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4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3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header31.xml" ContentType="application/vnd.openxmlformats-officedocument.wordprocessingml.header+xml"/>
  <Override PartName="/word/footer28.xml" ContentType="application/vnd.openxmlformats-officedocument.wordprocessingml.footer+xml"/>
  <Override PartName="/word/header32.xml" ContentType="application/vnd.openxmlformats-officedocument.wordprocessingml.header+xml"/>
  <Override PartName="/word/footer29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19"/>
        <w:rPr>
          <w:rFonts w:ascii="Times New Roman"/>
          <w:sz w:val="11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77472">
                <wp:simplePos x="0" y="0"/>
                <wp:positionH relativeFrom="page">
                  <wp:posOffset>347657</wp:posOffset>
                </wp:positionH>
                <wp:positionV relativeFrom="page">
                  <wp:posOffset>333006</wp:posOffset>
                </wp:positionV>
                <wp:extent cx="7212330" cy="1035939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212330" cy="10359390"/>
                          <a:chExt cx="7212330" cy="10359390"/>
                        </a:xfrm>
                      </wpg:grpSpPr>
                      <pic:pic>
                        <pic:nvPicPr>
                          <pic:cNvPr id="2" name="Image 2" descr="Equity in action image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85" y="110032"/>
                            <a:ext cx="7184549" cy="10248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156348" y="7086033"/>
                            <a:ext cx="11982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245" h="0">
                                <a:moveTo>
                                  <a:pt x="119783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156348" y="7788033"/>
                            <a:ext cx="11982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8245" h="0">
                                <a:moveTo>
                                  <a:pt x="119783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 descr="Moorfields Eye Hospital NHS Foundation Trust logo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754" cy="10987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.374603pt;margin-top:26.221014pt;width:567.9pt;height:815.7pt;mso-position-horizontal-relative:page;mso-position-vertical-relative:page;z-index:-16939008" id="docshapegroup1" coordorigin="547,524" coordsize="11358,16314">
                <v:shape style="position:absolute;left:591;top:697;width:11315;height:16141" type="#_x0000_t75" id="docshape2" alt="Equity in action image" stroked="false">
                  <v:imagedata r:id="rId5" o:title=""/>
                </v:shape>
                <v:line style="position:absolute" from="2680,11684" to="794,11684" stroked="true" strokeweight=".5pt" strokecolor="#231f20">
                  <v:stroke dashstyle="solid"/>
                </v:line>
                <v:line style="position:absolute" from="2680,12789" to="794,12789" stroked="true" strokeweight=".5pt" strokecolor="#231f20">
                  <v:stroke dashstyle="solid"/>
                </v:line>
                <v:shape style="position:absolute;left:547;top:524;width:10808;height:1731" type="#_x0000_t75" id="docshape3" alt="Moorfields Eye Hospital NHS Foundation Trust logo" stroked="false">
                  <v:imagedata r:id="rId6" o:title=""/>
                </v:shape>
                <w10:wrap type="none"/>
              </v:group>
            </w:pict>
          </mc:Fallback>
        </mc:AlternateContent>
      </w:r>
    </w:p>
    <w:p>
      <w:pPr>
        <w:spacing w:line="163" w:lineRule="auto" w:before="0"/>
        <w:ind w:left="793" w:right="3900" w:firstLine="0"/>
        <w:jc w:val="left"/>
        <w:rPr>
          <w:b/>
          <w:sz w:val="113"/>
        </w:rPr>
      </w:pPr>
      <w:r>
        <w:rPr>
          <w:b/>
          <w:color w:val="23408C"/>
          <w:spacing w:val="-50"/>
          <w:sz w:val="113"/>
        </w:rPr>
        <w:t>Moorfields </w:t>
      </w:r>
      <w:r>
        <w:rPr>
          <w:b/>
          <w:color w:val="0771B9"/>
          <w:spacing w:val="-12"/>
          <w:sz w:val="113"/>
        </w:rPr>
        <w:t>Magazine</w:t>
      </w:r>
    </w:p>
    <w:p>
      <w:pPr>
        <w:pStyle w:val="BodyText"/>
        <w:spacing w:before="192"/>
        <w:ind w:left="793" w:right="7289"/>
      </w:pPr>
      <w:r>
        <w:rPr>
          <w:color w:val="58595B"/>
        </w:rPr>
        <w:t>A</w:t>
      </w:r>
      <w:r>
        <w:rPr>
          <w:color w:val="58595B"/>
          <w:spacing w:val="-13"/>
        </w:rPr>
        <w:t> </w:t>
      </w:r>
      <w:r>
        <w:rPr>
          <w:color w:val="58595B"/>
        </w:rPr>
        <w:t>magazine</w:t>
      </w:r>
      <w:r>
        <w:rPr>
          <w:color w:val="58595B"/>
          <w:spacing w:val="-13"/>
        </w:rPr>
        <w:t> </w:t>
      </w:r>
      <w:r>
        <w:rPr>
          <w:color w:val="58595B"/>
        </w:rPr>
        <w:t>for</w:t>
      </w:r>
      <w:r>
        <w:rPr>
          <w:color w:val="58595B"/>
          <w:spacing w:val="-13"/>
        </w:rPr>
        <w:t> </w:t>
      </w:r>
      <w:r>
        <w:rPr>
          <w:color w:val="58595B"/>
        </w:rPr>
        <w:t>patients,</w:t>
      </w:r>
      <w:r>
        <w:rPr>
          <w:color w:val="58595B"/>
          <w:spacing w:val="-13"/>
        </w:rPr>
        <w:t> </w:t>
      </w:r>
      <w:r>
        <w:rPr>
          <w:color w:val="58595B"/>
        </w:rPr>
        <w:t>staff, members, carers and visitors</w:t>
      </w:r>
    </w:p>
    <w:p>
      <w:pPr>
        <w:pStyle w:val="BodyText"/>
        <w:spacing w:before="194"/>
        <w:rPr>
          <w:sz w:val="89"/>
        </w:rPr>
      </w:pPr>
    </w:p>
    <w:p>
      <w:pPr>
        <w:pStyle w:val="Heading3"/>
        <w:spacing w:line="187" w:lineRule="auto"/>
        <w:ind w:right="8448"/>
        <w:jc w:val="both"/>
      </w:pPr>
      <w:r>
        <w:rPr>
          <w:color w:val="0771B9"/>
          <w:spacing w:val="-18"/>
        </w:rPr>
        <w:t>Acting </w:t>
      </w:r>
      <w:r>
        <w:rPr>
          <w:color w:val="0771B9"/>
          <w:spacing w:val="-10"/>
        </w:rPr>
        <w:t>on</w:t>
      </w:r>
      <w:r>
        <w:rPr>
          <w:color w:val="0771B9"/>
          <w:spacing w:val="-52"/>
        </w:rPr>
        <w:t> </w:t>
      </w:r>
      <w:r>
        <w:rPr>
          <w:color w:val="0771B9"/>
          <w:spacing w:val="-10"/>
        </w:rPr>
        <w:t>our </w:t>
      </w:r>
      <w:r>
        <w:rPr>
          <w:color w:val="0771B9"/>
          <w:spacing w:val="-60"/>
        </w:rPr>
        <w:t>values: </w:t>
      </w:r>
      <w:r>
        <w:rPr>
          <w:color w:val="23408C"/>
          <w:spacing w:val="-16"/>
        </w:rPr>
        <w:t>Equity</w:t>
      </w:r>
    </w:p>
    <w:p>
      <w:pPr>
        <w:pStyle w:val="BodyText"/>
        <w:spacing w:before="267"/>
        <w:rPr>
          <w:b/>
        </w:rPr>
      </w:pPr>
    </w:p>
    <w:p>
      <w:pPr>
        <w:pStyle w:val="BodyText"/>
        <w:spacing w:line="223" w:lineRule="auto"/>
        <w:ind w:left="793" w:right="9013"/>
      </w:pPr>
      <w:r>
        <w:rPr>
          <w:color w:val="231F20"/>
          <w:spacing w:val="-6"/>
        </w:rPr>
        <w:t>Improvements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in </w:t>
      </w:r>
      <w:r>
        <w:rPr>
          <w:color w:val="231F20"/>
          <w:spacing w:val="-2"/>
        </w:rPr>
        <w:t>accessibility</w:t>
      </w:r>
    </w:p>
    <w:p>
      <w:pPr>
        <w:pStyle w:val="BodyText"/>
        <w:spacing w:before="133"/>
      </w:pPr>
    </w:p>
    <w:p>
      <w:pPr>
        <w:pStyle w:val="BodyText"/>
        <w:spacing w:line="249" w:lineRule="auto"/>
        <w:ind w:left="793" w:right="9013"/>
      </w:pPr>
      <w:r>
        <w:rPr>
          <w:color w:val="231F20"/>
          <w:spacing w:val="-6"/>
        </w:rPr>
        <w:t>New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glaucoma </w:t>
      </w:r>
      <w:r>
        <w:rPr>
          <w:color w:val="231F20"/>
          <w:spacing w:val="-2"/>
        </w:rPr>
        <w:t>research</w:t>
      </w:r>
    </w:p>
    <w:p>
      <w:pPr>
        <w:pStyle w:val="BodyText"/>
        <w:spacing w:before="161"/>
      </w:pPr>
    </w:p>
    <w:p>
      <w:pPr>
        <w:pStyle w:val="BodyText"/>
        <w:spacing w:before="1"/>
        <w:ind w:left="793"/>
      </w:pPr>
      <w:r>
        <w:rPr>
          <w:color w:val="231F20"/>
          <w:spacing w:val="-5"/>
        </w:rPr>
        <w:t>Cataract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excellence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7"/>
      </w:pPr>
    </w:p>
    <w:p>
      <w:pPr>
        <w:spacing w:line="235" w:lineRule="auto" w:before="0"/>
        <w:ind w:left="793" w:right="7289" w:firstLine="0"/>
        <w:jc w:val="left"/>
        <w:rPr>
          <w:b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76960">
                <wp:simplePos x="0" y="0"/>
                <wp:positionH relativeFrom="page">
                  <wp:posOffset>6991109</wp:posOffset>
                </wp:positionH>
                <wp:positionV relativeFrom="paragraph">
                  <wp:posOffset>467385</wp:posOffset>
                </wp:positionV>
                <wp:extent cx="65405" cy="152400"/>
                <wp:effectExtent l="0" t="0" r="0" b="0"/>
                <wp:wrapNone/>
                <wp:docPr id="6" name="Textbox 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" name="Textbox 6"/>
                      <wps:cNvSpPr txBox="1"/>
                      <wps:spPr>
                        <a:xfrm>
                          <a:off x="0" y="0"/>
                          <a:ext cx="6540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0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10"/>
                                <w:w w:val="75"/>
                                <w:sz w:val="24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550.481079pt;margin-top:36.802036pt;width:5.15pt;height:12pt;mso-position-horizontal-relative:page;mso-position-vertical-relative:paragraph;z-index:-16939520" type="#_x0000_t202" id="docshape4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231F20"/>
                          <w:spacing w:val="-10"/>
                          <w:w w:val="75"/>
                          <w:sz w:val="24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1763AF"/>
          <w:sz w:val="28"/>
        </w:rPr>
        <w:t>Winter 2024 </w:t>
      </w:r>
      <w:r>
        <w:rPr>
          <w:b/>
          <w:color w:val="58595B"/>
          <w:spacing w:val="-8"/>
          <w:sz w:val="28"/>
        </w:rPr>
        <w:t>moorfields.nhs.uk</w:t>
      </w:r>
    </w:p>
    <w:p>
      <w:pPr>
        <w:spacing w:after="0" w:line="235" w:lineRule="auto"/>
        <w:jc w:val="left"/>
        <w:rPr>
          <w:sz w:val="28"/>
        </w:rPr>
        <w:sectPr>
          <w:type w:val="continuous"/>
          <w:pgSz w:w="11910" w:h="16840"/>
          <w:pgMar w:top="1920" w:bottom="280" w:left="0" w:right="0"/>
        </w:sectPr>
      </w:pPr>
    </w:p>
    <w:p>
      <w:pPr>
        <w:pStyle w:val="BodyText"/>
        <w:ind w:left="1009"/>
        <w:rPr>
          <w:sz w:val="20"/>
        </w:rPr>
      </w:pPr>
      <w:r>
        <w:rPr>
          <w:sz w:val="20"/>
        </w:rPr>
        <w:drawing>
          <wp:inline distT="0" distB="0" distL="0" distR="0">
            <wp:extent cx="6475380" cy="720851"/>
            <wp:effectExtent l="0" t="0" r="0" b="0"/>
            <wp:docPr id="9" name="Image 9" descr="Moorfields Eye Hospital NHS Foundation Trust logo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 descr="Moorfields Eye Hospital NHS Foundation Trust logo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380" cy="720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12"/>
        <w:rPr>
          <w:b/>
          <w:sz w:val="41"/>
        </w:rPr>
      </w:pPr>
    </w:p>
    <w:p>
      <w:pPr>
        <w:pStyle w:val="Heading4"/>
        <w:ind w:left="1015"/>
      </w:pPr>
      <w:r>
        <w:rPr>
          <w:color w:val="231F20"/>
        </w:rPr>
        <w:t>C</w:t>
      </w:r>
      <w:r>
        <w:rPr>
          <w:color w:val="231F20"/>
          <w:spacing w:val="6"/>
        </w:rPr>
        <w:t> </w:t>
      </w:r>
      <w:r>
        <w:rPr>
          <w:color w:val="231F20"/>
        </w:rPr>
        <w:t>O</w:t>
      </w:r>
      <w:r>
        <w:rPr>
          <w:color w:val="231F20"/>
          <w:spacing w:val="6"/>
        </w:rPr>
        <w:t> </w:t>
      </w:r>
      <w:r>
        <w:rPr>
          <w:color w:val="231F20"/>
        </w:rPr>
        <w:t>N</w:t>
      </w:r>
      <w:r>
        <w:rPr>
          <w:color w:val="231F20"/>
          <w:spacing w:val="6"/>
        </w:rPr>
        <w:t> </w:t>
      </w:r>
      <w:r>
        <w:rPr>
          <w:color w:val="231F20"/>
        </w:rPr>
        <w:t>T</w:t>
      </w:r>
      <w:r>
        <w:rPr>
          <w:color w:val="231F20"/>
          <w:spacing w:val="7"/>
        </w:rPr>
        <w:t> </w:t>
      </w:r>
      <w:r>
        <w:rPr>
          <w:color w:val="231F20"/>
        </w:rPr>
        <w:t>E</w:t>
      </w:r>
      <w:r>
        <w:rPr>
          <w:color w:val="231F20"/>
          <w:spacing w:val="6"/>
        </w:rPr>
        <w:t> </w:t>
      </w:r>
      <w:r>
        <w:rPr>
          <w:color w:val="231F20"/>
        </w:rPr>
        <w:t>N</w:t>
      </w:r>
      <w:r>
        <w:rPr>
          <w:color w:val="231F20"/>
          <w:spacing w:val="6"/>
        </w:rPr>
        <w:t> </w:t>
      </w:r>
      <w:r>
        <w:rPr>
          <w:color w:val="231F20"/>
        </w:rPr>
        <w:t>T</w:t>
      </w:r>
      <w:r>
        <w:rPr>
          <w:color w:val="231F20"/>
          <w:spacing w:val="7"/>
        </w:rPr>
        <w:t> </w:t>
      </w:r>
      <w:r>
        <w:rPr>
          <w:color w:val="231F20"/>
          <w:spacing w:val="-10"/>
        </w:rPr>
        <w:t>S</w:t>
      </w:r>
    </w:p>
    <w:p>
      <w:pPr>
        <w:pStyle w:val="BodyText"/>
        <w:spacing w:before="219"/>
        <w:rPr>
          <w:b/>
          <w:sz w:val="20"/>
        </w:rPr>
      </w:pPr>
    </w:p>
    <w:p>
      <w:pPr>
        <w:spacing w:after="0"/>
        <w:rPr>
          <w:sz w:val="20"/>
        </w:rPr>
        <w:sectPr>
          <w:footerReference w:type="even" r:id="rId7"/>
          <w:footerReference w:type="default" r:id="rId8"/>
          <w:pgSz w:w="11910" w:h="16840"/>
          <w:pgMar w:header="0" w:footer="534" w:top="960" w:bottom="720" w:left="0" w:right="0"/>
          <w:pgNumType w:start="2"/>
        </w:sectPr>
      </w:pPr>
    </w:p>
    <w:p>
      <w:pPr>
        <w:pStyle w:val="BodyText"/>
        <w:spacing w:before="10"/>
        <w:rPr>
          <w:b/>
          <w:sz w:val="3"/>
        </w:rPr>
      </w:pPr>
    </w:p>
    <w:p>
      <w:pPr>
        <w:pStyle w:val="BodyText"/>
        <w:ind w:right="-15"/>
        <w:rPr>
          <w:sz w:val="20"/>
        </w:rPr>
      </w:pPr>
      <w:r>
        <w:rPr>
          <w:sz w:val="20"/>
        </w:rPr>
        <w:drawing>
          <wp:inline distT="0" distB="0" distL="0" distR="0">
            <wp:extent cx="3580158" cy="2333625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0158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5"/>
        <w:spacing w:line="383" w:lineRule="exact" w:before="384"/>
        <w:ind w:left="0" w:right="1890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2609999</wp:posOffset>
                </wp:positionH>
                <wp:positionV relativeFrom="paragraph">
                  <wp:posOffset>429040</wp:posOffset>
                </wp:positionV>
                <wp:extent cx="986790" cy="946785"/>
                <wp:effectExtent l="0" t="0" r="0" b="0"/>
                <wp:wrapNone/>
                <wp:docPr id="11" name="Textbox 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" name="Textbox 11"/>
                      <wps:cNvSpPr txBox="1"/>
                      <wps:spPr>
                        <a:xfrm>
                          <a:off x="0" y="0"/>
                          <a:ext cx="986790" cy="9467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407" w:lineRule="exact" w:before="0"/>
                              <w:ind w:left="0" w:right="0" w:firstLine="0"/>
                              <w:jc w:val="left"/>
                              <w:rPr>
                                <w:sz w:val="149"/>
                              </w:rPr>
                            </w:pPr>
                            <w:r>
                              <w:rPr>
                                <w:color w:val="1763AF"/>
                                <w:spacing w:val="-66"/>
                                <w:sz w:val="149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5.511795pt;margin-top:33.782696pt;width:77.7pt;height:74.55pt;mso-position-horizontal-relative:page;mso-position-vertical-relative:paragraph;z-index:15730688" type="#_x0000_t202" id="docshape7" filled="false" stroked="false">
                <v:textbox inset="0,0,0,0">
                  <w:txbxContent>
                    <w:p>
                      <w:pPr>
                        <w:spacing w:line="1407" w:lineRule="exact" w:before="0"/>
                        <w:ind w:left="0" w:right="0" w:firstLine="0"/>
                        <w:jc w:val="left"/>
                        <w:rPr>
                          <w:sz w:val="149"/>
                        </w:rPr>
                      </w:pPr>
                      <w:r>
                        <w:rPr>
                          <w:color w:val="1763AF"/>
                          <w:spacing w:val="-66"/>
                          <w:sz w:val="149"/>
                        </w:rPr>
                        <w:t>20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771B9"/>
        </w:rPr>
        <w:t>How</w:t>
      </w:r>
      <w:r>
        <w:rPr>
          <w:color w:val="0771B9"/>
          <w:spacing w:val="-5"/>
        </w:rPr>
        <w:t> </w:t>
      </w:r>
      <w:r>
        <w:rPr>
          <w:color w:val="0771B9"/>
          <w:spacing w:val="-2"/>
        </w:rPr>
        <w:t>patients</w:t>
      </w:r>
    </w:p>
    <w:p>
      <w:pPr>
        <w:spacing w:line="204" w:lineRule="auto" w:before="19"/>
        <w:ind w:left="1657" w:right="1889" w:firstLine="902"/>
        <w:jc w:val="right"/>
        <w:rPr>
          <w:b/>
          <w:sz w:val="36"/>
        </w:rPr>
      </w:pPr>
      <w:r>
        <w:rPr>
          <w:b/>
          <w:color w:val="0771B9"/>
          <w:spacing w:val="-12"/>
          <w:sz w:val="36"/>
        </w:rPr>
        <w:t>steered </w:t>
      </w:r>
      <w:r>
        <w:rPr>
          <w:b/>
          <w:color w:val="0771B9"/>
          <w:spacing w:val="-2"/>
          <w:sz w:val="36"/>
        </w:rPr>
        <w:t>Stratford’s </w:t>
      </w:r>
      <w:r>
        <w:rPr>
          <w:b/>
          <w:color w:val="0771B9"/>
          <w:spacing w:val="-12"/>
          <w:sz w:val="36"/>
        </w:rPr>
        <w:t>development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1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8864">
                <wp:simplePos x="0" y="0"/>
                <wp:positionH relativeFrom="page">
                  <wp:posOffset>0</wp:posOffset>
                </wp:positionH>
                <wp:positionV relativeFrom="paragraph">
                  <wp:posOffset>181019</wp:posOffset>
                </wp:positionV>
                <wp:extent cx="3422015" cy="25400"/>
                <wp:effectExtent l="0" t="0" r="0" b="0"/>
                <wp:wrapTopAndBottom/>
                <wp:docPr id="12" name="Graphic 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" name="Graphic 12"/>
                      <wps:cNvSpPr/>
                      <wps:spPr>
                        <a:xfrm>
                          <a:off x="0" y="0"/>
                          <a:ext cx="3422015" cy="25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2015" h="25400">
                              <a:moveTo>
                                <a:pt x="3421420" y="0"/>
                              </a:moveTo>
                              <a:lnTo>
                                <a:pt x="0" y="0"/>
                              </a:lnTo>
                              <a:lnTo>
                                <a:pt x="0" y="25399"/>
                              </a:lnTo>
                              <a:lnTo>
                                <a:pt x="3421420" y="25399"/>
                              </a:lnTo>
                              <a:lnTo>
                                <a:pt x="34214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63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-.000001pt;margin-top:14.253481pt;width:269.403200pt;height:2pt;mso-position-horizontal-relative:page;mso-position-vertical-relative:paragraph;z-index:-15727616;mso-wrap-distance-left:0;mso-wrap-distance-right:0" id="docshape8" filled="true" fillcolor="#1763af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before="349"/>
        <w:rPr>
          <w:b/>
          <w:sz w:val="36"/>
        </w:rPr>
      </w:pPr>
    </w:p>
    <w:p>
      <w:pPr>
        <w:spacing w:line="165" w:lineRule="auto" w:before="0"/>
        <w:ind w:left="799" w:right="1374" w:firstLine="0"/>
        <w:jc w:val="left"/>
        <w:rPr>
          <w:b/>
          <w:sz w:val="75"/>
        </w:rPr>
      </w:pPr>
      <w:r>
        <w:rPr>
          <w:b/>
          <w:color w:val="23408C"/>
          <w:spacing w:val="-32"/>
          <w:sz w:val="75"/>
        </w:rPr>
        <w:t>Moorfields </w:t>
      </w:r>
      <w:r>
        <w:rPr>
          <w:b/>
          <w:color w:val="0771B9"/>
          <w:spacing w:val="-2"/>
          <w:sz w:val="75"/>
        </w:rPr>
        <w:t>Magazine</w:t>
      </w:r>
    </w:p>
    <w:p>
      <w:pPr>
        <w:pStyle w:val="BodyText"/>
        <w:spacing w:line="254" w:lineRule="auto" w:before="275"/>
        <w:ind w:left="793" w:right="310"/>
      </w:pPr>
      <w:r>
        <w:rPr>
          <w:color w:val="231F20"/>
          <w:spacing w:val="-2"/>
        </w:rPr>
        <w:t>Please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email</w:t>
      </w:r>
      <w:r>
        <w:rPr>
          <w:color w:val="231F20"/>
          <w:spacing w:val="-17"/>
        </w:rPr>
        <w:t> </w:t>
      </w:r>
      <w:r>
        <w:rPr>
          <w:color w:val="205E9E"/>
          <w:spacing w:val="-2"/>
          <w:u w:val="single" w:color="205E9E"/>
        </w:rPr>
        <w:t>moorfields.foundation@</w:t>
      </w:r>
      <w:r>
        <w:rPr>
          <w:color w:val="205E9E"/>
          <w:spacing w:val="-2"/>
        </w:rPr>
        <w:t> </w:t>
      </w:r>
      <w:r>
        <w:rPr>
          <w:color w:val="205E9E"/>
          <w:spacing w:val="-2"/>
          <w:u w:val="single" w:color="205E9E"/>
        </w:rPr>
        <w:t>nhs.net</w:t>
      </w:r>
      <w:r>
        <w:rPr>
          <w:color w:val="205E9E"/>
          <w:spacing w:val="-17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register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for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regular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updates </w:t>
      </w:r>
      <w:r>
        <w:rPr>
          <w:color w:val="231F20"/>
        </w:rPr>
        <w:t>from Moorfields</w:t>
      </w:r>
    </w:p>
    <w:p>
      <w:pPr>
        <w:pStyle w:val="BodyText"/>
        <w:tabs>
          <w:tab w:pos="1513" w:val="left" w:leader="none"/>
        </w:tabs>
        <w:spacing w:line="184" w:lineRule="auto" w:before="73"/>
        <w:ind w:left="1513" w:right="1431" w:hanging="720"/>
      </w:pPr>
      <w:r>
        <w:rPr/>
        <w:br w:type="column"/>
      </w:r>
      <w:hyperlink w:history="true" w:anchor="_bookmark0">
        <w:r>
          <w:rPr>
            <w:b/>
            <w:color w:val="0771B9"/>
            <w:spacing w:val="-10"/>
            <w:position w:val="-13"/>
            <w:sz w:val="48"/>
          </w:rPr>
          <w:t>3</w:t>
        </w:r>
        <w:r>
          <w:rPr>
            <w:b/>
            <w:color w:val="0771B9"/>
            <w:position w:val="-13"/>
            <w:sz w:val="48"/>
          </w:rPr>
          <w:tab/>
        </w:r>
        <w:r>
          <w:rPr>
            <w:color w:val="231F20"/>
            <w:w w:val="90"/>
          </w:rPr>
          <w:t>Welcome from Jon Spencer,</w:t>
        </w:r>
      </w:hyperlink>
      <w:r>
        <w:rPr>
          <w:color w:val="231F20"/>
          <w:w w:val="90"/>
        </w:rPr>
        <w:t> </w:t>
      </w:r>
      <w:hyperlink w:history="true" w:anchor="_bookmark0">
        <w:r>
          <w:rPr>
            <w:color w:val="231F20"/>
          </w:rPr>
          <w:t>acting</w:t>
        </w:r>
        <w:r>
          <w:rPr>
            <w:color w:val="231F20"/>
            <w:spacing w:val="-15"/>
          </w:rPr>
          <w:t> </w:t>
        </w:r>
        <w:r>
          <w:rPr>
            <w:color w:val="231F20"/>
          </w:rPr>
          <w:t>chief</w:t>
        </w:r>
        <w:r>
          <w:rPr>
            <w:color w:val="231F20"/>
            <w:spacing w:val="-15"/>
          </w:rPr>
          <w:t> </w:t>
        </w:r>
        <w:r>
          <w:rPr>
            <w:color w:val="231F20"/>
          </w:rPr>
          <w:t>executive</w:t>
        </w:r>
      </w:hyperlink>
    </w:p>
    <w:p>
      <w:pPr>
        <w:pStyle w:val="BodyText"/>
        <w:tabs>
          <w:tab w:pos="1513" w:val="left" w:leader="none"/>
        </w:tabs>
        <w:spacing w:before="302"/>
        <w:ind w:left="793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3930174</wp:posOffset>
                </wp:positionH>
                <wp:positionV relativeFrom="paragraph">
                  <wp:posOffset>-445358</wp:posOffset>
                </wp:positionV>
                <wp:extent cx="1270" cy="7339330"/>
                <wp:effectExtent l="0" t="0" r="0" b="0"/>
                <wp:wrapNone/>
                <wp:docPr id="13" name="Graphic 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" name="Graphic 13"/>
                      <wps:cNvSpPr/>
                      <wps:spPr>
                        <a:xfrm>
                          <a:off x="0" y="0"/>
                          <a:ext cx="1270" cy="73393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7339330">
                              <a:moveTo>
                                <a:pt x="0" y="0"/>
                              </a:moveTo>
                              <a:lnTo>
                                <a:pt x="0" y="7338822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1763A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0176" from="309.462585pt,-35.067562pt" to="309.462585pt,542.792438pt" stroked="true" strokeweight=".5pt" strokecolor="#1763af">
                <v:stroke dashstyle="solid"/>
                <w10:wrap type="none"/>
              </v:line>
            </w:pict>
          </mc:Fallback>
        </mc:AlternateContent>
      </w:r>
      <w:hyperlink w:history="true" w:anchor="_bookmark1">
        <w:r>
          <w:rPr>
            <w:b/>
            <w:color w:val="0771B9"/>
            <w:spacing w:val="-10"/>
            <w:position w:val="-13"/>
            <w:sz w:val="48"/>
          </w:rPr>
          <w:t>4</w:t>
        </w:r>
      </w:hyperlink>
      <w:r>
        <w:rPr>
          <w:b/>
          <w:color w:val="0771B9"/>
          <w:position w:val="-13"/>
          <w:sz w:val="48"/>
        </w:rPr>
        <w:tab/>
      </w:r>
      <w:r>
        <w:rPr>
          <w:color w:val="231F20"/>
          <w:spacing w:val="-8"/>
        </w:rPr>
        <w:t>News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brief</w:t>
      </w:r>
    </w:p>
    <w:p>
      <w:pPr>
        <w:pStyle w:val="BodyText"/>
        <w:spacing w:before="184"/>
        <w:ind w:left="793"/>
      </w:pPr>
      <w:r>
        <w:rPr>
          <w:b/>
          <w:color w:val="0771B9"/>
          <w:spacing w:val="-4"/>
          <w:position w:val="-13"/>
          <w:sz w:val="48"/>
        </w:rPr>
        <w:t>10</w:t>
      </w:r>
      <w:r>
        <w:rPr>
          <w:b/>
          <w:color w:val="0771B9"/>
          <w:spacing w:val="34"/>
          <w:position w:val="-13"/>
          <w:sz w:val="48"/>
        </w:rPr>
        <w:t> </w:t>
      </w:r>
      <w:r>
        <w:rPr>
          <w:color w:val="231F20"/>
          <w:spacing w:val="-4"/>
        </w:rPr>
        <w:t>Moorfields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updates</w:t>
      </w:r>
    </w:p>
    <w:p>
      <w:pPr>
        <w:pStyle w:val="BodyText"/>
        <w:spacing w:line="184" w:lineRule="auto" w:before="255"/>
        <w:ind w:left="1542" w:right="1719" w:hanging="750"/>
      </w:pPr>
      <w:r>
        <w:rPr>
          <w:b/>
          <w:color w:val="0771B9"/>
          <w:spacing w:val="-10"/>
          <w:position w:val="-13"/>
          <w:sz w:val="48"/>
        </w:rPr>
        <w:t>12</w:t>
      </w:r>
      <w:r>
        <w:rPr>
          <w:b/>
          <w:color w:val="0771B9"/>
          <w:spacing w:val="42"/>
          <w:position w:val="-13"/>
          <w:sz w:val="48"/>
        </w:rPr>
        <w:t> </w:t>
      </w:r>
      <w:r>
        <w:rPr>
          <w:color w:val="231F20"/>
          <w:spacing w:val="-10"/>
        </w:rPr>
        <w:t>Spotlight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on…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Moorfields </w:t>
      </w:r>
      <w:r>
        <w:rPr>
          <w:color w:val="231F20"/>
        </w:rPr>
        <w:t>at</w:t>
      </w:r>
      <w:r>
        <w:rPr>
          <w:color w:val="231F20"/>
          <w:spacing w:val="-1"/>
        </w:rPr>
        <w:t> </w:t>
      </w:r>
      <w:r>
        <w:rPr>
          <w:color w:val="231F20"/>
        </w:rPr>
        <w:t>Barking</w:t>
      </w:r>
    </w:p>
    <w:p>
      <w:pPr>
        <w:pStyle w:val="BodyText"/>
        <w:spacing w:before="59"/>
      </w:pPr>
    </w:p>
    <w:p>
      <w:pPr>
        <w:pStyle w:val="BodyText"/>
        <w:spacing w:before="1"/>
        <w:ind w:left="793"/>
      </w:pPr>
      <w:r>
        <w:rPr>
          <w:b/>
          <w:color w:val="0771B9"/>
          <w:spacing w:val="-8"/>
          <w:position w:val="-13"/>
          <w:sz w:val="48"/>
        </w:rPr>
        <w:t>15</w:t>
      </w:r>
      <w:r>
        <w:rPr>
          <w:b/>
          <w:color w:val="0771B9"/>
          <w:spacing w:val="43"/>
          <w:position w:val="-13"/>
          <w:sz w:val="48"/>
        </w:rPr>
        <w:t> </w:t>
      </w:r>
      <w:r>
        <w:rPr>
          <w:color w:val="231F20"/>
          <w:spacing w:val="-8"/>
        </w:rPr>
        <w:t>Operation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Ouch!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cataracts</w:t>
      </w:r>
    </w:p>
    <w:p>
      <w:pPr>
        <w:pStyle w:val="BodyText"/>
        <w:spacing w:before="184"/>
        <w:ind w:left="793"/>
      </w:pPr>
      <w:r>
        <w:rPr>
          <w:b/>
          <w:color w:val="0771B9"/>
          <w:spacing w:val="-8"/>
          <w:position w:val="-13"/>
          <w:sz w:val="48"/>
        </w:rPr>
        <w:t>18</w:t>
      </w:r>
      <w:r>
        <w:rPr>
          <w:b/>
          <w:color w:val="0771B9"/>
          <w:spacing w:val="48"/>
          <w:position w:val="-13"/>
          <w:sz w:val="48"/>
        </w:rPr>
        <w:t> </w:t>
      </w:r>
      <w:r>
        <w:rPr>
          <w:color w:val="231F20"/>
          <w:spacing w:val="-8"/>
        </w:rPr>
        <w:t>Research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at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Moorfields</w:t>
      </w:r>
    </w:p>
    <w:p>
      <w:pPr>
        <w:pStyle w:val="BodyText"/>
        <w:spacing w:before="184"/>
        <w:ind w:left="793"/>
      </w:pPr>
      <w:r>
        <w:rPr>
          <w:b/>
          <w:color w:val="0771B9"/>
          <w:position w:val="-13"/>
          <w:sz w:val="48"/>
        </w:rPr>
        <w:t>20</w:t>
      </w:r>
      <w:r>
        <w:rPr>
          <w:b/>
          <w:color w:val="0771B9"/>
          <w:spacing w:val="21"/>
          <w:position w:val="-13"/>
          <w:sz w:val="48"/>
        </w:rPr>
        <w:t> </w:t>
      </w:r>
      <w:r>
        <w:rPr>
          <w:color w:val="231F20"/>
        </w:rPr>
        <w:t>Moorfields</w:t>
      </w:r>
      <w:r>
        <w:rPr>
          <w:color w:val="231F20"/>
          <w:spacing w:val="-11"/>
        </w:rPr>
        <w:t> </w:t>
      </w:r>
      <w:r>
        <w:rPr>
          <w:color w:val="231F20"/>
        </w:rPr>
        <w:t>at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Stratford</w:t>
      </w:r>
    </w:p>
    <w:p>
      <w:pPr>
        <w:pStyle w:val="BodyText"/>
        <w:spacing w:before="163"/>
        <w:ind w:left="793"/>
      </w:pPr>
      <w:hyperlink w:history="true" w:anchor="_bookmark7">
        <w:r>
          <w:rPr>
            <w:b/>
            <w:color w:val="0771B9"/>
            <w:spacing w:val="-4"/>
            <w:position w:val="-11"/>
            <w:sz w:val="48"/>
          </w:rPr>
          <w:t>22</w:t>
        </w:r>
      </w:hyperlink>
      <w:r>
        <w:rPr>
          <w:b/>
          <w:color w:val="0771B9"/>
          <w:spacing w:val="2"/>
          <w:position w:val="-11"/>
          <w:sz w:val="48"/>
        </w:rPr>
        <w:t> </w:t>
      </w:r>
      <w:r>
        <w:rPr>
          <w:color w:val="231F20"/>
          <w:spacing w:val="-4"/>
        </w:rPr>
        <w:t>Accessible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patient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information</w:t>
      </w:r>
    </w:p>
    <w:p>
      <w:pPr>
        <w:pStyle w:val="BodyText"/>
        <w:spacing w:before="184"/>
        <w:ind w:left="793"/>
      </w:pPr>
      <w:hyperlink w:history="true" w:anchor="_bookmark8">
        <w:r>
          <w:rPr>
            <w:b/>
            <w:color w:val="0771B9"/>
            <w:spacing w:val="-4"/>
            <w:position w:val="-11"/>
            <w:sz w:val="48"/>
          </w:rPr>
          <w:t>23</w:t>
        </w:r>
      </w:hyperlink>
      <w:r>
        <w:rPr>
          <w:b/>
          <w:color w:val="0771B9"/>
          <w:spacing w:val="-9"/>
          <w:position w:val="-11"/>
          <w:sz w:val="48"/>
        </w:rPr>
        <w:t> </w:t>
      </w:r>
      <w:r>
        <w:rPr>
          <w:color w:val="231F20"/>
          <w:spacing w:val="-4"/>
        </w:rPr>
        <w:t>Patient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experience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principles</w:t>
      </w:r>
    </w:p>
    <w:p>
      <w:pPr>
        <w:pStyle w:val="BodyText"/>
        <w:spacing w:before="24"/>
        <w:ind w:left="793"/>
      </w:pPr>
      <w:hyperlink w:history="true" w:anchor="_bookmark9">
        <w:r>
          <w:rPr>
            <w:b/>
            <w:color w:val="0771B9"/>
            <w:position w:val="-11"/>
            <w:sz w:val="48"/>
          </w:rPr>
          <w:t>24</w:t>
        </w:r>
      </w:hyperlink>
      <w:r>
        <w:rPr>
          <w:b/>
          <w:color w:val="0771B9"/>
          <w:spacing w:val="-14"/>
          <w:position w:val="-11"/>
          <w:sz w:val="48"/>
        </w:rPr>
        <w:t> </w:t>
      </w:r>
      <w:r>
        <w:rPr>
          <w:color w:val="231F20"/>
        </w:rPr>
        <w:t>Smoking</w:t>
      </w:r>
      <w:r>
        <w:rPr>
          <w:color w:val="231F20"/>
          <w:spacing w:val="-19"/>
        </w:rPr>
        <w:t> </w:t>
      </w:r>
      <w:r>
        <w:rPr>
          <w:color w:val="231F20"/>
        </w:rPr>
        <w:t>and</w:t>
      </w:r>
      <w:r>
        <w:rPr>
          <w:color w:val="231F20"/>
          <w:spacing w:val="-19"/>
        </w:rPr>
        <w:t> </w:t>
      </w:r>
      <w:r>
        <w:rPr>
          <w:color w:val="231F20"/>
        </w:rPr>
        <w:t>your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eyes</w:t>
      </w:r>
    </w:p>
    <w:p>
      <w:pPr>
        <w:pStyle w:val="BodyText"/>
        <w:spacing w:before="24"/>
        <w:ind w:left="793"/>
      </w:pPr>
      <w:hyperlink w:history="true" w:anchor="_bookmark10">
        <w:r>
          <w:rPr>
            <w:b/>
            <w:color w:val="0771B9"/>
            <w:position w:val="-11"/>
            <w:sz w:val="48"/>
          </w:rPr>
          <w:t>25</w:t>
        </w:r>
        <w:r>
          <w:rPr>
            <w:b/>
            <w:color w:val="0771B9"/>
            <w:spacing w:val="44"/>
            <w:position w:val="-11"/>
            <w:sz w:val="48"/>
          </w:rPr>
          <w:t> </w:t>
        </w:r>
        <w:r>
          <w:rPr>
            <w:color w:val="231F20"/>
          </w:rPr>
          <w:t>Our</w:t>
        </w:r>
        <w:r>
          <w:rPr>
            <w:color w:val="231F20"/>
            <w:spacing w:val="-16"/>
          </w:rPr>
          <w:t> </w:t>
        </w:r>
        <w:r>
          <w:rPr>
            <w:color w:val="231F20"/>
          </w:rPr>
          <w:t>patient</w:t>
        </w:r>
        <w:r>
          <w:rPr>
            <w:color w:val="231F20"/>
            <w:spacing w:val="-15"/>
          </w:rPr>
          <w:t> </w:t>
        </w:r>
        <w:r>
          <w:rPr>
            <w:color w:val="231F20"/>
            <w:spacing w:val="-2"/>
          </w:rPr>
          <w:t>record</w:t>
        </w:r>
      </w:hyperlink>
    </w:p>
    <w:p>
      <w:pPr>
        <w:pStyle w:val="BodyText"/>
        <w:spacing w:before="184"/>
        <w:ind w:left="793"/>
      </w:pPr>
      <w:r>
        <w:rPr>
          <w:b/>
          <w:color w:val="0771B9"/>
          <w:spacing w:val="-2"/>
          <w:position w:val="-11"/>
          <w:sz w:val="48"/>
        </w:rPr>
        <w:t>26</w:t>
      </w:r>
      <w:r>
        <w:rPr>
          <w:b/>
          <w:color w:val="0771B9"/>
          <w:spacing w:val="-11"/>
          <w:position w:val="-11"/>
          <w:sz w:val="48"/>
        </w:rPr>
        <w:t> </w:t>
      </w:r>
      <w:r>
        <w:rPr>
          <w:color w:val="231F20"/>
          <w:spacing w:val="-2"/>
        </w:rPr>
        <w:t>Moorfields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Eye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Charity</w:t>
      </w:r>
    </w:p>
    <w:p>
      <w:pPr>
        <w:pStyle w:val="BodyText"/>
        <w:spacing w:before="184"/>
        <w:ind w:left="793"/>
      </w:pPr>
      <w:r>
        <w:rPr>
          <w:b/>
          <w:color w:val="0771B9"/>
          <w:spacing w:val="-2"/>
          <w:position w:val="-11"/>
          <w:sz w:val="48"/>
        </w:rPr>
        <w:t>28</w:t>
      </w:r>
      <w:r>
        <w:rPr>
          <w:b/>
          <w:color w:val="0771B9"/>
          <w:spacing w:val="-9"/>
          <w:position w:val="-11"/>
          <w:sz w:val="48"/>
        </w:rPr>
        <w:t> </w:t>
      </w:r>
      <w:r>
        <w:rPr>
          <w:color w:val="231F20"/>
          <w:spacing w:val="-2"/>
        </w:rPr>
        <w:t>Friends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Moorfields</w:t>
      </w:r>
    </w:p>
    <w:p>
      <w:pPr>
        <w:pStyle w:val="BodyText"/>
        <w:spacing w:line="182" w:lineRule="auto" w:before="264"/>
        <w:ind w:left="1513" w:right="1719" w:hanging="720"/>
      </w:pPr>
      <w:hyperlink w:history="true" w:anchor="_bookmark13">
        <w:r>
          <w:rPr>
            <w:b/>
            <w:color w:val="0771B9"/>
            <w:position w:val="-11"/>
            <w:sz w:val="48"/>
          </w:rPr>
          <w:t>30</w:t>
        </w:r>
        <w:r>
          <w:rPr>
            <w:b/>
            <w:color w:val="0771B9"/>
            <w:spacing w:val="-34"/>
            <w:position w:val="-11"/>
            <w:sz w:val="48"/>
          </w:rPr>
          <w:t> </w:t>
        </w:r>
        <w:r>
          <w:rPr>
            <w:color w:val="231F20"/>
          </w:rPr>
          <w:t>Moorfields</w:t>
        </w:r>
        <w:r>
          <w:rPr>
            <w:color w:val="231F20"/>
            <w:spacing w:val="-19"/>
          </w:rPr>
          <w:t> </w:t>
        </w:r>
        <w:r>
          <w:rPr>
            <w:color w:val="231F20"/>
          </w:rPr>
          <w:t>governors</w:t>
        </w:r>
      </w:hyperlink>
      <w:r>
        <w:rPr>
          <w:color w:val="231F20"/>
        </w:rPr>
        <w:t> </w:t>
      </w:r>
      <w:hyperlink w:history="true" w:anchor="_bookmark13">
        <w:r>
          <w:rPr>
            <w:color w:val="231F20"/>
          </w:rPr>
          <w:t>and members</w:t>
        </w:r>
      </w:hyperlink>
    </w:p>
    <w:p>
      <w:pPr>
        <w:pStyle w:val="BodyText"/>
        <w:spacing w:before="36"/>
      </w:pPr>
    </w:p>
    <w:p>
      <w:pPr>
        <w:pStyle w:val="BodyText"/>
        <w:ind w:left="793"/>
      </w:pPr>
      <w:r>
        <w:rPr>
          <w:b/>
          <w:color w:val="0771B9"/>
          <w:position w:val="-11"/>
          <w:sz w:val="48"/>
        </w:rPr>
        <w:t>32</w:t>
      </w:r>
      <w:r>
        <w:rPr>
          <w:b/>
          <w:color w:val="0771B9"/>
          <w:spacing w:val="31"/>
          <w:position w:val="-11"/>
          <w:sz w:val="48"/>
        </w:rPr>
        <w:t> </w:t>
      </w:r>
      <w:r>
        <w:rPr>
          <w:color w:val="231F20"/>
        </w:rPr>
        <w:t>Contact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details</w:t>
      </w:r>
    </w:p>
    <w:p>
      <w:pPr>
        <w:spacing w:after="0"/>
        <w:sectPr>
          <w:type w:val="continuous"/>
          <w:pgSz w:w="11910" w:h="16840"/>
          <w:pgMar w:header="0" w:footer="534" w:top="1920" w:bottom="280" w:left="0" w:right="0"/>
          <w:cols w:num="2" w:equalWidth="0">
            <w:col w:w="5665" w:space="57"/>
            <w:col w:w="6188"/>
          </w:cols>
        </w:sectPr>
      </w:pPr>
    </w:p>
    <w:p>
      <w:pPr>
        <w:pStyle w:val="BodyText"/>
        <w:spacing w:before="9"/>
        <w:rPr>
          <w:sz w:val="6"/>
        </w:rPr>
      </w:pPr>
    </w:p>
    <w:p>
      <w:pPr>
        <w:pStyle w:val="BodyText"/>
        <w:spacing w:line="62" w:lineRule="exact"/>
        <w:ind w:left="5625"/>
        <w:rPr>
          <w:sz w:val="6"/>
        </w:rPr>
      </w:pPr>
      <w:bookmarkStart w:name="_bookmark0" w:id="1"/>
      <w:bookmarkEnd w:id="1"/>
      <w:r>
        <w:rPr/>
      </w:r>
      <w:r>
        <w:rPr>
          <w:position w:val="0"/>
          <w:sz w:val="6"/>
        </w:rPr>
        <mc:AlternateContent>
          <mc:Choice Requires="wps">
            <w:drawing>
              <wp:inline distT="0" distB="0" distL="0" distR="0">
                <wp:extent cx="386715" cy="40005"/>
                <wp:effectExtent l="0" t="0" r="0" b="0"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386715" cy="40005"/>
                          <a:chExt cx="386715" cy="40005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0" y="0"/>
                            <a:ext cx="386715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715" h="40005">
                                <a:moveTo>
                                  <a:pt x="3863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890"/>
                                </a:lnTo>
                                <a:lnTo>
                                  <a:pt x="386397" y="39890"/>
                                </a:lnTo>
                                <a:lnTo>
                                  <a:pt x="3863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0.45pt;height:3.15pt;mso-position-horizontal-relative:char;mso-position-vertical-relative:line" id="docshapegroup14" coordorigin="0,0" coordsize="609,63">
                <v:rect style="position:absolute;left:0;top:0;width:609;height:63" id="docshape15" filled="true" fillcolor="#0771b9" stroked="false">
                  <v:fill type="solid"/>
                </v:rect>
              </v:group>
            </w:pict>
          </mc:Fallback>
        </mc:AlternateContent>
      </w:r>
      <w:r>
        <w:rPr>
          <w:position w:val="0"/>
          <w:sz w:val="6"/>
        </w:rPr>
      </w:r>
    </w:p>
    <w:p>
      <w:pPr>
        <w:pStyle w:val="BodyText"/>
        <w:spacing w:before="68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0912">
                <wp:simplePos x="0" y="0"/>
                <wp:positionH relativeFrom="page">
                  <wp:posOffset>647999</wp:posOffset>
                </wp:positionH>
                <wp:positionV relativeFrom="paragraph">
                  <wp:posOffset>204480</wp:posOffset>
                </wp:positionV>
                <wp:extent cx="6408420" cy="1531620"/>
                <wp:effectExtent l="0" t="0" r="0" b="0"/>
                <wp:wrapTopAndBottom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6408420" cy="1531620"/>
                          <a:chExt cx="6408420" cy="1531620"/>
                        </a:xfrm>
                      </wpg:grpSpPr>
                      <pic:pic>
                        <pic:nvPicPr>
                          <pic:cNvPr id="22" name="Image 22" descr="Jon Spencer image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9424" y="0"/>
                            <a:ext cx="2026386" cy="15314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0" y="1528283"/>
                            <a:ext cx="6408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8420" h="0">
                                <a:moveTo>
                                  <a:pt x="0" y="0"/>
                                </a:moveTo>
                                <a:lnTo>
                                  <a:pt x="64080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984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0" y="0"/>
                            <a:ext cx="6408420" cy="1531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40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71"/>
                                </w:rPr>
                              </w:pPr>
                              <w:r>
                                <w:rPr>
                                  <w:b/>
                                  <w:color w:val="1763AF"/>
                                  <w:spacing w:val="-35"/>
                                  <w:sz w:val="71"/>
                                </w:rPr>
                                <w:t>Welcome</w:t>
                              </w:r>
                              <w:r>
                                <w:rPr>
                                  <w:b/>
                                  <w:color w:val="1763AF"/>
                                  <w:spacing w:val="-47"/>
                                  <w:sz w:val="7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63AF"/>
                                  <w:spacing w:val="-4"/>
                                  <w:sz w:val="71"/>
                                </w:rPr>
                                <w:t>from</w:t>
                              </w:r>
                            </w:p>
                            <w:p>
                              <w:pPr>
                                <w:spacing w:line="199" w:lineRule="auto" w:before="46"/>
                                <w:ind w:left="0" w:right="2642" w:firstLine="0"/>
                                <w:jc w:val="left"/>
                                <w:rPr>
                                  <w:b/>
                                  <w:sz w:val="71"/>
                                </w:rPr>
                              </w:pPr>
                              <w:r>
                                <w:rPr>
                                  <w:b/>
                                  <w:color w:val="1763AF"/>
                                  <w:spacing w:val="-42"/>
                                  <w:sz w:val="71"/>
                                </w:rPr>
                                <w:t>Jon</w:t>
                              </w:r>
                              <w:r>
                                <w:rPr>
                                  <w:b/>
                                  <w:color w:val="1763AF"/>
                                  <w:spacing w:val="-55"/>
                                  <w:sz w:val="7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63AF"/>
                                  <w:spacing w:val="-42"/>
                                  <w:sz w:val="71"/>
                                </w:rPr>
                                <w:t>Spencer,</w:t>
                              </w:r>
                              <w:r>
                                <w:rPr>
                                  <w:b/>
                                  <w:color w:val="1763AF"/>
                                  <w:spacing w:val="-55"/>
                                  <w:sz w:val="7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63AF"/>
                                  <w:spacing w:val="-42"/>
                                  <w:sz w:val="71"/>
                                </w:rPr>
                                <w:t>acting </w:t>
                              </w:r>
                              <w:r>
                                <w:rPr>
                                  <w:b/>
                                  <w:color w:val="1763AF"/>
                                  <w:spacing w:val="-22"/>
                                  <w:sz w:val="71"/>
                                </w:rPr>
                                <w:t>chief</w:t>
                              </w:r>
                              <w:r>
                                <w:rPr>
                                  <w:b/>
                                  <w:color w:val="1763AF"/>
                                  <w:spacing w:val="-55"/>
                                  <w:sz w:val="7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63AF"/>
                                  <w:spacing w:val="-22"/>
                                  <w:sz w:val="71"/>
                                </w:rPr>
                                <w:t>executive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1.023602pt;margin-top:16.1008pt;width:504.6pt;height:120.6pt;mso-position-horizontal-relative:page;mso-position-vertical-relative:paragraph;z-index:-15725568;mso-wrap-distance-left:0;mso-wrap-distance-right:0" id="docshapegroup16" coordorigin="1020,322" coordsize="10092,2412">
                <v:shape style="position:absolute;left:7869;top:322;width:3192;height:2412" type="#_x0000_t75" id="docshape17" alt="Jon Spencer image" stroked="false">
                  <v:imagedata r:id="rId13" o:title=""/>
                </v:shape>
                <v:line style="position:absolute" from="1020,2729" to="11112,2729" stroked="true" strokeweight=".5pt" strokecolor="#2984c6">
                  <v:stroke dashstyle="solid"/>
                </v:line>
                <v:shape style="position:absolute;left:1020;top:322;width:10092;height:2412" type="#_x0000_t202" id="docshape18" filled="false" stroked="false">
                  <v:textbox inset="0,0,0,0">
                    <w:txbxContent>
                      <w:p>
                        <w:pPr>
                          <w:spacing w:line="740" w:lineRule="exact" w:before="0"/>
                          <w:ind w:left="0" w:right="0" w:firstLine="0"/>
                          <w:jc w:val="left"/>
                          <w:rPr>
                            <w:b/>
                            <w:sz w:val="71"/>
                          </w:rPr>
                        </w:pPr>
                        <w:r>
                          <w:rPr>
                            <w:b/>
                            <w:color w:val="1763AF"/>
                            <w:spacing w:val="-35"/>
                            <w:sz w:val="71"/>
                          </w:rPr>
                          <w:t>Welcome</w:t>
                        </w:r>
                        <w:r>
                          <w:rPr>
                            <w:b/>
                            <w:color w:val="1763AF"/>
                            <w:spacing w:val="-47"/>
                            <w:sz w:val="71"/>
                          </w:rPr>
                          <w:t> </w:t>
                        </w:r>
                        <w:r>
                          <w:rPr>
                            <w:b/>
                            <w:color w:val="1763AF"/>
                            <w:spacing w:val="-4"/>
                            <w:sz w:val="71"/>
                          </w:rPr>
                          <w:t>from</w:t>
                        </w:r>
                      </w:p>
                      <w:p>
                        <w:pPr>
                          <w:spacing w:line="199" w:lineRule="auto" w:before="46"/>
                          <w:ind w:left="0" w:right="2642" w:firstLine="0"/>
                          <w:jc w:val="left"/>
                          <w:rPr>
                            <w:b/>
                            <w:sz w:val="71"/>
                          </w:rPr>
                        </w:pPr>
                        <w:r>
                          <w:rPr>
                            <w:b/>
                            <w:color w:val="1763AF"/>
                            <w:spacing w:val="-42"/>
                            <w:sz w:val="71"/>
                          </w:rPr>
                          <w:t>Jon</w:t>
                        </w:r>
                        <w:r>
                          <w:rPr>
                            <w:b/>
                            <w:color w:val="1763AF"/>
                            <w:spacing w:val="-55"/>
                            <w:sz w:val="71"/>
                          </w:rPr>
                          <w:t> </w:t>
                        </w:r>
                        <w:r>
                          <w:rPr>
                            <w:b/>
                            <w:color w:val="1763AF"/>
                            <w:spacing w:val="-42"/>
                            <w:sz w:val="71"/>
                          </w:rPr>
                          <w:t>Spencer,</w:t>
                        </w:r>
                        <w:r>
                          <w:rPr>
                            <w:b/>
                            <w:color w:val="1763AF"/>
                            <w:spacing w:val="-55"/>
                            <w:sz w:val="71"/>
                          </w:rPr>
                          <w:t> </w:t>
                        </w:r>
                        <w:r>
                          <w:rPr>
                            <w:b/>
                            <w:color w:val="1763AF"/>
                            <w:spacing w:val="-42"/>
                            <w:sz w:val="71"/>
                          </w:rPr>
                          <w:t>acting </w:t>
                        </w:r>
                        <w:r>
                          <w:rPr>
                            <w:b/>
                            <w:color w:val="1763AF"/>
                            <w:spacing w:val="-22"/>
                            <w:sz w:val="71"/>
                          </w:rPr>
                          <w:t>chief</w:t>
                        </w:r>
                        <w:r>
                          <w:rPr>
                            <w:b/>
                            <w:color w:val="1763AF"/>
                            <w:spacing w:val="-55"/>
                            <w:sz w:val="71"/>
                          </w:rPr>
                          <w:t> </w:t>
                        </w:r>
                        <w:r>
                          <w:rPr>
                            <w:b/>
                            <w:color w:val="1763AF"/>
                            <w:spacing w:val="-22"/>
                            <w:sz w:val="71"/>
                          </w:rPr>
                          <w:t>executive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65"/>
        <w:rPr>
          <w:sz w:val="20"/>
        </w:rPr>
      </w:pPr>
    </w:p>
    <w:p>
      <w:pPr>
        <w:spacing w:after="0"/>
        <w:rPr>
          <w:sz w:val="20"/>
        </w:rPr>
        <w:sectPr>
          <w:headerReference w:type="default" r:id="rId11"/>
          <w:headerReference w:type="even" r:id="rId12"/>
          <w:pgSz w:w="11910" w:h="16840"/>
          <w:pgMar w:header="768" w:footer="0" w:top="1040" w:bottom="720" w:left="0" w:right="0"/>
        </w:sectPr>
      </w:pPr>
    </w:p>
    <w:p>
      <w:pPr>
        <w:pStyle w:val="Heading8"/>
        <w:spacing w:line="225" w:lineRule="auto" w:before="58"/>
        <w:ind w:left="1020" w:right="133"/>
      </w:pPr>
      <w:r>
        <w:rPr>
          <w:color w:val="1763AF"/>
        </w:rPr>
        <w:t>Welcome to the winter 2024 </w:t>
      </w:r>
      <w:r>
        <w:rPr>
          <w:color w:val="1763AF"/>
          <w:spacing w:val="-2"/>
        </w:rPr>
        <w:t>edition</w:t>
      </w:r>
      <w:r>
        <w:rPr>
          <w:color w:val="1763AF"/>
          <w:spacing w:val="-18"/>
        </w:rPr>
        <w:t> </w:t>
      </w:r>
      <w:r>
        <w:rPr>
          <w:color w:val="1763AF"/>
          <w:spacing w:val="-2"/>
        </w:rPr>
        <w:t>of</w:t>
      </w:r>
      <w:r>
        <w:rPr>
          <w:color w:val="1763AF"/>
          <w:spacing w:val="-17"/>
        </w:rPr>
        <w:t> </w:t>
      </w:r>
      <w:r>
        <w:rPr>
          <w:color w:val="1763AF"/>
          <w:spacing w:val="-2"/>
        </w:rPr>
        <w:t>Moorfields</w:t>
      </w:r>
      <w:r>
        <w:rPr>
          <w:color w:val="1763AF"/>
          <w:spacing w:val="-18"/>
        </w:rPr>
        <w:t> </w:t>
      </w:r>
      <w:r>
        <w:rPr>
          <w:color w:val="1763AF"/>
          <w:spacing w:val="-2"/>
        </w:rPr>
        <w:t>Magazine,</w:t>
      </w:r>
      <w:r>
        <w:rPr>
          <w:color w:val="1763AF"/>
          <w:spacing w:val="-17"/>
        </w:rPr>
        <w:t> </w:t>
      </w:r>
      <w:r>
        <w:rPr>
          <w:color w:val="1763AF"/>
          <w:spacing w:val="-2"/>
        </w:rPr>
        <w:t>our official</w:t>
      </w:r>
      <w:r>
        <w:rPr>
          <w:color w:val="1763AF"/>
          <w:spacing w:val="-13"/>
        </w:rPr>
        <w:t> </w:t>
      </w:r>
      <w:r>
        <w:rPr>
          <w:color w:val="1763AF"/>
          <w:spacing w:val="-2"/>
        </w:rPr>
        <w:t>magazine</w:t>
      </w:r>
      <w:r>
        <w:rPr>
          <w:color w:val="1763AF"/>
          <w:spacing w:val="-14"/>
        </w:rPr>
        <w:t> </w:t>
      </w:r>
      <w:r>
        <w:rPr>
          <w:color w:val="1763AF"/>
          <w:spacing w:val="-2"/>
        </w:rPr>
        <w:t>for</w:t>
      </w:r>
      <w:r>
        <w:rPr>
          <w:color w:val="1763AF"/>
          <w:spacing w:val="-14"/>
        </w:rPr>
        <w:t> </w:t>
      </w:r>
      <w:r>
        <w:rPr>
          <w:color w:val="1763AF"/>
          <w:spacing w:val="-2"/>
        </w:rPr>
        <w:t>patients,</w:t>
      </w:r>
      <w:r>
        <w:rPr>
          <w:color w:val="1763AF"/>
          <w:spacing w:val="-13"/>
        </w:rPr>
        <w:t> </w:t>
      </w:r>
      <w:r>
        <w:rPr>
          <w:color w:val="1763AF"/>
          <w:spacing w:val="-2"/>
        </w:rPr>
        <w:t>staff, </w:t>
      </w:r>
      <w:r>
        <w:rPr>
          <w:color w:val="1763AF"/>
        </w:rPr>
        <w:t>members,</w:t>
      </w:r>
      <w:r>
        <w:rPr>
          <w:color w:val="1763AF"/>
          <w:spacing w:val="-6"/>
        </w:rPr>
        <w:t> </w:t>
      </w:r>
      <w:r>
        <w:rPr>
          <w:color w:val="1763AF"/>
        </w:rPr>
        <w:t>carers,</w:t>
      </w:r>
      <w:r>
        <w:rPr>
          <w:color w:val="1763AF"/>
          <w:spacing w:val="-6"/>
        </w:rPr>
        <w:t> </w:t>
      </w:r>
      <w:r>
        <w:rPr>
          <w:color w:val="1763AF"/>
        </w:rPr>
        <w:t>and</w:t>
      </w:r>
      <w:r>
        <w:rPr>
          <w:color w:val="1763AF"/>
          <w:spacing w:val="-7"/>
        </w:rPr>
        <w:t> </w:t>
      </w:r>
      <w:r>
        <w:rPr>
          <w:color w:val="1763AF"/>
        </w:rPr>
        <w:t>visitors.</w:t>
      </w:r>
    </w:p>
    <w:p>
      <w:pPr>
        <w:pStyle w:val="BodyText"/>
        <w:spacing w:line="225" w:lineRule="auto" w:before="119"/>
        <w:ind w:left="1020"/>
      </w:pPr>
      <w:r>
        <w:rPr>
          <w:color w:val="231F20"/>
        </w:rPr>
        <w:t>This</w:t>
      </w:r>
      <w:r>
        <w:rPr>
          <w:color w:val="231F20"/>
          <w:spacing w:val="-20"/>
        </w:rPr>
        <w:t> </w:t>
      </w:r>
      <w:r>
        <w:rPr>
          <w:color w:val="231F20"/>
        </w:rPr>
        <w:t>edition</w:t>
      </w:r>
      <w:r>
        <w:rPr>
          <w:color w:val="231F20"/>
          <w:spacing w:val="-19"/>
        </w:rPr>
        <w:t> </w:t>
      </w:r>
      <w:r>
        <w:rPr>
          <w:color w:val="231F20"/>
        </w:rPr>
        <w:t>is</w:t>
      </w:r>
      <w:r>
        <w:rPr>
          <w:color w:val="231F20"/>
          <w:spacing w:val="-20"/>
        </w:rPr>
        <w:t> </w:t>
      </w:r>
      <w:r>
        <w:rPr>
          <w:color w:val="231F20"/>
        </w:rPr>
        <w:t>packed</w:t>
      </w:r>
      <w:r>
        <w:rPr>
          <w:color w:val="231F20"/>
          <w:spacing w:val="-19"/>
        </w:rPr>
        <w:t> </w:t>
      </w:r>
      <w:r>
        <w:rPr>
          <w:color w:val="231F20"/>
        </w:rPr>
        <w:t>with</w:t>
      </w:r>
      <w:r>
        <w:rPr>
          <w:color w:val="231F20"/>
          <w:spacing w:val="-20"/>
        </w:rPr>
        <w:t> </w:t>
      </w:r>
      <w:r>
        <w:rPr>
          <w:color w:val="231F20"/>
        </w:rPr>
        <w:t>news</w:t>
      </w:r>
      <w:r>
        <w:rPr>
          <w:color w:val="231F20"/>
          <w:spacing w:val="-19"/>
        </w:rPr>
        <w:t> </w:t>
      </w:r>
      <w:r>
        <w:rPr>
          <w:color w:val="231F20"/>
        </w:rPr>
        <w:t>and </w:t>
      </w:r>
      <w:r>
        <w:rPr>
          <w:color w:val="231F20"/>
          <w:spacing w:val="-6"/>
        </w:rPr>
        <w:t>features,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including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exceptional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work </w:t>
      </w:r>
      <w:r>
        <w:rPr>
          <w:color w:val="231F20"/>
        </w:rPr>
        <w:t>by</w:t>
      </w:r>
      <w:r>
        <w:rPr>
          <w:color w:val="231F20"/>
          <w:spacing w:val="-12"/>
        </w:rPr>
        <w:t> </w:t>
      </w:r>
      <w:r>
        <w:rPr>
          <w:color w:val="231F20"/>
        </w:rPr>
        <w:t>our</w:t>
      </w:r>
      <w:r>
        <w:rPr>
          <w:color w:val="231F20"/>
          <w:spacing w:val="-12"/>
        </w:rPr>
        <w:t> </w:t>
      </w:r>
      <w:r>
        <w:rPr>
          <w:color w:val="231F20"/>
        </w:rPr>
        <w:t>electrophysiology</w:t>
      </w:r>
      <w:r>
        <w:rPr>
          <w:color w:val="231F20"/>
          <w:spacing w:val="-12"/>
        </w:rPr>
        <w:t> </w:t>
      </w:r>
      <w:r>
        <w:rPr>
          <w:color w:val="231F20"/>
        </w:rPr>
        <w:t>department</w:t>
      </w:r>
    </w:p>
    <w:p>
      <w:pPr>
        <w:pStyle w:val="BodyText"/>
        <w:spacing w:line="225" w:lineRule="auto" w:before="3"/>
        <w:ind w:left="1020"/>
      </w:pP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earn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major</w:t>
      </w:r>
      <w:r>
        <w:rPr>
          <w:color w:val="231F20"/>
          <w:spacing w:val="-7"/>
        </w:rPr>
        <w:t> </w:t>
      </w:r>
      <w:r>
        <w:rPr>
          <w:color w:val="231F20"/>
        </w:rPr>
        <w:t>accreditation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the </w:t>
      </w:r>
      <w:r>
        <w:rPr>
          <w:color w:val="231F20"/>
          <w:spacing w:val="-6"/>
        </w:rPr>
        <w:t>fascinating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research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being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carried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out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at </w:t>
      </w:r>
      <w:r>
        <w:rPr>
          <w:color w:val="231F20"/>
          <w:spacing w:val="-4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hospital,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identifying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biomarkers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that </w:t>
      </w:r>
      <w:r>
        <w:rPr>
          <w:color w:val="231F20"/>
          <w:spacing w:val="-2"/>
        </w:rPr>
        <w:t>can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reveal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how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patients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with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glaucoma </w:t>
      </w:r>
      <w:r>
        <w:rPr>
          <w:color w:val="231F20"/>
        </w:rPr>
        <w:t>respond to treatment.</w:t>
      </w:r>
    </w:p>
    <w:p>
      <w:pPr>
        <w:pStyle w:val="BodyText"/>
        <w:spacing w:line="225" w:lineRule="auto" w:before="120"/>
        <w:ind w:left="1020" w:right="546"/>
      </w:pPr>
      <w:r>
        <w:rPr>
          <w:color w:val="231F20"/>
          <w:spacing w:val="-4"/>
        </w:rPr>
        <w:t>We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are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almost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halfway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through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our </w:t>
      </w:r>
      <w:r>
        <w:rPr>
          <w:color w:val="231F20"/>
        </w:rPr>
        <w:t>five-year</w:t>
      </w:r>
      <w:r>
        <w:rPr>
          <w:color w:val="231F20"/>
          <w:spacing w:val="-20"/>
        </w:rPr>
        <w:t> </w:t>
      </w:r>
      <w:r>
        <w:rPr>
          <w:color w:val="231F20"/>
        </w:rPr>
        <w:t>plan,</w:t>
      </w:r>
      <w:r>
        <w:rPr>
          <w:color w:val="231F20"/>
          <w:spacing w:val="-19"/>
        </w:rPr>
        <w:t> </w:t>
      </w:r>
      <w:r>
        <w:rPr>
          <w:color w:val="231F20"/>
        </w:rPr>
        <w:t>which</w:t>
      </w:r>
      <w:r>
        <w:rPr>
          <w:color w:val="231F20"/>
          <w:spacing w:val="-20"/>
        </w:rPr>
        <w:t> </w:t>
      </w:r>
      <w:r>
        <w:rPr>
          <w:color w:val="231F20"/>
        </w:rPr>
        <w:t>puts</w:t>
      </w:r>
      <w:r>
        <w:rPr>
          <w:color w:val="231F20"/>
          <w:spacing w:val="-19"/>
        </w:rPr>
        <w:t> </w:t>
      </w:r>
      <w:r>
        <w:rPr>
          <w:color w:val="231F20"/>
        </w:rPr>
        <w:t>our</w:t>
      </w:r>
      <w:r>
        <w:rPr>
          <w:color w:val="231F20"/>
          <w:spacing w:val="-20"/>
        </w:rPr>
        <w:t> </w:t>
      </w:r>
      <w:r>
        <w:rPr>
          <w:color w:val="231F20"/>
        </w:rPr>
        <w:t>trust</w:t>
      </w:r>
    </w:p>
    <w:p>
      <w:pPr>
        <w:pStyle w:val="BodyText"/>
        <w:spacing w:line="225" w:lineRule="auto" w:before="2"/>
        <w:ind w:left="1020"/>
      </w:pPr>
      <w:r>
        <w:rPr>
          <w:color w:val="231F20"/>
          <w:w w:val="90"/>
        </w:rPr>
        <w:t>values of excellence, equity and kindness </w:t>
      </w:r>
      <w:r>
        <w:rPr>
          <w:color w:val="231F20"/>
        </w:rPr>
        <w:t>at the forefront of how we offer eye </w:t>
      </w:r>
      <w:r>
        <w:rPr>
          <w:color w:val="231F20"/>
          <w:spacing w:val="-4"/>
        </w:rPr>
        <w:t>care.</w:t>
      </w:r>
    </w:p>
    <w:p>
      <w:pPr>
        <w:pStyle w:val="BodyText"/>
        <w:spacing w:line="225" w:lineRule="auto" w:before="117"/>
        <w:ind w:left="1020" w:right="219"/>
      </w:pPr>
      <w:r>
        <w:rPr>
          <w:color w:val="231F20"/>
          <w:spacing w:val="-4"/>
        </w:rPr>
        <w:t>Over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coming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magazines,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we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hope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demonstrate</w:t>
      </w:r>
      <w:r>
        <w:rPr>
          <w:color w:val="231F20"/>
          <w:spacing w:val="-9"/>
        </w:rPr>
        <w:t> </w:t>
      </w:r>
      <w:r>
        <w:rPr>
          <w:color w:val="231F20"/>
        </w:rPr>
        <w:t>how</w:t>
      </w:r>
      <w:r>
        <w:rPr>
          <w:color w:val="231F20"/>
          <w:spacing w:val="-9"/>
        </w:rPr>
        <w:t> </w:t>
      </w:r>
      <w:r>
        <w:rPr>
          <w:color w:val="231F20"/>
        </w:rPr>
        <w:t>our</w:t>
      </w:r>
      <w:r>
        <w:rPr>
          <w:color w:val="231F20"/>
          <w:spacing w:val="-9"/>
        </w:rPr>
        <w:t> </w:t>
      </w:r>
      <w:r>
        <w:rPr>
          <w:color w:val="231F20"/>
        </w:rPr>
        <w:t>values</w:t>
      </w:r>
      <w:r>
        <w:rPr>
          <w:color w:val="231F20"/>
          <w:spacing w:val="-9"/>
        </w:rPr>
        <w:t> </w:t>
      </w:r>
      <w:r>
        <w:rPr>
          <w:color w:val="231F20"/>
        </w:rPr>
        <w:t>are </w:t>
      </w:r>
      <w:r>
        <w:rPr>
          <w:color w:val="231F20"/>
          <w:spacing w:val="-2"/>
        </w:rPr>
        <w:t>driving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patients’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experience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high </w:t>
      </w:r>
      <w:r>
        <w:rPr>
          <w:color w:val="231F20"/>
          <w:spacing w:val="-6"/>
        </w:rPr>
        <w:t>quality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care,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development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and </w:t>
      </w:r>
      <w:r>
        <w:rPr>
          <w:color w:val="231F20"/>
        </w:rPr>
        <w:t>progression</w:t>
      </w:r>
      <w:r>
        <w:rPr>
          <w:color w:val="231F20"/>
          <w:spacing w:val="-20"/>
        </w:rPr>
        <w:t> </w:t>
      </w:r>
      <w:r>
        <w:rPr>
          <w:color w:val="231F20"/>
        </w:rPr>
        <w:t>of</w:t>
      </w:r>
      <w:r>
        <w:rPr>
          <w:color w:val="231F20"/>
          <w:spacing w:val="-19"/>
        </w:rPr>
        <w:t> </w:t>
      </w:r>
      <w:r>
        <w:rPr>
          <w:color w:val="231F20"/>
        </w:rPr>
        <w:t>our</w:t>
      </w:r>
      <w:r>
        <w:rPr>
          <w:color w:val="231F20"/>
          <w:spacing w:val="-20"/>
        </w:rPr>
        <w:t> </w:t>
      </w:r>
      <w:r>
        <w:rPr>
          <w:color w:val="231F20"/>
        </w:rPr>
        <w:t>staff.</w:t>
      </w:r>
      <w:r>
        <w:rPr>
          <w:color w:val="231F20"/>
          <w:spacing w:val="-19"/>
        </w:rPr>
        <w:t> </w:t>
      </w:r>
      <w:r>
        <w:rPr>
          <w:color w:val="231F20"/>
        </w:rPr>
        <w:t>That</w:t>
      </w:r>
      <w:r>
        <w:rPr>
          <w:color w:val="231F20"/>
          <w:spacing w:val="-20"/>
        </w:rPr>
        <w:t> </w:t>
      </w:r>
      <w:r>
        <w:rPr>
          <w:color w:val="231F20"/>
        </w:rPr>
        <w:t>is</w:t>
      </w:r>
      <w:r>
        <w:rPr>
          <w:color w:val="231F20"/>
          <w:spacing w:val="-19"/>
        </w:rPr>
        <w:t> </w:t>
      </w:r>
      <w:r>
        <w:rPr>
          <w:color w:val="231F20"/>
        </w:rPr>
        <w:t>why, </w:t>
      </w:r>
      <w:r>
        <w:rPr>
          <w:color w:val="231F20"/>
          <w:spacing w:val="-6"/>
        </w:rPr>
        <w:t>over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next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three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magazines,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we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will </w:t>
      </w:r>
      <w:r>
        <w:rPr>
          <w:color w:val="231F20"/>
        </w:rPr>
        <w:t>look</w:t>
      </w:r>
      <w:r>
        <w:rPr>
          <w:color w:val="231F20"/>
          <w:spacing w:val="-15"/>
        </w:rPr>
        <w:t> </w:t>
      </w:r>
      <w:r>
        <w:rPr>
          <w:color w:val="231F20"/>
        </w:rPr>
        <w:t>to</w:t>
      </w:r>
      <w:r>
        <w:rPr>
          <w:color w:val="231F20"/>
          <w:spacing w:val="-15"/>
        </w:rPr>
        <w:t> </w:t>
      </w:r>
      <w:r>
        <w:rPr>
          <w:color w:val="231F20"/>
        </w:rPr>
        <w:t>spotlight</w:t>
      </w:r>
      <w:r>
        <w:rPr>
          <w:color w:val="231F20"/>
          <w:spacing w:val="-15"/>
        </w:rPr>
        <w:t> </w:t>
      </w:r>
      <w:r>
        <w:rPr>
          <w:color w:val="231F20"/>
        </w:rPr>
        <w:t>each</w:t>
      </w:r>
      <w:r>
        <w:rPr>
          <w:color w:val="231F20"/>
          <w:spacing w:val="-15"/>
        </w:rPr>
        <w:t> </w:t>
      </w:r>
      <w:r>
        <w:rPr>
          <w:color w:val="231F20"/>
        </w:rPr>
        <w:t>of</w:t>
      </w:r>
      <w:r>
        <w:rPr>
          <w:color w:val="231F20"/>
          <w:spacing w:val="-15"/>
        </w:rPr>
        <w:t> </w:t>
      </w:r>
      <w:r>
        <w:rPr>
          <w:color w:val="231F20"/>
        </w:rPr>
        <w:t>our</w:t>
      </w:r>
      <w:r>
        <w:rPr>
          <w:color w:val="231F20"/>
          <w:spacing w:val="-15"/>
        </w:rPr>
        <w:t> </w:t>
      </w:r>
      <w:r>
        <w:rPr>
          <w:color w:val="231F20"/>
        </w:rPr>
        <w:t>values, </w:t>
      </w:r>
      <w:r>
        <w:rPr>
          <w:color w:val="231F20"/>
          <w:spacing w:val="-2"/>
        </w:rPr>
        <w:t>starting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with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equity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show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how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we </w:t>
      </w:r>
      <w:r>
        <w:rPr>
          <w:color w:val="231F20"/>
        </w:rPr>
        <w:t>are</w:t>
      </w:r>
      <w:r>
        <w:rPr>
          <w:color w:val="231F20"/>
          <w:spacing w:val="-7"/>
        </w:rPr>
        <w:t> </w:t>
      </w:r>
      <w:r>
        <w:rPr>
          <w:color w:val="231F20"/>
        </w:rPr>
        <w:t>turning</w:t>
      </w:r>
      <w:r>
        <w:rPr>
          <w:color w:val="231F20"/>
          <w:spacing w:val="-7"/>
        </w:rPr>
        <w:t> </w:t>
      </w:r>
      <w:r>
        <w:rPr>
          <w:color w:val="231F20"/>
        </w:rPr>
        <w:t>our</w:t>
      </w:r>
      <w:r>
        <w:rPr>
          <w:color w:val="231F20"/>
          <w:spacing w:val="-7"/>
        </w:rPr>
        <w:t> </w:t>
      </w:r>
      <w:r>
        <w:rPr>
          <w:color w:val="231F20"/>
        </w:rPr>
        <w:t>values</w:t>
      </w:r>
      <w:r>
        <w:rPr>
          <w:color w:val="231F20"/>
          <w:spacing w:val="-7"/>
        </w:rPr>
        <w:t> </w:t>
      </w:r>
      <w:r>
        <w:rPr>
          <w:color w:val="231F20"/>
        </w:rPr>
        <w:t>into</w:t>
      </w:r>
      <w:r>
        <w:rPr>
          <w:color w:val="231F20"/>
          <w:spacing w:val="-7"/>
        </w:rPr>
        <w:t> </w:t>
      </w:r>
      <w:r>
        <w:rPr>
          <w:color w:val="231F20"/>
        </w:rPr>
        <w:t>action.</w:t>
      </w:r>
    </w:p>
    <w:p>
      <w:pPr>
        <w:pStyle w:val="BodyText"/>
        <w:spacing w:line="225" w:lineRule="auto" w:before="125"/>
        <w:ind w:left="1020"/>
      </w:pPr>
      <w:r>
        <w:rPr>
          <w:color w:val="231F20"/>
          <w:spacing w:val="-6"/>
        </w:rPr>
        <w:t>We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have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recently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launched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new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vision </w:t>
      </w:r>
      <w:r>
        <w:rPr>
          <w:color w:val="231F20"/>
        </w:rPr>
        <w:t>for</w:t>
      </w:r>
      <w:r>
        <w:rPr>
          <w:color w:val="231F20"/>
          <w:spacing w:val="-20"/>
        </w:rPr>
        <w:t> </w:t>
      </w:r>
      <w:r>
        <w:rPr>
          <w:color w:val="231F20"/>
        </w:rPr>
        <w:t>equity,</w:t>
      </w:r>
      <w:r>
        <w:rPr>
          <w:color w:val="231F20"/>
          <w:spacing w:val="-19"/>
        </w:rPr>
        <w:t> </w:t>
      </w:r>
      <w:r>
        <w:rPr>
          <w:color w:val="231F20"/>
        </w:rPr>
        <w:t>diversity</w:t>
      </w:r>
      <w:r>
        <w:rPr>
          <w:color w:val="231F20"/>
          <w:spacing w:val="-20"/>
        </w:rPr>
        <w:t> </w:t>
      </w:r>
      <w:r>
        <w:rPr>
          <w:color w:val="231F20"/>
        </w:rPr>
        <w:t>and</w:t>
      </w:r>
      <w:r>
        <w:rPr>
          <w:color w:val="231F20"/>
          <w:spacing w:val="-19"/>
        </w:rPr>
        <w:t> </w:t>
      </w:r>
      <w:r>
        <w:rPr>
          <w:color w:val="231F20"/>
        </w:rPr>
        <w:t>inclusion</w:t>
      </w:r>
      <w:r>
        <w:rPr>
          <w:color w:val="231F20"/>
          <w:spacing w:val="-20"/>
        </w:rPr>
        <w:t> </w:t>
      </w:r>
      <w:r>
        <w:rPr>
          <w:color w:val="231F20"/>
        </w:rPr>
        <w:t>at</w:t>
      </w:r>
      <w:r>
        <w:rPr>
          <w:color w:val="231F20"/>
          <w:spacing w:val="-19"/>
        </w:rPr>
        <w:t> </w:t>
      </w:r>
      <w:r>
        <w:rPr>
          <w:color w:val="231F20"/>
        </w:rPr>
        <w:t>the </w:t>
      </w:r>
      <w:r>
        <w:rPr>
          <w:color w:val="231F20"/>
          <w:spacing w:val="-4"/>
        </w:rPr>
        <w:t>trust,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Equity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action,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which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we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state:</w:t>
      </w:r>
    </w:p>
    <w:p>
      <w:pPr>
        <w:pStyle w:val="BodyText"/>
        <w:spacing w:line="225" w:lineRule="auto" w:before="117"/>
        <w:ind w:left="1020"/>
      </w:pPr>
      <w:r>
        <w:rPr>
          <w:color w:val="231F20"/>
          <w:spacing w:val="-6"/>
        </w:rPr>
        <w:t>“We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are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committed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to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equity,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diversity, </w:t>
      </w:r>
      <w:r>
        <w:rPr>
          <w:color w:val="231F20"/>
        </w:rPr>
        <w:t>and</w:t>
      </w:r>
      <w:r>
        <w:rPr>
          <w:color w:val="231F20"/>
          <w:spacing w:val="-16"/>
        </w:rPr>
        <w:t> </w:t>
      </w:r>
      <w:r>
        <w:rPr>
          <w:color w:val="231F20"/>
        </w:rPr>
        <w:t>inclusion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</w:rPr>
        <w:t>and</w:t>
      </w:r>
      <w:r>
        <w:rPr>
          <w:color w:val="231F20"/>
          <w:spacing w:val="-16"/>
        </w:rPr>
        <w:t> </w:t>
      </w:r>
      <w:r>
        <w:rPr>
          <w:color w:val="231F20"/>
        </w:rPr>
        <w:t>open</w:t>
      </w:r>
      <w:r>
        <w:rPr>
          <w:color w:val="231F20"/>
          <w:spacing w:val="-16"/>
        </w:rPr>
        <w:t> </w:t>
      </w:r>
      <w:r>
        <w:rPr>
          <w:color w:val="231F20"/>
        </w:rPr>
        <w:t>about</w:t>
      </w:r>
      <w:r>
        <w:rPr>
          <w:color w:val="231F20"/>
          <w:spacing w:val="-16"/>
        </w:rPr>
        <w:t> </w:t>
      </w:r>
      <w:r>
        <w:rPr>
          <w:color w:val="231F20"/>
        </w:rPr>
        <w:t>the </w:t>
      </w:r>
      <w:r>
        <w:rPr>
          <w:color w:val="231F20"/>
          <w:spacing w:val="-2"/>
        </w:rPr>
        <w:t>challenges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we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face.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We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will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listen, </w:t>
      </w:r>
      <w:r>
        <w:rPr>
          <w:color w:val="231F20"/>
        </w:rPr>
        <w:t>reflect,</w:t>
      </w:r>
      <w:r>
        <w:rPr>
          <w:color w:val="231F20"/>
          <w:spacing w:val="-2"/>
        </w:rPr>
        <w:t> </w:t>
      </w:r>
      <w:r>
        <w:rPr>
          <w:color w:val="231F20"/>
        </w:rPr>
        <w:t>take</w:t>
      </w:r>
      <w:r>
        <w:rPr>
          <w:color w:val="231F20"/>
          <w:spacing w:val="-2"/>
        </w:rPr>
        <w:t> </w:t>
      </w:r>
      <w:r>
        <w:rPr>
          <w:color w:val="231F20"/>
        </w:rPr>
        <w:t>accountability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work </w:t>
      </w:r>
      <w:r>
        <w:rPr>
          <w:color w:val="231F20"/>
          <w:spacing w:val="-4"/>
        </w:rPr>
        <w:t>together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ensure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our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culture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is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open, </w:t>
      </w:r>
      <w:r>
        <w:rPr>
          <w:color w:val="231F20"/>
        </w:rPr>
        <w:t>honest and fair for all.</w:t>
      </w:r>
    </w:p>
    <w:p>
      <w:pPr>
        <w:pStyle w:val="BodyText"/>
        <w:spacing w:line="223" w:lineRule="auto" w:before="61"/>
        <w:ind w:left="475" w:right="824"/>
      </w:pPr>
      <w:r>
        <w:rPr/>
        <w:br w:type="column"/>
      </w:r>
      <w:r>
        <w:rPr>
          <w:color w:val="231F20"/>
          <w:spacing w:val="-8"/>
        </w:rPr>
        <w:t>“Inclusive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behaviours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will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be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championed </w:t>
      </w:r>
      <w:r>
        <w:rPr>
          <w:color w:val="231F20"/>
          <w:spacing w:val="-4"/>
        </w:rPr>
        <w:t>and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role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embedded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so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everyone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can</w:t>
      </w:r>
      <w:r>
        <w:rPr>
          <w:color w:val="231F20"/>
          <w:spacing w:val="-4"/>
        </w:rPr>
        <w:t> </w:t>
      </w:r>
      <w:r>
        <w:rPr>
          <w:color w:val="231F20"/>
        </w:rPr>
        <w:t>fulfil</w:t>
      </w:r>
      <w:r>
        <w:rPr>
          <w:color w:val="231F20"/>
          <w:spacing w:val="-4"/>
        </w:rPr>
        <w:t> </w:t>
      </w:r>
      <w:r>
        <w:rPr>
          <w:color w:val="231F20"/>
        </w:rPr>
        <w:t>their</w:t>
      </w:r>
      <w:r>
        <w:rPr>
          <w:color w:val="231F20"/>
          <w:spacing w:val="-4"/>
        </w:rPr>
        <w:t> </w:t>
      </w:r>
      <w:r>
        <w:rPr>
          <w:color w:val="231F20"/>
        </w:rPr>
        <w:t>potential.</w:t>
      </w:r>
      <w:r>
        <w:rPr>
          <w:color w:val="231F20"/>
          <w:spacing w:val="-4"/>
        </w:rPr>
        <w:t> </w:t>
      </w:r>
      <w:r>
        <w:rPr>
          <w:color w:val="231F20"/>
        </w:rPr>
        <w:t>Diversity</w:t>
      </w:r>
      <w:r>
        <w:rPr>
          <w:color w:val="231F20"/>
          <w:spacing w:val="-4"/>
        </w:rPr>
        <w:t> </w:t>
      </w:r>
      <w:r>
        <w:rPr>
          <w:color w:val="231F20"/>
        </w:rPr>
        <w:t>will</w:t>
      </w:r>
      <w:r>
        <w:rPr>
          <w:color w:val="231F20"/>
          <w:spacing w:val="-4"/>
        </w:rPr>
        <w:t> </w:t>
      </w:r>
      <w:r>
        <w:rPr>
          <w:color w:val="231F20"/>
        </w:rPr>
        <w:t>be valued</w:t>
      </w:r>
      <w:r>
        <w:rPr>
          <w:color w:val="231F20"/>
          <w:spacing w:val="-20"/>
        </w:rPr>
        <w:t> </w:t>
      </w:r>
      <w:r>
        <w:rPr>
          <w:color w:val="231F20"/>
        </w:rPr>
        <w:t>and</w:t>
      </w:r>
      <w:r>
        <w:rPr>
          <w:color w:val="231F20"/>
          <w:spacing w:val="-19"/>
        </w:rPr>
        <w:t> </w:t>
      </w:r>
      <w:r>
        <w:rPr>
          <w:color w:val="231F20"/>
        </w:rPr>
        <w:t>embraced</w:t>
      </w:r>
      <w:r>
        <w:rPr>
          <w:color w:val="231F20"/>
          <w:spacing w:val="-20"/>
        </w:rPr>
        <w:t> </w:t>
      </w:r>
      <w:r>
        <w:rPr>
          <w:color w:val="231F20"/>
        </w:rPr>
        <w:t>in</w:t>
      </w:r>
      <w:r>
        <w:rPr>
          <w:color w:val="231F20"/>
          <w:spacing w:val="-19"/>
        </w:rPr>
        <w:t> </w:t>
      </w:r>
      <w:r>
        <w:rPr>
          <w:color w:val="231F20"/>
        </w:rPr>
        <w:t>all</w:t>
      </w:r>
      <w:r>
        <w:rPr>
          <w:color w:val="231F20"/>
          <w:spacing w:val="-20"/>
        </w:rPr>
        <w:t> </w:t>
      </w:r>
      <w:r>
        <w:rPr>
          <w:color w:val="231F20"/>
        </w:rPr>
        <w:t>forms.</w:t>
      </w:r>
      <w:r>
        <w:rPr>
          <w:color w:val="231F20"/>
          <w:spacing w:val="22"/>
        </w:rPr>
        <w:t> </w:t>
      </w:r>
      <w:r>
        <w:rPr>
          <w:color w:val="231F20"/>
        </w:rPr>
        <w:t>At Moorfields,</w:t>
      </w:r>
      <w:r>
        <w:rPr>
          <w:color w:val="231F20"/>
          <w:spacing w:val="-20"/>
        </w:rPr>
        <w:t> </w:t>
      </w:r>
      <w:r>
        <w:rPr>
          <w:color w:val="231F20"/>
        </w:rPr>
        <w:t>we</w:t>
      </w:r>
      <w:r>
        <w:rPr>
          <w:color w:val="231F20"/>
          <w:spacing w:val="-19"/>
        </w:rPr>
        <w:t> </w:t>
      </w:r>
      <w:r>
        <w:rPr>
          <w:color w:val="231F20"/>
        </w:rPr>
        <w:t>will</w:t>
      </w:r>
      <w:r>
        <w:rPr>
          <w:color w:val="231F20"/>
          <w:spacing w:val="-20"/>
        </w:rPr>
        <w:t> </w:t>
      </w:r>
      <w:r>
        <w:rPr>
          <w:color w:val="231F20"/>
        </w:rPr>
        <w:t>all</w:t>
      </w:r>
      <w:r>
        <w:rPr>
          <w:color w:val="231F20"/>
          <w:spacing w:val="-19"/>
        </w:rPr>
        <w:t> </w:t>
      </w:r>
      <w:r>
        <w:rPr>
          <w:color w:val="231F20"/>
        </w:rPr>
        <w:t>feel</w:t>
      </w:r>
      <w:r>
        <w:rPr>
          <w:color w:val="231F20"/>
          <w:spacing w:val="-20"/>
        </w:rPr>
        <w:t> </w:t>
      </w:r>
      <w:r>
        <w:rPr>
          <w:color w:val="231F20"/>
        </w:rPr>
        <w:t>safe</w:t>
      </w:r>
      <w:r>
        <w:rPr>
          <w:color w:val="231F20"/>
          <w:spacing w:val="-19"/>
        </w:rPr>
        <w:t> </w:t>
      </w:r>
      <w:r>
        <w:rPr>
          <w:color w:val="231F20"/>
        </w:rPr>
        <w:t>to</w:t>
      </w:r>
      <w:r>
        <w:rPr>
          <w:color w:val="231F20"/>
          <w:spacing w:val="-20"/>
        </w:rPr>
        <w:t> </w:t>
      </w:r>
      <w:r>
        <w:rPr>
          <w:color w:val="231F20"/>
        </w:rPr>
        <w:t>share </w:t>
      </w:r>
      <w:r>
        <w:rPr>
          <w:color w:val="231F20"/>
          <w:spacing w:val="-2"/>
        </w:rPr>
        <w:t>our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experiences,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stand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up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for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what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is </w:t>
      </w:r>
      <w:r>
        <w:rPr>
          <w:color w:val="231F20"/>
        </w:rPr>
        <w:t>right and know that we will be treated with</w:t>
      </w:r>
      <w:r>
        <w:rPr>
          <w:color w:val="231F20"/>
          <w:spacing w:val="-1"/>
        </w:rPr>
        <w:t> </w:t>
      </w:r>
      <w:r>
        <w:rPr>
          <w:color w:val="231F20"/>
        </w:rPr>
        <w:t>kindness.”</w:t>
      </w:r>
    </w:p>
    <w:p>
      <w:pPr>
        <w:pStyle w:val="BodyText"/>
        <w:spacing w:line="223" w:lineRule="auto" w:before="118"/>
        <w:ind w:left="475" w:right="1410"/>
        <w:jc w:val="both"/>
      </w:pPr>
      <w:r>
        <w:rPr>
          <w:color w:val="231F20"/>
          <w:w w:val="90"/>
        </w:rPr>
        <w:t>We have also signed UNISON’s Anti- </w:t>
      </w:r>
      <w:r>
        <w:rPr>
          <w:color w:val="231F20"/>
          <w:spacing w:val="-8"/>
        </w:rPr>
        <w:t>Racism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Charter,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which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you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can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read </w:t>
      </w:r>
      <w:r>
        <w:rPr>
          <w:color w:val="231F20"/>
        </w:rPr>
        <w:t>about in this magazine.</w:t>
      </w:r>
    </w:p>
    <w:p>
      <w:pPr>
        <w:pStyle w:val="BodyText"/>
        <w:spacing w:line="223" w:lineRule="auto" w:before="115"/>
        <w:ind w:left="475" w:right="815"/>
      </w:pPr>
      <w:r>
        <w:rPr>
          <w:color w:val="231F20"/>
        </w:rPr>
        <w:t>In</w:t>
      </w:r>
      <w:r>
        <w:rPr>
          <w:color w:val="231F20"/>
          <w:spacing w:val="-20"/>
        </w:rPr>
        <w:t> </w:t>
      </w:r>
      <w:r>
        <w:rPr>
          <w:color w:val="231F20"/>
        </w:rPr>
        <w:t>every</w:t>
      </w:r>
      <w:r>
        <w:rPr>
          <w:color w:val="231F20"/>
          <w:spacing w:val="-19"/>
        </w:rPr>
        <w:t> </w:t>
      </w:r>
      <w:r>
        <w:rPr>
          <w:color w:val="231F20"/>
        </w:rPr>
        <w:t>Moorfields</w:t>
      </w:r>
      <w:r>
        <w:rPr>
          <w:color w:val="231F20"/>
          <w:spacing w:val="-20"/>
        </w:rPr>
        <w:t> </w:t>
      </w:r>
      <w:r>
        <w:rPr>
          <w:color w:val="231F20"/>
        </w:rPr>
        <w:t>Magazine</w:t>
      </w:r>
      <w:r>
        <w:rPr>
          <w:color w:val="231F20"/>
          <w:spacing w:val="-19"/>
        </w:rPr>
        <w:t> </w:t>
      </w:r>
      <w:r>
        <w:rPr>
          <w:color w:val="231F20"/>
        </w:rPr>
        <w:t>we spotlight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different</w:t>
      </w:r>
      <w:r>
        <w:rPr>
          <w:color w:val="231F20"/>
          <w:spacing w:val="-5"/>
        </w:rPr>
        <w:t> </w:t>
      </w:r>
      <w:r>
        <w:rPr>
          <w:color w:val="231F20"/>
        </w:rPr>
        <w:t>department,</w:t>
      </w:r>
      <w:r>
        <w:rPr>
          <w:color w:val="231F20"/>
          <w:spacing w:val="-5"/>
        </w:rPr>
        <w:t> </w:t>
      </w:r>
      <w:r>
        <w:rPr>
          <w:color w:val="231F20"/>
        </w:rPr>
        <w:t>team </w:t>
      </w:r>
      <w:r>
        <w:rPr>
          <w:color w:val="231F20"/>
          <w:spacing w:val="-2"/>
        </w:rPr>
        <w:t>or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site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from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20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sites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that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are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all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part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our</w:t>
      </w:r>
      <w:r>
        <w:rPr>
          <w:color w:val="231F20"/>
          <w:spacing w:val="-6"/>
        </w:rPr>
        <w:t> </w:t>
      </w:r>
      <w:r>
        <w:rPr>
          <w:color w:val="231F20"/>
        </w:rPr>
        <w:t>trust.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this</w:t>
      </w:r>
      <w:r>
        <w:rPr>
          <w:color w:val="231F20"/>
          <w:spacing w:val="-6"/>
        </w:rPr>
        <w:t> </w:t>
      </w:r>
      <w:r>
        <w:rPr>
          <w:color w:val="231F20"/>
        </w:rPr>
        <w:t>edition,</w:t>
      </w:r>
      <w:r>
        <w:rPr>
          <w:color w:val="231F20"/>
          <w:spacing w:val="-6"/>
        </w:rPr>
        <w:t> </w:t>
      </w:r>
      <w:r>
        <w:rPr>
          <w:color w:val="231F20"/>
        </w:rPr>
        <w:t>we</w:t>
      </w:r>
      <w:r>
        <w:rPr>
          <w:color w:val="231F20"/>
          <w:spacing w:val="-6"/>
        </w:rPr>
        <w:t> </w:t>
      </w:r>
      <w:r>
        <w:rPr>
          <w:color w:val="231F20"/>
        </w:rPr>
        <w:t>feature </w:t>
      </w:r>
      <w:r>
        <w:rPr>
          <w:color w:val="231F20"/>
          <w:spacing w:val="-2"/>
        </w:rPr>
        <w:t>one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our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smaller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sites,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Moorfields Community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Eye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Clinic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at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Barking </w:t>
      </w:r>
      <w:r>
        <w:rPr>
          <w:color w:val="231F20"/>
        </w:rPr>
        <w:t>Hospital,</w:t>
      </w:r>
      <w:r>
        <w:rPr>
          <w:color w:val="231F20"/>
          <w:spacing w:val="-16"/>
        </w:rPr>
        <w:t> </w:t>
      </w:r>
      <w:r>
        <w:rPr>
          <w:color w:val="231F20"/>
        </w:rPr>
        <w:t>and</w:t>
      </w:r>
      <w:r>
        <w:rPr>
          <w:color w:val="231F20"/>
          <w:spacing w:val="-16"/>
        </w:rPr>
        <w:t> </w:t>
      </w:r>
      <w:r>
        <w:rPr>
          <w:color w:val="231F20"/>
        </w:rPr>
        <w:t>meet</w:t>
      </w:r>
      <w:r>
        <w:rPr>
          <w:color w:val="231F20"/>
          <w:spacing w:val="-16"/>
        </w:rPr>
        <w:t> </w:t>
      </w:r>
      <w:r>
        <w:rPr>
          <w:color w:val="231F20"/>
        </w:rPr>
        <w:t>its</w:t>
      </w:r>
      <w:r>
        <w:rPr>
          <w:color w:val="231F20"/>
          <w:spacing w:val="-16"/>
        </w:rPr>
        <w:t> </w:t>
      </w:r>
      <w:r>
        <w:rPr>
          <w:color w:val="231F20"/>
        </w:rPr>
        <w:t>close-knit</w:t>
      </w:r>
      <w:r>
        <w:rPr>
          <w:color w:val="231F20"/>
          <w:spacing w:val="-16"/>
        </w:rPr>
        <w:t> </w:t>
      </w:r>
      <w:r>
        <w:rPr>
          <w:color w:val="231F20"/>
        </w:rPr>
        <w:t>team dedicated to patient care.</w:t>
      </w:r>
    </w:p>
    <w:p>
      <w:pPr>
        <w:pStyle w:val="BodyText"/>
        <w:spacing w:line="223" w:lineRule="auto" w:before="118"/>
        <w:ind w:left="475" w:right="824"/>
      </w:pPr>
      <w:r>
        <w:rPr>
          <w:color w:val="231F20"/>
          <w:spacing w:val="-8"/>
        </w:rPr>
        <w:t>I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hope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you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enjoy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reading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this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magazine, </w:t>
      </w:r>
      <w:r>
        <w:rPr>
          <w:color w:val="231F20"/>
        </w:rPr>
        <w:t>and</w:t>
      </w:r>
      <w:r>
        <w:rPr>
          <w:color w:val="231F20"/>
          <w:spacing w:val="-15"/>
        </w:rPr>
        <w:t> </w:t>
      </w:r>
      <w:r>
        <w:rPr>
          <w:color w:val="231F20"/>
        </w:rPr>
        <w:t>I</w:t>
      </w:r>
      <w:r>
        <w:rPr>
          <w:color w:val="231F20"/>
          <w:spacing w:val="-15"/>
        </w:rPr>
        <w:t> </w:t>
      </w:r>
      <w:r>
        <w:rPr>
          <w:color w:val="231F20"/>
        </w:rPr>
        <w:t>hope</w:t>
      </w:r>
      <w:r>
        <w:rPr>
          <w:color w:val="231F20"/>
          <w:spacing w:val="-15"/>
        </w:rPr>
        <w:t> </w:t>
      </w:r>
      <w:r>
        <w:rPr>
          <w:color w:val="231F20"/>
        </w:rPr>
        <w:t>you</w:t>
      </w:r>
      <w:r>
        <w:rPr>
          <w:color w:val="231F20"/>
          <w:spacing w:val="-15"/>
        </w:rPr>
        <w:t> </w:t>
      </w:r>
      <w:r>
        <w:rPr>
          <w:color w:val="231F20"/>
        </w:rPr>
        <w:t>find</w:t>
      </w:r>
      <w:r>
        <w:rPr>
          <w:color w:val="231F20"/>
          <w:spacing w:val="-15"/>
        </w:rPr>
        <w:t> </w:t>
      </w:r>
      <w:r>
        <w:rPr>
          <w:color w:val="231F20"/>
        </w:rPr>
        <w:t>it</w:t>
      </w:r>
      <w:r>
        <w:rPr>
          <w:color w:val="231F20"/>
          <w:spacing w:val="-15"/>
        </w:rPr>
        <w:t> </w:t>
      </w:r>
      <w:r>
        <w:rPr>
          <w:color w:val="231F20"/>
        </w:rPr>
        <w:t>as</w:t>
      </w:r>
      <w:r>
        <w:rPr>
          <w:color w:val="231F20"/>
          <w:spacing w:val="-15"/>
        </w:rPr>
        <w:t> </w:t>
      </w:r>
      <w:r>
        <w:rPr>
          <w:color w:val="231F20"/>
        </w:rPr>
        <w:t>interesting</w:t>
      </w:r>
    </w:p>
    <w:p>
      <w:pPr>
        <w:pStyle w:val="BodyText"/>
        <w:spacing w:line="223" w:lineRule="auto" w:before="1"/>
        <w:ind w:left="475" w:right="824"/>
      </w:pPr>
      <w:r>
        <w:rPr>
          <w:color w:val="231F20"/>
        </w:rPr>
        <w:t>and</w:t>
      </w:r>
      <w:r>
        <w:rPr>
          <w:color w:val="231F20"/>
          <w:spacing w:val="-18"/>
        </w:rPr>
        <w:t> </w:t>
      </w:r>
      <w:r>
        <w:rPr>
          <w:color w:val="231F20"/>
        </w:rPr>
        <w:t>inspiring</w:t>
      </w:r>
      <w:r>
        <w:rPr>
          <w:color w:val="231F20"/>
          <w:spacing w:val="-18"/>
        </w:rPr>
        <w:t> </w:t>
      </w:r>
      <w:r>
        <w:rPr>
          <w:color w:val="231F20"/>
        </w:rPr>
        <w:t>as</w:t>
      </w:r>
      <w:r>
        <w:rPr>
          <w:color w:val="231F20"/>
          <w:spacing w:val="-18"/>
        </w:rPr>
        <w:t> </w:t>
      </w:r>
      <w:r>
        <w:rPr>
          <w:color w:val="231F20"/>
        </w:rPr>
        <w:t>I</w:t>
      </w:r>
      <w:r>
        <w:rPr>
          <w:color w:val="231F20"/>
          <w:spacing w:val="-18"/>
        </w:rPr>
        <w:t> </w:t>
      </w:r>
      <w:r>
        <w:rPr>
          <w:color w:val="231F20"/>
        </w:rPr>
        <w:t>do</w:t>
      </w:r>
      <w:r>
        <w:rPr>
          <w:color w:val="231F20"/>
          <w:spacing w:val="-18"/>
        </w:rPr>
        <w:t> </w:t>
      </w:r>
      <w:r>
        <w:rPr>
          <w:color w:val="231F20"/>
        </w:rPr>
        <w:t>to</w:t>
      </w:r>
      <w:r>
        <w:rPr>
          <w:color w:val="231F20"/>
          <w:spacing w:val="-18"/>
        </w:rPr>
        <w:t> </w:t>
      </w:r>
      <w:r>
        <w:rPr>
          <w:color w:val="231F20"/>
        </w:rPr>
        <w:t>learn</w:t>
      </w:r>
      <w:r>
        <w:rPr>
          <w:color w:val="231F20"/>
          <w:spacing w:val="-18"/>
        </w:rPr>
        <w:t> </w:t>
      </w:r>
      <w:r>
        <w:rPr>
          <w:color w:val="231F20"/>
        </w:rPr>
        <w:t>about</w:t>
      </w:r>
      <w:r>
        <w:rPr>
          <w:color w:val="231F20"/>
          <w:spacing w:val="-18"/>
        </w:rPr>
        <w:t> </w:t>
      </w:r>
      <w:r>
        <w:rPr>
          <w:color w:val="231F20"/>
        </w:rPr>
        <w:t>the </w:t>
      </w:r>
      <w:r>
        <w:rPr>
          <w:color w:val="231F20"/>
          <w:spacing w:val="-4"/>
        </w:rPr>
        <w:t>incredible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work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being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carried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out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by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our </w:t>
      </w:r>
      <w:r>
        <w:rPr>
          <w:color w:val="231F20"/>
          <w:spacing w:val="-6"/>
        </w:rPr>
        <w:t>staff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deliver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excellent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eye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care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for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our </w:t>
      </w:r>
      <w:r>
        <w:rPr>
          <w:color w:val="231F20"/>
          <w:spacing w:val="-2"/>
        </w:rPr>
        <w:t>patients.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591424">
            <wp:simplePos x="0" y="0"/>
            <wp:positionH relativeFrom="page">
              <wp:posOffset>4000782</wp:posOffset>
            </wp:positionH>
            <wp:positionV relativeFrom="paragraph">
              <wp:posOffset>173652</wp:posOffset>
            </wp:positionV>
            <wp:extent cx="1631737" cy="425195"/>
            <wp:effectExtent l="0" t="0" r="0" b="0"/>
            <wp:wrapTopAndBottom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1737" cy="425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23" w:lineRule="auto" w:before="208"/>
        <w:ind w:left="475" w:right="1468"/>
        <w:jc w:val="both"/>
      </w:pPr>
      <w:r>
        <w:rPr>
          <w:color w:val="231F20"/>
          <w:spacing w:val="-6"/>
        </w:rPr>
        <w:t>Jon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Spencer,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chief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operating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officer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acting</w:t>
      </w:r>
      <w:r>
        <w:rPr>
          <w:color w:val="231F20"/>
          <w:spacing w:val="-1"/>
        </w:rPr>
        <w:t> </w:t>
      </w:r>
      <w:r>
        <w:rPr>
          <w:color w:val="231F20"/>
        </w:rPr>
        <w:t>chief</w:t>
      </w:r>
      <w:r>
        <w:rPr>
          <w:color w:val="231F20"/>
          <w:spacing w:val="-1"/>
        </w:rPr>
        <w:t> </w:t>
      </w:r>
      <w:r>
        <w:rPr>
          <w:color w:val="231F20"/>
        </w:rPr>
        <w:t>executive</w:t>
      </w:r>
    </w:p>
    <w:p>
      <w:pPr>
        <w:spacing w:after="0" w:line="223" w:lineRule="auto"/>
        <w:jc w:val="both"/>
        <w:sectPr>
          <w:type w:val="continuous"/>
          <w:pgSz w:w="11910" w:h="16840"/>
          <w:pgMar w:header="768" w:footer="0" w:top="1920" w:bottom="280" w:left="0" w:right="0"/>
          <w:cols w:num="2" w:equalWidth="0">
            <w:col w:w="5749" w:space="40"/>
            <w:col w:w="612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2" w:after="1"/>
        <w:rPr>
          <w:sz w:val="20"/>
        </w:rPr>
      </w:pPr>
    </w:p>
    <w:p>
      <w:pPr>
        <w:pStyle w:val="BodyText"/>
        <w:spacing w:line="213" w:lineRule="exact"/>
        <w:ind w:left="793"/>
        <w:rPr>
          <w:sz w:val="20"/>
        </w:rPr>
      </w:pPr>
      <w:bookmarkStart w:name="_bookmark1" w:id="2"/>
      <w:bookmarkEnd w:id="2"/>
      <w:r>
        <w:rPr/>
      </w:r>
      <w:r>
        <w:rPr>
          <w:position w:val="-3"/>
          <w:sz w:val="20"/>
        </w:rPr>
        <w:drawing>
          <wp:inline distT="0" distB="0" distL="0" distR="0">
            <wp:extent cx="178730" cy="135350"/>
            <wp:effectExtent l="0" t="0" r="0" b="0"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3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spacing w:line="218" w:lineRule="auto" w:before="195"/>
        <w:ind w:left="793" w:right="9013" w:firstLine="0"/>
        <w:jc w:val="left"/>
        <w:rPr>
          <w:b/>
          <w:sz w:val="30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3312007</wp:posOffset>
            </wp:positionH>
            <wp:positionV relativeFrom="paragraph">
              <wp:posOffset>-213260</wp:posOffset>
            </wp:positionV>
            <wp:extent cx="4247997" cy="2592006"/>
            <wp:effectExtent l="0" t="0" r="0" b="0"/>
            <wp:wrapNone/>
            <wp:docPr id="29" name="Image 29" descr="Image of Martin Kuper, chief executive, signing UNISON’s Anti-Racism Charter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 descr="Image of Martin Kuper, chief executive, signing UNISON’s Anti-Racism Charter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7997" cy="2592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pacing w:val="-8"/>
          <w:sz w:val="30"/>
        </w:rPr>
        <w:t>Equity</w:t>
      </w:r>
      <w:r>
        <w:rPr>
          <w:b/>
          <w:color w:val="231F20"/>
          <w:spacing w:val="-25"/>
          <w:sz w:val="30"/>
        </w:rPr>
        <w:t> </w:t>
      </w:r>
      <w:r>
        <w:rPr>
          <w:b/>
          <w:color w:val="231F20"/>
          <w:spacing w:val="-8"/>
          <w:sz w:val="30"/>
        </w:rPr>
        <w:t>is</w:t>
      </w:r>
      <w:r>
        <w:rPr>
          <w:b/>
          <w:color w:val="231F20"/>
          <w:spacing w:val="-23"/>
          <w:sz w:val="30"/>
        </w:rPr>
        <w:t> </w:t>
      </w:r>
      <w:r>
        <w:rPr>
          <w:b/>
          <w:color w:val="231F20"/>
          <w:spacing w:val="-8"/>
          <w:sz w:val="30"/>
        </w:rPr>
        <w:t>one</w:t>
      </w:r>
      <w:r>
        <w:rPr>
          <w:b/>
          <w:color w:val="231F20"/>
          <w:spacing w:val="-23"/>
          <w:sz w:val="30"/>
        </w:rPr>
        <w:t> </w:t>
      </w:r>
      <w:r>
        <w:rPr>
          <w:b/>
          <w:color w:val="231F20"/>
          <w:spacing w:val="-8"/>
          <w:sz w:val="30"/>
        </w:rPr>
        <w:t>of </w:t>
      </w:r>
      <w:r>
        <w:rPr>
          <w:b/>
          <w:color w:val="231F20"/>
          <w:spacing w:val="-14"/>
          <w:sz w:val="30"/>
        </w:rPr>
        <w:t>our</w:t>
      </w:r>
      <w:r>
        <w:rPr>
          <w:b/>
          <w:color w:val="231F20"/>
          <w:spacing w:val="-23"/>
          <w:sz w:val="30"/>
        </w:rPr>
        <w:t> </w:t>
      </w:r>
      <w:r>
        <w:rPr>
          <w:b/>
          <w:color w:val="231F20"/>
          <w:spacing w:val="-14"/>
          <w:sz w:val="30"/>
        </w:rPr>
        <w:t>core</w:t>
      </w:r>
      <w:r>
        <w:rPr>
          <w:b/>
          <w:color w:val="231F20"/>
          <w:spacing w:val="-23"/>
          <w:sz w:val="30"/>
        </w:rPr>
        <w:t> </w:t>
      </w:r>
      <w:r>
        <w:rPr>
          <w:b/>
          <w:color w:val="231F20"/>
          <w:spacing w:val="-14"/>
          <w:sz w:val="30"/>
        </w:rPr>
        <w:t>values.</w:t>
      </w:r>
    </w:p>
    <w:p>
      <w:pPr>
        <w:spacing w:line="218" w:lineRule="auto" w:before="3"/>
        <w:ind w:left="793" w:right="9013" w:firstLine="0"/>
        <w:jc w:val="left"/>
        <w:rPr>
          <w:b/>
          <w:sz w:val="30"/>
        </w:rPr>
      </w:pPr>
      <w:r>
        <w:rPr>
          <w:b/>
          <w:color w:val="231F20"/>
          <w:sz w:val="30"/>
        </w:rPr>
        <w:t>By</w:t>
      </w:r>
      <w:r>
        <w:rPr>
          <w:b/>
          <w:color w:val="231F20"/>
          <w:spacing w:val="-3"/>
          <w:sz w:val="30"/>
        </w:rPr>
        <w:t> </w:t>
      </w:r>
      <w:r>
        <w:rPr>
          <w:b/>
          <w:color w:val="231F20"/>
          <w:sz w:val="30"/>
        </w:rPr>
        <w:t>enacting </w:t>
      </w:r>
      <w:r>
        <w:rPr>
          <w:b/>
          <w:color w:val="231F20"/>
          <w:spacing w:val="-8"/>
          <w:sz w:val="30"/>
        </w:rPr>
        <w:t>the</w:t>
      </w:r>
      <w:r>
        <w:rPr>
          <w:b/>
          <w:color w:val="231F20"/>
          <w:spacing w:val="-23"/>
          <w:sz w:val="30"/>
        </w:rPr>
        <w:t> </w:t>
      </w:r>
      <w:r>
        <w:rPr>
          <w:b/>
          <w:color w:val="231F20"/>
          <w:spacing w:val="-8"/>
          <w:sz w:val="30"/>
        </w:rPr>
        <w:t>anti-racism</w:t>
      </w:r>
    </w:p>
    <w:p>
      <w:pPr>
        <w:spacing w:line="218" w:lineRule="auto" w:before="4"/>
        <w:ind w:left="793" w:right="8542" w:firstLine="0"/>
        <w:jc w:val="left"/>
        <w:rPr>
          <w:b/>
          <w:sz w:val="30"/>
        </w:rPr>
      </w:pPr>
      <w:r>
        <w:rPr>
          <w:b/>
          <w:color w:val="231F20"/>
          <w:sz w:val="30"/>
        </w:rPr>
        <w:t>charter, we will </w:t>
      </w:r>
      <w:r>
        <w:rPr>
          <w:b/>
          <w:color w:val="231F20"/>
          <w:spacing w:val="-10"/>
          <w:sz w:val="30"/>
        </w:rPr>
        <w:t>help</w:t>
      </w:r>
      <w:r>
        <w:rPr>
          <w:b/>
          <w:color w:val="231F20"/>
          <w:spacing w:val="-23"/>
          <w:sz w:val="30"/>
        </w:rPr>
        <w:t> </w:t>
      </w:r>
      <w:r>
        <w:rPr>
          <w:b/>
          <w:color w:val="231F20"/>
          <w:spacing w:val="-10"/>
          <w:sz w:val="30"/>
        </w:rPr>
        <w:t>translate</w:t>
      </w:r>
      <w:r>
        <w:rPr>
          <w:b/>
          <w:color w:val="231F20"/>
          <w:spacing w:val="-23"/>
          <w:sz w:val="30"/>
        </w:rPr>
        <w:t> </w:t>
      </w:r>
      <w:r>
        <w:rPr>
          <w:b/>
          <w:color w:val="231F20"/>
          <w:spacing w:val="-10"/>
          <w:sz w:val="30"/>
        </w:rPr>
        <w:t>our values</w:t>
      </w:r>
      <w:r>
        <w:rPr>
          <w:b/>
          <w:color w:val="231F20"/>
          <w:spacing w:val="-23"/>
          <w:sz w:val="30"/>
        </w:rPr>
        <w:t> </w:t>
      </w:r>
      <w:r>
        <w:rPr>
          <w:b/>
          <w:color w:val="231F20"/>
          <w:spacing w:val="-10"/>
          <w:sz w:val="30"/>
        </w:rPr>
        <w:t>into</w:t>
      </w:r>
      <w:r>
        <w:rPr>
          <w:b/>
          <w:color w:val="231F20"/>
          <w:spacing w:val="-23"/>
          <w:sz w:val="30"/>
        </w:rPr>
        <w:t> </w:t>
      </w:r>
      <w:r>
        <w:rPr>
          <w:b/>
          <w:color w:val="231F20"/>
          <w:spacing w:val="-10"/>
          <w:sz w:val="30"/>
        </w:rPr>
        <w:t>action </w:t>
      </w:r>
      <w:r>
        <w:rPr>
          <w:b/>
          <w:color w:val="231F20"/>
          <w:sz w:val="30"/>
        </w:rPr>
        <w:t>at</w:t>
      </w:r>
      <w:r>
        <w:rPr>
          <w:b/>
          <w:color w:val="231F20"/>
          <w:spacing w:val="-3"/>
          <w:sz w:val="30"/>
        </w:rPr>
        <w:t> </w:t>
      </w:r>
      <w:r>
        <w:rPr>
          <w:b/>
          <w:color w:val="231F20"/>
          <w:sz w:val="30"/>
        </w:rPr>
        <w:t>Moorfields.</w:t>
      </w:r>
    </w:p>
    <w:p>
      <w:pPr>
        <w:pStyle w:val="BodyText"/>
        <w:spacing w:before="6"/>
        <w:rPr>
          <w:b/>
          <w:sz w:val="14"/>
        </w:rPr>
      </w:pPr>
      <w:r>
        <w:rPr/>
        <w:drawing>
          <wp:anchor distT="0" distB="0" distL="0" distR="0" allowOverlap="1" layoutInCell="1" locked="0" behindDoc="1" simplePos="0" relativeHeight="487591936">
            <wp:simplePos x="0" y="0"/>
            <wp:positionH relativeFrom="page">
              <wp:posOffset>503994</wp:posOffset>
            </wp:positionH>
            <wp:positionV relativeFrom="paragraph">
              <wp:posOffset>121743</wp:posOffset>
            </wp:positionV>
            <wp:extent cx="179611" cy="136017"/>
            <wp:effectExtent l="0" t="0" r="0" b="0"/>
            <wp:wrapTopAndBottom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11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03"/>
        <w:ind w:left="793"/>
      </w:pPr>
      <w:r>
        <w:rPr>
          <w:color w:val="231F20"/>
          <w:w w:val="105"/>
        </w:rPr>
        <w:t>Martin</w:t>
      </w:r>
      <w:r>
        <w:rPr>
          <w:color w:val="231F20"/>
          <w:spacing w:val="-21"/>
          <w:w w:val="105"/>
        </w:rPr>
        <w:t> </w:t>
      </w:r>
      <w:r>
        <w:rPr>
          <w:color w:val="231F20"/>
          <w:spacing w:val="-2"/>
          <w:w w:val="105"/>
        </w:rPr>
        <w:t>Kuper</w:t>
      </w:r>
    </w:p>
    <w:p>
      <w:pPr>
        <w:pStyle w:val="BodyText"/>
        <w:spacing w:before="161"/>
      </w:pPr>
    </w:p>
    <w:p>
      <w:pPr>
        <w:spacing w:before="0"/>
        <w:ind w:left="793" w:right="0" w:firstLine="0"/>
        <w:jc w:val="left"/>
        <w:rPr>
          <w:b/>
          <w:sz w:val="124"/>
        </w:rPr>
      </w:pPr>
      <w:r>
        <w:rPr>
          <w:b/>
          <w:color w:val="0771B9"/>
          <w:spacing w:val="-58"/>
          <w:sz w:val="124"/>
        </w:rPr>
        <w:t>Equity</w:t>
      </w:r>
      <w:r>
        <w:rPr>
          <w:b/>
          <w:color w:val="0771B9"/>
          <w:spacing w:val="-95"/>
          <w:sz w:val="124"/>
        </w:rPr>
        <w:t> </w:t>
      </w:r>
      <w:r>
        <w:rPr>
          <w:b/>
          <w:color w:val="0771B9"/>
          <w:spacing w:val="-58"/>
          <w:sz w:val="124"/>
        </w:rPr>
        <w:t>in</w:t>
      </w:r>
      <w:r>
        <w:rPr>
          <w:b/>
          <w:color w:val="0771B9"/>
          <w:spacing w:val="-43"/>
          <w:sz w:val="124"/>
        </w:rPr>
        <w:t> </w:t>
      </w:r>
      <w:r>
        <w:rPr>
          <w:b/>
          <w:color w:val="0771B9"/>
          <w:spacing w:val="-60"/>
          <w:sz w:val="124"/>
        </w:rPr>
        <w:t>action</w:t>
      </w:r>
    </w:p>
    <w:p>
      <w:pPr>
        <w:pStyle w:val="BodyText"/>
        <w:spacing w:before="247"/>
        <w:ind w:left="793" w:right="3900"/>
      </w:pPr>
      <w:r>
        <w:rPr>
          <w:color w:val="231F20"/>
        </w:rPr>
        <w:t>As part of our commitment to equity, diversity and inclusion</w:t>
      </w:r>
      <w:r>
        <w:rPr>
          <w:color w:val="231F20"/>
          <w:spacing w:val="-20"/>
        </w:rPr>
        <w:t> </w:t>
      </w:r>
      <w:r>
        <w:rPr>
          <w:color w:val="231F20"/>
        </w:rPr>
        <w:t>at</w:t>
      </w:r>
      <w:r>
        <w:rPr>
          <w:color w:val="231F20"/>
          <w:spacing w:val="-19"/>
        </w:rPr>
        <w:t> </w:t>
      </w:r>
      <w:r>
        <w:rPr>
          <w:color w:val="231F20"/>
        </w:rPr>
        <w:t>Moorfields,</w:t>
      </w:r>
      <w:r>
        <w:rPr>
          <w:color w:val="231F20"/>
          <w:spacing w:val="-20"/>
        </w:rPr>
        <w:t> </w:t>
      </w:r>
      <w:r>
        <w:rPr>
          <w:color w:val="231F20"/>
        </w:rPr>
        <w:t>Martin</w:t>
      </w:r>
      <w:r>
        <w:rPr>
          <w:color w:val="231F20"/>
          <w:spacing w:val="-19"/>
        </w:rPr>
        <w:t> </w:t>
      </w:r>
      <w:r>
        <w:rPr>
          <w:color w:val="231F20"/>
        </w:rPr>
        <w:t>Kuper,</w:t>
      </w:r>
      <w:r>
        <w:rPr>
          <w:color w:val="231F20"/>
          <w:spacing w:val="-20"/>
        </w:rPr>
        <w:t> </w:t>
      </w:r>
      <w:r>
        <w:rPr>
          <w:color w:val="231F20"/>
        </w:rPr>
        <w:t>chief</w:t>
      </w:r>
      <w:r>
        <w:rPr>
          <w:color w:val="231F20"/>
          <w:spacing w:val="-19"/>
        </w:rPr>
        <w:t> </w:t>
      </w:r>
      <w:r>
        <w:rPr>
          <w:color w:val="231F20"/>
        </w:rPr>
        <w:t>executive, signed</w:t>
      </w:r>
      <w:r>
        <w:rPr>
          <w:color w:val="231F20"/>
          <w:spacing w:val="-13"/>
        </w:rPr>
        <w:t> </w:t>
      </w:r>
      <w:r>
        <w:rPr>
          <w:color w:val="231F20"/>
        </w:rPr>
        <w:t>UNISON’s</w:t>
      </w:r>
      <w:r>
        <w:rPr>
          <w:color w:val="231F20"/>
          <w:spacing w:val="-13"/>
        </w:rPr>
        <w:t> </w:t>
      </w:r>
      <w:r>
        <w:rPr>
          <w:color w:val="231F20"/>
        </w:rPr>
        <w:t>Anti-Racism</w:t>
      </w:r>
      <w:r>
        <w:rPr>
          <w:color w:val="231F20"/>
          <w:spacing w:val="-13"/>
        </w:rPr>
        <w:t> </w:t>
      </w:r>
      <w:r>
        <w:rPr>
          <w:color w:val="231F20"/>
        </w:rPr>
        <w:t>Charter.</w:t>
      </w:r>
    </w:p>
    <w:p>
      <w:pPr>
        <w:pStyle w:val="BodyText"/>
        <w:spacing w:before="117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2448">
                <wp:simplePos x="0" y="0"/>
                <wp:positionH relativeFrom="page">
                  <wp:posOffset>504024</wp:posOffset>
                </wp:positionH>
                <wp:positionV relativeFrom="paragraph">
                  <wp:posOffset>235918</wp:posOffset>
                </wp:positionV>
                <wp:extent cx="905510" cy="37465"/>
                <wp:effectExtent l="0" t="0" r="0" b="0"/>
                <wp:wrapTopAndBottom/>
                <wp:docPr id="31" name="Graphic 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" name="Graphic 31"/>
                      <wps:cNvSpPr/>
                      <wps:spPr>
                        <a:xfrm>
                          <a:off x="0" y="0"/>
                          <a:ext cx="905510" cy="37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510" h="37465">
                              <a:moveTo>
                                <a:pt x="62230" y="18999"/>
                              </a:moveTo>
                              <a:lnTo>
                                <a:pt x="57391" y="17576"/>
                              </a:lnTo>
                              <a:lnTo>
                                <a:pt x="53873" y="14338"/>
                              </a:lnTo>
                              <a:lnTo>
                                <a:pt x="47739" y="9867"/>
                              </a:lnTo>
                              <a:lnTo>
                                <a:pt x="45491" y="7886"/>
                              </a:lnTo>
                              <a:lnTo>
                                <a:pt x="38836" y="3581"/>
                              </a:lnTo>
                              <a:lnTo>
                                <a:pt x="33807" y="1308"/>
                              </a:lnTo>
                              <a:lnTo>
                                <a:pt x="22542" y="0"/>
                              </a:lnTo>
                              <a:lnTo>
                                <a:pt x="16344" y="406"/>
                              </a:lnTo>
                              <a:lnTo>
                                <a:pt x="6718" y="5029"/>
                              </a:lnTo>
                              <a:lnTo>
                                <a:pt x="3314" y="8331"/>
                              </a:lnTo>
                              <a:lnTo>
                                <a:pt x="520" y="14325"/>
                              </a:lnTo>
                              <a:lnTo>
                                <a:pt x="0" y="16624"/>
                              </a:lnTo>
                              <a:lnTo>
                                <a:pt x="0" y="18910"/>
                              </a:lnTo>
                              <a:lnTo>
                                <a:pt x="22542" y="37414"/>
                              </a:lnTo>
                              <a:lnTo>
                                <a:pt x="26581" y="37338"/>
                              </a:lnTo>
                              <a:lnTo>
                                <a:pt x="33858" y="36461"/>
                              </a:lnTo>
                              <a:lnTo>
                                <a:pt x="38836" y="34163"/>
                              </a:lnTo>
                              <a:lnTo>
                                <a:pt x="45542" y="29870"/>
                              </a:lnTo>
                              <a:lnTo>
                                <a:pt x="47764" y="27901"/>
                              </a:lnTo>
                              <a:lnTo>
                                <a:pt x="53898" y="23393"/>
                              </a:lnTo>
                              <a:lnTo>
                                <a:pt x="57391" y="20459"/>
                              </a:lnTo>
                              <a:lnTo>
                                <a:pt x="62230" y="18999"/>
                              </a:lnTo>
                              <a:close/>
                            </a:path>
                            <a:path w="905510" h="37465">
                              <a:moveTo>
                                <a:pt x="133146" y="18999"/>
                              </a:moveTo>
                              <a:lnTo>
                                <a:pt x="128308" y="17576"/>
                              </a:lnTo>
                              <a:lnTo>
                                <a:pt x="124790" y="14338"/>
                              </a:lnTo>
                              <a:lnTo>
                                <a:pt x="118630" y="9867"/>
                              </a:lnTo>
                              <a:lnTo>
                                <a:pt x="116408" y="7886"/>
                              </a:lnTo>
                              <a:lnTo>
                                <a:pt x="109728" y="3581"/>
                              </a:lnTo>
                              <a:lnTo>
                                <a:pt x="104724" y="1308"/>
                              </a:lnTo>
                              <a:lnTo>
                                <a:pt x="93459" y="0"/>
                              </a:lnTo>
                              <a:lnTo>
                                <a:pt x="87261" y="406"/>
                              </a:lnTo>
                              <a:lnTo>
                                <a:pt x="77660" y="5029"/>
                              </a:lnTo>
                              <a:lnTo>
                                <a:pt x="74231" y="8331"/>
                              </a:lnTo>
                              <a:lnTo>
                                <a:pt x="71412" y="14325"/>
                              </a:lnTo>
                              <a:lnTo>
                                <a:pt x="70916" y="16624"/>
                              </a:lnTo>
                              <a:lnTo>
                                <a:pt x="70916" y="18910"/>
                              </a:lnTo>
                              <a:lnTo>
                                <a:pt x="93459" y="37414"/>
                              </a:lnTo>
                              <a:lnTo>
                                <a:pt x="97497" y="37338"/>
                              </a:lnTo>
                              <a:lnTo>
                                <a:pt x="104775" y="36461"/>
                              </a:lnTo>
                              <a:lnTo>
                                <a:pt x="109778" y="34163"/>
                              </a:lnTo>
                              <a:lnTo>
                                <a:pt x="116408" y="29870"/>
                              </a:lnTo>
                              <a:lnTo>
                                <a:pt x="118656" y="27901"/>
                              </a:lnTo>
                              <a:lnTo>
                                <a:pt x="124815" y="23393"/>
                              </a:lnTo>
                              <a:lnTo>
                                <a:pt x="128308" y="20459"/>
                              </a:lnTo>
                              <a:lnTo>
                                <a:pt x="133146" y="18999"/>
                              </a:lnTo>
                              <a:close/>
                            </a:path>
                            <a:path w="905510" h="37465">
                              <a:moveTo>
                                <a:pt x="202628" y="18999"/>
                              </a:moveTo>
                              <a:lnTo>
                                <a:pt x="197764" y="17576"/>
                              </a:lnTo>
                              <a:lnTo>
                                <a:pt x="194246" y="14338"/>
                              </a:lnTo>
                              <a:lnTo>
                                <a:pt x="188137" y="9867"/>
                              </a:lnTo>
                              <a:lnTo>
                                <a:pt x="185864" y="7886"/>
                              </a:lnTo>
                              <a:lnTo>
                                <a:pt x="179209" y="3581"/>
                              </a:lnTo>
                              <a:lnTo>
                                <a:pt x="174205" y="1308"/>
                              </a:lnTo>
                              <a:lnTo>
                                <a:pt x="162915" y="0"/>
                              </a:lnTo>
                              <a:lnTo>
                                <a:pt x="156718" y="406"/>
                              </a:lnTo>
                              <a:lnTo>
                                <a:pt x="147116" y="5029"/>
                              </a:lnTo>
                              <a:lnTo>
                                <a:pt x="143687" y="8331"/>
                              </a:lnTo>
                              <a:lnTo>
                                <a:pt x="140893" y="14325"/>
                              </a:lnTo>
                              <a:lnTo>
                                <a:pt x="140373" y="16624"/>
                              </a:lnTo>
                              <a:lnTo>
                                <a:pt x="140373" y="18910"/>
                              </a:lnTo>
                              <a:lnTo>
                                <a:pt x="162915" y="37414"/>
                              </a:lnTo>
                              <a:lnTo>
                                <a:pt x="166954" y="37338"/>
                              </a:lnTo>
                              <a:lnTo>
                                <a:pt x="174231" y="36461"/>
                              </a:lnTo>
                              <a:lnTo>
                                <a:pt x="179235" y="34163"/>
                              </a:lnTo>
                              <a:lnTo>
                                <a:pt x="185915" y="29870"/>
                              </a:lnTo>
                              <a:lnTo>
                                <a:pt x="188137" y="27901"/>
                              </a:lnTo>
                              <a:lnTo>
                                <a:pt x="194271" y="23393"/>
                              </a:lnTo>
                              <a:lnTo>
                                <a:pt x="197764" y="20459"/>
                              </a:lnTo>
                              <a:lnTo>
                                <a:pt x="202628" y="18999"/>
                              </a:lnTo>
                              <a:close/>
                            </a:path>
                            <a:path w="905510" h="37465">
                              <a:moveTo>
                                <a:pt x="272110" y="18999"/>
                              </a:moveTo>
                              <a:lnTo>
                                <a:pt x="267246" y="17576"/>
                              </a:lnTo>
                              <a:lnTo>
                                <a:pt x="263728" y="14338"/>
                              </a:lnTo>
                              <a:lnTo>
                                <a:pt x="257594" y="9867"/>
                              </a:lnTo>
                              <a:lnTo>
                                <a:pt x="255346" y="7886"/>
                              </a:lnTo>
                              <a:lnTo>
                                <a:pt x="248666" y="3581"/>
                              </a:lnTo>
                              <a:lnTo>
                                <a:pt x="243662" y="1308"/>
                              </a:lnTo>
                              <a:lnTo>
                                <a:pt x="232397" y="0"/>
                              </a:lnTo>
                              <a:lnTo>
                                <a:pt x="226199" y="406"/>
                              </a:lnTo>
                              <a:lnTo>
                                <a:pt x="216598" y="5029"/>
                              </a:lnTo>
                              <a:lnTo>
                                <a:pt x="213144" y="8331"/>
                              </a:lnTo>
                              <a:lnTo>
                                <a:pt x="210350" y="14325"/>
                              </a:lnTo>
                              <a:lnTo>
                                <a:pt x="209829" y="16624"/>
                              </a:lnTo>
                              <a:lnTo>
                                <a:pt x="209829" y="18910"/>
                              </a:lnTo>
                              <a:lnTo>
                                <a:pt x="232397" y="37414"/>
                              </a:lnTo>
                              <a:lnTo>
                                <a:pt x="236410" y="37338"/>
                              </a:lnTo>
                              <a:lnTo>
                                <a:pt x="243687" y="36461"/>
                              </a:lnTo>
                              <a:lnTo>
                                <a:pt x="248691" y="34163"/>
                              </a:lnTo>
                              <a:lnTo>
                                <a:pt x="255397" y="29870"/>
                              </a:lnTo>
                              <a:lnTo>
                                <a:pt x="257619" y="27901"/>
                              </a:lnTo>
                              <a:lnTo>
                                <a:pt x="263728" y="23393"/>
                              </a:lnTo>
                              <a:lnTo>
                                <a:pt x="267246" y="20459"/>
                              </a:lnTo>
                              <a:lnTo>
                                <a:pt x="272110" y="18999"/>
                              </a:lnTo>
                              <a:close/>
                            </a:path>
                            <a:path w="905510" h="37465">
                              <a:moveTo>
                                <a:pt x="341566" y="18999"/>
                              </a:moveTo>
                              <a:lnTo>
                                <a:pt x="336702" y="17576"/>
                              </a:lnTo>
                              <a:lnTo>
                                <a:pt x="333184" y="14338"/>
                              </a:lnTo>
                              <a:lnTo>
                                <a:pt x="327050" y="9867"/>
                              </a:lnTo>
                              <a:lnTo>
                                <a:pt x="324802" y="7886"/>
                              </a:lnTo>
                              <a:lnTo>
                                <a:pt x="318122" y="3581"/>
                              </a:lnTo>
                              <a:lnTo>
                                <a:pt x="313143" y="1308"/>
                              </a:lnTo>
                              <a:lnTo>
                                <a:pt x="301853" y="0"/>
                              </a:lnTo>
                              <a:lnTo>
                                <a:pt x="295656" y="406"/>
                              </a:lnTo>
                              <a:lnTo>
                                <a:pt x="286054" y="5029"/>
                              </a:lnTo>
                              <a:lnTo>
                                <a:pt x="282625" y="8331"/>
                              </a:lnTo>
                              <a:lnTo>
                                <a:pt x="279806" y="14325"/>
                              </a:lnTo>
                              <a:lnTo>
                                <a:pt x="279311" y="16624"/>
                              </a:lnTo>
                              <a:lnTo>
                                <a:pt x="279311" y="18910"/>
                              </a:lnTo>
                              <a:lnTo>
                                <a:pt x="301853" y="37414"/>
                              </a:lnTo>
                              <a:lnTo>
                                <a:pt x="305892" y="37338"/>
                              </a:lnTo>
                              <a:lnTo>
                                <a:pt x="313169" y="36461"/>
                              </a:lnTo>
                              <a:lnTo>
                                <a:pt x="318173" y="34163"/>
                              </a:lnTo>
                              <a:lnTo>
                                <a:pt x="324827" y="29870"/>
                              </a:lnTo>
                              <a:lnTo>
                                <a:pt x="327075" y="27901"/>
                              </a:lnTo>
                              <a:lnTo>
                                <a:pt x="333209" y="23393"/>
                              </a:lnTo>
                              <a:lnTo>
                                <a:pt x="336702" y="20459"/>
                              </a:lnTo>
                              <a:lnTo>
                                <a:pt x="341566" y="18999"/>
                              </a:lnTo>
                              <a:close/>
                            </a:path>
                            <a:path w="905510" h="37465">
                              <a:moveTo>
                                <a:pt x="417487" y="18999"/>
                              </a:moveTo>
                              <a:lnTo>
                                <a:pt x="412648" y="17576"/>
                              </a:lnTo>
                              <a:lnTo>
                                <a:pt x="409130" y="14338"/>
                              </a:lnTo>
                              <a:lnTo>
                                <a:pt x="402971" y="9867"/>
                              </a:lnTo>
                              <a:lnTo>
                                <a:pt x="400748" y="7886"/>
                              </a:lnTo>
                              <a:lnTo>
                                <a:pt x="394068" y="3581"/>
                              </a:lnTo>
                              <a:lnTo>
                                <a:pt x="389064" y="1308"/>
                              </a:lnTo>
                              <a:lnTo>
                                <a:pt x="377774" y="0"/>
                              </a:lnTo>
                              <a:lnTo>
                                <a:pt x="371602" y="406"/>
                              </a:lnTo>
                              <a:lnTo>
                                <a:pt x="361975" y="5029"/>
                              </a:lnTo>
                              <a:lnTo>
                                <a:pt x="358546" y="8331"/>
                              </a:lnTo>
                              <a:lnTo>
                                <a:pt x="355752" y="14325"/>
                              </a:lnTo>
                              <a:lnTo>
                                <a:pt x="355231" y="16624"/>
                              </a:lnTo>
                              <a:lnTo>
                                <a:pt x="355231" y="18910"/>
                              </a:lnTo>
                              <a:lnTo>
                                <a:pt x="377774" y="37414"/>
                              </a:lnTo>
                              <a:lnTo>
                                <a:pt x="381812" y="37338"/>
                              </a:lnTo>
                              <a:lnTo>
                                <a:pt x="389089" y="36461"/>
                              </a:lnTo>
                              <a:lnTo>
                                <a:pt x="394093" y="34163"/>
                              </a:lnTo>
                              <a:lnTo>
                                <a:pt x="400773" y="29870"/>
                              </a:lnTo>
                              <a:lnTo>
                                <a:pt x="402996" y="27901"/>
                              </a:lnTo>
                              <a:lnTo>
                                <a:pt x="409155" y="23393"/>
                              </a:lnTo>
                              <a:lnTo>
                                <a:pt x="412648" y="20459"/>
                              </a:lnTo>
                              <a:lnTo>
                                <a:pt x="417487" y="18999"/>
                              </a:lnTo>
                              <a:close/>
                            </a:path>
                            <a:path w="905510" h="37465">
                              <a:moveTo>
                                <a:pt x="486968" y="18999"/>
                              </a:moveTo>
                              <a:lnTo>
                                <a:pt x="482079" y="17576"/>
                              </a:lnTo>
                              <a:lnTo>
                                <a:pt x="478586" y="14338"/>
                              </a:lnTo>
                              <a:lnTo>
                                <a:pt x="472452" y="9867"/>
                              </a:lnTo>
                              <a:lnTo>
                                <a:pt x="470204" y="7886"/>
                              </a:lnTo>
                              <a:lnTo>
                                <a:pt x="463550" y="3581"/>
                              </a:lnTo>
                              <a:lnTo>
                                <a:pt x="458520" y="1308"/>
                              </a:lnTo>
                              <a:lnTo>
                                <a:pt x="447255" y="0"/>
                              </a:lnTo>
                              <a:lnTo>
                                <a:pt x="441058" y="406"/>
                              </a:lnTo>
                              <a:lnTo>
                                <a:pt x="431457" y="5029"/>
                              </a:lnTo>
                              <a:lnTo>
                                <a:pt x="428002" y="8331"/>
                              </a:lnTo>
                              <a:lnTo>
                                <a:pt x="425208" y="14325"/>
                              </a:lnTo>
                              <a:lnTo>
                                <a:pt x="424713" y="16624"/>
                              </a:lnTo>
                              <a:lnTo>
                                <a:pt x="424713" y="18910"/>
                              </a:lnTo>
                              <a:lnTo>
                                <a:pt x="447255" y="37414"/>
                              </a:lnTo>
                              <a:lnTo>
                                <a:pt x="451294" y="37338"/>
                              </a:lnTo>
                              <a:lnTo>
                                <a:pt x="458571" y="36461"/>
                              </a:lnTo>
                              <a:lnTo>
                                <a:pt x="463550" y="34163"/>
                              </a:lnTo>
                              <a:lnTo>
                                <a:pt x="470255" y="29870"/>
                              </a:lnTo>
                              <a:lnTo>
                                <a:pt x="472478" y="27901"/>
                              </a:lnTo>
                              <a:lnTo>
                                <a:pt x="478586" y="23393"/>
                              </a:lnTo>
                              <a:lnTo>
                                <a:pt x="482079" y="20459"/>
                              </a:lnTo>
                              <a:lnTo>
                                <a:pt x="486968" y="18999"/>
                              </a:lnTo>
                              <a:close/>
                            </a:path>
                            <a:path w="905510" h="37465">
                              <a:moveTo>
                                <a:pt x="556425" y="18999"/>
                              </a:moveTo>
                              <a:lnTo>
                                <a:pt x="551586" y="17576"/>
                              </a:lnTo>
                              <a:lnTo>
                                <a:pt x="548068" y="14338"/>
                              </a:lnTo>
                              <a:lnTo>
                                <a:pt x="541909" y="9867"/>
                              </a:lnTo>
                              <a:lnTo>
                                <a:pt x="539661" y="7886"/>
                              </a:lnTo>
                              <a:lnTo>
                                <a:pt x="533006" y="3581"/>
                              </a:lnTo>
                              <a:lnTo>
                                <a:pt x="528002" y="1308"/>
                              </a:lnTo>
                              <a:lnTo>
                                <a:pt x="516712" y="0"/>
                              </a:lnTo>
                              <a:lnTo>
                                <a:pt x="510540" y="406"/>
                              </a:lnTo>
                              <a:lnTo>
                                <a:pt x="500913" y="5029"/>
                              </a:lnTo>
                              <a:lnTo>
                                <a:pt x="497484" y="8331"/>
                              </a:lnTo>
                              <a:lnTo>
                                <a:pt x="494690" y="14325"/>
                              </a:lnTo>
                              <a:lnTo>
                                <a:pt x="494169" y="16624"/>
                              </a:lnTo>
                              <a:lnTo>
                                <a:pt x="494169" y="18910"/>
                              </a:lnTo>
                              <a:lnTo>
                                <a:pt x="516712" y="37414"/>
                              </a:lnTo>
                              <a:lnTo>
                                <a:pt x="520750" y="37338"/>
                              </a:lnTo>
                              <a:lnTo>
                                <a:pt x="528027" y="36461"/>
                              </a:lnTo>
                              <a:lnTo>
                                <a:pt x="533031" y="34163"/>
                              </a:lnTo>
                              <a:lnTo>
                                <a:pt x="539711" y="29870"/>
                              </a:lnTo>
                              <a:lnTo>
                                <a:pt x="541934" y="27901"/>
                              </a:lnTo>
                              <a:lnTo>
                                <a:pt x="548093" y="23393"/>
                              </a:lnTo>
                              <a:lnTo>
                                <a:pt x="551586" y="20459"/>
                              </a:lnTo>
                              <a:lnTo>
                                <a:pt x="556425" y="18999"/>
                              </a:lnTo>
                              <a:close/>
                            </a:path>
                            <a:path w="905510" h="37465">
                              <a:moveTo>
                                <a:pt x="625894" y="18999"/>
                              </a:moveTo>
                              <a:lnTo>
                                <a:pt x="621004" y="17576"/>
                              </a:lnTo>
                              <a:lnTo>
                                <a:pt x="617512" y="14338"/>
                              </a:lnTo>
                              <a:lnTo>
                                <a:pt x="611378" y="9867"/>
                              </a:lnTo>
                              <a:lnTo>
                                <a:pt x="609130" y="7886"/>
                              </a:lnTo>
                              <a:lnTo>
                                <a:pt x="602475" y="3581"/>
                              </a:lnTo>
                              <a:lnTo>
                                <a:pt x="597446" y="1308"/>
                              </a:lnTo>
                              <a:lnTo>
                                <a:pt x="586181" y="0"/>
                              </a:lnTo>
                              <a:lnTo>
                                <a:pt x="579983" y="406"/>
                              </a:lnTo>
                              <a:lnTo>
                                <a:pt x="570382" y="5029"/>
                              </a:lnTo>
                              <a:lnTo>
                                <a:pt x="566928" y="8331"/>
                              </a:lnTo>
                              <a:lnTo>
                                <a:pt x="564134" y="14325"/>
                              </a:lnTo>
                              <a:lnTo>
                                <a:pt x="563638" y="16624"/>
                              </a:lnTo>
                              <a:lnTo>
                                <a:pt x="563638" y="18910"/>
                              </a:lnTo>
                              <a:lnTo>
                                <a:pt x="586181" y="37414"/>
                              </a:lnTo>
                              <a:lnTo>
                                <a:pt x="590219" y="37338"/>
                              </a:lnTo>
                              <a:lnTo>
                                <a:pt x="597496" y="36461"/>
                              </a:lnTo>
                              <a:lnTo>
                                <a:pt x="602500" y="34163"/>
                              </a:lnTo>
                              <a:lnTo>
                                <a:pt x="609180" y="29870"/>
                              </a:lnTo>
                              <a:lnTo>
                                <a:pt x="611403" y="27901"/>
                              </a:lnTo>
                              <a:lnTo>
                                <a:pt x="617512" y="23393"/>
                              </a:lnTo>
                              <a:lnTo>
                                <a:pt x="621004" y="20459"/>
                              </a:lnTo>
                              <a:lnTo>
                                <a:pt x="625894" y="18999"/>
                              </a:lnTo>
                              <a:close/>
                            </a:path>
                            <a:path w="905510" h="37465">
                              <a:moveTo>
                                <a:pt x="696785" y="18999"/>
                              </a:moveTo>
                              <a:lnTo>
                                <a:pt x="691946" y="17576"/>
                              </a:lnTo>
                              <a:lnTo>
                                <a:pt x="688428" y="14338"/>
                              </a:lnTo>
                              <a:lnTo>
                                <a:pt x="682269" y="9867"/>
                              </a:lnTo>
                              <a:lnTo>
                                <a:pt x="680021" y="7886"/>
                              </a:lnTo>
                              <a:lnTo>
                                <a:pt x="673366" y="3581"/>
                              </a:lnTo>
                              <a:lnTo>
                                <a:pt x="668362" y="1308"/>
                              </a:lnTo>
                              <a:lnTo>
                                <a:pt x="657098" y="0"/>
                              </a:lnTo>
                              <a:lnTo>
                                <a:pt x="650900" y="406"/>
                              </a:lnTo>
                              <a:lnTo>
                                <a:pt x="641299" y="5029"/>
                              </a:lnTo>
                              <a:lnTo>
                                <a:pt x="637844" y="8331"/>
                              </a:lnTo>
                              <a:lnTo>
                                <a:pt x="635050" y="14325"/>
                              </a:lnTo>
                              <a:lnTo>
                                <a:pt x="634530" y="16624"/>
                              </a:lnTo>
                              <a:lnTo>
                                <a:pt x="634530" y="18910"/>
                              </a:lnTo>
                              <a:lnTo>
                                <a:pt x="657098" y="37414"/>
                              </a:lnTo>
                              <a:lnTo>
                                <a:pt x="661111" y="37338"/>
                              </a:lnTo>
                              <a:lnTo>
                                <a:pt x="668388" y="36461"/>
                              </a:lnTo>
                              <a:lnTo>
                                <a:pt x="673392" y="34163"/>
                              </a:lnTo>
                              <a:lnTo>
                                <a:pt x="680097" y="29870"/>
                              </a:lnTo>
                              <a:lnTo>
                                <a:pt x="682294" y="27901"/>
                              </a:lnTo>
                              <a:lnTo>
                                <a:pt x="688454" y="23393"/>
                              </a:lnTo>
                              <a:lnTo>
                                <a:pt x="691946" y="20459"/>
                              </a:lnTo>
                              <a:lnTo>
                                <a:pt x="696785" y="18999"/>
                              </a:lnTo>
                              <a:close/>
                            </a:path>
                            <a:path w="905510" h="37465">
                              <a:moveTo>
                                <a:pt x="766241" y="18999"/>
                              </a:moveTo>
                              <a:lnTo>
                                <a:pt x="761403" y="17576"/>
                              </a:lnTo>
                              <a:lnTo>
                                <a:pt x="757885" y="14338"/>
                              </a:lnTo>
                              <a:lnTo>
                                <a:pt x="751751" y="9867"/>
                              </a:lnTo>
                              <a:lnTo>
                                <a:pt x="749503" y="7886"/>
                              </a:lnTo>
                              <a:lnTo>
                                <a:pt x="742848" y="3581"/>
                              </a:lnTo>
                              <a:lnTo>
                                <a:pt x="737819" y="1308"/>
                              </a:lnTo>
                              <a:lnTo>
                                <a:pt x="726554" y="0"/>
                              </a:lnTo>
                              <a:lnTo>
                                <a:pt x="720356" y="406"/>
                              </a:lnTo>
                              <a:lnTo>
                                <a:pt x="710755" y="5029"/>
                              </a:lnTo>
                              <a:lnTo>
                                <a:pt x="707326" y="8331"/>
                              </a:lnTo>
                              <a:lnTo>
                                <a:pt x="704532" y="14325"/>
                              </a:lnTo>
                              <a:lnTo>
                                <a:pt x="704011" y="16624"/>
                              </a:lnTo>
                              <a:lnTo>
                                <a:pt x="704011" y="18910"/>
                              </a:lnTo>
                              <a:lnTo>
                                <a:pt x="726554" y="37414"/>
                              </a:lnTo>
                              <a:lnTo>
                                <a:pt x="730592" y="37338"/>
                              </a:lnTo>
                              <a:lnTo>
                                <a:pt x="737870" y="36461"/>
                              </a:lnTo>
                              <a:lnTo>
                                <a:pt x="742848" y="34163"/>
                              </a:lnTo>
                              <a:lnTo>
                                <a:pt x="749554" y="29870"/>
                              </a:lnTo>
                              <a:lnTo>
                                <a:pt x="751776" y="27901"/>
                              </a:lnTo>
                              <a:lnTo>
                                <a:pt x="757910" y="23393"/>
                              </a:lnTo>
                              <a:lnTo>
                                <a:pt x="761403" y="20459"/>
                              </a:lnTo>
                              <a:lnTo>
                                <a:pt x="766241" y="18999"/>
                              </a:lnTo>
                              <a:close/>
                            </a:path>
                            <a:path w="905510" h="37465">
                              <a:moveTo>
                                <a:pt x="835723" y="18999"/>
                              </a:moveTo>
                              <a:lnTo>
                                <a:pt x="830859" y="17576"/>
                              </a:lnTo>
                              <a:lnTo>
                                <a:pt x="827392" y="14338"/>
                              </a:lnTo>
                              <a:lnTo>
                                <a:pt x="821207" y="9867"/>
                              </a:lnTo>
                              <a:lnTo>
                                <a:pt x="818984" y="7886"/>
                              </a:lnTo>
                              <a:lnTo>
                                <a:pt x="812304" y="3581"/>
                              </a:lnTo>
                              <a:lnTo>
                                <a:pt x="807300" y="1308"/>
                              </a:lnTo>
                              <a:lnTo>
                                <a:pt x="796010" y="0"/>
                              </a:lnTo>
                              <a:lnTo>
                                <a:pt x="789813" y="406"/>
                              </a:lnTo>
                              <a:lnTo>
                                <a:pt x="780211" y="5029"/>
                              </a:lnTo>
                              <a:lnTo>
                                <a:pt x="776782" y="8331"/>
                              </a:lnTo>
                              <a:lnTo>
                                <a:pt x="773988" y="14325"/>
                              </a:lnTo>
                              <a:lnTo>
                                <a:pt x="773468" y="16624"/>
                              </a:lnTo>
                              <a:lnTo>
                                <a:pt x="773468" y="18910"/>
                              </a:lnTo>
                              <a:lnTo>
                                <a:pt x="796010" y="37414"/>
                              </a:lnTo>
                              <a:lnTo>
                                <a:pt x="800049" y="37338"/>
                              </a:lnTo>
                              <a:lnTo>
                                <a:pt x="807326" y="36461"/>
                              </a:lnTo>
                              <a:lnTo>
                                <a:pt x="812330" y="34163"/>
                              </a:lnTo>
                              <a:lnTo>
                                <a:pt x="819010" y="29870"/>
                              </a:lnTo>
                              <a:lnTo>
                                <a:pt x="821232" y="27901"/>
                              </a:lnTo>
                              <a:lnTo>
                                <a:pt x="827392" y="23393"/>
                              </a:lnTo>
                              <a:lnTo>
                                <a:pt x="830859" y="20459"/>
                              </a:lnTo>
                              <a:lnTo>
                                <a:pt x="835723" y="18999"/>
                              </a:lnTo>
                              <a:close/>
                            </a:path>
                            <a:path w="905510" h="37465">
                              <a:moveTo>
                                <a:pt x="905167" y="18999"/>
                              </a:moveTo>
                              <a:lnTo>
                                <a:pt x="900328" y="17576"/>
                              </a:lnTo>
                              <a:lnTo>
                                <a:pt x="896810" y="14338"/>
                              </a:lnTo>
                              <a:lnTo>
                                <a:pt x="890651" y="9867"/>
                              </a:lnTo>
                              <a:lnTo>
                                <a:pt x="888428" y="7886"/>
                              </a:lnTo>
                              <a:lnTo>
                                <a:pt x="881748" y="3581"/>
                              </a:lnTo>
                              <a:lnTo>
                                <a:pt x="876744" y="1308"/>
                              </a:lnTo>
                              <a:lnTo>
                                <a:pt x="865479" y="0"/>
                              </a:lnTo>
                              <a:lnTo>
                                <a:pt x="859282" y="406"/>
                              </a:lnTo>
                              <a:lnTo>
                                <a:pt x="849680" y="5029"/>
                              </a:lnTo>
                              <a:lnTo>
                                <a:pt x="846251" y="8331"/>
                              </a:lnTo>
                              <a:lnTo>
                                <a:pt x="843432" y="14325"/>
                              </a:lnTo>
                              <a:lnTo>
                                <a:pt x="842937" y="16624"/>
                              </a:lnTo>
                              <a:lnTo>
                                <a:pt x="842937" y="18910"/>
                              </a:lnTo>
                              <a:lnTo>
                                <a:pt x="865479" y="37414"/>
                              </a:lnTo>
                              <a:lnTo>
                                <a:pt x="869518" y="37338"/>
                              </a:lnTo>
                              <a:lnTo>
                                <a:pt x="876795" y="36461"/>
                              </a:lnTo>
                              <a:lnTo>
                                <a:pt x="881799" y="34163"/>
                              </a:lnTo>
                              <a:lnTo>
                                <a:pt x="888479" y="29870"/>
                              </a:lnTo>
                              <a:lnTo>
                                <a:pt x="890676" y="27901"/>
                              </a:lnTo>
                              <a:lnTo>
                                <a:pt x="896835" y="23393"/>
                              </a:lnTo>
                              <a:lnTo>
                                <a:pt x="900328" y="20459"/>
                              </a:lnTo>
                              <a:lnTo>
                                <a:pt x="905167" y="18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AD0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687pt;margin-top:18.576273pt;width:71.3pt;height:2.95pt;mso-position-horizontal-relative:page;mso-position-vertical-relative:paragraph;z-index:-15724032;mso-wrap-distance-left:0;mso-wrap-distance-right:0" id="docshape21" coordorigin="794,372" coordsize="1426,59" path="m892,401l884,399,879,394,869,387,865,384,855,377,847,374,829,372,819,372,804,379,799,385,795,394,794,398,794,401,796,412,803,421,813,427,826,430,829,430,836,430,847,429,855,425,865,419,869,415,879,408,884,404,892,401xm1003,401l996,399,990,394,981,387,977,384,967,377,959,374,941,372,931,372,916,379,911,385,906,394,905,398,905,401,908,412,915,421,925,427,937,430,941,430,947,430,959,429,967,425,977,419,981,415,990,408,996,404,1003,401xm1113,401l1105,399,1100,394,1090,387,1086,384,1076,377,1068,374,1050,372,1041,372,1025,379,1020,385,1016,394,1015,398,1015,401,1017,412,1024,421,1034,427,1047,430,1050,430,1057,430,1068,429,1076,425,1087,419,1090,415,1100,408,1105,404,1113,401xm1222,401l1215,399,1209,394,1199,387,1196,384,1185,377,1177,374,1160,372,1150,372,1135,379,1129,385,1125,394,1124,398,1124,401,1127,412,1133,421,1144,427,1156,430,1160,430,1166,430,1178,429,1185,425,1196,419,1199,415,1209,408,1215,404,1222,401xm1332,401l1324,399,1318,394,1309,387,1305,384,1295,377,1287,374,1269,372,1259,372,1244,379,1239,385,1234,394,1234,398,1234,401,1236,412,1243,421,1253,427,1265,430,1269,430,1275,430,1287,429,1295,425,1305,419,1309,415,1318,408,1324,404,1332,401xm1451,401l1444,399,1438,394,1428,387,1425,384,1414,377,1406,374,1389,372,1379,372,1364,379,1358,385,1354,394,1353,398,1353,401,1356,412,1362,421,1373,427,1385,430,1389,430,1395,430,1406,429,1414,425,1425,419,1428,415,1438,408,1444,404,1451,401xm1561,401l1553,399,1547,394,1538,387,1534,384,1524,377,1516,374,1498,372,1488,372,1473,379,1468,385,1463,394,1463,398,1463,401,1465,412,1472,421,1482,427,1494,430,1498,430,1504,430,1516,429,1524,425,1534,419,1538,415,1547,408,1553,404,1561,401xm1670,401l1662,399,1657,394,1647,387,1644,384,1633,377,1625,374,1607,372,1598,372,1583,379,1577,385,1573,394,1572,398,1572,401,1574,412,1581,421,1591,427,1604,430,1607,430,1614,430,1625,429,1633,425,1644,419,1647,415,1657,408,1662,404,1670,401xm1779,401l1772,399,1766,394,1757,387,1753,384,1743,377,1735,374,1717,372,1707,372,1692,379,1687,385,1682,394,1681,398,1681,401,1684,412,1691,421,1701,427,1713,430,1717,430,1723,430,1735,429,1743,425,1753,419,1757,415,1766,408,1772,404,1779,401xm1891,401l1883,399,1878,394,1868,387,1865,384,1854,377,1846,374,1829,372,1819,372,1804,379,1798,385,1794,394,1793,398,1793,401,1796,412,1802,421,1812,427,1825,430,1829,430,1835,430,1846,429,1854,425,1865,419,1868,415,1878,408,1883,404,1891,401xm2000,401l1993,399,1987,394,1978,387,1974,384,1964,377,1956,374,1938,372,1928,372,1913,379,1908,385,1903,394,1902,398,1902,401,1905,412,1912,421,1922,427,1934,430,1938,430,1944,430,1956,429,1964,425,1974,419,1978,415,1987,408,1993,404,2000,401xm2110,401l2102,399,2097,394,2087,387,2083,384,2073,377,2065,374,2047,372,2038,372,2022,379,2017,385,2013,394,2012,398,2012,401,2014,412,2021,421,2031,427,2044,430,2047,430,2054,430,2065,429,2073,425,2084,419,2087,415,2097,408,2102,404,2110,401xm2219,401l2212,399,2206,394,2196,387,2193,384,2182,377,2174,374,2157,372,2147,372,2132,379,2126,385,2122,394,2121,398,2121,401,2124,412,2131,421,2141,427,2153,430,2157,430,2163,430,2175,429,2182,425,2193,419,2196,415,2206,408,2212,404,2219,401xe" filled="true" fillcolor="#7ad0e2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84"/>
        <w:rPr>
          <w:sz w:val="20"/>
        </w:rPr>
      </w:pPr>
    </w:p>
    <w:p>
      <w:pPr>
        <w:spacing w:after="0"/>
        <w:rPr>
          <w:sz w:val="20"/>
        </w:rPr>
        <w:sectPr>
          <w:footerReference w:type="even" r:id="rId15"/>
          <w:footerReference w:type="default" r:id="rId16"/>
          <w:pgSz w:w="11910" w:h="16840"/>
          <w:pgMar w:header="0" w:footer="534" w:top="1180" w:bottom="720" w:left="0" w:right="0"/>
          <w:pgNumType w:start="4"/>
        </w:sectPr>
      </w:pPr>
    </w:p>
    <w:p>
      <w:pPr>
        <w:pStyle w:val="BodyText"/>
        <w:spacing w:line="230" w:lineRule="auto" w:before="53"/>
        <w:ind w:left="793"/>
      </w:pPr>
      <w:r>
        <w:rPr>
          <w:color w:val="231F20"/>
        </w:rPr>
        <w:t>The charter aims to </w:t>
      </w:r>
      <w:r>
        <w:rPr>
          <w:color w:val="231F20"/>
          <w:spacing w:val="-6"/>
        </w:rPr>
        <w:t>tackle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racism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public </w:t>
      </w:r>
      <w:r>
        <w:rPr>
          <w:color w:val="231F20"/>
        </w:rPr>
        <w:t>sector and commits organisations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</w:p>
    <w:p>
      <w:pPr>
        <w:pStyle w:val="BodyText"/>
        <w:spacing w:line="230" w:lineRule="auto" w:before="1"/>
        <w:ind w:left="793" w:right="10"/>
      </w:pPr>
      <w:r>
        <w:rPr>
          <w:color w:val="231F20"/>
        </w:rPr>
        <w:t>their</w:t>
      </w:r>
      <w:r>
        <w:rPr>
          <w:color w:val="231F20"/>
          <w:spacing w:val="-3"/>
        </w:rPr>
        <w:t> </w:t>
      </w:r>
      <w:r>
        <w:rPr>
          <w:color w:val="231F20"/>
        </w:rPr>
        <w:t>leaders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have</w:t>
      </w:r>
      <w:r>
        <w:rPr>
          <w:color w:val="231F20"/>
          <w:spacing w:val="-3"/>
        </w:rPr>
        <w:t> </w:t>
      </w:r>
      <w:r>
        <w:rPr>
          <w:color w:val="231F20"/>
        </w:rPr>
        <w:t>a clear</w:t>
      </w:r>
      <w:r>
        <w:rPr>
          <w:color w:val="231F20"/>
          <w:spacing w:val="-19"/>
        </w:rPr>
        <w:t> </w:t>
      </w:r>
      <w:r>
        <w:rPr>
          <w:color w:val="231F20"/>
        </w:rPr>
        <w:t>and</w:t>
      </w:r>
      <w:r>
        <w:rPr>
          <w:color w:val="231F20"/>
          <w:spacing w:val="-19"/>
        </w:rPr>
        <w:t> </w:t>
      </w:r>
      <w:r>
        <w:rPr>
          <w:color w:val="231F20"/>
        </w:rPr>
        <w:t>visible</w:t>
      </w:r>
      <w:r>
        <w:rPr>
          <w:color w:val="231F20"/>
          <w:spacing w:val="-19"/>
        </w:rPr>
        <w:t> </w:t>
      </w:r>
      <w:r>
        <w:rPr>
          <w:color w:val="231F20"/>
        </w:rPr>
        <w:t>race equality</w:t>
      </w:r>
      <w:r>
        <w:rPr>
          <w:color w:val="231F20"/>
          <w:spacing w:val="-10"/>
        </w:rPr>
        <w:t> </w:t>
      </w:r>
      <w:r>
        <w:rPr>
          <w:color w:val="231F20"/>
        </w:rPr>
        <w:t>policy,</w:t>
      </w:r>
      <w:r>
        <w:rPr>
          <w:color w:val="231F20"/>
          <w:spacing w:val="-10"/>
        </w:rPr>
        <w:t> </w:t>
      </w:r>
      <w:r>
        <w:rPr>
          <w:color w:val="231F20"/>
        </w:rPr>
        <w:t>as</w:t>
      </w:r>
      <w:r>
        <w:rPr>
          <w:color w:val="231F20"/>
          <w:spacing w:val="-10"/>
        </w:rPr>
        <w:t> </w:t>
      </w:r>
      <w:r>
        <w:rPr>
          <w:color w:val="231F20"/>
        </w:rPr>
        <w:t>well </w:t>
      </w:r>
      <w:r>
        <w:rPr>
          <w:color w:val="231F20"/>
          <w:spacing w:val="-4"/>
        </w:rPr>
        <w:t>as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programme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of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anti-</w:t>
      </w:r>
    </w:p>
    <w:p>
      <w:pPr>
        <w:pStyle w:val="BodyText"/>
        <w:spacing w:line="230" w:lineRule="auto" w:before="1"/>
        <w:ind w:left="793"/>
      </w:pPr>
      <w:r>
        <w:rPr>
          <w:color w:val="231F20"/>
          <w:spacing w:val="-8"/>
        </w:rPr>
        <w:t>racism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initiatives,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such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as </w:t>
      </w:r>
      <w:r>
        <w:rPr>
          <w:color w:val="231F20"/>
        </w:rPr>
        <w:t>training for all staff.</w:t>
      </w:r>
    </w:p>
    <w:p>
      <w:pPr>
        <w:pStyle w:val="BodyText"/>
        <w:spacing w:line="316" w:lineRule="exact" w:before="103"/>
        <w:ind w:left="793"/>
      </w:pPr>
      <w:r>
        <w:rPr>
          <w:color w:val="231F20"/>
          <w:spacing w:val="-8"/>
        </w:rPr>
        <w:t>Upon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signing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charter,</w:t>
      </w:r>
    </w:p>
    <w:p>
      <w:pPr>
        <w:pStyle w:val="BodyText"/>
        <w:spacing w:line="230" w:lineRule="auto" w:before="4"/>
        <w:ind w:left="793" w:right="336"/>
      </w:pPr>
      <w:r>
        <w:rPr>
          <w:color w:val="231F20"/>
        </w:rPr>
        <w:t>Martin</w:t>
      </w:r>
      <w:r>
        <w:rPr>
          <w:color w:val="231F20"/>
          <w:spacing w:val="-11"/>
        </w:rPr>
        <w:t> </w:t>
      </w:r>
      <w:r>
        <w:rPr>
          <w:color w:val="231F20"/>
        </w:rPr>
        <w:t>said:</w:t>
      </w:r>
      <w:r>
        <w:rPr>
          <w:color w:val="231F20"/>
          <w:spacing w:val="-11"/>
        </w:rPr>
        <w:t> </w:t>
      </w:r>
      <w:r>
        <w:rPr>
          <w:color w:val="231F20"/>
        </w:rPr>
        <w:t>“This</w:t>
      </w:r>
      <w:r>
        <w:rPr>
          <w:color w:val="231F20"/>
          <w:spacing w:val="-11"/>
        </w:rPr>
        <w:t> </w:t>
      </w:r>
      <w:r>
        <w:rPr>
          <w:color w:val="231F20"/>
        </w:rPr>
        <w:t>is </w:t>
      </w:r>
      <w:r>
        <w:rPr>
          <w:color w:val="231F20"/>
          <w:spacing w:val="-2"/>
        </w:rPr>
        <w:t>an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important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day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for</w:t>
      </w:r>
    </w:p>
    <w:p>
      <w:pPr>
        <w:pStyle w:val="BodyText"/>
        <w:spacing w:line="230" w:lineRule="auto" w:before="1"/>
        <w:ind w:left="793"/>
      </w:pPr>
      <w:r>
        <w:rPr>
          <w:color w:val="231F20"/>
          <w:spacing w:val="-2"/>
        </w:rPr>
        <w:t>Moorfields,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our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staff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and </w:t>
      </w:r>
      <w:r>
        <w:rPr>
          <w:color w:val="231F20"/>
          <w:spacing w:val="-4"/>
        </w:rPr>
        <w:t>our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patients.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It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highlights </w:t>
      </w:r>
      <w:r>
        <w:rPr>
          <w:color w:val="231F20"/>
        </w:rPr>
        <w:t>our commitment to proactively</w:t>
      </w:r>
      <w:r>
        <w:rPr>
          <w:color w:val="231F20"/>
          <w:spacing w:val="-1"/>
        </w:rPr>
        <w:t> </w:t>
      </w:r>
      <w:r>
        <w:rPr>
          <w:color w:val="231F20"/>
        </w:rPr>
        <w:t>challenging racial</w:t>
      </w:r>
      <w:r>
        <w:rPr>
          <w:color w:val="231F20"/>
          <w:spacing w:val="-1"/>
        </w:rPr>
        <w:t> </w:t>
      </w:r>
      <w:r>
        <w:rPr>
          <w:color w:val="231F20"/>
        </w:rPr>
        <w:t>discrimination</w:t>
      </w:r>
    </w:p>
    <w:p>
      <w:pPr>
        <w:pStyle w:val="BodyText"/>
        <w:spacing w:line="313" w:lineRule="exact"/>
        <w:ind w:left="793"/>
      </w:pPr>
      <w:r>
        <w:rPr>
          <w:color w:val="231F20"/>
          <w:spacing w:val="-8"/>
        </w:rPr>
        <w:t>and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ensure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we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are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an</w:t>
      </w:r>
    </w:p>
    <w:p>
      <w:pPr>
        <w:pStyle w:val="BodyText"/>
        <w:spacing w:before="42"/>
        <w:ind w:left="458"/>
      </w:pPr>
      <w:r>
        <w:rPr/>
        <w:br w:type="column"/>
      </w:r>
      <w:r>
        <w:rPr>
          <w:color w:val="231F20"/>
          <w:spacing w:val="-4"/>
        </w:rPr>
        <w:t>explicitly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anti-racist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trust.</w:t>
      </w:r>
    </w:p>
    <w:p>
      <w:pPr>
        <w:pStyle w:val="BodyText"/>
        <w:spacing w:line="225" w:lineRule="auto" w:before="111"/>
        <w:ind w:left="458" w:right="81"/>
      </w:pPr>
      <w:r>
        <w:rPr>
          <w:color w:val="231F20"/>
          <w:spacing w:val="-8"/>
        </w:rPr>
        <w:t>“Equity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is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one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of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our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core </w:t>
      </w:r>
      <w:r>
        <w:rPr>
          <w:color w:val="231F20"/>
        </w:rPr>
        <w:t>values.</w:t>
      </w:r>
      <w:r>
        <w:rPr>
          <w:color w:val="231F20"/>
          <w:spacing w:val="-16"/>
        </w:rPr>
        <w:t> </w:t>
      </w:r>
      <w:r>
        <w:rPr>
          <w:color w:val="231F20"/>
        </w:rPr>
        <w:t>By</w:t>
      </w:r>
      <w:r>
        <w:rPr>
          <w:color w:val="231F20"/>
          <w:spacing w:val="-16"/>
        </w:rPr>
        <w:t> </w:t>
      </w:r>
      <w:r>
        <w:rPr>
          <w:color w:val="231F20"/>
        </w:rPr>
        <w:t>enacting</w:t>
      </w:r>
      <w:r>
        <w:rPr>
          <w:color w:val="231F20"/>
          <w:spacing w:val="-16"/>
        </w:rPr>
        <w:t> </w:t>
      </w:r>
      <w:r>
        <w:rPr>
          <w:color w:val="231F20"/>
        </w:rPr>
        <w:t>the anti-racism charter, we will help translate our values into action at </w:t>
      </w:r>
      <w:r>
        <w:rPr>
          <w:color w:val="231F20"/>
          <w:spacing w:val="-2"/>
        </w:rPr>
        <w:t>Moorfields.”</w:t>
      </w:r>
    </w:p>
    <w:p>
      <w:pPr>
        <w:pStyle w:val="BodyText"/>
        <w:spacing w:line="225" w:lineRule="auto" w:before="115"/>
        <w:ind w:left="458"/>
      </w:pPr>
      <w:r>
        <w:rPr>
          <w:color w:val="231F20"/>
          <w:spacing w:val="-4"/>
        </w:rPr>
        <w:t>Carol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Shorter,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UNISON </w:t>
      </w:r>
      <w:r>
        <w:rPr>
          <w:color w:val="231F20"/>
        </w:rPr>
        <w:t>regional</w:t>
      </w:r>
      <w:r>
        <w:rPr>
          <w:color w:val="231F20"/>
          <w:spacing w:val="-1"/>
        </w:rPr>
        <w:t> </w:t>
      </w:r>
      <w:r>
        <w:rPr>
          <w:color w:val="231F20"/>
        </w:rPr>
        <w:t>organiser, </w:t>
      </w:r>
      <w:r>
        <w:rPr>
          <w:color w:val="231F20"/>
          <w:spacing w:val="-8"/>
        </w:rPr>
        <w:t>commented: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“UNISON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is </w:t>
      </w:r>
      <w:r>
        <w:rPr>
          <w:color w:val="231F20"/>
          <w:spacing w:val="-4"/>
        </w:rPr>
        <w:t>thrilled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to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see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Moorfields making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this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commitment </w:t>
      </w:r>
      <w:r>
        <w:rPr>
          <w:color w:val="231F20"/>
        </w:rPr>
        <w:t>to being an anti-racist employer. We look forward to working</w:t>
      </w:r>
    </w:p>
    <w:p>
      <w:pPr>
        <w:pStyle w:val="BodyText"/>
        <w:spacing w:line="225" w:lineRule="auto" w:before="3"/>
        <w:ind w:left="458" w:right="63"/>
      </w:pPr>
      <w:r>
        <w:rPr>
          <w:color w:val="231F20"/>
        </w:rPr>
        <w:t>in partnership with </w:t>
      </w:r>
      <w:r>
        <w:rPr>
          <w:color w:val="231F20"/>
          <w:spacing w:val="-2"/>
        </w:rPr>
        <w:t>Moorfields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implement </w:t>
      </w:r>
      <w:r>
        <w:rPr>
          <w:color w:val="231F20"/>
          <w:spacing w:val="-4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charter,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make </w:t>
      </w:r>
      <w:r>
        <w:rPr>
          <w:color w:val="231F20"/>
        </w:rPr>
        <w:t>the trust a fairer and</w:t>
      </w:r>
    </w:p>
    <w:p>
      <w:pPr>
        <w:pStyle w:val="BodyText"/>
        <w:spacing w:line="230" w:lineRule="auto" w:before="53"/>
        <w:ind w:left="499" w:right="862"/>
      </w:pPr>
      <w:r>
        <w:rPr/>
        <w:br w:type="column"/>
      </w:r>
      <w:r>
        <w:rPr>
          <w:color w:val="231F20"/>
          <w:spacing w:val="-8"/>
        </w:rPr>
        <w:t>more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inclusive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workplace </w:t>
      </w:r>
      <w:r>
        <w:rPr>
          <w:color w:val="231F20"/>
        </w:rPr>
        <w:t>for</w:t>
      </w:r>
      <w:r>
        <w:rPr>
          <w:color w:val="231F20"/>
          <w:spacing w:val="-1"/>
        </w:rPr>
        <w:t> </w:t>
      </w:r>
      <w:r>
        <w:rPr>
          <w:color w:val="231F20"/>
        </w:rPr>
        <w:t>all.”</w:t>
      </w:r>
    </w:p>
    <w:p>
      <w:pPr>
        <w:pStyle w:val="BodyText"/>
        <w:spacing w:line="230" w:lineRule="auto" w:before="114"/>
        <w:ind w:left="499" w:right="1417"/>
      </w:pPr>
      <w:r>
        <w:rPr>
          <w:color w:val="231F20"/>
        </w:rPr>
        <w:t>The</w:t>
      </w:r>
      <w:r>
        <w:rPr>
          <w:color w:val="231F20"/>
          <w:spacing w:val="-20"/>
        </w:rPr>
        <w:t> </w:t>
      </w:r>
      <w:r>
        <w:rPr>
          <w:color w:val="231F20"/>
        </w:rPr>
        <w:t>trust</w:t>
      </w:r>
      <w:r>
        <w:rPr>
          <w:color w:val="231F20"/>
          <w:spacing w:val="-19"/>
        </w:rPr>
        <w:t> </w:t>
      </w:r>
      <w:r>
        <w:rPr>
          <w:color w:val="231F20"/>
        </w:rPr>
        <w:t>has</w:t>
      </w:r>
      <w:r>
        <w:rPr>
          <w:color w:val="231F20"/>
          <w:spacing w:val="-20"/>
        </w:rPr>
        <w:t> </w:t>
      </w:r>
      <w:r>
        <w:rPr>
          <w:color w:val="231F20"/>
        </w:rPr>
        <w:t>pledged </w:t>
      </w:r>
      <w:r>
        <w:rPr>
          <w:color w:val="231F20"/>
          <w:spacing w:val="-6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introduce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series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of </w:t>
      </w:r>
      <w:r>
        <w:rPr>
          <w:color w:val="231F20"/>
          <w:spacing w:val="-7"/>
        </w:rPr>
        <w:t>ongoing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commitments</w:t>
      </w:r>
    </w:p>
    <w:p>
      <w:pPr>
        <w:pStyle w:val="BodyText"/>
        <w:spacing w:line="230" w:lineRule="auto"/>
        <w:ind w:left="499" w:right="1076"/>
      </w:pPr>
      <w:r>
        <w:rPr>
          <w:color w:val="231F20"/>
          <w:spacing w:val="-2"/>
        </w:rPr>
        <w:t>over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next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12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months, </w:t>
      </w:r>
      <w:r>
        <w:rPr>
          <w:color w:val="231F20"/>
        </w:rPr>
        <w:t>including:</w:t>
      </w:r>
      <w:r>
        <w:rPr>
          <w:color w:val="231F20"/>
          <w:spacing w:val="-9"/>
        </w:rPr>
        <w:t> </w:t>
      </w:r>
      <w:r>
        <w:rPr>
          <w:color w:val="231F20"/>
        </w:rPr>
        <w:t>challenging racism internally and externally wherever it arises in relation to the </w:t>
      </w:r>
      <w:r>
        <w:rPr>
          <w:color w:val="231F20"/>
          <w:spacing w:val="-2"/>
        </w:rPr>
        <w:t>trust;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provide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anti-racism </w:t>
      </w:r>
      <w:r>
        <w:rPr>
          <w:color w:val="231F20"/>
        </w:rPr>
        <w:t>training; providing a reporting</w:t>
      </w:r>
      <w:r>
        <w:rPr>
          <w:color w:val="231F20"/>
          <w:spacing w:val="-3"/>
        </w:rPr>
        <w:t> </w:t>
      </w:r>
      <w:r>
        <w:rPr>
          <w:color w:val="231F20"/>
        </w:rPr>
        <w:t>process</w:t>
      </w:r>
      <w:r>
        <w:rPr>
          <w:color w:val="231F20"/>
          <w:spacing w:val="-3"/>
        </w:rPr>
        <w:t> </w:t>
      </w:r>
      <w:r>
        <w:rPr>
          <w:color w:val="231F20"/>
        </w:rPr>
        <w:t>and wellbeing support for staff</w:t>
      </w:r>
      <w:r>
        <w:rPr>
          <w:color w:val="231F20"/>
          <w:spacing w:val="-2"/>
        </w:rPr>
        <w:t> </w:t>
      </w:r>
      <w:r>
        <w:rPr>
          <w:color w:val="231F20"/>
        </w:rPr>
        <w:t>who</w:t>
      </w:r>
      <w:r>
        <w:rPr>
          <w:color w:val="231F20"/>
          <w:spacing w:val="-2"/>
        </w:rPr>
        <w:t> </w:t>
      </w:r>
      <w:r>
        <w:rPr>
          <w:color w:val="231F20"/>
        </w:rPr>
        <w:t>experience </w:t>
      </w:r>
      <w:r>
        <w:rPr>
          <w:color w:val="231F20"/>
          <w:spacing w:val="-4"/>
        </w:rPr>
        <w:t>racism,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processes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to </w:t>
      </w:r>
      <w:r>
        <w:rPr>
          <w:color w:val="231F20"/>
          <w:spacing w:val="-10"/>
        </w:rPr>
        <w:t>address</w:t>
      </w:r>
      <w:r>
        <w:rPr>
          <w:color w:val="231F20"/>
          <w:spacing w:val="-14"/>
        </w:rPr>
        <w:t> </w:t>
      </w:r>
      <w:r>
        <w:rPr>
          <w:color w:val="231F20"/>
          <w:spacing w:val="-10"/>
        </w:rPr>
        <w:t>race</w:t>
      </w:r>
      <w:r>
        <w:rPr>
          <w:color w:val="231F20"/>
          <w:spacing w:val="-14"/>
        </w:rPr>
        <w:t> </w:t>
      </w:r>
      <w:r>
        <w:rPr>
          <w:color w:val="231F20"/>
          <w:spacing w:val="-10"/>
        </w:rPr>
        <w:t>disparities</w:t>
      </w:r>
      <w:r>
        <w:rPr>
          <w:color w:val="231F20"/>
          <w:spacing w:val="-14"/>
        </w:rPr>
        <w:t> </w:t>
      </w:r>
      <w:r>
        <w:rPr>
          <w:color w:val="231F20"/>
          <w:spacing w:val="-10"/>
        </w:rPr>
        <w:t>in </w:t>
      </w:r>
      <w:r>
        <w:rPr>
          <w:color w:val="231F20"/>
        </w:rPr>
        <w:t>staff retention, pay and equality</w:t>
      </w:r>
      <w:r>
        <w:rPr>
          <w:color w:val="231F20"/>
          <w:spacing w:val="-20"/>
        </w:rPr>
        <w:t> </w:t>
      </w:r>
      <w:r>
        <w:rPr>
          <w:color w:val="231F20"/>
        </w:rPr>
        <w:t>of</w:t>
      </w:r>
      <w:r>
        <w:rPr>
          <w:color w:val="231F20"/>
          <w:spacing w:val="-19"/>
        </w:rPr>
        <w:t> </w:t>
      </w:r>
      <w:r>
        <w:rPr>
          <w:color w:val="231F20"/>
        </w:rPr>
        <w:t>opportunities.</w:t>
      </w:r>
    </w:p>
    <w:p>
      <w:pPr>
        <w:spacing w:after="0" w:line="230" w:lineRule="auto"/>
        <w:sectPr>
          <w:type w:val="continuous"/>
          <w:pgSz w:w="11910" w:h="16840"/>
          <w:pgMar w:header="0" w:footer="534" w:top="1920" w:bottom="280" w:left="0" w:right="0"/>
          <w:cols w:num="3" w:equalWidth="0">
            <w:col w:w="3811" w:space="40"/>
            <w:col w:w="3434" w:space="39"/>
            <w:col w:w="4586"/>
          </w:cols>
        </w:sectPr>
      </w:pPr>
    </w:p>
    <w:p>
      <w:pPr>
        <w:spacing w:line="208" w:lineRule="auto" w:before="311"/>
        <w:ind w:left="959" w:right="0" w:firstLine="0"/>
        <w:jc w:val="left"/>
        <w:rPr>
          <w:b/>
          <w:sz w:val="77"/>
        </w:rPr>
      </w:pPr>
      <w:r>
        <w:rPr>
          <w:b/>
          <w:color w:val="1763AF"/>
          <w:spacing w:val="-34"/>
          <w:sz w:val="77"/>
        </w:rPr>
        <w:t>Electrophysiology</w:t>
      </w:r>
      <w:r>
        <w:rPr>
          <w:b/>
          <w:color w:val="1763AF"/>
          <w:spacing w:val="-60"/>
          <w:sz w:val="77"/>
        </w:rPr>
        <w:t> </w:t>
      </w:r>
      <w:r>
        <w:rPr>
          <w:b/>
          <w:color w:val="1763AF"/>
          <w:spacing w:val="-34"/>
          <w:sz w:val="77"/>
        </w:rPr>
        <w:t>department </w:t>
      </w:r>
      <w:r>
        <w:rPr>
          <w:b/>
          <w:color w:val="1763AF"/>
          <w:spacing w:val="-22"/>
          <w:sz w:val="77"/>
        </w:rPr>
        <w:t>earns</w:t>
      </w:r>
      <w:r>
        <w:rPr>
          <w:b/>
          <w:color w:val="1763AF"/>
          <w:spacing w:val="-57"/>
          <w:sz w:val="77"/>
        </w:rPr>
        <w:t> </w:t>
      </w:r>
      <w:r>
        <w:rPr>
          <w:b/>
          <w:color w:val="1763AF"/>
          <w:spacing w:val="-22"/>
          <w:sz w:val="77"/>
        </w:rPr>
        <w:t>major</w:t>
      </w:r>
      <w:r>
        <w:rPr>
          <w:b/>
          <w:color w:val="1763AF"/>
          <w:spacing w:val="-57"/>
          <w:sz w:val="77"/>
        </w:rPr>
        <w:t> </w:t>
      </w:r>
      <w:r>
        <w:rPr>
          <w:b/>
          <w:color w:val="1763AF"/>
          <w:spacing w:val="-22"/>
          <w:sz w:val="77"/>
        </w:rPr>
        <w:t>accreditation</w:t>
      </w:r>
    </w:p>
    <w:p>
      <w:pPr>
        <w:pStyle w:val="BodyText"/>
        <w:rPr>
          <w:b/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3472">
                <wp:simplePos x="0" y="0"/>
                <wp:positionH relativeFrom="page">
                  <wp:posOffset>648017</wp:posOffset>
                </wp:positionH>
                <wp:positionV relativeFrom="paragraph">
                  <wp:posOffset>153987</wp:posOffset>
                </wp:positionV>
                <wp:extent cx="905510" cy="37465"/>
                <wp:effectExtent l="0" t="0" r="0" b="0"/>
                <wp:wrapTopAndBottom/>
                <wp:docPr id="40" name="Graphic 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" name="Graphic 40"/>
                      <wps:cNvSpPr/>
                      <wps:spPr>
                        <a:xfrm>
                          <a:off x="0" y="0"/>
                          <a:ext cx="905510" cy="37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510" h="37465">
                              <a:moveTo>
                                <a:pt x="62230" y="18999"/>
                              </a:moveTo>
                              <a:lnTo>
                                <a:pt x="57391" y="17576"/>
                              </a:lnTo>
                              <a:lnTo>
                                <a:pt x="53873" y="14338"/>
                              </a:lnTo>
                              <a:lnTo>
                                <a:pt x="47739" y="9867"/>
                              </a:lnTo>
                              <a:lnTo>
                                <a:pt x="45491" y="7886"/>
                              </a:lnTo>
                              <a:lnTo>
                                <a:pt x="38836" y="3581"/>
                              </a:lnTo>
                              <a:lnTo>
                                <a:pt x="33807" y="1308"/>
                              </a:lnTo>
                              <a:lnTo>
                                <a:pt x="22542" y="0"/>
                              </a:lnTo>
                              <a:lnTo>
                                <a:pt x="16344" y="406"/>
                              </a:lnTo>
                              <a:lnTo>
                                <a:pt x="6718" y="5029"/>
                              </a:lnTo>
                              <a:lnTo>
                                <a:pt x="3314" y="8331"/>
                              </a:lnTo>
                              <a:lnTo>
                                <a:pt x="520" y="14325"/>
                              </a:lnTo>
                              <a:lnTo>
                                <a:pt x="0" y="16624"/>
                              </a:lnTo>
                              <a:lnTo>
                                <a:pt x="0" y="18910"/>
                              </a:lnTo>
                              <a:lnTo>
                                <a:pt x="22542" y="37414"/>
                              </a:lnTo>
                              <a:lnTo>
                                <a:pt x="26581" y="37338"/>
                              </a:lnTo>
                              <a:lnTo>
                                <a:pt x="33858" y="36461"/>
                              </a:lnTo>
                              <a:lnTo>
                                <a:pt x="38836" y="34163"/>
                              </a:lnTo>
                              <a:lnTo>
                                <a:pt x="45542" y="29870"/>
                              </a:lnTo>
                              <a:lnTo>
                                <a:pt x="47764" y="27901"/>
                              </a:lnTo>
                              <a:lnTo>
                                <a:pt x="53898" y="23393"/>
                              </a:lnTo>
                              <a:lnTo>
                                <a:pt x="57391" y="20459"/>
                              </a:lnTo>
                              <a:lnTo>
                                <a:pt x="62230" y="18999"/>
                              </a:lnTo>
                              <a:close/>
                            </a:path>
                            <a:path w="905510" h="37465">
                              <a:moveTo>
                                <a:pt x="133146" y="18999"/>
                              </a:moveTo>
                              <a:lnTo>
                                <a:pt x="128308" y="17576"/>
                              </a:lnTo>
                              <a:lnTo>
                                <a:pt x="124790" y="14338"/>
                              </a:lnTo>
                              <a:lnTo>
                                <a:pt x="118630" y="9867"/>
                              </a:lnTo>
                              <a:lnTo>
                                <a:pt x="116408" y="7886"/>
                              </a:lnTo>
                              <a:lnTo>
                                <a:pt x="109728" y="3581"/>
                              </a:lnTo>
                              <a:lnTo>
                                <a:pt x="104724" y="1308"/>
                              </a:lnTo>
                              <a:lnTo>
                                <a:pt x="93459" y="0"/>
                              </a:lnTo>
                              <a:lnTo>
                                <a:pt x="87261" y="406"/>
                              </a:lnTo>
                              <a:lnTo>
                                <a:pt x="77660" y="5029"/>
                              </a:lnTo>
                              <a:lnTo>
                                <a:pt x="74231" y="8331"/>
                              </a:lnTo>
                              <a:lnTo>
                                <a:pt x="71412" y="14325"/>
                              </a:lnTo>
                              <a:lnTo>
                                <a:pt x="70916" y="16624"/>
                              </a:lnTo>
                              <a:lnTo>
                                <a:pt x="70916" y="18910"/>
                              </a:lnTo>
                              <a:lnTo>
                                <a:pt x="93459" y="37414"/>
                              </a:lnTo>
                              <a:lnTo>
                                <a:pt x="97497" y="37338"/>
                              </a:lnTo>
                              <a:lnTo>
                                <a:pt x="104775" y="36461"/>
                              </a:lnTo>
                              <a:lnTo>
                                <a:pt x="109778" y="34163"/>
                              </a:lnTo>
                              <a:lnTo>
                                <a:pt x="116408" y="29870"/>
                              </a:lnTo>
                              <a:lnTo>
                                <a:pt x="118656" y="27901"/>
                              </a:lnTo>
                              <a:lnTo>
                                <a:pt x="124815" y="23393"/>
                              </a:lnTo>
                              <a:lnTo>
                                <a:pt x="128308" y="20459"/>
                              </a:lnTo>
                              <a:lnTo>
                                <a:pt x="133146" y="18999"/>
                              </a:lnTo>
                              <a:close/>
                            </a:path>
                            <a:path w="905510" h="37465">
                              <a:moveTo>
                                <a:pt x="202628" y="18999"/>
                              </a:moveTo>
                              <a:lnTo>
                                <a:pt x="197764" y="17576"/>
                              </a:lnTo>
                              <a:lnTo>
                                <a:pt x="194246" y="14338"/>
                              </a:lnTo>
                              <a:lnTo>
                                <a:pt x="188137" y="9867"/>
                              </a:lnTo>
                              <a:lnTo>
                                <a:pt x="185864" y="7886"/>
                              </a:lnTo>
                              <a:lnTo>
                                <a:pt x="179209" y="3581"/>
                              </a:lnTo>
                              <a:lnTo>
                                <a:pt x="174205" y="1308"/>
                              </a:lnTo>
                              <a:lnTo>
                                <a:pt x="162915" y="0"/>
                              </a:lnTo>
                              <a:lnTo>
                                <a:pt x="156718" y="406"/>
                              </a:lnTo>
                              <a:lnTo>
                                <a:pt x="147116" y="5029"/>
                              </a:lnTo>
                              <a:lnTo>
                                <a:pt x="143687" y="8331"/>
                              </a:lnTo>
                              <a:lnTo>
                                <a:pt x="140893" y="14325"/>
                              </a:lnTo>
                              <a:lnTo>
                                <a:pt x="140373" y="16624"/>
                              </a:lnTo>
                              <a:lnTo>
                                <a:pt x="140373" y="18910"/>
                              </a:lnTo>
                              <a:lnTo>
                                <a:pt x="162915" y="37414"/>
                              </a:lnTo>
                              <a:lnTo>
                                <a:pt x="166954" y="37338"/>
                              </a:lnTo>
                              <a:lnTo>
                                <a:pt x="174231" y="36461"/>
                              </a:lnTo>
                              <a:lnTo>
                                <a:pt x="179235" y="34163"/>
                              </a:lnTo>
                              <a:lnTo>
                                <a:pt x="185915" y="29870"/>
                              </a:lnTo>
                              <a:lnTo>
                                <a:pt x="188137" y="27901"/>
                              </a:lnTo>
                              <a:lnTo>
                                <a:pt x="194271" y="23393"/>
                              </a:lnTo>
                              <a:lnTo>
                                <a:pt x="197764" y="20459"/>
                              </a:lnTo>
                              <a:lnTo>
                                <a:pt x="202628" y="18999"/>
                              </a:lnTo>
                              <a:close/>
                            </a:path>
                            <a:path w="905510" h="37465">
                              <a:moveTo>
                                <a:pt x="272110" y="18999"/>
                              </a:moveTo>
                              <a:lnTo>
                                <a:pt x="267246" y="17576"/>
                              </a:lnTo>
                              <a:lnTo>
                                <a:pt x="263728" y="14338"/>
                              </a:lnTo>
                              <a:lnTo>
                                <a:pt x="257594" y="9867"/>
                              </a:lnTo>
                              <a:lnTo>
                                <a:pt x="255346" y="7886"/>
                              </a:lnTo>
                              <a:lnTo>
                                <a:pt x="248666" y="3581"/>
                              </a:lnTo>
                              <a:lnTo>
                                <a:pt x="243662" y="1308"/>
                              </a:lnTo>
                              <a:lnTo>
                                <a:pt x="232397" y="0"/>
                              </a:lnTo>
                              <a:lnTo>
                                <a:pt x="226199" y="406"/>
                              </a:lnTo>
                              <a:lnTo>
                                <a:pt x="216598" y="5029"/>
                              </a:lnTo>
                              <a:lnTo>
                                <a:pt x="213144" y="8331"/>
                              </a:lnTo>
                              <a:lnTo>
                                <a:pt x="210350" y="14325"/>
                              </a:lnTo>
                              <a:lnTo>
                                <a:pt x="209829" y="16624"/>
                              </a:lnTo>
                              <a:lnTo>
                                <a:pt x="209829" y="18910"/>
                              </a:lnTo>
                              <a:lnTo>
                                <a:pt x="232397" y="37414"/>
                              </a:lnTo>
                              <a:lnTo>
                                <a:pt x="236410" y="37338"/>
                              </a:lnTo>
                              <a:lnTo>
                                <a:pt x="243687" y="36461"/>
                              </a:lnTo>
                              <a:lnTo>
                                <a:pt x="248691" y="34163"/>
                              </a:lnTo>
                              <a:lnTo>
                                <a:pt x="255397" y="29870"/>
                              </a:lnTo>
                              <a:lnTo>
                                <a:pt x="257619" y="27901"/>
                              </a:lnTo>
                              <a:lnTo>
                                <a:pt x="263728" y="23393"/>
                              </a:lnTo>
                              <a:lnTo>
                                <a:pt x="267246" y="20459"/>
                              </a:lnTo>
                              <a:lnTo>
                                <a:pt x="272110" y="18999"/>
                              </a:lnTo>
                              <a:close/>
                            </a:path>
                            <a:path w="905510" h="37465">
                              <a:moveTo>
                                <a:pt x="341566" y="18999"/>
                              </a:moveTo>
                              <a:lnTo>
                                <a:pt x="336702" y="17576"/>
                              </a:lnTo>
                              <a:lnTo>
                                <a:pt x="333184" y="14338"/>
                              </a:lnTo>
                              <a:lnTo>
                                <a:pt x="327050" y="9867"/>
                              </a:lnTo>
                              <a:lnTo>
                                <a:pt x="324802" y="7886"/>
                              </a:lnTo>
                              <a:lnTo>
                                <a:pt x="318122" y="3581"/>
                              </a:lnTo>
                              <a:lnTo>
                                <a:pt x="313143" y="1308"/>
                              </a:lnTo>
                              <a:lnTo>
                                <a:pt x="301853" y="0"/>
                              </a:lnTo>
                              <a:lnTo>
                                <a:pt x="295656" y="406"/>
                              </a:lnTo>
                              <a:lnTo>
                                <a:pt x="286054" y="5029"/>
                              </a:lnTo>
                              <a:lnTo>
                                <a:pt x="282625" y="8331"/>
                              </a:lnTo>
                              <a:lnTo>
                                <a:pt x="279806" y="14325"/>
                              </a:lnTo>
                              <a:lnTo>
                                <a:pt x="279311" y="16624"/>
                              </a:lnTo>
                              <a:lnTo>
                                <a:pt x="279311" y="18910"/>
                              </a:lnTo>
                              <a:lnTo>
                                <a:pt x="301853" y="37414"/>
                              </a:lnTo>
                              <a:lnTo>
                                <a:pt x="305892" y="37338"/>
                              </a:lnTo>
                              <a:lnTo>
                                <a:pt x="313169" y="36461"/>
                              </a:lnTo>
                              <a:lnTo>
                                <a:pt x="318173" y="34163"/>
                              </a:lnTo>
                              <a:lnTo>
                                <a:pt x="324827" y="29870"/>
                              </a:lnTo>
                              <a:lnTo>
                                <a:pt x="327075" y="27901"/>
                              </a:lnTo>
                              <a:lnTo>
                                <a:pt x="333209" y="23393"/>
                              </a:lnTo>
                              <a:lnTo>
                                <a:pt x="336702" y="20459"/>
                              </a:lnTo>
                              <a:lnTo>
                                <a:pt x="341566" y="18999"/>
                              </a:lnTo>
                              <a:close/>
                            </a:path>
                            <a:path w="905510" h="37465">
                              <a:moveTo>
                                <a:pt x="417487" y="18999"/>
                              </a:moveTo>
                              <a:lnTo>
                                <a:pt x="412648" y="17576"/>
                              </a:lnTo>
                              <a:lnTo>
                                <a:pt x="409130" y="14338"/>
                              </a:lnTo>
                              <a:lnTo>
                                <a:pt x="402971" y="9867"/>
                              </a:lnTo>
                              <a:lnTo>
                                <a:pt x="400748" y="7886"/>
                              </a:lnTo>
                              <a:lnTo>
                                <a:pt x="394068" y="3581"/>
                              </a:lnTo>
                              <a:lnTo>
                                <a:pt x="389064" y="1308"/>
                              </a:lnTo>
                              <a:lnTo>
                                <a:pt x="377774" y="0"/>
                              </a:lnTo>
                              <a:lnTo>
                                <a:pt x="371602" y="406"/>
                              </a:lnTo>
                              <a:lnTo>
                                <a:pt x="361975" y="5029"/>
                              </a:lnTo>
                              <a:lnTo>
                                <a:pt x="358546" y="8331"/>
                              </a:lnTo>
                              <a:lnTo>
                                <a:pt x="355752" y="14325"/>
                              </a:lnTo>
                              <a:lnTo>
                                <a:pt x="355231" y="16624"/>
                              </a:lnTo>
                              <a:lnTo>
                                <a:pt x="355231" y="18910"/>
                              </a:lnTo>
                              <a:lnTo>
                                <a:pt x="377774" y="37414"/>
                              </a:lnTo>
                              <a:lnTo>
                                <a:pt x="381812" y="37338"/>
                              </a:lnTo>
                              <a:lnTo>
                                <a:pt x="389089" y="36461"/>
                              </a:lnTo>
                              <a:lnTo>
                                <a:pt x="394093" y="34163"/>
                              </a:lnTo>
                              <a:lnTo>
                                <a:pt x="400773" y="29870"/>
                              </a:lnTo>
                              <a:lnTo>
                                <a:pt x="402996" y="27901"/>
                              </a:lnTo>
                              <a:lnTo>
                                <a:pt x="409155" y="23393"/>
                              </a:lnTo>
                              <a:lnTo>
                                <a:pt x="412648" y="20459"/>
                              </a:lnTo>
                              <a:lnTo>
                                <a:pt x="417487" y="18999"/>
                              </a:lnTo>
                              <a:close/>
                            </a:path>
                            <a:path w="905510" h="37465">
                              <a:moveTo>
                                <a:pt x="486968" y="18999"/>
                              </a:moveTo>
                              <a:lnTo>
                                <a:pt x="482079" y="17576"/>
                              </a:lnTo>
                              <a:lnTo>
                                <a:pt x="478586" y="14338"/>
                              </a:lnTo>
                              <a:lnTo>
                                <a:pt x="472452" y="9867"/>
                              </a:lnTo>
                              <a:lnTo>
                                <a:pt x="470204" y="7886"/>
                              </a:lnTo>
                              <a:lnTo>
                                <a:pt x="463550" y="3581"/>
                              </a:lnTo>
                              <a:lnTo>
                                <a:pt x="458520" y="1308"/>
                              </a:lnTo>
                              <a:lnTo>
                                <a:pt x="447255" y="0"/>
                              </a:lnTo>
                              <a:lnTo>
                                <a:pt x="441058" y="406"/>
                              </a:lnTo>
                              <a:lnTo>
                                <a:pt x="431457" y="5029"/>
                              </a:lnTo>
                              <a:lnTo>
                                <a:pt x="428002" y="8331"/>
                              </a:lnTo>
                              <a:lnTo>
                                <a:pt x="425208" y="14325"/>
                              </a:lnTo>
                              <a:lnTo>
                                <a:pt x="424713" y="16624"/>
                              </a:lnTo>
                              <a:lnTo>
                                <a:pt x="424713" y="18910"/>
                              </a:lnTo>
                              <a:lnTo>
                                <a:pt x="447255" y="37414"/>
                              </a:lnTo>
                              <a:lnTo>
                                <a:pt x="451294" y="37338"/>
                              </a:lnTo>
                              <a:lnTo>
                                <a:pt x="458571" y="36461"/>
                              </a:lnTo>
                              <a:lnTo>
                                <a:pt x="463550" y="34163"/>
                              </a:lnTo>
                              <a:lnTo>
                                <a:pt x="470255" y="29870"/>
                              </a:lnTo>
                              <a:lnTo>
                                <a:pt x="472478" y="27901"/>
                              </a:lnTo>
                              <a:lnTo>
                                <a:pt x="478586" y="23393"/>
                              </a:lnTo>
                              <a:lnTo>
                                <a:pt x="482079" y="20459"/>
                              </a:lnTo>
                              <a:lnTo>
                                <a:pt x="486968" y="18999"/>
                              </a:lnTo>
                              <a:close/>
                            </a:path>
                            <a:path w="905510" h="37465">
                              <a:moveTo>
                                <a:pt x="556412" y="18999"/>
                              </a:moveTo>
                              <a:lnTo>
                                <a:pt x="551573" y="17576"/>
                              </a:lnTo>
                              <a:lnTo>
                                <a:pt x="548055" y="14338"/>
                              </a:lnTo>
                              <a:lnTo>
                                <a:pt x="541896" y="9867"/>
                              </a:lnTo>
                              <a:lnTo>
                                <a:pt x="539648" y="7886"/>
                              </a:lnTo>
                              <a:lnTo>
                                <a:pt x="532993" y="3581"/>
                              </a:lnTo>
                              <a:lnTo>
                                <a:pt x="527989" y="1308"/>
                              </a:lnTo>
                              <a:lnTo>
                                <a:pt x="516699" y="0"/>
                              </a:lnTo>
                              <a:lnTo>
                                <a:pt x="510527" y="406"/>
                              </a:lnTo>
                              <a:lnTo>
                                <a:pt x="500900" y="5029"/>
                              </a:lnTo>
                              <a:lnTo>
                                <a:pt x="497471" y="8331"/>
                              </a:lnTo>
                              <a:lnTo>
                                <a:pt x="494677" y="14325"/>
                              </a:lnTo>
                              <a:lnTo>
                                <a:pt x="494157" y="16624"/>
                              </a:lnTo>
                              <a:lnTo>
                                <a:pt x="494157" y="18910"/>
                              </a:lnTo>
                              <a:lnTo>
                                <a:pt x="516699" y="37414"/>
                              </a:lnTo>
                              <a:lnTo>
                                <a:pt x="520738" y="37338"/>
                              </a:lnTo>
                              <a:lnTo>
                                <a:pt x="528015" y="36461"/>
                              </a:lnTo>
                              <a:lnTo>
                                <a:pt x="533019" y="34163"/>
                              </a:lnTo>
                              <a:lnTo>
                                <a:pt x="539699" y="29870"/>
                              </a:lnTo>
                              <a:lnTo>
                                <a:pt x="541921" y="27901"/>
                              </a:lnTo>
                              <a:lnTo>
                                <a:pt x="548081" y="23393"/>
                              </a:lnTo>
                              <a:lnTo>
                                <a:pt x="551573" y="20459"/>
                              </a:lnTo>
                              <a:lnTo>
                                <a:pt x="556412" y="18999"/>
                              </a:lnTo>
                              <a:close/>
                            </a:path>
                            <a:path w="905510" h="37465">
                              <a:moveTo>
                                <a:pt x="625894" y="18999"/>
                              </a:moveTo>
                              <a:lnTo>
                                <a:pt x="621004" y="17576"/>
                              </a:lnTo>
                              <a:lnTo>
                                <a:pt x="617512" y="14338"/>
                              </a:lnTo>
                              <a:lnTo>
                                <a:pt x="611378" y="9867"/>
                              </a:lnTo>
                              <a:lnTo>
                                <a:pt x="609130" y="7886"/>
                              </a:lnTo>
                              <a:lnTo>
                                <a:pt x="602475" y="3581"/>
                              </a:lnTo>
                              <a:lnTo>
                                <a:pt x="597446" y="1308"/>
                              </a:lnTo>
                              <a:lnTo>
                                <a:pt x="586181" y="0"/>
                              </a:lnTo>
                              <a:lnTo>
                                <a:pt x="579983" y="406"/>
                              </a:lnTo>
                              <a:lnTo>
                                <a:pt x="570382" y="5029"/>
                              </a:lnTo>
                              <a:lnTo>
                                <a:pt x="566928" y="8331"/>
                              </a:lnTo>
                              <a:lnTo>
                                <a:pt x="564134" y="14325"/>
                              </a:lnTo>
                              <a:lnTo>
                                <a:pt x="563638" y="16624"/>
                              </a:lnTo>
                              <a:lnTo>
                                <a:pt x="563638" y="18910"/>
                              </a:lnTo>
                              <a:lnTo>
                                <a:pt x="586181" y="37414"/>
                              </a:lnTo>
                              <a:lnTo>
                                <a:pt x="590219" y="37338"/>
                              </a:lnTo>
                              <a:lnTo>
                                <a:pt x="597496" y="36461"/>
                              </a:lnTo>
                              <a:lnTo>
                                <a:pt x="602500" y="34163"/>
                              </a:lnTo>
                              <a:lnTo>
                                <a:pt x="609180" y="29870"/>
                              </a:lnTo>
                              <a:lnTo>
                                <a:pt x="611403" y="27901"/>
                              </a:lnTo>
                              <a:lnTo>
                                <a:pt x="617512" y="23393"/>
                              </a:lnTo>
                              <a:lnTo>
                                <a:pt x="621004" y="20459"/>
                              </a:lnTo>
                              <a:lnTo>
                                <a:pt x="625894" y="18999"/>
                              </a:lnTo>
                              <a:close/>
                            </a:path>
                            <a:path w="905510" h="37465">
                              <a:moveTo>
                                <a:pt x="696785" y="18999"/>
                              </a:moveTo>
                              <a:lnTo>
                                <a:pt x="691946" y="17576"/>
                              </a:lnTo>
                              <a:lnTo>
                                <a:pt x="688428" y="14338"/>
                              </a:lnTo>
                              <a:lnTo>
                                <a:pt x="682269" y="9867"/>
                              </a:lnTo>
                              <a:lnTo>
                                <a:pt x="680021" y="7886"/>
                              </a:lnTo>
                              <a:lnTo>
                                <a:pt x="673366" y="3581"/>
                              </a:lnTo>
                              <a:lnTo>
                                <a:pt x="668362" y="1308"/>
                              </a:lnTo>
                              <a:lnTo>
                                <a:pt x="657098" y="0"/>
                              </a:lnTo>
                              <a:lnTo>
                                <a:pt x="650900" y="406"/>
                              </a:lnTo>
                              <a:lnTo>
                                <a:pt x="641299" y="5029"/>
                              </a:lnTo>
                              <a:lnTo>
                                <a:pt x="637844" y="8331"/>
                              </a:lnTo>
                              <a:lnTo>
                                <a:pt x="635050" y="14325"/>
                              </a:lnTo>
                              <a:lnTo>
                                <a:pt x="634530" y="16624"/>
                              </a:lnTo>
                              <a:lnTo>
                                <a:pt x="634530" y="18910"/>
                              </a:lnTo>
                              <a:lnTo>
                                <a:pt x="657098" y="37414"/>
                              </a:lnTo>
                              <a:lnTo>
                                <a:pt x="661111" y="37338"/>
                              </a:lnTo>
                              <a:lnTo>
                                <a:pt x="668388" y="36461"/>
                              </a:lnTo>
                              <a:lnTo>
                                <a:pt x="673392" y="34163"/>
                              </a:lnTo>
                              <a:lnTo>
                                <a:pt x="680097" y="29870"/>
                              </a:lnTo>
                              <a:lnTo>
                                <a:pt x="682294" y="27901"/>
                              </a:lnTo>
                              <a:lnTo>
                                <a:pt x="688454" y="23393"/>
                              </a:lnTo>
                              <a:lnTo>
                                <a:pt x="691946" y="20459"/>
                              </a:lnTo>
                              <a:lnTo>
                                <a:pt x="696785" y="18999"/>
                              </a:lnTo>
                              <a:close/>
                            </a:path>
                            <a:path w="905510" h="37465">
                              <a:moveTo>
                                <a:pt x="766241" y="18999"/>
                              </a:moveTo>
                              <a:lnTo>
                                <a:pt x="761403" y="17576"/>
                              </a:lnTo>
                              <a:lnTo>
                                <a:pt x="757885" y="14338"/>
                              </a:lnTo>
                              <a:lnTo>
                                <a:pt x="751751" y="9867"/>
                              </a:lnTo>
                              <a:lnTo>
                                <a:pt x="749503" y="7886"/>
                              </a:lnTo>
                              <a:lnTo>
                                <a:pt x="742848" y="3581"/>
                              </a:lnTo>
                              <a:lnTo>
                                <a:pt x="737819" y="1308"/>
                              </a:lnTo>
                              <a:lnTo>
                                <a:pt x="726554" y="0"/>
                              </a:lnTo>
                              <a:lnTo>
                                <a:pt x="720356" y="406"/>
                              </a:lnTo>
                              <a:lnTo>
                                <a:pt x="710755" y="5029"/>
                              </a:lnTo>
                              <a:lnTo>
                                <a:pt x="707326" y="8331"/>
                              </a:lnTo>
                              <a:lnTo>
                                <a:pt x="704532" y="14325"/>
                              </a:lnTo>
                              <a:lnTo>
                                <a:pt x="704011" y="16624"/>
                              </a:lnTo>
                              <a:lnTo>
                                <a:pt x="704011" y="18910"/>
                              </a:lnTo>
                              <a:lnTo>
                                <a:pt x="726554" y="37414"/>
                              </a:lnTo>
                              <a:lnTo>
                                <a:pt x="730592" y="37338"/>
                              </a:lnTo>
                              <a:lnTo>
                                <a:pt x="737870" y="36461"/>
                              </a:lnTo>
                              <a:lnTo>
                                <a:pt x="742848" y="34163"/>
                              </a:lnTo>
                              <a:lnTo>
                                <a:pt x="749554" y="29870"/>
                              </a:lnTo>
                              <a:lnTo>
                                <a:pt x="751776" y="27901"/>
                              </a:lnTo>
                              <a:lnTo>
                                <a:pt x="757910" y="23393"/>
                              </a:lnTo>
                              <a:lnTo>
                                <a:pt x="761403" y="20459"/>
                              </a:lnTo>
                              <a:lnTo>
                                <a:pt x="766241" y="18999"/>
                              </a:lnTo>
                              <a:close/>
                            </a:path>
                            <a:path w="905510" h="37465">
                              <a:moveTo>
                                <a:pt x="835723" y="18999"/>
                              </a:moveTo>
                              <a:lnTo>
                                <a:pt x="830859" y="17576"/>
                              </a:lnTo>
                              <a:lnTo>
                                <a:pt x="827392" y="14338"/>
                              </a:lnTo>
                              <a:lnTo>
                                <a:pt x="821207" y="9867"/>
                              </a:lnTo>
                              <a:lnTo>
                                <a:pt x="818984" y="7886"/>
                              </a:lnTo>
                              <a:lnTo>
                                <a:pt x="812304" y="3581"/>
                              </a:lnTo>
                              <a:lnTo>
                                <a:pt x="807300" y="1308"/>
                              </a:lnTo>
                              <a:lnTo>
                                <a:pt x="796010" y="0"/>
                              </a:lnTo>
                              <a:lnTo>
                                <a:pt x="789813" y="406"/>
                              </a:lnTo>
                              <a:lnTo>
                                <a:pt x="780211" y="5029"/>
                              </a:lnTo>
                              <a:lnTo>
                                <a:pt x="776782" y="8331"/>
                              </a:lnTo>
                              <a:lnTo>
                                <a:pt x="773988" y="14325"/>
                              </a:lnTo>
                              <a:lnTo>
                                <a:pt x="773468" y="16624"/>
                              </a:lnTo>
                              <a:lnTo>
                                <a:pt x="773468" y="18910"/>
                              </a:lnTo>
                              <a:lnTo>
                                <a:pt x="796010" y="37414"/>
                              </a:lnTo>
                              <a:lnTo>
                                <a:pt x="800049" y="37338"/>
                              </a:lnTo>
                              <a:lnTo>
                                <a:pt x="807326" y="36461"/>
                              </a:lnTo>
                              <a:lnTo>
                                <a:pt x="812330" y="34163"/>
                              </a:lnTo>
                              <a:lnTo>
                                <a:pt x="819010" y="29870"/>
                              </a:lnTo>
                              <a:lnTo>
                                <a:pt x="821232" y="27901"/>
                              </a:lnTo>
                              <a:lnTo>
                                <a:pt x="827392" y="23393"/>
                              </a:lnTo>
                              <a:lnTo>
                                <a:pt x="830859" y="20459"/>
                              </a:lnTo>
                              <a:lnTo>
                                <a:pt x="835723" y="18999"/>
                              </a:lnTo>
                              <a:close/>
                            </a:path>
                            <a:path w="905510" h="37465">
                              <a:moveTo>
                                <a:pt x="905167" y="18999"/>
                              </a:moveTo>
                              <a:lnTo>
                                <a:pt x="900328" y="17576"/>
                              </a:lnTo>
                              <a:lnTo>
                                <a:pt x="896810" y="14338"/>
                              </a:lnTo>
                              <a:lnTo>
                                <a:pt x="890651" y="9867"/>
                              </a:lnTo>
                              <a:lnTo>
                                <a:pt x="888428" y="7886"/>
                              </a:lnTo>
                              <a:lnTo>
                                <a:pt x="881748" y="3581"/>
                              </a:lnTo>
                              <a:lnTo>
                                <a:pt x="876744" y="1308"/>
                              </a:lnTo>
                              <a:lnTo>
                                <a:pt x="865479" y="0"/>
                              </a:lnTo>
                              <a:lnTo>
                                <a:pt x="859282" y="406"/>
                              </a:lnTo>
                              <a:lnTo>
                                <a:pt x="849680" y="5029"/>
                              </a:lnTo>
                              <a:lnTo>
                                <a:pt x="846251" y="8331"/>
                              </a:lnTo>
                              <a:lnTo>
                                <a:pt x="843432" y="14325"/>
                              </a:lnTo>
                              <a:lnTo>
                                <a:pt x="842937" y="16624"/>
                              </a:lnTo>
                              <a:lnTo>
                                <a:pt x="842937" y="18910"/>
                              </a:lnTo>
                              <a:lnTo>
                                <a:pt x="865479" y="37414"/>
                              </a:lnTo>
                              <a:lnTo>
                                <a:pt x="869518" y="37338"/>
                              </a:lnTo>
                              <a:lnTo>
                                <a:pt x="876795" y="36461"/>
                              </a:lnTo>
                              <a:lnTo>
                                <a:pt x="881799" y="34163"/>
                              </a:lnTo>
                              <a:lnTo>
                                <a:pt x="888479" y="29870"/>
                              </a:lnTo>
                              <a:lnTo>
                                <a:pt x="890676" y="27901"/>
                              </a:lnTo>
                              <a:lnTo>
                                <a:pt x="896835" y="23393"/>
                              </a:lnTo>
                              <a:lnTo>
                                <a:pt x="900328" y="20459"/>
                              </a:lnTo>
                              <a:lnTo>
                                <a:pt x="905167" y="18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AD0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.025002pt;margin-top:12.12501pt;width:71.3pt;height:2.95pt;mso-position-horizontal-relative:page;mso-position-vertical-relative:paragraph;z-index:-15723008;mso-wrap-distance-left:0;mso-wrap-distance-right:0" id="docshape30" coordorigin="1021,243" coordsize="1426,59" path="m1119,272l1111,270,1105,265,1096,258,1092,255,1082,248,1074,245,1056,243,1046,243,1031,250,1026,256,1021,265,1021,269,1021,272,1023,283,1030,292,1040,298,1052,301,1056,301,1062,301,1074,300,1082,296,1092,290,1096,286,1105,279,1111,275,1119,272xm1230,272l1223,270,1217,265,1207,258,1204,255,1193,248,1185,245,1168,243,1158,243,1143,250,1137,256,1133,265,1132,269,1132,272,1135,283,1141,292,1152,298,1164,301,1168,301,1174,301,1186,300,1193,296,1204,290,1207,286,1217,279,1223,275,1230,272xm1340,272l1332,270,1326,265,1317,258,1313,255,1303,248,1295,245,1277,243,1267,243,1252,250,1247,256,1242,265,1242,269,1242,272,1244,283,1251,292,1261,298,1273,301,1277,301,1283,301,1295,300,1303,296,1313,290,1317,286,1326,279,1332,275,1340,272xm1449,272l1441,270,1436,265,1426,258,1423,255,1412,248,1404,245,1386,243,1377,243,1362,250,1356,256,1352,265,1351,269,1351,272,1353,283,1360,292,1370,298,1383,301,1386,301,1393,301,1404,300,1412,296,1423,290,1426,286,1436,279,1441,275,1449,272xm1558,272l1551,270,1545,265,1536,258,1532,255,1521,248,1514,245,1496,243,1486,243,1471,250,1466,256,1461,265,1460,269,1460,272,1463,283,1470,292,1480,298,1492,301,1496,301,1502,301,1514,300,1522,296,1532,290,1536,286,1545,279,1551,275,1558,272xm1678,272l1670,270,1665,265,1655,258,1652,255,1641,248,1633,245,1615,243,1606,243,1591,250,1585,256,1581,265,1580,269,1580,272,1582,283,1589,292,1599,298,1612,301,1615,301,1622,301,1633,300,1641,296,1652,290,1655,286,1665,279,1670,275,1678,272xm1787,272l1780,270,1774,265,1765,258,1761,255,1751,248,1743,245,1725,243,1715,243,1700,250,1695,256,1690,265,1689,269,1689,272,1692,283,1699,292,1709,298,1721,301,1725,301,1731,301,1743,300,1751,296,1761,290,1765,286,1774,279,1780,275,1787,272xm1897,272l1889,270,1884,265,1874,258,1870,255,1860,248,1852,245,1834,243,1824,243,1809,250,1804,256,1800,265,1799,269,1799,272,1801,283,1808,292,1818,298,1830,301,1834,301,1841,301,1852,300,1860,296,1870,290,1874,286,1884,279,1889,275,1897,272xm2006,272l1998,270,1993,265,1983,258,1980,255,1969,248,1961,245,1944,243,1934,243,1919,250,1913,256,1909,265,1908,269,1908,272,1911,283,1917,292,1927,298,1940,301,1944,301,1950,301,1961,300,1969,296,1980,290,1983,286,1993,279,1998,275,2006,272xm2118,272l2110,270,2105,265,2095,258,2091,255,2081,248,2073,245,2055,243,2046,243,2030,250,2025,256,2021,265,2020,269,2020,272,2022,283,2029,292,2039,298,2052,301,2055,301,2062,301,2073,300,2081,296,2092,290,2095,286,2105,279,2110,275,2118,272xm2227,272l2220,270,2214,265,2204,258,2201,255,2190,248,2182,245,2165,243,2155,243,2140,250,2134,256,2130,265,2129,269,2129,272,2132,283,2138,292,2149,298,2161,301,2165,301,2171,301,2183,300,2190,296,2201,290,2204,286,2214,279,2220,275,2227,272xm2337,272l2329,270,2323,265,2314,258,2310,255,2300,248,2292,245,2274,243,2264,243,2249,250,2244,256,2239,265,2239,269,2239,272,2241,283,2248,292,2258,298,2270,301,2274,301,2280,301,2292,300,2300,296,2310,290,2314,286,2323,279,2329,275,2337,272xm2446,272l2438,270,2433,265,2423,258,2420,255,2409,248,2401,245,2383,243,2374,243,2359,250,2353,256,2349,265,2348,269,2348,272,2350,283,2357,292,2367,298,2380,301,2383,301,2390,301,2401,300,2409,296,2420,290,2423,286,2433,279,2438,275,2446,272xe" filled="true" fillcolor="#7ad0e2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53"/>
        <w:rPr>
          <w:b/>
          <w:sz w:val="20"/>
        </w:rPr>
      </w:pPr>
    </w:p>
    <w:p>
      <w:pPr>
        <w:spacing w:after="0"/>
        <w:rPr>
          <w:sz w:val="20"/>
        </w:rPr>
        <w:sectPr>
          <w:headerReference w:type="default" r:id="rId20"/>
          <w:headerReference w:type="even" r:id="rId21"/>
          <w:pgSz w:w="11910" w:h="16840"/>
          <w:pgMar w:header="768" w:footer="0" w:top="1200" w:bottom="720" w:left="0" w:right="0"/>
        </w:sectPr>
      </w:pPr>
    </w:p>
    <w:p>
      <w:pPr>
        <w:pStyle w:val="BodyText"/>
        <w:spacing w:before="43"/>
        <w:ind w:left="1013" w:right="95"/>
      </w:pPr>
      <w:r>
        <w:rPr>
          <w:color w:val="231F20"/>
          <w:spacing w:val="-2"/>
        </w:rPr>
        <w:t>The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electrophysiology </w:t>
      </w:r>
      <w:r>
        <w:rPr>
          <w:color w:val="231F20"/>
        </w:rPr>
        <w:t>department at Moorfields measures the electrical signals </w:t>
      </w:r>
      <w:r>
        <w:rPr>
          <w:color w:val="231F20"/>
          <w:spacing w:val="-2"/>
        </w:rPr>
        <w:t>between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eyes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and </w:t>
      </w:r>
      <w:r>
        <w:rPr>
          <w:color w:val="231F20"/>
        </w:rPr>
        <w:t>brain</w:t>
      </w:r>
      <w:r>
        <w:rPr>
          <w:color w:val="231F20"/>
          <w:spacing w:val="-15"/>
        </w:rPr>
        <w:t> </w:t>
      </w:r>
      <w:r>
        <w:rPr>
          <w:color w:val="231F20"/>
        </w:rPr>
        <w:t>to</w:t>
      </w:r>
      <w:r>
        <w:rPr>
          <w:color w:val="231F20"/>
          <w:spacing w:val="-14"/>
        </w:rPr>
        <w:t> </w:t>
      </w:r>
      <w:r>
        <w:rPr>
          <w:color w:val="231F20"/>
        </w:rPr>
        <w:t>diagnose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and</w:t>
      </w:r>
    </w:p>
    <w:p>
      <w:pPr>
        <w:pStyle w:val="BodyText"/>
        <w:spacing w:line="237" w:lineRule="auto"/>
        <w:ind w:left="1013"/>
      </w:pPr>
      <w:r>
        <w:rPr>
          <w:color w:val="231F20"/>
        </w:rPr>
        <w:t>monitor</w:t>
      </w:r>
      <w:r>
        <w:rPr>
          <w:color w:val="231F20"/>
          <w:spacing w:val="-20"/>
        </w:rPr>
        <w:t> </w:t>
      </w:r>
      <w:r>
        <w:rPr>
          <w:color w:val="231F20"/>
        </w:rPr>
        <w:t>visual</w:t>
      </w:r>
      <w:r>
        <w:rPr>
          <w:color w:val="231F20"/>
          <w:spacing w:val="-19"/>
        </w:rPr>
        <w:t> </w:t>
      </w:r>
      <w:r>
        <w:rPr>
          <w:color w:val="231F20"/>
        </w:rPr>
        <w:t>problems, disease and the effects of treatment.</w:t>
      </w:r>
    </w:p>
    <w:p>
      <w:pPr>
        <w:pStyle w:val="BodyText"/>
        <w:spacing w:line="223" w:lineRule="auto" w:before="134"/>
        <w:ind w:left="1013" w:right="95"/>
      </w:pPr>
      <w:r>
        <w:rPr>
          <w:color w:val="231F20"/>
        </w:rPr>
        <w:t>They</w:t>
      </w:r>
      <w:r>
        <w:rPr>
          <w:color w:val="231F20"/>
          <w:spacing w:val="-20"/>
        </w:rPr>
        <w:t> </w:t>
      </w:r>
      <w:r>
        <w:rPr>
          <w:color w:val="231F20"/>
        </w:rPr>
        <w:t>have</w:t>
      </w:r>
      <w:r>
        <w:rPr>
          <w:color w:val="231F20"/>
          <w:spacing w:val="-19"/>
        </w:rPr>
        <w:t> </w:t>
      </w:r>
      <w:r>
        <w:rPr>
          <w:color w:val="231F20"/>
        </w:rPr>
        <w:t>become</w:t>
      </w:r>
      <w:r>
        <w:rPr>
          <w:color w:val="231F20"/>
          <w:spacing w:val="-20"/>
        </w:rPr>
        <w:t> </w:t>
      </w:r>
      <w:r>
        <w:rPr>
          <w:color w:val="231F20"/>
        </w:rPr>
        <w:t>the </w:t>
      </w:r>
      <w:r>
        <w:rPr>
          <w:color w:val="231F20"/>
          <w:spacing w:val="-10"/>
        </w:rPr>
        <w:t>first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vision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science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service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UK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receive</w:t>
      </w:r>
      <w:r>
        <w:rPr>
          <w:color w:val="231F20"/>
          <w:spacing w:val="-9"/>
        </w:rPr>
        <w:t> </w:t>
      </w:r>
      <w:r>
        <w:rPr>
          <w:color w:val="231F20"/>
        </w:rPr>
        <w:t>the Improving Quality in </w:t>
      </w:r>
      <w:r>
        <w:rPr>
          <w:color w:val="231F20"/>
          <w:spacing w:val="-4"/>
        </w:rPr>
        <w:t>Physiological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Services (IQIPS)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accreditation.</w:t>
      </w:r>
    </w:p>
    <w:p>
      <w:pPr>
        <w:pStyle w:val="BodyText"/>
        <w:spacing w:line="223" w:lineRule="auto" w:before="117"/>
        <w:ind w:left="1013" w:right="89"/>
      </w:pPr>
      <w:r>
        <w:rPr>
          <w:color w:val="231F20"/>
          <w:spacing w:val="-6"/>
        </w:rPr>
        <w:t>IQIPS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is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professionally- </w:t>
      </w:r>
      <w:r>
        <w:rPr>
          <w:color w:val="231F20"/>
          <w:spacing w:val="-8"/>
        </w:rPr>
        <w:t>led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accreditation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scheme, </w:t>
      </w:r>
      <w:r>
        <w:rPr>
          <w:color w:val="231F20"/>
        </w:rPr>
        <w:t>aiming to improve</w:t>
      </w:r>
    </w:p>
    <w:p>
      <w:pPr>
        <w:pStyle w:val="BodyText"/>
        <w:spacing w:line="223" w:lineRule="auto" w:before="1"/>
        <w:ind w:left="1013"/>
      </w:pPr>
      <w:r>
        <w:rPr>
          <w:color w:val="231F20"/>
        </w:rPr>
        <w:t>the</w:t>
      </w:r>
      <w:r>
        <w:rPr>
          <w:color w:val="231F20"/>
          <w:spacing w:val="-20"/>
        </w:rPr>
        <w:t> </w:t>
      </w:r>
      <w:r>
        <w:rPr>
          <w:color w:val="231F20"/>
        </w:rPr>
        <w:t>services,</w:t>
      </w:r>
      <w:r>
        <w:rPr>
          <w:color w:val="231F20"/>
          <w:spacing w:val="-19"/>
        </w:rPr>
        <w:t> </w:t>
      </w:r>
      <w:r>
        <w:rPr>
          <w:color w:val="231F20"/>
        </w:rPr>
        <w:t>care</w:t>
      </w:r>
      <w:r>
        <w:rPr>
          <w:color w:val="231F20"/>
          <w:spacing w:val="-20"/>
        </w:rPr>
        <w:t> </w:t>
      </w:r>
      <w:r>
        <w:rPr>
          <w:color w:val="231F20"/>
        </w:rPr>
        <w:t>and safety of patients undergoing</w:t>
      </w:r>
      <w:r>
        <w:rPr>
          <w:color w:val="231F20"/>
          <w:spacing w:val="-1"/>
        </w:rPr>
        <w:t> </w:t>
      </w:r>
      <w:r>
        <w:rPr>
          <w:color w:val="231F20"/>
        </w:rPr>
        <w:t>physiology tests, to drive better patient</w:t>
      </w:r>
      <w:r>
        <w:rPr>
          <w:color w:val="231F20"/>
          <w:spacing w:val="-7"/>
        </w:rPr>
        <w:t> </w:t>
      </w:r>
      <w:r>
        <w:rPr>
          <w:color w:val="231F20"/>
        </w:rPr>
        <w:t>outcomes.</w:t>
      </w:r>
      <w:r>
        <w:rPr>
          <w:color w:val="231F20"/>
          <w:spacing w:val="-7"/>
        </w:rPr>
        <w:t> </w:t>
      </w:r>
      <w:r>
        <w:rPr>
          <w:color w:val="231F20"/>
        </w:rPr>
        <w:t>This prestigious</w:t>
      </w:r>
      <w:r>
        <w:rPr>
          <w:color w:val="231F20"/>
          <w:spacing w:val="-1"/>
        </w:rPr>
        <w:t> </w:t>
      </w:r>
      <w:r>
        <w:rPr>
          <w:color w:val="231F20"/>
        </w:rPr>
        <w:t>accreditation </w:t>
      </w:r>
      <w:r>
        <w:rPr>
          <w:color w:val="231F20"/>
          <w:spacing w:val="-10"/>
        </w:rPr>
        <w:t>is</w:t>
      </w:r>
      <w:r>
        <w:rPr>
          <w:color w:val="231F20"/>
          <w:spacing w:val="-16"/>
        </w:rPr>
        <w:t> </w:t>
      </w:r>
      <w:r>
        <w:rPr>
          <w:color w:val="231F20"/>
          <w:spacing w:val="-10"/>
        </w:rPr>
        <w:t>recognised</w:t>
      </w:r>
      <w:r>
        <w:rPr>
          <w:color w:val="231F20"/>
          <w:spacing w:val="-16"/>
        </w:rPr>
        <w:t> </w:t>
      </w:r>
      <w:r>
        <w:rPr>
          <w:color w:val="231F20"/>
          <w:spacing w:val="-10"/>
        </w:rPr>
        <w:t>as</w:t>
      </w:r>
      <w:r>
        <w:rPr>
          <w:color w:val="231F20"/>
          <w:spacing w:val="-16"/>
        </w:rPr>
        <w:t> </w:t>
      </w:r>
      <w:r>
        <w:rPr>
          <w:color w:val="231F20"/>
          <w:spacing w:val="-10"/>
        </w:rPr>
        <w:t>a</w:t>
      </w:r>
      <w:r>
        <w:rPr>
          <w:color w:val="231F20"/>
          <w:spacing w:val="-17"/>
        </w:rPr>
        <w:t> </w:t>
      </w:r>
      <w:r>
        <w:rPr>
          <w:color w:val="231F20"/>
          <w:spacing w:val="-10"/>
        </w:rPr>
        <w:t>national </w:t>
      </w:r>
      <w:r>
        <w:rPr>
          <w:color w:val="231F20"/>
        </w:rPr>
        <w:t>badge of quality.</w:t>
      </w:r>
    </w:p>
    <w:p>
      <w:pPr>
        <w:pStyle w:val="BodyText"/>
        <w:spacing w:line="223" w:lineRule="auto" w:before="118"/>
        <w:ind w:left="1013" w:right="24"/>
      </w:pP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department </w:t>
      </w:r>
      <w:r>
        <w:rPr>
          <w:color w:val="231F20"/>
          <w:spacing w:val="-2"/>
        </w:rPr>
        <w:t>underwent </w:t>
      </w:r>
      <w:r>
        <w:rPr>
          <w:color w:val="231F20"/>
          <w:spacing w:val="-10"/>
        </w:rPr>
        <w:t>comprehensive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inspection </w:t>
      </w:r>
      <w:r>
        <w:rPr>
          <w:color w:val="231F20"/>
        </w:rPr>
        <w:t>and</w:t>
      </w:r>
      <w:r>
        <w:rPr>
          <w:color w:val="231F20"/>
          <w:spacing w:val="-20"/>
        </w:rPr>
        <w:t> </w:t>
      </w:r>
      <w:r>
        <w:rPr>
          <w:color w:val="231F20"/>
        </w:rPr>
        <w:t>assessment</w:t>
      </w:r>
      <w:r>
        <w:rPr>
          <w:color w:val="231F20"/>
          <w:spacing w:val="-19"/>
        </w:rPr>
        <w:t> </w:t>
      </w:r>
      <w:r>
        <w:rPr>
          <w:color w:val="231F20"/>
        </w:rPr>
        <w:t>in</w:t>
      </w:r>
    </w:p>
    <w:p>
      <w:pPr>
        <w:pStyle w:val="BodyText"/>
        <w:spacing w:line="223" w:lineRule="auto" w:before="3"/>
        <w:ind w:left="1013" w:right="284"/>
      </w:pPr>
      <w:r>
        <w:rPr>
          <w:color w:val="231F20"/>
        </w:rPr>
        <w:t>five</w:t>
      </w:r>
      <w:r>
        <w:rPr>
          <w:color w:val="231F20"/>
          <w:spacing w:val="-13"/>
        </w:rPr>
        <w:t> </w:t>
      </w:r>
      <w:r>
        <w:rPr>
          <w:color w:val="231F20"/>
        </w:rPr>
        <w:t>areas:</w:t>
      </w:r>
      <w:r>
        <w:rPr>
          <w:color w:val="231F20"/>
          <w:spacing w:val="-13"/>
        </w:rPr>
        <w:t> </w:t>
      </w:r>
      <w:r>
        <w:rPr>
          <w:color w:val="231F20"/>
        </w:rPr>
        <w:t>clinical </w:t>
      </w:r>
      <w:r>
        <w:rPr>
          <w:color w:val="231F20"/>
          <w:spacing w:val="-8"/>
        </w:rPr>
        <w:t>practice,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leadership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and </w:t>
      </w:r>
      <w:r>
        <w:rPr>
          <w:color w:val="231F20"/>
        </w:rPr>
        <w:t>management,</w:t>
      </w:r>
      <w:r>
        <w:rPr>
          <w:color w:val="231F20"/>
          <w:spacing w:val="-1"/>
        </w:rPr>
        <w:t> </w:t>
      </w:r>
      <w:r>
        <w:rPr>
          <w:color w:val="231F20"/>
        </w:rPr>
        <w:t>safety and</w:t>
      </w:r>
      <w:r>
        <w:rPr>
          <w:color w:val="231F20"/>
          <w:spacing w:val="-18"/>
        </w:rPr>
        <w:t> </w:t>
      </w:r>
      <w:r>
        <w:rPr>
          <w:color w:val="231F20"/>
        </w:rPr>
        <w:t>risk</w:t>
      </w:r>
      <w:r>
        <w:rPr>
          <w:color w:val="231F20"/>
          <w:spacing w:val="-18"/>
        </w:rPr>
        <w:t> </w:t>
      </w:r>
      <w:r>
        <w:rPr>
          <w:color w:val="231F20"/>
        </w:rPr>
        <w:t>management, </w:t>
      </w:r>
      <w:r>
        <w:rPr>
          <w:color w:val="231F20"/>
          <w:spacing w:val="-6"/>
        </w:rPr>
        <w:t>patient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experience,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and </w:t>
      </w:r>
      <w:r>
        <w:rPr>
          <w:color w:val="231F20"/>
        </w:rPr>
        <w:t>facilities</w:t>
      </w:r>
      <w:r>
        <w:rPr>
          <w:color w:val="231F20"/>
          <w:spacing w:val="-20"/>
        </w:rPr>
        <w:t> </w:t>
      </w:r>
      <w:r>
        <w:rPr>
          <w:color w:val="231F20"/>
        </w:rPr>
        <w:t>and</w:t>
      </w:r>
      <w:r>
        <w:rPr>
          <w:color w:val="231F20"/>
          <w:spacing w:val="-19"/>
        </w:rPr>
        <w:t> </w:t>
      </w:r>
      <w:r>
        <w:rPr>
          <w:color w:val="231F20"/>
        </w:rPr>
        <w:t>resource. </w:t>
      </w:r>
      <w:r>
        <w:rPr>
          <w:color w:val="231F20"/>
          <w:spacing w:val="-6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independent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report </w:t>
      </w:r>
      <w:r>
        <w:rPr>
          <w:color w:val="231F20"/>
        </w:rPr>
        <w:t>noted the devotion to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</w:pPr>
    </w:p>
    <w:p>
      <w:pPr>
        <w:pStyle w:val="BodyText"/>
        <w:spacing w:line="223" w:lineRule="auto"/>
        <w:ind w:left="415" w:right="-3"/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2918358</wp:posOffset>
            </wp:positionH>
            <wp:positionV relativeFrom="paragraph">
              <wp:posOffset>-1778125</wp:posOffset>
            </wp:positionV>
            <wp:extent cx="4172825" cy="1544815"/>
            <wp:effectExtent l="0" t="0" r="0" b="0"/>
            <wp:wrapNone/>
            <wp:docPr id="41" name="Image 41" descr="Electrophysiology department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 descr="Electrophysiology department image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2825" cy="1544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0"/>
        </w:rPr>
        <w:t>service</w:t>
      </w:r>
      <w:r>
        <w:rPr>
          <w:color w:val="231F20"/>
          <w:spacing w:val="-14"/>
        </w:rPr>
        <w:t> </w:t>
      </w:r>
      <w:r>
        <w:rPr>
          <w:color w:val="231F20"/>
          <w:spacing w:val="-10"/>
        </w:rPr>
        <w:t>development,</w:t>
      </w:r>
      <w:r>
        <w:rPr>
          <w:color w:val="231F20"/>
          <w:spacing w:val="-14"/>
        </w:rPr>
        <w:t> </w:t>
      </w:r>
      <w:r>
        <w:rPr>
          <w:color w:val="231F20"/>
          <w:spacing w:val="-10"/>
        </w:rPr>
        <w:t>and </w:t>
      </w:r>
      <w:r>
        <w:rPr>
          <w:color w:val="231F20"/>
          <w:w w:val="90"/>
        </w:rPr>
        <w:t>expressed how impressed </w:t>
      </w:r>
      <w:r>
        <w:rPr>
          <w:color w:val="231F20"/>
        </w:rPr>
        <w:t>they were with the quality of leadership.</w:t>
      </w:r>
    </w:p>
    <w:p>
      <w:pPr>
        <w:pStyle w:val="BodyText"/>
        <w:spacing w:line="223" w:lineRule="auto" w:before="116"/>
        <w:ind w:left="415" w:right="-3"/>
      </w:pPr>
      <w:r>
        <w:rPr>
          <w:color w:val="231F20"/>
        </w:rPr>
        <w:t>Speaking about the accreditation,</w:t>
      </w:r>
      <w:r>
        <w:rPr>
          <w:color w:val="231F20"/>
          <w:spacing w:val="-1"/>
        </w:rPr>
        <w:t> </w:t>
      </w:r>
      <w:r>
        <w:rPr>
          <w:color w:val="231F20"/>
        </w:rPr>
        <w:t>Anthony Robson,</w:t>
      </w:r>
      <w:r>
        <w:rPr>
          <w:color w:val="231F20"/>
          <w:spacing w:val="-1"/>
        </w:rPr>
        <w:t> </w:t>
      </w:r>
      <w:r>
        <w:rPr>
          <w:color w:val="231F20"/>
        </w:rPr>
        <w:t>consultant </w:t>
      </w:r>
      <w:r>
        <w:rPr>
          <w:color w:val="231F20"/>
          <w:spacing w:val="-8"/>
        </w:rPr>
        <w:t>clinical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scientist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head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department,</w:t>
      </w:r>
      <w:r>
        <w:rPr>
          <w:color w:val="231F20"/>
          <w:spacing w:val="-7"/>
        </w:rPr>
        <w:t> </w:t>
      </w:r>
      <w:r>
        <w:rPr>
          <w:color w:val="231F20"/>
        </w:rPr>
        <w:t>said:</w:t>
      </w:r>
    </w:p>
    <w:p>
      <w:pPr>
        <w:pStyle w:val="BodyText"/>
        <w:spacing w:line="223" w:lineRule="auto" w:before="116"/>
        <w:ind w:left="415" w:right="165"/>
      </w:pPr>
      <w:r>
        <w:rPr>
          <w:color w:val="231F20"/>
        </w:rPr>
        <w:t>“Accreditation is a major</w:t>
      </w:r>
      <w:r>
        <w:rPr>
          <w:color w:val="231F20"/>
          <w:spacing w:val="-1"/>
        </w:rPr>
        <w:t> </w:t>
      </w:r>
      <w:r>
        <w:rPr>
          <w:color w:val="231F20"/>
        </w:rPr>
        <w:t>achievement </w:t>
      </w:r>
      <w:r>
        <w:rPr>
          <w:color w:val="231F20"/>
          <w:spacing w:val="-6"/>
        </w:rPr>
        <w:t>and,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although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awarded </w:t>
      </w:r>
      <w:r>
        <w:rPr>
          <w:color w:val="231F20"/>
        </w:rPr>
        <w:t>this</w:t>
      </w:r>
      <w:r>
        <w:rPr>
          <w:color w:val="231F20"/>
          <w:spacing w:val="-1"/>
        </w:rPr>
        <w:t> </w:t>
      </w:r>
      <w:r>
        <w:rPr>
          <w:color w:val="231F20"/>
        </w:rPr>
        <w:t>year,</w:t>
      </w:r>
      <w:r>
        <w:rPr>
          <w:color w:val="231F20"/>
          <w:spacing w:val="-1"/>
        </w:rPr>
        <w:t> </w:t>
      </w:r>
      <w:r>
        <w:rPr>
          <w:color w:val="231F20"/>
        </w:rPr>
        <w:t>reflects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</w:p>
    <w:p>
      <w:pPr>
        <w:pStyle w:val="BodyText"/>
        <w:spacing w:line="223" w:lineRule="auto" w:before="2"/>
        <w:ind w:left="415"/>
        <w:jc w:val="both"/>
      </w:pPr>
      <w:r>
        <w:rPr>
          <w:color w:val="231F20"/>
          <w:spacing w:val="-6"/>
        </w:rPr>
        <w:t>sustained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effort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is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the </w:t>
      </w:r>
      <w:r>
        <w:rPr>
          <w:color w:val="231F20"/>
        </w:rPr>
        <w:t>culmination</w:t>
      </w:r>
      <w:r>
        <w:rPr>
          <w:color w:val="231F20"/>
          <w:spacing w:val="-15"/>
        </w:rPr>
        <w:t> </w:t>
      </w:r>
      <w:r>
        <w:rPr>
          <w:color w:val="231F20"/>
        </w:rPr>
        <w:t>of</w:t>
      </w:r>
      <w:r>
        <w:rPr>
          <w:color w:val="231F20"/>
          <w:spacing w:val="-15"/>
        </w:rPr>
        <w:t> </w:t>
      </w:r>
      <w:r>
        <w:rPr>
          <w:color w:val="231F20"/>
        </w:rPr>
        <w:t>hard</w:t>
      </w:r>
      <w:r>
        <w:rPr>
          <w:color w:val="231F20"/>
          <w:spacing w:val="-15"/>
        </w:rPr>
        <w:t> </w:t>
      </w:r>
      <w:r>
        <w:rPr>
          <w:color w:val="231F20"/>
        </w:rPr>
        <w:t>work </w:t>
      </w:r>
      <w:r>
        <w:rPr>
          <w:color w:val="231F20"/>
          <w:spacing w:val="-4"/>
        </w:rPr>
        <w:t>by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dedicated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team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over </w:t>
      </w:r>
      <w:r>
        <w:rPr>
          <w:color w:val="231F20"/>
        </w:rPr>
        <w:t>months and years.</w:t>
      </w:r>
    </w:p>
    <w:p>
      <w:pPr>
        <w:pStyle w:val="BodyText"/>
        <w:spacing w:line="223" w:lineRule="auto" w:before="116"/>
        <w:ind w:left="415" w:right="362"/>
      </w:pPr>
      <w:r>
        <w:rPr>
          <w:color w:val="231F20"/>
          <w:spacing w:val="-6"/>
        </w:rPr>
        <w:t>“It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required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high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level </w:t>
      </w:r>
      <w:r>
        <w:rPr>
          <w:color w:val="231F20"/>
        </w:rPr>
        <w:t>of engagement and</w:t>
      </w:r>
    </w:p>
    <w:p>
      <w:pPr>
        <w:pStyle w:val="BodyText"/>
        <w:spacing w:line="223" w:lineRule="auto" w:before="1"/>
        <w:ind w:left="415" w:right="-3"/>
      </w:pPr>
      <w:r>
        <w:rPr>
          <w:color w:val="231F20"/>
          <w:spacing w:val="-2"/>
        </w:rPr>
        <w:t>teamwork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by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all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our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staff, </w:t>
      </w:r>
      <w:r>
        <w:rPr>
          <w:color w:val="231F20"/>
        </w:rPr>
        <w:t>with preparations being led</w:t>
      </w:r>
      <w:r>
        <w:rPr>
          <w:color w:val="231F20"/>
          <w:spacing w:val="-15"/>
        </w:rPr>
        <w:t> </w:t>
      </w:r>
      <w:r>
        <w:rPr>
          <w:color w:val="231F20"/>
        </w:rPr>
        <w:t>superbly</w:t>
      </w:r>
      <w:r>
        <w:rPr>
          <w:color w:val="231F20"/>
          <w:spacing w:val="-15"/>
        </w:rPr>
        <w:t> </w:t>
      </w:r>
      <w:r>
        <w:rPr>
          <w:color w:val="231F20"/>
        </w:rPr>
        <w:t>by</w:t>
      </w:r>
      <w:r>
        <w:rPr>
          <w:color w:val="231F20"/>
          <w:spacing w:val="-15"/>
        </w:rPr>
        <w:t> </w:t>
      </w:r>
      <w:r>
        <w:rPr>
          <w:color w:val="231F20"/>
        </w:rPr>
        <w:t>Magella Neveu,</w:t>
      </w:r>
      <w:r>
        <w:rPr>
          <w:color w:val="231F20"/>
          <w:spacing w:val="-1"/>
        </w:rPr>
        <w:t> </w:t>
      </w:r>
      <w:r>
        <w:rPr>
          <w:color w:val="231F20"/>
        </w:rPr>
        <w:t>operations manager, supported by </w:t>
      </w:r>
      <w:r>
        <w:rPr>
          <w:color w:val="231F20"/>
          <w:spacing w:val="-10"/>
        </w:rPr>
        <w:t>Anne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Georgiou,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education </w:t>
      </w:r>
      <w:r>
        <w:rPr>
          <w:color w:val="231F20"/>
          <w:spacing w:val="-2"/>
        </w:rPr>
        <w:t>lead,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Andrew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Carter, technical/systems </w:t>
      </w:r>
      <w:r>
        <w:rPr>
          <w:color w:val="231F20"/>
        </w:rPr>
        <w:t>manager,</w:t>
      </w:r>
      <w:r>
        <w:rPr>
          <w:color w:val="231F20"/>
          <w:spacing w:val="-14"/>
        </w:rPr>
        <w:t> </w:t>
      </w:r>
      <w:r>
        <w:rPr>
          <w:color w:val="231F20"/>
        </w:rPr>
        <w:t>as</w:t>
      </w:r>
      <w:r>
        <w:rPr>
          <w:color w:val="231F20"/>
          <w:spacing w:val="-14"/>
        </w:rPr>
        <w:t> </w:t>
      </w:r>
      <w:r>
        <w:rPr>
          <w:color w:val="231F20"/>
        </w:rPr>
        <w:t>well</w:t>
      </w:r>
      <w:r>
        <w:rPr>
          <w:color w:val="231F20"/>
          <w:spacing w:val="-14"/>
        </w:rPr>
        <w:t> </w:t>
      </w:r>
      <w:r>
        <w:rPr>
          <w:color w:val="231F20"/>
        </w:rPr>
        <w:t>as</w:t>
      </w:r>
      <w:r>
        <w:rPr>
          <w:color w:val="231F20"/>
          <w:spacing w:val="-14"/>
        </w:rPr>
        <w:t> </w:t>
      </w:r>
      <w:r>
        <w:rPr>
          <w:color w:val="231F20"/>
        </w:rPr>
        <w:t>the rest of the team.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15"/>
      </w:pPr>
    </w:p>
    <w:p>
      <w:pPr>
        <w:pStyle w:val="BodyText"/>
        <w:spacing w:line="223" w:lineRule="auto"/>
        <w:ind w:left="447" w:right="807"/>
      </w:pPr>
      <w:r>
        <w:rPr>
          <w:color w:val="231F20"/>
          <w:spacing w:val="-10"/>
        </w:rPr>
        <w:t>“We</w:t>
      </w:r>
      <w:r>
        <w:rPr>
          <w:color w:val="231F20"/>
          <w:spacing w:val="-17"/>
        </w:rPr>
        <w:t> </w:t>
      </w:r>
      <w:r>
        <w:rPr>
          <w:color w:val="231F20"/>
          <w:spacing w:val="-10"/>
        </w:rPr>
        <w:t>have</w:t>
      </w:r>
      <w:r>
        <w:rPr>
          <w:color w:val="231F20"/>
          <w:spacing w:val="-17"/>
        </w:rPr>
        <w:t> </w:t>
      </w:r>
      <w:r>
        <w:rPr>
          <w:color w:val="231F20"/>
          <w:spacing w:val="-10"/>
        </w:rPr>
        <w:t>an</w:t>
      </w:r>
      <w:r>
        <w:rPr>
          <w:color w:val="231F20"/>
          <w:spacing w:val="-17"/>
        </w:rPr>
        <w:t> </w:t>
      </w:r>
      <w:r>
        <w:rPr>
          <w:color w:val="231F20"/>
          <w:spacing w:val="-10"/>
        </w:rPr>
        <w:t>exceptionally </w:t>
      </w:r>
      <w:r>
        <w:rPr>
          <w:color w:val="231F20"/>
        </w:rPr>
        <w:t>hard-working,</w:t>
      </w:r>
      <w:r>
        <w:rPr>
          <w:color w:val="231F20"/>
          <w:spacing w:val="-1"/>
        </w:rPr>
        <w:t> </w:t>
      </w:r>
      <w:r>
        <w:rPr>
          <w:color w:val="231F20"/>
        </w:rPr>
        <w:t>dedicated team who pull together for the benefit of</w:t>
      </w:r>
    </w:p>
    <w:p>
      <w:pPr>
        <w:pStyle w:val="BodyText"/>
        <w:spacing w:line="223" w:lineRule="auto" w:before="2"/>
        <w:ind w:left="447" w:right="675"/>
      </w:pPr>
      <w:r>
        <w:rPr>
          <w:color w:val="231F20"/>
        </w:rPr>
        <w:t>patients, and I am </w:t>
      </w:r>
      <w:r>
        <w:rPr>
          <w:color w:val="231F20"/>
          <w:spacing w:val="-6"/>
        </w:rPr>
        <w:t>immensely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proud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of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their </w:t>
      </w:r>
      <w:r>
        <w:rPr>
          <w:color w:val="231F20"/>
          <w:spacing w:val="-2"/>
        </w:rPr>
        <w:t>achievements.”</w:t>
      </w:r>
    </w:p>
    <w:p>
      <w:pPr>
        <w:pStyle w:val="BodyText"/>
        <w:spacing w:line="223" w:lineRule="auto" w:before="115"/>
        <w:ind w:left="447" w:right="1023"/>
        <w:jc w:val="both"/>
      </w:pPr>
      <w:r>
        <w:rPr>
          <w:color w:val="231F20"/>
          <w:spacing w:val="-6"/>
        </w:rPr>
        <w:t>Kerry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Tinkler,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director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of </w:t>
      </w:r>
      <w:r>
        <w:rPr>
          <w:color w:val="231F20"/>
          <w:spacing w:val="-8"/>
        </w:rPr>
        <w:t>clinical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support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services, </w:t>
      </w:r>
      <w:r>
        <w:rPr>
          <w:color w:val="231F20"/>
          <w:spacing w:val="-2"/>
        </w:rPr>
        <w:t>added:</w:t>
      </w:r>
    </w:p>
    <w:p>
      <w:pPr>
        <w:pStyle w:val="BodyText"/>
        <w:spacing w:line="223" w:lineRule="auto" w:before="115"/>
        <w:ind w:left="447" w:right="675"/>
      </w:pPr>
      <w:r>
        <w:rPr>
          <w:color w:val="231F20"/>
          <w:spacing w:val="-4"/>
        </w:rPr>
        <w:t>“Achieving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IQIPS </w:t>
      </w:r>
      <w:r>
        <w:rPr>
          <w:color w:val="231F20"/>
        </w:rPr>
        <w:t>accreditation for our </w:t>
      </w:r>
      <w:r>
        <w:rPr>
          <w:color w:val="231F20"/>
          <w:spacing w:val="-2"/>
        </w:rPr>
        <w:t>electrophysiology </w:t>
      </w:r>
      <w:r>
        <w:rPr>
          <w:color w:val="231F20"/>
        </w:rPr>
        <w:t>department is another milestone in our journey to provide the highest of </w:t>
      </w:r>
      <w:r>
        <w:rPr>
          <w:color w:val="231F20"/>
          <w:spacing w:val="-4"/>
        </w:rPr>
        <w:t>standards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for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our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patients </w:t>
      </w:r>
      <w:r>
        <w:rPr>
          <w:color w:val="231F20"/>
        </w:rPr>
        <w:t>across</w:t>
      </w:r>
      <w:r>
        <w:rPr>
          <w:color w:val="231F20"/>
          <w:spacing w:val="-15"/>
        </w:rPr>
        <w:t> </w:t>
      </w:r>
      <w:r>
        <w:rPr>
          <w:color w:val="231F20"/>
        </w:rPr>
        <w:t>all</w:t>
      </w:r>
      <w:r>
        <w:rPr>
          <w:color w:val="231F20"/>
          <w:spacing w:val="-15"/>
        </w:rPr>
        <w:t> </w:t>
      </w:r>
      <w:r>
        <w:rPr>
          <w:color w:val="231F20"/>
        </w:rPr>
        <w:t>of</w:t>
      </w:r>
      <w:r>
        <w:rPr>
          <w:color w:val="231F20"/>
          <w:spacing w:val="-15"/>
        </w:rPr>
        <w:t> </w:t>
      </w:r>
      <w:r>
        <w:rPr>
          <w:color w:val="231F20"/>
        </w:rPr>
        <w:t>our</w:t>
      </w:r>
      <w:r>
        <w:rPr>
          <w:color w:val="231F20"/>
          <w:spacing w:val="-15"/>
        </w:rPr>
        <w:t> </w:t>
      </w:r>
      <w:r>
        <w:rPr>
          <w:color w:val="231F20"/>
        </w:rPr>
        <w:t>clinical support</w:t>
      </w:r>
      <w:r>
        <w:rPr>
          <w:color w:val="231F20"/>
          <w:spacing w:val="-4"/>
        </w:rPr>
        <w:t> </w:t>
      </w:r>
      <w:r>
        <w:rPr>
          <w:color w:val="231F20"/>
        </w:rPr>
        <w:t>services.</w:t>
      </w:r>
    </w:p>
    <w:p>
      <w:pPr>
        <w:pStyle w:val="BodyText"/>
        <w:spacing w:line="223" w:lineRule="auto" w:before="119"/>
        <w:ind w:left="447" w:right="1298"/>
      </w:pPr>
      <w:r>
        <w:rPr>
          <w:color w:val="231F20"/>
        </w:rPr>
        <w:t>“Being</w:t>
      </w:r>
      <w:r>
        <w:rPr>
          <w:color w:val="231F20"/>
          <w:spacing w:val="-20"/>
        </w:rPr>
        <w:t> </w:t>
      </w:r>
      <w:r>
        <w:rPr>
          <w:color w:val="231F20"/>
        </w:rPr>
        <w:t>the</w:t>
      </w:r>
      <w:r>
        <w:rPr>
          <w:color w:val="231F20"/>
          <w:spacing w:val="-19"/>
        </w:rPr>
        <w:t> </w:t>
      </w:r>
      <w:r>
        <w:rPr>
          <w:color w:val="231F20"/>
        </w:rPr>
        <w:t>first</w:t>
      </w:r>
      <w:r>
        <w:rPr>
          <w:color w:val="231F20"/>
          <w:spacing w:val="-20"/>
        </w:rPr>
        <w:t> </w:t>
      </w:r>
      <w:r>
        <w:rPr>
          <w:color w:val="231F20"/>
        </w:rPr>
        <w:t>vision </w:t>
      </w:r>
      <w:r>
        <w:rPr>
          <w:color w:val="231F20"/>
          <w:spacing w:val="-4"/>
        </w:rPr>
        <w:t>science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service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the </w:t>
      </w:r>
      <w:r>
        <w:rPr>
          <w:color w:val="231F20"/>
        </w:rPr>
        <w:t>UK</w:t>
      </w:r>
      <w:r>
        <w:rPr>
          <w:color w:val="231F20"/>
          <w:spacing w:val="-14"/>
        </w:rPr>
        <w:t> </w:t>
      </w:r>
      <w:r>
        <w:rPr>
          <w:color w:val="231F20"/>
        </w:rPr>
        <w:t>to</w:t>
      </w:r>
      <w:r>
        <w:rPr>
          <w:color w:val="231F20"/>
          <w:spacing w:val="-14"/>
        </w:rPr>
        <w:t> </w:t>
      </w:r>
      <w:r>
        <w:rPr>
          <w:color w:val="231F20"/>
        </w:rPr>
        <w:t>achieve</w:t>
      </w:r>
      <w:r>
        <w:rPr>
          <w:color w:val="231F20"/>
          <w:spacing w:val="-14"/>
        </w:rPr>
        <w:t> </w:t>
      </w:r>
      <w:r>
        <w:rPr>
          <w:color w:val="231F20"/>
        </w:rPr>
        <w:t>this</w:t>
      </w:r>
      <w:r>
        <w:rPr>
          <w:color w:val="231F20"/>
          <w:spacing w:val="-14"/>
        </w:rPr>
        <w:t> </w:t>
      </w:r>
      <w:r>
        <w:rPr>
          <w:color w:val="231F20"/>
        </w:rPr>
        <w:t>is </w:t>
      </w:r>
      <w:r>
        <w:rPr>
          <w:color w:val="231F20"/>
          <w:spacing w:val="-2"/>
        </w:rPr>
        <w:t>testimony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hard </w:t>
      </w:r>
      <w:r>
        <w:rPr>
          <w:color w:val="231F20"/>
        </w:rPr>
        <w:t>work and dedication of the team and our</w:t>
      </w:r>
    </w:p>
    <w:p>
      <w:pPr>
        <w:pStyle w:val="BodyText"/>
        <w:spacing w:line="223" w:lineRule="auto" w:before="3"/>
        <w:ind w:left="447" w:right="967"/>
      </w:pPr>
      <w:r>
        <w:rPr>
          <w:color w:val="231F20"/>
          <w:spacing w:val="-6"/>
        </w:rPr>
        <w:t>quality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manager.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am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so </w:t>
      </w:r>
      <w:r>
        <w:rPr>
          <w:color w:val="231F20"/>
          <w:spacing w:val="-2"/>
        </w:rPr>
        <w:t>proud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what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they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have </w:t>
      </w:r>
      <w:r>
        <w:rPr>
          <w:color w:val="231F20"/>
        </w:rPr>
        <w:t>achieved, truly a world leading</w:t>
      </w:r>
      <w:r>
        <w:rPr>
          <w:color w:val="231F20"/>
          <w:spacing w:val="-15"/>
        </w:rPr>
        <w:t> </w:t>
      </w:r>
      <w:r>
        <w:rPr>
          <w:color w:val="231F20"/>
        </w:rPr>
        <w:t>service.”</w:t>
      </w:r>
    </w:p>
    <w:p>
      <w:pPr>
        <w:spacing w:after="0" w:line="223" w:lineRule="auto"/>
        <w:sectPr>
          <w:type w:val="continuous"/>
          <w:pgSz w:w="11910" w:h="16840"/>
          <w:pgMar w:header="768" w:footer="0" w:top="1920" w:bottom="280" w:left="0" w:right="0"/>
          <w:cols w:num="3" w:equalWidth="0">
            <w:col w:w="4076" w:space="40"/>
            <w:col w:w="3446" w:space="39"/>
            <w:col w:w="4309"/>
          </w:cols>
        </w:sectPr>
      </w:pPr>
    </w:p>
    <w:p>
      <w:pPr>
        <w:pStyle w:val="BodyText"/>
        <w:spacing w:before="42"/>
        <w:rPr>
          <w:sz w:val="20"/>
        </w:rPr>
      </w:pPr>
    </w:p>
    <w:p>
      <w:pPr>
        <w:spacing w:after="0"/>
        <w:rPr>
          <w:sz w:val="20"/>
        </w:rPr>
        <w:sectPr>
          <w:footerReference w:type="even" r:id="rId23"/>
          <w:footerReference w:type="default" r:id="rId24"/>
          <w:pgSz w:w="11910" w:h="16840"/>
          <w:pgMar w:header="0" w:footer="534" w:top="1200" w:bottom="720" w:left="0" w:right="0"/>
          <w:pgNumType w:start="6"/>
        </w:sectPr>
      </w:pPr>
    </w:p>
    <w:p>
      <w:pPr>
        <w:pStyle w:val="Heading2"/>
        <w:spacing w:line="196" w:lineRule="auto"/>
      </w:pPr>
      <w:r>
        <w:rPr>
          <w:color w:val="00A39D"/>
          <w:spacing w:val="-32"/>
        </w:rPr>
        <w:t>New</w:t>
      </w:r>
      <w:r>
        <w:rPr>
          <w:color w:val="00A39D"/>
          <w:spacing w:val="-71"/>
        </w:rPr>
        <w:t> </w:t>
      </w:r>
      <w:r>
        <w:rPr>
          <w:color w:val="00A39D"/>
          <w:spacing w:val="-32"/>
        </w:rPr>
        <w:t>Moorfields </w:t>
      </w:r>
      <w:r>
        <w:rPr>
          <w:color w:val="00A39D"/>
          <w:spacing w:val="-36"/>
        </w:rPr>
        <w:t>home</w:t>
      </w:r>
      <w:r>
        <w:rPr>
          <w:color w:val="00A39D"/>
          <w:spacing w:val="-71"/>
        </w:rPr>
        <w:t> </w:t>
      </w:r>
      <w:r>
        <w:rPr>
          <w:color w:val="00A39D"/>
          <w:spacing w:val="-36"/>
        </w:rPr>
        <w:t>reaches </w:t>
      </w:r>
      <w:r>
        <w:rPr>
          <w:color w:val="00A39D"/>
          <w:spacing w:val="-32"/>
        </w:rPr>
        <w:t>construction </w:t>
      </w:r>
      <w:r>
        <w:rPr>
          <w:color w:val="00A39D"/>
          <w:spacing w:val="-28"/>
        </w:rPr>
        <w:t>milestone</w:t>
      </w:r>
    </w:p>
    <w:p>
      <w:pPr>
        <w:spacing w:line="240" w:lineRule="auto" w:before="0"/>
        <w:rPr>
          <w:b/>
          <w:sz w:val="28"/>
        </w:rPr>
      </w:pPr>
      <w:r>
        <w:rPr/>
        <w:br w:type="column"/>
      </w:r>
      <w:r>
        <w:rPr>
          <w:b/>
          <w:sz w:val="28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138"/>
        <w:rPr>
          <w:b/>
        </w:rPr>
      </w:pPr>
    </w:p>
    <w:p>
      <w:pPr>
        <w:pStyle w:val="BodyText"/>
        <w:ind w:left="793"/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4968000</wp:posOffset>
            </wp:positionH>
            <wp:positionV relativeFrom="paragraph">
              <wp:posOffset>-1665453</wp:posOffset>
            </wp:positionV>
            <wp:extent cx="2591991" cy="1626222"/>
            <wp:effectExtent l="0" t="0" r="0" b="0"/>
            <wp:wrapNone/>
            <wp:docPr id="44" name="Image 44" descr="Oriel facade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 descr="Oriel facade image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1991" cy="1626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</w:rPr>
        <w:t>Photo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credit: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Dominick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Tyler</w:t>
      </w:r>
    </w:p>
    <w:p>
      <w:pPr>
        <w:spacing w:after="0"/>
        <w:sectPr>
          <w:type w:val="continuous"/>
          <w:pgSz w:w="11910" w:h="16840"/>
          <w:pgMar w:header="0" w:footer="534" w:top="1920" w:bottom="280" w:left="0" w:right="0"/>
          <w:cols w:num="2" w:equalWidth="0">
            <w:col w:w="6984" w:space="46"/>
            <w:col w:w="4880"/>
          </w:cols>
        </w:sectPr>
      </w:pPr>
    </w:p>
    <w:p>
      <w:pPr>
        <w:pStyle w:val="BodyText"/>
        <w:spacing w:before="7"/>
        <w:rPr>
          <w:sz w:val="14"/>
        </w:rPr>
      </w:pPr>
    </w:p>
    <w:p>
      <w:pPr>
        <w:pStyle w:val="BodyText"/>
        <w:spacing w:line="58" w:lineRule="exact"/>
        <w:ind w:left="809"/>
        <w:rPr>
          <w:sz w:val="5"/>
        </w:rPr>
      </w:pPr>
      <w:r>
        <w:rPr>
          <w:position w:val="0"/>
          <w:sz w:val="5"/>
        </w:rPr>
        <mc:AlternateContent>
          <mc:Choice Requires="wps">
            <w:drawing>
              <wp:inline distT="0" distB="0" distL="0" distR="0">
                <wp:extent cx="905510" cy="37465"/>
                <wp:effectExtent l="0" t="0" r="0" b="0"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905510" cy="37465"/>
                          <a:chExt cx="905510" cy="3746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-8" y="7"/>
                            <a:ext cx="90551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5510" h="37465">
                                <a:moveTo>
                                  <a:pt x="62230" y="18999"/>
                                </a:moveTo>
                                <a:lnTo>
                                  <a:pt x="57391" y="17576"/>
                                </a:lnTo>
                                <a:lnTo>
                                  <a:pt x="53873" y="14338"/>
                                </a:lnTo>
                                <a:lnTo>
                                  <a:pt x="47739" y="9867"/>
                                </a:lnTo>
                                <a:lnTo>
                                  <a:pt x="45491" y="7886"/>
                                </a:lnTo>
                                <a:lnTo>
                                  <a:pt x="38836" y="3581"/>
                                </a:lnTo>
                                <a:lnTo>
                                  <a:pt x="33807" y="1308"/>
                                </a:lnTo>
                                <a:lnTo>
                                  <a:pt x="22542" y="0"/>
                                </a:lnTo>
                                <a:lnTo>
                                  <a:pt x="16344" y="406"/>
                                </a:lnTo>
                                <a:lnTo>
                                  <a:pt x="6718" y="5029"/>
                                </a:lnTo>
                                <a:lnTo>
                                  <a:pt x="3314" y="8331"/>
                                </a:lnTo>
                                <a:lnTo>
                                  <a:pt x="520" y="14325"/>
                                </a:lnTo>
                                <a:lnTo>
                                  <a:pt x="0" y="16624"/>
                                </a:lnTo>
                                <a:lnTo>
                                  <a:pt x="0" y="18910"/>
                                </a:lnTo>
                                <a:lnTo>
                                  <a:pt x="22542" y="37414"/>
                                </a:lnTo>
                                <a:lnTo>
                                  <a:pt x="26581" y="37338"/>
                                </a:lnTo>
                                <a:lnTo>
                                  <a:pt x="33858" y="36461"/>
                                </a:lnTo>
                                <a:lnTo>
                                  <a:pt x="38836" y="34163"/>
                                </a:lnTo>
                                <a:lnTo>
                                  <a:pt x="45542" y="29870"/>
                                </a:lnTo>
                                <a:lnTo>
                                  <a:pt x="47764" y="27901"/>
                                </a:lnTo>
                                <a:lnTo>
                                  <a:pt x="53898" y="23393"/>
                                </a:lnTo>
                                <a:lnTo>
                                  <a:pt x="57391" y="20459"/>
                                </a:lnTo>
                                <a:lnTo>
                                  <a:pt x="62230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133146" y="18999"/>
                                </a:moveTo>
                                <a:lnTo>
                                  <a:pt x="128308" y="17576"/>
                                </a:lnTo>
                                <a:lnTo>
                                  <a:pt x="124790" y="14338"/>
                                </a:lnTo>
                                <a:lnTo>
                                  <a:pt x="118630" y="9867"/>
                                </a:lnTo>
                                <a:lnTo>
                                  <a:pt x="116408" y="7886"/>
                                </a:lnTo>
                                <a:lnTo>
                                  <a:pt x="109728" y="3581"/>
                                </a:lnTo>
                                <a:lnTo>
                                  <a:pt x="104724" y="1308"/>
                                </a:lnTo>
                                <a:lnTo>
                                  <a:pt x="93459" y="0"/>
                                </a:lnTo>
                                <a:lnTo>
                                  <a:pt x="87261" y="406"/>
                                </a:lnTo>
                                <a:lnTo>
                                  <a:pt x="77660" y="5029"/>
                                </a:lnTo>
                                <a:lnTo>
                                  <a:pt x="74231" y="8331"/>
                                </a:lnTo>
                                <a:lnTo>
                                  <a:pt x="71412" y="14325"/>
                                </a:lnTo>
                                <a:lnTo>
                                  <a:pt x="70916" y="16624"/>
                                </a:lnTo>
                                <a:lnTo>
                                  <a:pt x="70916" y="18910"/>
                                </a:lnTo>
                                <a:lnTo>
                                  <a:pt x="93459" y="37414"/>
                                </a:lnTo>
                                <a:lnTo>
                                  <a:pt x="97497" y="37338"/>
                                </a:lnTo>
                                <a:lnTo>
                                  <a:pt x="104775" y="36461"/>
                                </a:lnTo>
                                <a:lnTo>
                                  <a:pt x="109778" y="34163"/>
                                </a:lnTo>
                                <a:lnTo>
                                  <a:pt x="116408" y="29870"/>
                                </a:lnTo>
                                <a:lnTo>
                                  <a:pt x="118656" y="27901"/>
                                </a:lnTo>
                                <a:lnTo>
                                  <a:pt x="124815" y="23393"/>
                                </a:lnTo>
                                <a:lnTo>
                                  <a:pt x="128308" y="20459"/>
                                </a:lnTo>
                                <a:lnTo>
                                  <a:pt x="133146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202628" y="18999"/>
                                </a:moveTo>
                                <a:lnTo>
                                  <a:pt x="197764" y="17576"/>
                                </a:lnTo>
                                <a:lnTo>
                                  <a:pt x="194246" y="14338"/>
                                </a:lnTo>
                                <a:lnTo>
                                  <a:pt x="188137" y="9867"/>
                                </a:lnTo>
                                <a:lnTo>
                                  <a:pt x="185864" y="7886"/>
                                </a:lnTo>
                                <a:lnTo>
                                  <a:pt x="179209" y="3581"/>
                                </a:lnTo>
                                <a:lnTo>
                                  <a:pt x="174205" y="1308"/>
                                </a:lnTo>
                                <a:lnTo>
                                  <a:pt x="162915" y="0"/>
                                </a:lnTo>
                                <a:lnTo>
                                  <a:pt x="156718" y="406"/>
                                </a:lnTo>
                                <a:lnTo>
                                  <a:pt x="147116" y="5029"/>
                                </a:lnTo>
                                <a:lnTo>
                                  <a:pt x="143687" y="8331"/>
                                </a:lnTo>
                                <a:lnTo>
                                  <a:pt x="140893" y="14325"/>
                                </a:lnTo>
                                <a:lnTo>
                                  <a:pt x="140373" y="16624"/>
                                </a:lnTo>
                                <a:lnTo>
                                  <a:pt x="140373" y="18910"/>
                                </a:lnTo>
                                <a:lnTo>
                                  <a:pt x="162915" y="37414"/>
                                </a:lnTo>
                                <a:lnTo>
                                  <a:pt x="166954" y="37338"/>
                                </a:lnTo>
                                <a:lnTo>
                                  <a:pt x="174231" y="36461"/>
                                </a:lnTo>
                                <a:lnTo>
                                  <a:pt x="179235" y="34163"/>
                                </a:lnTo>
                                <a:lnTo>
                                  <a:pt x="185915" y="29870"/>
                                </a:lnTo>
                                <a:lnTo>
                                  <a:pt x="188137" y="27901"/>
                                </a:lnTo>
                                <a:lnTo>
                                  <a:pt x="194271" y="23393"/>
                                </a:lnTo>
                                <a:lnTo>
                                  <a:pt x="197764" y="20459"/>
                                </a:lnTo>
                                <a:lnTo>
                                  <a:pt x="202628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272110" y="18999"/>
                                </a:moveTo>
                                <a:lnTo>
                                  <a:pt x="267246" y="17576"/>
                                </a:lnTo>
                                <a:lnTo>
                                  <a:pt x="263728" y="14338"/>
                                </a:lnTo>
                                <a:lnTo>
                                  <a:pt x="257594" y="9867"/>
                                </a:lnTo>
                                <a:lnTo>
                                  <a:pt x="255346" y="7886"/>
                                </a:lnTo>
                                <a:lnTo>
                                  <a:pt x="248666" y="3581"/>
                                </a:lnTo>
                                <a:lnTo>
                                  <a:pt x="243662" y="1308"/>
                                </a:lnTo>
                                <a:lnTo>
                                  <a:pt x="232397" y="0"/>
                                </a:lnTo>
                                <a:lnTo>
                                  <a:pt x="226199" y="406"/>
                                </a:lnTo>
                                <a:lnTo>
                                  <a:pt x="216598" y="5029"/>
                                </a:lnTo>
                                <a:lnTo>
                                  <a:pt x="213144" y="8331"/>
                                </a:lnTo>
                                <a:lnTo>
                                  <a:pt x="210350" y="14325"/>
                                </a:lnTo>
                                <a:lnTo>
                                  <a:pt x="209829" y="16624"/>
                                </a:lnTo>
                                <a:lnTo>
                                  <a:pt x="209829" y="18910"/>
                                </a:lnTo>
                                <a:lnTo>
                                  <a:pt x="232397" y="37414"/>
                                </a:lnTo>
                                <a:lnTo>
                                  <a:pt x="236410" y="37338"/>
                                </a:lnTo>
                                <a:lnTo>
                                  <a:pt x="243687" y="36461"/>
                                </a:lnTo>
                                <a:lnTo>
                                  <a:pt x="248691" y="34163"/>
                                </a:lnTo>
                                <a:lnTo>
                                  <a:pt x="255397" y="29870"/>
                                </a:lnTo>
                                <a:lnTo>
                                  <a:pt x="257619" y="27901"/>
                                </a:lnTo>
                                <a:lnTo>
                                  <a:pt x="263728" y="23393"/>
                                </a:lnTo>
                                <a:lnTo>
                                  <a:pt x="267246" y="20459"/>
                                </a:lnTo>
                                <a:lnTo>
                                  <a:pt x="272110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341553" y="18999"/>
                                </a:moveTo>
                                <a:lnTo>
                                  <a:pt x="336689" y="17576"/>
                                </a:lnTo>
                                <a:lnTo>
                                  <a:pt x="333171" y="14338"/>
                                </a:lnTo>
                                <a:lnTo>
                                  <a:pt x="327037" y="9867"/>
                                </a:lnTo>
                                <a:lnTo>
                                  <a:pt x="324789" y="7886"/>
                                </a:lnTo>
                                <a:lnTo>
                                  <a:pt x="318109" y="3581"/>
                                </a:lnTo>
                                <a:lnTo>
                                  <a:pt x="313131" y="1308"/>
                                </a:lnTo>
                                <a:lnTo>
                                  <a:pt x="301840" y="0"/>
                                </a:lnTo>
                                <a:lnTo>
                                  <a:pt x="295643" y="406"/>
                                </a:lnTo>
                                <a:lnTo>
                                  <a:pt x="286042" y="5029"/>
                                </a:lnTo>
                                <a:lnTo>
                                  <a:pt x="282613" y="8331"/>
                                </a:lnTo>
                                <a:lnTo>
                                  <a:pt x="279793" y="14325"/>
                                </a:lnTo>
                                <a:lnTo>
                                  <a:pt x="279298" y="16624"/>
                                </a:lnTo>
                                <a:lnTo>
                                  <a:pt x="279298" y="18910"/>
                                </a:lnTo>
                                <a:lnTo>
                                  <a:pt x="301840" y="37414"/>
                                </a:lnTo>
                                <a:lnTo>
                                  <a:pt x="305879" y="37338"/>
                                </a:lnTo>
                                <a:lnTo>
                                  <a:pt x="313156" y="36461"/>
                                </a:lnTo>
                                <a:lnTo>
                                  <a:pt x="318160" y="34163"/>
                                </a:lnTo>
                                <a:lnTo>
                                  <a:pt x="324815" y="29870"/>
                                </a:lnTo>
                                <a:lnTo>
                                  <a:pt x="327063" y="27901"/>
                                </a:lnTo>
                                <a:lnTo>
                                  <a:pt x="333197" y="23393"/>
                                </a:lnTo>
                                <a:lnTo>
                                  <a:pt x="336689" y="20459"/>
                                </a:lnTo>
                                <a:lnTo>
                                  <a:pt x="341553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417487" y="18999"/>
                                </a:moveTo>
                                <a:lnTo>
                                  <a:pt x="412648" y="17576"/>
                                </a:lnTo>
                                <a:lnTo>
                                  <a:pt x="409130" y="14338"/>
                                </a:lnTo>
                                <a:lnTo>
                                  <a:pt x="402971" y="9867"/>
                                </a:lnTo>
                                <a:lnTo>
                                  <a:pt x="400748" y="7886"/>
                                </a:lnTo>
                                <a:lnTo>
                                  <a:pt x="394068" y="3581"/>
                                </a:lnTo>
                                <a:lnTo>
                                  <a:pt x="389064" y="1308"/>
                                </a:lnTo>
                                <a:lnTo>
                                  <a:pt x="377774" y="0"/>
                                </a:lnTo>
                                <a:lnTo>
                                  <a:pt x="371602" y="406"/>
                                </a:lnTo>
                                <a:lnTo>
                                  <a:pt x="361975" y="5029"/>
                                </a:lnTo>
                                <a:lnTo>
                                  <a:pt x="358546" y="8331"/>
                                </a:lnTo>
                                <a:lnTo>
                                  <a:pt x="355752" y="14325"/>
                                </a:lnTo>
                                <a:lnTo>
                                  <a:pt x="355231" y="16624"/>
                                </a:lnTo>
                                <a:lnTo>
                                  <a:pt x="355231" y="18910"/>
                                </a:lnTo>
                                <a:lnTo>
                                  <a:pt x="377774" y="37414"/>
                                </a:lnTo>
                                <a:lnTo>
                                  <a:pt x="381812" y="37338"/>
                                </a:lnTo>
                                <a:lnTo>
                                  <a:pt x="389089" y="36461"/>
                                </a:lnTo>
                                <a:lnTo>
                                  <a:pt x="394093" y="34163"/>
                                </a:lnTo>
                                <a:lnTo>
                                  <a:pt x="400773" y="29870"/>
                                </a:lnTo>
                                <a:lnTo>
                                  <a:pt x="402996" y="27901"/>
                                </a:lnTo>
                                <a:lnTo>
                                  <a:pt x="409155" y="23393"/>
                                </a:lnTo>
                                <a:lnTo>
                                  <a:pt x="412648" y="20459"/>
                                </a:lnTo>
                                <a:lnTo>
                                  <a:pt x="417487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486968" y="18999"/>
                                </a:moveTo>
                                <a:lnTo>
                                  <a:pt x="482079" y="17576"/>
                                </a:lnTo>
                                <a:lnTo>
                                  <a:pt x="478586" y="14338"/>
                                </a:lnTo>
                                <a:lnTo>
                                  <a:pt x="472452" y="9867"/>
                                </a:lnTo>
                                <a:lnTo>
                                  <a:pt x="470204" y="7886"/>
                                </a:lnTo>
                                <a:lnTo>
                                  <a:pt x="463550" y="3581"/>
                                </a:lnTo>
                                <a:lnTo>
                                  <a:pt x="458520" y="1308"/>
                                </a:lnTo>
                                <a:lnTo>
                                  <a:pt x="447255" y="0"/>
                                </a:lnTo>
                                <a:lnTo>
                                  <a:pt x="441058" y="406"/>
                                </a:lnTo>
                                <a:lnTo>
                                  <a:pt x="431457" y="5029"/>
                                </a:lnTo>
                                <a:lnTo>
                                  <a:pt x="428002" y="8331"/>
                                </a:lnTo>
                                <a:lnTo>
                                  <a:pt x="425208" y="14325"/>
                                </a:lnTo>
                                <a:lnTo>
                                  <a:pt x="424713" y="16624"/>
                                </a:lnTo>
                                <a:lnTo>
                                  <a:pt x="424713" y="18910"/>
                                </a:lnTo>
                                <a:lnTo>
                                  <a:pt x="447255" y="37414"/>
                                </a:lnTo>
                                <a:lnTo>
                                  <a:pt x="451294" y="37338"/>
                                </a:lnTo>
                                <a:lnTo>
                                  <a:pt x="458571" y="36461"/>
                                </a:lnTo>
                                <a:lnTo>
                                  <a:pt x="463550" y="34163"/>
                                </a:lnTo>
                                <a:lnTo>
                                  <a:pt x="470255" y="29870"/>
                                </a:lnTo>
                                <a:lnTo>
                                  <a:pt x="472478" y="27901"/>
                                </a:lnTo>
                                <a:lnTo>
                                  <a:pt x="478586" y="23393"/>
                                </a:lnTo>
                                <a:lnTo>
                                  <a:pt x="482079" y="20459"/>
                                </a:lnTo>
                                <a:lnTo>
                                  <a:pt x="486968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556412" y="18999"/>
                                </a:moveTo>
                                <a:lnTo>
                                  <a:pt x="551573" y="17576"/>
                                </a:lnTo>
                                <a:lnTo>
                                  <a:pt x="548055" y="14338"/>
                                </a:lnTo>
                                <a:lnTo>
                                  <a:pt x="541896" y="9867"/>
                                </a:lnTo>
                                <a:lnTo>
                                  <a:pt x="539648" y="7886"/>
                                </a:lnTo>
                                <a:lnTo>
                                  <a:pt x="532993" y="3581"/>
                                </a:lnTo>
                                <a:lnTo>
                                  <a:pt x="527989" y="1308"/>
                                </a:lnTo>
                                <a:lnTo>
                                  <a:pt x="516699" y="0"/>
                                </a:lnTo>
                                <a:lnTo>
                                  <a:pt x="510527" y="406"/>
                                </a:lnTo>
                                <a:lnTo>
                                  <a:pt x="500900" y="5029"/>
                                </a:lnTo>
                                <a:lnTo>
                                  <a:pt x="497471" y="8331"/>
                                </a:lnTo>
                                <a:lnTo>
                                  <a:pt x="494677" y="14325"/>
                                </a:lnTo>
                                <a:lnTo>
                                  <a:pt x="494157" y="16624"/>
                                </a:lnTo>
                                <a:lnTo>
                                  <a:pt x="494157" y="18910"/>
                                </a:lnTo>
                                <a:lnTo>
                                  <a:pt x="516699" y="37414"/>
                                </a:lnTo>
                                <a:lnTo>
                                  <a:pt x="520738" y="37338"/>
                                </a:lnTo>
                                <a:lnTo>
                                  <a:pt x="528015" y="36461"/>
                                </a:lnTo>
                                <a:lnTo>
                                  <a:pt x="533019" y="34163"/>
                                </a:lnTo>
                                <a:lnTo>
                                  <a:pt x="539699" y="29870"/>
                                </a:lnTo>
                                <a:lnTo>
                                  <a:pt x="541921" y="27901"/>
                                </a:lnTo>
                                <a:lnTo>
                                  <a:pt x="548081" y="23393"/>
                                </a:lnTo>
                                <a:lnTo>
                                  <a:pt x="551573" y="20459"/>
                                </a:lnTo>
                                <a:lnTo>
                                  <a:pt x="556412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625894" y="18999"/>
                                </a:moveTo>
                                <a:lnTo>
                                  <a:pt x="621004" y="17576"/>
                                </a:lnTo>
                                <a:lnTo>
                                  <a:pt x="617512" y="14338"/>
                                </a:lnTo>
                                <a:lnTo>
                                  <a:pt x="611378" y="9867"/>
                                </a:lnTo>
                                <a:lnTo>
                                  <a:pt x="609130" y="7886"/>
                                </a:lnTo>
                                <a:lnTo>
                                  <a:pt x="602475" y="3581"/>
                                </a:lnTo>
                                <a:lnTo>
                                  <a:pt x="597446" y="1308"/>
                                </a:lnTo>
                                <a:lnTo>
                                  <a:pt x="586181" y="0"/>
                                </a:lnTo>
                                <a:lnTo>
                                  <a:pt x="579983" y="406"/>
                                </a:lnTo>
                                <a:lnTo>
                                  <a:pt x="570382" y="5029"/>
                                </a:lnTo>
                                <a:lnTo>
                                  <a:pt x="566928" y="8331"/>
                                </a:lnTo>
                                <a:lnTo>
                                  <a:pt x="564134" y="14325"/>
                                </a:lnTo>
                                <a:lnTo>
                                  <a:pt x="563638" y="16624"/>
                                </a:lnTo>
                                <a:lnTo>
                                  <a:pt x="563638" y="18910"/>
                                </a:lnTo>
                                <a:lnTo>
                                  <a:pt x="586181" y="37414"/>
                                </a:lnTo>
                                <a:lnTo>
                                  <a:pt x="590219" y="37338"/>
                                </a:lnTo>
                                <a:lnTo>
                                  <a:pt x="597496" y="36461"/>
                                </a:lnTo>
                                <a:lnTo>
                                  <a:pt x="602500" y="34163"/>
                                </a:lnTo>
                                <a:lnTo>
                                  <a:pt x="609180" y="29870"/>
                                </a:lnTo>
                                <a:lnTo>
                                  <a:pt x="611403" y="27901"/>
                                </a:lnTo>
                                <a:lnTo>
                                  <a:pt x="617512" y="23393"/>
                                </a:lnTo>
                                <a:lnTo>
                                  <a:pt x="621004" y="20459"/>
                                </a:lnTo>
                                <a:lnTo>
                                  <a:pt x="625894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696785" y="18999"/>
                                </a:moveTo>
                                <a:lnTo>
                                  <a:pt x="691946" y="17576"/>
                                </a:lnTo>
                                <a:lnTo>
                                  <a:pt x="688428" y="14338"/>
                                </a:lnTo>
                                <a:lnTo>
                                  <a:pt x="682269" y="9867"/>
                                </a:lnTo>
                                <a:lnTo>
                                  <a:pt x="680021" y="7886"/>
                                </a:lnTo>
                                <a:lnTo>
                                  <a:pt x="673366" y="3581"/>
                                </a:lnTo>
                                <a:lnTo>
                                  <a:pt x="668362" y="1308"/>
                                </a:lnTo>
                                <a:lnTo>
                                  <a:pt x="657098" y="0"/>
                                </a:lnTo>
                                <a:lnTo>
                                  <a:pt x="650900" y="406"/>
                                </a:lnTo>
                                <a:lnTo>
                                  <a:pt x="641299" y="5029"/>
                                </a:lnTo>
                                <a:lnTo>
                                  <a:pt x="637844" y="8331"/>
                                </a:lnTo>
                                <a:lnTo>
                                  <a:pt x="635050" y="14325"/>
                                </a:lnTo>
                                <a:lnTo>
                                  <a:pt x="634530" y="16624"/>
                                </a:lnTo>
                                <a:lnTo>
                                  <a:pt x="634530" y="18910"/>
                                </a:lnTo>
                                <a:lnTo>
                                  <a:pt x="657098" y="37414"/>
                                </a:lnTo>
                                <a:lnTo>
                                  <a:pt x="661111" y="37338"/>
                                </a:lnTo>
                                <a:lnTo>
                                  <a:pt x="668388" y="36461"/>
                                </a:lnTo>
                                <a:lnTo>
                                  <a:pt x="673392" y="34163"/>
                                </a:lnTo>
                                <a:lnTo>
                                  <a:pt x="680097" y="29870"/>
                                </a:lnTo>
                                <a:lnTo>
                                  <a:pt x="682294" y="27901"/>
                                </a:lnTo>
                                <a:lnTo>
                                  <a:pt x="688454" y="23393"/>
                                </a:lnTo>
                                <a:lnTo>
                                  <a:pt x="691946" y="20459"/>
                                </a:lnTo>
                                <a:lnTo>
                                  <a:pt x="696785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766241" y="18999"/>
                                </a:moveTo>
                                <a:lnTo>
                                  <a:pt x="761403" y="17576"/>
                                </a:lnTo>
                                <a:lnTo>
                                  <a:pt x="757885" y="14338"/>
                                </a:lnTo>
                                <a:lnTo>
                                  <a:pt x="751751" y="9867"/>
                                </a:lnTo>
                                <a:lnTo>
                                  <a:pt x="749503" y="7886"/>
                                </a:lnTo>
                                <a:lnTo>
                                  <a:pt x="742848" y="3581"/>
                                </a:lnTo>
                                <a:lnTo>
                                  <a:pt x="737819" y="1308"/>
                                </a:lnTo>
                                <a:lnTo>
                                  <a:pt x="726554" y="0"/>
                                </a:lnTo>
                                <a:lnTo>
                                  <a:pt x="720356" y="406"/>
                                </a:lnTo>
                                <a:lnTo>
                                  <a:pt x="710755" y="5029"/>
                                </a:lnTo>
                                <a:lnTo>
                                  <a:pt x="707326" y="8331"/>
                                </a:lnTo>
                                <a:lnTo>
                                  <a:pt x="704532" y="14325"/>
                                </a:lnTo>
                                <a:lnTo>
                                  <a:pt x="704011" y="16624"/>
                                </a:lnTo>
                                <a:lnTo>
                                  <a:pt x="704011" y="18910"/>
                                </a:lnTo>
                                <a:lnTo>
                                  <a:pt x="726554" y="37414"/>
                                </a:lnTo>
                                <a:lnTo>
                                  <a:pt x="730592" y="37338"/>
                                </a:lnTo>
                                <a:lnTo>
                                  <a:pt x="737870" y="36461"/>
                                </a:lnTo>
                                <a:lnTo>
                                  <a:pt x="742848" y="34163"/>
                                </a:lnTo>
                                <a:lnTo>
                                  <a:pt x="749554" y="29870"/>
                                </a:lnTo>
                                <a:lnTo>
                                  <a:pt x="751776" y="27901"/>
                                </a:lnTo>
                                <a:lnTo>
                                  <a:pt x="757910" y="23393"/>
                                </a:lnTo>
                                <a:lnTo>
                                  <a:pt x="761403" y="20459"/>
                                </a:lnTo>
                                <a:lnTo>
                                  <a:pt x="766241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835723" y="18999"/>
                                </a:moveTo>
                                <a:lnTo>
                                  <a:pt x="830859" y="17576"/>
                                </a:lnTo>
                                <a:lnTo>
                                  <a:pt x="827392" y="14338"/>
                                </a:lnTo>
                                <a:lnTo>
                                  <a:pt x="821207" y="9867"/>
                                </a:lnTo>
                                <a:lnTo>
                                  <a:pt x="818984" y="7886"/>
                                </a:lnTo>
                                <a:lnTo>
                                  <a:pt x="812304" y="3581"/>
                                </a:lnTo>
                                <a:lnTo>
                                  <a:pt x="807300" y="1308"/>
                                </a:lnTo>
                                <a:lnTo>
                                  <a:pt x="796010" y="0"/>
                                </a:lnTo>
                                <a:lnTo>
                                  <a:pt x="789813" y="406"/>
                                </a:lnTo>
                                <a:lnTo>
                                  <a:pt x="780211" y="5029"/>
                                </a:lnTo>
                                <a:lnTo>
                                  <a:pt x="776782" y="8331"/>
                                </a:lnTo>
                                <a:lnTo>
                                  <a:pt x="773988" y="14325"/>
                                </a:lnTo>
                                <a:lnTo>
                                  <a:pt x="773468" y="16624"/>
                                </a:lnTo>
                                <a:lnTo>
                                  <a:pt x="773468" y="18910"/>
                                </a:lnTo>
                                <a:lnTo>
                                  <a:pt x="796010" y="37414"/>
                                </a:lnTo>
                                <a:lnTo>
                                  <a:pt x="800049" y="37338"/>
                                </a:lnTo>
                                <a:lnTo>
                                  <a:pt x="807326" y="36461"/>
                                </a:lnTo>
                                <a:lnTo>
                                  <a:pt x="812330" y="34163"/>
                                </a:lnTo>
                                <a:lnTo>
                                  <a:pt x="819010" y="29870"/>
                                </a:lnTo>
                                <a:lnTo>
                                  <a:pt x="821232" y="27901"/>
                                </a:lnTo>
                                <a:lnTo>
                                  <a:pt x="827392" y="23393"/>
                                </a:lnTo>
                                <a:lnTo>
                                  <a:pt x="830859" y="20459"/>
                                </a:lnTo>
                                <a:lnTo>
                                  <a:pt x="835723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905167" y="18999"/>
                                </a:moveTo>
                                <a:lnTo>
                                  <a:pt x="900328" y="17576"/>
                                </a:lnTo>
                                <a:lnTo>
                                  <a:pt x="896810" y="14338"/>
                                </a:lnTo>
                                <a:lnTo>
                                  <a:pt x="890651" y="9867"/>
                                </a:lnTo>
                                <a:lnTo>
                                  <a:pt x="888428" y="7886"/>
                                </a:lnTo>
                                <a:lnTo>
                                  <a:pt x="881748" y="3581"/>
                                </a:lnTo>
                                <a:lnTo>
                                  <a:pt x="876744" y="1308"/>
                                </a:lnTo>
                                <a:lnTo>
                                  <a:pt x="865479" y="0"/>
                                </a:lnTo>
                                <a:lnTo>
                                  <a:pt x="859282" y="406"/>
                                </a:lnTo>
                                <a:lnTo>
                                  <a:pt x="849680" y="5029"/>
                                </a:lnTo>
                                <a:lnTo>
                                  <a:pt x="846251" y="8331"/>
                                </a:lnTo>
                                <a:lnTo>
                                  <a:pt x="843432" y="14325"/>
                                </a:lnTo>
                                <a:lnTo>
                                  <a:pt x="842937" y="16624"/>
                                </a:lnTo>
                                <a:lnTo>
                                  <a:pt x="842937" y="18910"/>
                                </a:lnTo>
                                <a:lnTo>
                                  <a:pt x="865479" y="37414"/>
                                </a:lnTo>
                                <a:lnTo>
                                  <a:pt x="869518" y="37338"/>
                                </a:lnTo>
                                <a:lnTo>
                                  <a:pt x="876795" y="36461"/>
                                </a:lnTo>
                                <a:lnTo>
                                  <a:pt x="881799" y="34163"/>
                                </a:lnTo>
                                <a:lnTo>
                                  <a:pt x="888479" y="29870"/>
                                </a:lnTo>
                                <a:lnTo>
                                  <a:pt x="890676" y="27901"/>
                                </a:lnTo>
                                <a:lnTo>
                                  <a:pt x="896835" y="23393"/>
                                </a:lnTo>
                                <a:lnTo>
                                  <a:pt x="900328" y="20459"/>
                                </a:lnTo>
                                <a:lnTo>
                                  <a:pt x="905167" y="18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CE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1.3pt;height:2.95pt;mso-position-horizontal-relative:char;mso-position-vertical-relative:line" id="docshapegroup33" coordorigin="0,0" coordsize="1426,59">
                <v:shape style="position:absolute;left:-1;top:0;width:1426;height:59" id="docshape34" coordorigin="0,0" coordsize="1426,59" path="m98,30l90,28,85,23,75,16,72,12,61,6,53,2,35,0,26,1,11,8,5,13,1,23,0,26,0,30,2,40,9,49,19,56,32,59,35,59,42,59,53,57,61,54,72,47,75,44,85,37,90,32,98,30xm210,30l202,28,197,23,187,16,183,12,173,6,165,2,147,0,137,1,122,8,117,13,112,23,112,26,112,30,114,40,121,49,131,56,143,59,147,59,154,59,165,57,173,54,183,47,187,44,197,37,202,32,210,30xm319,30l311,28,306,23,296,16,293,12,282,6,274,2,257,0,247,1,232,8,226,13,222,23,221,26,221,30,224,40,230,49,240,56,253,59,257,59,263,59,274,57,282,54,293,47,296,44,306,37,311,32,319,30xm429,30l421,28,415,23,406,16,402,12,392,6,384,2,366,0,356,1,341,8,336,13,331,23,330,26,330,30,333,40,340,49,350,56,362,59,366,59,372,59,384,57,392,54,402,47,406,44,415,37,421,32,429,30xm538,30l530,28,525,23,515,16,511,12,501,6,493,2,475,0,466,1,450,8,445,13,441,23,440,26,440,30,442,40,449,49,459,56,472,59,475,59,482,59,493,57,501,54,512,47,515,44,525,37,530,32,538,30xm657,30l650,28,644,23,635,16,631,12,621,6,613,2,595,0,585,1,570,8,565,13,560,23,559,26,559,30,562,40,569,49,579,56,591,59,595,59,601,59,613,57,621,54,631,47,635,44,644,37,650,32,657,30xm767,30l759,28,754,23,744,16,740,12,730,6,722,2,704,0,695,1,679,8,674,13,670,23,669,26,669,30,671,40,678,49,688,56,701,59,704,59,711,59,722,57,730,54,741,47,744,44,754,37,759,32,767,30xm876,30l869,28,863,23,853,16,850,12,839,6,831,2,814,0,804,1,789,8,783,13,779,23,778,26,778,30,781,40,787,49,798,56,810,59,814,59,820,59,832,57,839,54,850,47,853,44,863,37,869,32,876,30xm986,30l978,28,972,23,963,16,959,12,949,6,941,2,923,0,913,1,898,8,893,13,888,23,888,26,888,30,890,40,897,49,907,56,919,59,923,59,929,59,941,57,949,54,959,47,963,44,972,37,978,32,986,30xm1097,30l1090,28,1084,23,1074,16,1071,12,1060,6,1053,2,1035,0,1025,1,1010,8,1004,13,1000,23,999,26,999,30,1002,40,1009,49,1019,56,1031,59,1035,59,1041,59,1053,57,1060,54,1071,47,1074,44,1084,37,1090,32,1097,30xm1207,30l1199,28,1194,23,1184,16,1180,12,1170,6,1162,2,1144,0,1134,1,1119,8,1114,13,1109,23,1109,26,1109,30,1111,40,1118,49,1128,56,1140,59,1144,59,1151,59,1162,57,1170,54,1180,47,1184,44,1194,37,1199,32,1207,30xm1316,30l1308,28,1303,23,1293,16,1290,12,1279,6,1271,2,1254,0,1244,1,1229,8,1223,13,1219,23,1218,26,1218,30,1221,40,1227,49,1237,56,1250,59,1254,59,1260,59,1271,57,1279,54,1290,47,1293,44,1303,37,1308,32,1316,30xm1425,30l1418,28,1412,23,1403,16,1399,12,1389,6,1381,2,1363,0,1353,1,1338,8,1333,13,1328,23,1327,26,1327,30,1330,40,1337,49,1347,56,1359,59,1363,59,1369,59,1381,57,1389,54,1399,47,1403,44,1412,37,1418,32,1425,30xe" filled="true" fillcolor="#80cec8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0"/>
          <w:sz w:val="5"/>
        </w:rPr>
      </w:r>
    </w:p>
    <w:p>
      <w:pPr>
        <w:pStyle w:val="BodyText"/>
        <w:spacing w:before="7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1910" w:h="16840"/>
          <w:pgMar w:header="0" w:footer="534" w:top="1920" w:bottom="280" w:left="0" w:right="0"/>
        </w:sectPr>
      </w:pPr>
    </w:p>
    <w:p>
      <w:pPr>
        <w:pStyle w:val="BodyText"/>
        <w:spacing w:line="223" w:lineRule="auto" w:before="61"/>
        <w:ind w:left="793" w:right="38"/>
      </w:pPr>
      <w:r>
        <w:rPr>
          <w:color w:val="231F20"/>
        </w:rPr>
        <w:t>The new home for Moorfields Eye Hospital NHS</w:t>
      </w:r>
      <w:r>
        <w:rPr>
          <w:color w:val="231F20"/>
          <w:spacing w:val="-14"/>
        </w:rPr>
        <w:t> </w:t>
      </w:r>
      <w:r>
        <w:rPr>
          <w:color w:val="231F20"/>
        </w:rPr>
        <w:t>Foundation</w:t>
      </w:r>
      <w:r>
        <w:rPr>
          <w:color w:val="231F20"/>
          <w:spacing w:val="-14"/>
        </w:rPr>
        <w:t> </w:t>
      </w:r>
      <w:r>
        <w:rPr>
          <w:color w:val="231F20"/>
        </w:rPr>
        <w:t>Trust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UCL</w:t>
      </w:r>
      <w:r>
        <w:rPr>
          <w:color w:val="231F20"/>
          <w:spacing w:val="-14"/>
        </w:rPr>
        <w:t> </w:t>
      </w:r>
      <w:r>
        <w:rPr>
          <w:color w:val="231F20"/>
        </w:rPr>
        <w:t>Institute of Ophthalmology has reached a significant construction milestone.</w:t>
      </w:r>
    </w:p>
    <w:p>
      <w:pPr>
        <w:pStyle w:val="BodyText"/>
        <w:spacing w:line="223" w:lineRule="auto" w:before="29"/>
        <w:ind w:left="793" w:right="1061"/>
      </w:pPr>
      <w:r>
        <w:rPr/>
        <w:br w:type="column"/>
      </w:r>
      <w:r>
        <w:rPr>
          <w:color w:val="231F20"/>
          <w:spacing w:val="-4"/>
        </w:rPr>
        <w:t>with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technology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playing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a pivotal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role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how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people use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the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building.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Patients </w:t>
      </w:r>
      <w:r>
        <w:rPr>
          <w:color w:val="231F20"/>
        </w:rPr>
        <w:t>will</w:t>
      </w:r>
      <w:r>
        <w:rPr>
          <w:color w:val="231F20"/>
          <w:spacing w:val="-16"/>
        </w:rPr>
        <w:t> </w:t>
      </w:r>
      <w:r>
        <w:rPr>
          <w:color w:val="231F20"/>
        </w:rPr>
        <w:t>be</w:t>
      </w:r>
      <w:r>
        <w:rPr>
          <w:color w:val="231F20"/>
          <w:spacing w:val="-16"/>
        </w:rPr>
        <w:t> </w:t>
      </w:r>
      <w:r>
        <w:rPr>
          <w:color w:val="231F20"/>
        </w:rPr>
        <w:t>able</w:t>
      </w:r>
      <w:r>
        <w:rPr>
          <w:color w:val="231F20"/>
          <w:spacing w:val="-16"/>
        </w:rPr>
        <w:t> </w:t>
      </w:r>
      <w:r>
        <w:rPr>
          <w:color w:val="231F20"/>
        </w:rPr>
        <w:t>to</w:t>
      </w:r>
      <w:r>
        <w:rPr>
          <w:color w:val="231F20"/>
          <w:spacing w:val="-16"/>
        </w:rPr>
        <w:t> </w:t>
      </w:r>
      <w:r>
        <w:rPr>
          <w:color w:val="231F20"/>
        </w:rPr>
        <w:t>access </w:t>
      </w:r>
      <w:r>
        <w:rPr>
          <w:color w:val="231F20"/>
          <w:spacing w:val="-2"/>
        </w:rPr>
        <w:t>their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care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virtually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via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the</w:t>
      </w:r>
    </w:p>
    <w:p>
      <w:pPr>
        <w:spacing w:after="0" w:line="223" w:lineRule="auto"/>
        <w:sectPr>
          <w:type w:val="continuous"/>
          <w:pgSz w:w="11910" w:h="16840"/>
          <w:pgMar w:header="0" w:footer="534" w:top="1920" w:bottom="280" w:left="0" w:right="0"/>
          <w:cols w:num="2" w:equalWidth="0">
            <w:col w:w="6286" w:space="743"/>
            <w:col w:w="4881"/>
          </w:cols>
        </w:sectPr>
      </w:pPr>
    </w:p>
    <w:p>
      <w:pPr>
        <w:pStyle w:val="BodyText"/>
        <w:spacing w:line="263" w:lineRule="exact"/>
        <w:ind w:left="795"/>
      </w:pPr>
      <w:r>
        <w:rPr>
          <w:color w:val="231F20"/>
          <w:spacing w:val="-8"/>
        </w:rPr>
        <w:t>The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completion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of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the</w:t>
      </w:r>
    </w:p>
    <w:p>
      <w:pPr>
        <w:pStyle w:val="BodyText"/>
        <w:spacing w:line="237" w:lineRule="auto" w:before="1"/>
        <w:ind w:left="795"/>
      </w:pPr>
      <w:r>
        <w:rPr>
          <w:color w:val="231F20"/>
        </w:rPr>
        <w:t>concrete</w:t>
      </w:r>
      <w:r>
        <w:rPr>
          <w:color w:val="231F20"/>
          <w:spacing w:val="-20"/>
        </w:rPr>
        <w:t> </w:t>
      </w:r>
      <w:r>
        <w:rPr>
          <w:color w:val="231F20"/>
        </w:rPr>
        <w:t>structure</w:t>
      </w:r>
      <w:r>
        <w:rPr>
          <w:color w:val="231F20"/>
          <w:spacing w:val="-19"/>
        </w:rPr>
        <w:t> </w:t>
      </w:r>
      <w:r>
        <w:rPr>
          <w:color w:val="231F20"/>
        </w:rPr>
        <w:t>of</w:t>
      </w:r>
      <w:r>
        <w:rPr>
          <w:color w:val="231F20"/>
          <w:spacing w:val="-20"/>
        </w:rPr>
        <w:t> </w:t>
      </w:r>
      <w:r>
        <w:rPr>
          <w:color w:val="231F20"/>
        </w:rPr>
        <w:t>the </w:t>
      </w:r>
      <w:r>
        <w:rPr>
          <w:color w:val="231F20"/>
          <w:spacing w:val="-6"/>
        </w:rPr>
        <w:t>new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centre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for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advancing </w:t>
      </w:r>
      <w:r>
        <w:rPr>
          <w:color w:val="231F20"/>
          <w:spacing w:val="-8"/>
        </w:rPr>
        <w:t>eye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health,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St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Pancras, </w:t>
      </w:r>
      <w:r>
        <w:rPr>
          <w:color w:val="231F20"/>
        </w:rPr>
        <w:t>Camden,</w:t>
      </w:r>
      <w:r>
        <w:rPr>
          <w:color w:val="231F20"/>
          <w:spacing w:val="-20"/>
        </w:rPr>
        <w:t> </w:t>
      </w:r>
      <w:r>
        <w:rPr>
          <w:color w:val="231F20"/>
        </w:rPr>
        <w:t>project</w:t>
      </w:r>
      <w:r>
        <w:rPr>
          <w:color w:val="231F20"/>
          <w:spacing w:val="-19"/>
        </w:rPr>
        <w:t> </w:t>
      </w:r>
      <w:r>
        <w:rPr>
          <w:color w:val="231F20"/>
        </w:rPr>
        <w:t>name Oriel, was marked with</w:t>
      </w:r>
    </w:p>
    <w:p>
      <w:pPr>
        <w:pStyle w:val="BodyText"/>
        <w:spacing w:line="237" w:lineRule="auto"/>
        <w:ind w:left="795" w:right="370"/>
      </w:pPr>
      <w:r>
        <w:rPr>
          <w:color w:val="231F20"/>
        </w:rPr>
        <w:t>a</w:t>
      </w:r>
      <w:r>
        <w:rPr>
          <w:color w:val="231F20"/>
          <w:spacing w:val="-20"/>
        </w:rPr>
        <w:t> </w:t>
      </w:r>
      <w:r>
        <w:rPr>
          <w:color w:val="231F20"/>
        </w:rPr>
        <w:t>traditional</w:t>
      </w:r>
      <w:r>
        <w:rPr>
          <w:color w:val="231F20"/>
          <w:spacing w:val="-19"/>
        </w:rPr>
        <w:t> </w:t>
      </w:r>
      <w:r>
        <w:rPr>
          <w:color w:val="231F20"/>
        </w:rPr>
        <w:t>topping</w:t>
      </w:r>
      <w:r>
        <w:rPr>
          <w:color w:val="231F20"/>
          <w:spacing w:val="-20"/>
        </w:rPr>
        <w:t> </w:t>
      </w:r>
      <w:r>
        <w:rPr>
          <w:color w:val="231F20"/>
        </w:rPr>
        <w:t>out </w:t>
      </w:r>
      <w:r>
        <w:rPr>
          <w:color w:val="231F20"/>
          <w:spacing w:val="-2"/>
        </w:rPr>
        <w:t>ceremony.</w:t>
      </w:r>
    </w:p>
    <w:p>
      <w:pPr>
        <w:pStyle w:val="BodyText"/>
        <w:spacing w:line="237" w:lineRule="auto" w:before="111"/>
        <w:ind w:left="795" w:right="56"/>
      </w:pPr>
      <w:r>
        <w:rPr>
          <w:color w:val="231F20"/>
        </w:rPr>
        <w:t>It is a partnership between</w:t>
      </w:r>
      <w:r>
        <w:rPr>
          <w:color w:val="231F20"/>
          <w:spacing w:val="-16"/>
        </w:rPr>
        <w:t> </w:t>
      </w:r>
      <w:r>
        <w:rPr>
          <w:color w:val="231F20"/>
        </w:rPr>
        <w:t>Moorfields</w:t>
      </w:r>
      <w:r>
        <w:rPr>
          <w:color w:val="231F20"/>
          <w:spacing w:val="-16"/>
        </w:rPr>
        <w:t> </w:t>
      </w:r>
      <w:r>
        <w:rPr>
          <w:color w:val="231F20"/>
        </w:rPr>
        <w:t>Eye </w:t>
      </w:r>
      <w:r>
        <w:rPr>
          <w:color w:val="231F20"/>
          <w:spacing w:val="-8"/>
        </w:rPr>
        <w:t>Hospital,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UCL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Institute </w:t>
      </w:r>
      <w:r>
        <w:rPr>
          <w:color w:val="231F20"/>
        </w:rPr>
        <w:t>of Ophthalmology and Moorfields</w:t>
      </w:r>
      <w:r>
        <w:rPr>
          <w:color w:val="231F20"/>
          <w:spacing w:val="-20"/>
        </w:rPr>
        <w:t> </w:t>
      </w:r>
      <w:r>
        <w:rPr>
          <w:color w:val="231F20"/>
        </w:rPr>
        <w:t>Eye</w:t>
      </w:r>
      <w:r>
        <w:rPr>
          <w:color w:val="231F20"/>
          <w:spacing w:val="-19"/>
        </w:rPr>
        <w:t> </w:t>
      </w:r>
      <w:r>
        <w:rPr>
          <w:color w:val="231F20"/>
        </w:rPr>
        <w:t>Charity.</w:t>
      </w:r>
    </w:p>
    <w:p>
      <w:pPr>
        <w:pStyle w:val="BodyText"/>
        <w:spacing w:line="237" w:lineRule="auto"/>
        <w:ind w:left="795"/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514565</wp:posOffset>
            </wp:positionH>
            <wp:positionV relativeFrom="paragraph">
              <wp:posOffset>913276</wp:posOffset>
            </wp:positionV>
            <wp:extent cx="3031426" cy="1830209"/>
            <wp:effectExtent l="0" t="0" r="0" b="0"/>
            <wp:wrapNone/>
            <wp:docPr id="47" name="Image 47" descr="Oriel Topping out event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 descr="Oriel Topping out event image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1426" cy="18302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Due</w:t>
      </w:r>
      <w:r>
        <w:rPr>
          <w:color w:val="231F20"/>
          <w:spacing w:val="-20"/>
        </w:rPr>
        <w:t> </w:t>
      </w:r>
      <w:r>
        <w:rPr>
          <w:color w:val="231F20"/>
        </w:rPr>
        <w:t>to</w:t>
      </w:r>
      <w:r>
        <w:rPr>
          <w:color w:val="231F20"/>
          <w:spacing w:val="-19"/>
        </w:rPr>
        <w:t> </w:t>
      </w:r>
      <w:r>
        <w:rPr>
          <w:color w:val="231F20"/>
        </w:rPr>
        <w:t>open</w:t>
      </w:r>
      <w:r>
        <w:rPr>
          <w:color w:val="231F20"/>
          <w:spacing w:val="-20"/>
        </w:rPr>
        <w:t> </w:t>
      </w:r>
      <w:r>
        <w:rPr>
          <w:color w:val="231F20"/>
        </w:rPr>
        <w:t>in</w:t>
      </w:r>
      <w:r>
        <w:rPr>
          <w:color w:val="231F20"/>
          <w:spacing w:val="-19"/>
        </w:rPr>
        <w:t> </w:t>
      </w:r>
      <w:r>
        <w:rPr>
          <w:color w:val="231F20"/>
        </w:rPr>
        <w:t>2027,</w:t>
      </w:r>
      <w:r>
        <w:rPr>
          <w:color w:val="231F20"/>
          <w:spacing w:val="-20"/>
        </w:rPr>
        <w:t> </w:t>
      </w:r>
      <w:r>
        <w:rPr>
          <w:color w:val="231F20"/>
        </w:rPr>
        <w:t>the </w:t>
      </w:r>
      <w:r>
        <w:rPr>
          <w:color w:val="231F20"/>
          <w:spacing w:val="-6"/>
        </w:rPr>
        <w:t>centre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will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bring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clinicians </w:t>
      </w:r>
      <w:r>
        <w:rPr>
          <w:color w:val="231F20"/>
        </w:rPr>
        <w:t>from the hospital’s City Road</w:t>
      </w:r>
      <w:r>
        <w:rPr>
          <w:color w:val="231F20"/>
          <w:spacing w:val="-20"/>
        </w:rPr>
        <w:t> </w:t>
      </w:r>
      <w:r>
        <w:rPr>
          <w:color w:val="231F20"/>
        </w:rPr>
        <w:t>site</w:t>
      </w:r>
      <w:r>
        <w:rPr>
          <w:color w:val="231F20"/>
          <w:spacing w:val="-19"/>
        </w:rPr>
        <w:t> </w:t>
      </w:r>
      <w:r>
        <w:rPr>
          <w:color w:val="231F20"/>
        </w:rPr>
        <w:t>and</w:t>
      </w:r>
      <w:r>
        <w:rPr>
          <w:color w:val="231F20"/>
          <w:spacing w:val="-20"/>
        </w:rPr>
        <w:t> </w:t>
      </w:r>
      <w:r>
        <w:rPr>
          <w:color w:val="231F20"/>
        </w:rPr>
        <w:t>scientists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28"/>
      </w:pPr>
    </w:p>
    <w:p>
      <w:pPr>
        <w:pStyle w:val="BodyText"/>
        <w:ind w:left="809"/>
      </w:pPr>
      <w:r>
        <w:rPr>
          <w:color w:val="231F20"/>
          <w:spacing w:val="-8"/>
        </w:rPr>
        <w:t>Photo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credit: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Simon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Harvey</w:t>
      </w:r>
    </w:p>
    <w:p>
      <w:pPr>
        <w:pStyle w:val="BodyText"/>
        <w:spacing w:line="254" w:lineRule="exact"/>
        <w:ind w:left="231"/>
      </w:pPr>
      <w:r>
        <w:rPr/>
        <w:br w:type="column"/>
      </w:r>
      <w:r>
        <w:rPr>
          <w:color w:val="231F20"/>
          <w:spacing w:val="-4"/>
        </w:rPr>
        <w:t>under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one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roof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for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the</w:t>
      </w:r>
    </w:p>
    <w:p>
      <w:pPr>
        <w:pStyle w:val="BodyText"/>
        <w:spacing w:line="311" w:lineRule="exact"/>
        <w:ind w:left="231"/>
      </w:pPr>
      <w:r>
        <w:rPr>
          <w:color w:val="231F20"/>
        </w:rPr>
        <w:t>first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time.</w:t>
      </w:r>
    </w:p>
    <w:p>
      <w:pPr>
        <w:pStyle w:val="BodyText"/>
        <w:spacing w:line="223" w:lineRule="auto" w:before="109"/>
        <w:ind w:left="231"/>
      </w:pPr>
      <w:r>
        <w:rPr>
          <w:color w:val="231F20"/>
        </w:rPr>
        <w:t>Dedicated</w:t>
      </w:r>
      <w:r>
        <w:rPr>
          <w:color w:val="231F20"/>
          <w:spacing w:val="-1"/>
        </w:rPr>
        <w:t> </w:t>
      </w:r>
      <w:r>
        <w:rPr>
          <w:color w:val="231F20"/>
        </w:rPr>
        <w:t>education </w:t>
      </w:r>
      <w:r>
        <w:rPr>
          <w:color w:val="231F20"/>
          <w:spacing w:val="-6"/>
        </w:rPr>
        <w:t>space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located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throughout </w:t>
      </w:r>
      <w:r>
        <w:rPr>
          <w:color w:val="231F20"/>
        </w:rPr>
        <w:t>the building will</w:t>
      </w:r>
    </w:p>
    <w:p>
      <w:pPr>
        <w:pStyle w:val="BodyText"/>
        <w:spacing w:line="223" w:lineRule="auto" w:before="2"/>
        <w:ind w:left="231"/>
      </w:pPr>
      <w:r>
        <w:rPr>
          <w:color w:val="231F20"/>
        </w:rPr>
        <w:t>offer</w:t>
      </w:r>
      <w:r>
        <w:rPr>
          <w:color w:val="231F20"/>
          <w:spacing w:val="-1"/>
        </w:rPr>
        <w:t> </w:t>
      </w:r>
      <w:r>
        <w:rPr>
          <w:color w:val="231F20"/>
        </w:rPr>
        <w:t>collaborative environments</w:t>
      </w:r>
      <w:r>
        <w:rPr>
          <w:color w:val="231F20"/>
          <w:spacing w:val="-1"/>
        </w:rPr>
        <w:t> </w:t>
      </w:r>
      <w:r>
        <w:rPr>
          <w:color w:val="231F20"/>
        </w:rPr>
        <w:t>for knowledge sharing and learning.</w:t>
      </w:r>
      <w:r>
        <w:rPr>
          <w:color w:val="231F20"/>
          <w:spacing w:val="-20"/>
        </w:rPr>
        <w:t> </w:t>
      </w:r>
      <w:r>
        <w:rPr>
          <w:color w:val="231F20"/>
        </w:rPr>
        <w:t>The</w:t>
      </w:r>
      <w:r>
        <w:rPr>
          <w:color w:val="231F20"/>
          <w:spacing w:val="-19"/>
        </w:rPr>
        <w:t> </w:t>
      </w:r>
      <w:r>
        <w:rPr>
          <w:color w:val="231F20"/>
        </w:rPr>
        <w:t>centre</w:t>
      </w:r>
      <w:r>
        <w:rPr>
          <w:color w:val="231F20"/>
          <w:spacing w:val="-20"/>
        </w:rPr>
        <w:t> </w:t>
      </w:r>
      <w:r>
        <w:rPr>
          <w:color w:val="231F20"/>
        </w:rPr>
        <w:t>has </w:t>
      </w:r>
      <w:r>
        <w:rPr>
          <w:color w:val="231F20"/>
          <w:spacing w:val="-8"/>
        </w:rPr>
        <w:t>been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co-designed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by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staff </w:t>
      </w:r>
      <w:r>
        <w:rPr>
          <w:color w:val="231F20"/>
        </w:rPr>
        <w:t>and patients to ensure</w:t>
      </w:r>
    </w:p>
    <w:p>
      <w:pPr>
        <w:pStyle w:val="BodyText"/>
        <w:spacing w:line="223" w:lineRule="auto" w:before="4"/>
        <w:ind w:left="231"/>
      </w:pP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offers</w:t>
      </w:r>
      <w:r>
        <w:rPr>
          <w:color w:val="231F20"/>
          <w:spacing w:val="-2"/>
        </w:rPr>
        <w:t> </w:t>
      </w:r>
      <w:r>
        <w:rPr>
          <w:color w:val="231F20"/>
        </w:rPr>
        <w:t>an</w:t>
      </w:r>
      <w:r>
        <w:rPr>
          <w:color w:val="231F20"/>
          <w:spacing w:val="-2"/>
        </w:rPr>
        <w:t> </w:t>
      </w:r>
      <w:r>
        <w:rPr>
          <w:color w:val="231F20"/>
        </w:rPr>
        <w:t>inclusive environment</w:t>
      </w:r>
      <w:r>
        <w:rPr>
          <w:color w:val="231F20"/>
          <w:spacing w:val="-1"/>
        </w:rPr>
        <w:t> </w:t>
      </w:r>
      <w:r>
        <w:rPr>
          <w:color w:val="231F20"/>
        </w:rPr>
        <w:t>where </w:t>
      </w:r>
      <w:r>
        <w:rPr>
          <w:color w:val="231F20"/>
          <w:spacing w:val="-6"/>
        </w:rPr>
        <w:t>research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will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flourish,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staff </w:t>
      </w:r>
      <w:r>
        <w:rPr>
          <w:color w:val="231F20"/>
        </w:rPr>
        <w:t>will thrive and patients </w:t>
      </w:r>
      <w:r>
        <w:rPr>
          <w:color w:val="231F20"/>
          <w:spacing w:val="-4"/>
        </w:rPr>
        <w:t>will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experience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seamless </w:t>
      </w:r>
      <w:r>
        <w:rPr>
          <w:color w:val="231F20"/>
          <w:spacing w:val="-2"/>
        </w:rPr>
        <w:t>care.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Improving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access </w:t>
      </w:r>
      <w:r>
        <w:rPr>
          <w:color w:val="231F20"/>
        </w:rPr>
        <w:t>and reducing health</w:t>
      </w:r>
    </w:p>
    <w:p>
      <w:pPr>
        <w:pStyle w:val="BodyText"/>
        <w:spacing w:line="223" w:lineRule="auto" w:before="4"/>
        <w:ind w:left="1676"/>
      </w:pPr>
      <w:r>
        <w:rPr>
          <w:color w:val="231F20"/>
          <w:spacing w:val="-8"/>
        </w:rPr>
        <w:t>inequalities </w:t>
      </w:r>
      <w:r>
        <w:rPr>
          <w:color w:val="231F20"/>
        </w:rPr>
        <w:t>are</w:t>
      </w:r>
      <w:r>
        <w:rPr>
          <w:color w:val="231F20"/>
          <w:spacing w:val="-1"/>
        </w:rPr>
        <w:t> </w:t>
      </w:r>
      <w:r>
        <w:rPr>
          <w:color w:val="231F20"/>
        </w:rPr>
        <w:t>an </w:t>
      </w:r>
      <w:r>
        <w:rPr>
          <w:color w:val="231F20"/>
          <w:spacing w:val="-2"/>
        </w:rPr>
        <w:t>important focus.</w:t>
      </w:r>
    </w:p>
    <w:p>
      <w:pPr>
        <w:pStyle w:val="BodyText"/>
        <w:spacing w:line="223" w:lineRule="auto" w:before="115"/>
        <w:ind w:left="1676" w:right="167"/>
      </w:pP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state- </w:t>
      </w:r>
      <w:r>
        <w:rPr>
          <w:color w:val="231F20"/>
          <w:spacing w:val="-2"/>
        </w:rPr>
        <w:t>of-the-art </w:t>
      </w:r>
      <w:r>
        <w:rPr>
          <w:color w:val="231F20"/>
        </w:rPr>
        <w:t>centre</w:t>
      </w:r>
      <w:r>
        <w:rPr>
          <w:color w:val="231F20"/>
          <w:spacing w:val="-1"/>
        </w:rPr>
        <w:t> </w:t>
      </w:r>
      <w:r>
        <w:rPr>
          <w:color w:val="231F20"/>
        </w:rPr>
        <w:t>will be the first </w:t>
      </w:r>
      <w:r>
        <w:rPr>
          <w:color w:val="231F20"/>
          <w:w w:val="85"/>
        </w:rPr>
        <w:t>NHS</w:t>
      </w:r>
      <w:r>
        <w:rPr>
          <w:color w:val="231F20"/>
          <w:spacing w:val="-6"/>
          <w:w w:val="85"/>
        </w:rPr>
        <w:t> </w:t>
      </w:r>
      <w:r>
        <w:rPr>
          <w:color w:val="231F20"/>
          <w:w w:val="85"/>
        </w:rPr>
        <w:t>SMART</w:t>
      </w:r>
    </w:p>
    <w:p>
      <w:pPr>
        <w:pStyle w:val="BodyText"/>
        <w:spacing w:line="306" w:lineRule="exact"/>
        <w:ind w:left="1676"/>
      </w:pPr>
      <w:r>
        <w:rPr>
          <w:color w:val="231F20"/>
          <w:spacing w:val="-2"/>
        </w:rPr>
        <w:t>hospital,</w:t>
      </w:r>
    </w:p>
    <w:p>
      <w:pPr>
        <w:pStyle w:val="BodyText"/>
        <w:spacing w:line="223" w:lineRule="auto" w:before="35"/>
        <w:ind w:left="427" w:right="242"/>
      </w:pPr>
      <w:r>
        <w:rPr/>
        <w:br w:type="column"/>
      </w:r>
      <w:r>
        <w:rPr>
          <w:color w:val="231F20"/>
        </w:rPr>
        <w:t>centre’s</w:t>
      </w:r>
      <w:r>
        <w:rPr>
          <w:color w:val="231F20"/>
          <w:spacing w:val="-20"/>
        </w:rPr>
        <w:t> </w:t>
      </w:r>
      <w:r>
        <w:rPr>
          <w:color w:val="231F20"/>
        </w:rPr>
        <w:t>‘digital</w:t>
      </w:r>
      <w:r>
        <w:rPr>
          <w:color w:val="231F20"/>
          <w:spacing w:val="-19"/>
        </w:rPr>
        <w:t> </w:t>
      </w:r>
      <w:r>
        <w:rPr>
          <w:color w:val="231F20"/>
        </w:rPr>
        <w:t>front</w:t>
      </w:r>
      <w:r>
        <w:rPr>
          <w:color w:val="231F20"/>
          <w:spacing w:val="-20"/>
        </w:rPr>
        <w:t> </w:t>
      </w:r>
      <w:r>
        <w:rPr>
          <w:color w:val="231F20"/>
        </w:rPr>
        <w:t>door’, </w:t>
      </w:r>
      <w:r>
        <w:rPr>
          <w:color w:val="231F20"/>
          <w:spacing w:val="-4"/>
        </w:rPr>
        <w:t>closer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to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home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and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without </w:t>
      </w:r>
      <w:r>
        <w:rPr>
          <w:color w:val="231F20"/>
        </w:rPr>
        <w:t>unnecessary</w:t>
      </w:r>
      <w:r>
        <w:rPr>
          <w:color w:val="231F20"/>
          <w:spacing w:val="-20"/>
        </w:rPr>
        <w:t> </w:t>
      </w:r>
      <w:r>
        <w:rPr>
          <w:color w:val="231F20"/>
        </w:rPr>
        <w:t>visits.</w:t>
      </w:r>
    </w:p>
    <w:p>
      <w:pPr>
        <w:pStyle w:val="BodyText"/>
        <w:spacing w:line="223" w:lineRule="auto" w:before="115"/>
        <w:ind w:left="427" w:right="1053"/>
      </w:pPr>
      <w:r>
        <w:rPr>
          <w:color w:val="231F20"/>
        </w:rPr>
        <w:t>Laura</w:t>
      </w:r>
      <w:r>
        <w:rPr>
          <w:color w:val="231F20"/>
          <w:spacing w:val="-4"/>
        </w:rPr>
        <w:t> </w:t>
      </w:r>
      <w:r>
        <w:rPr>
          <w:color w:val="231F20"/>
        </w:rPr>
        <w:t>Wade-Gery, Moorfields</w:t>
      </w:r>
      <w:r>
        <w:rPr>
          <w:color w:val="231F20"/>
          <w:spacing w:val="-13"/>
        </w:rPr>
        <w:t> </w:t>
      </w:r>
      <w:r>
        <w:rPr>
          <w:color w:val="231F20"/>
        </w:rPr>
        <w:t>chair,</w:t>
      </w:r>
      <w:r>
        <w:rPr>
          <w:color w:val="231F20"/>
          <w:spacing w:val="-13"/>
        </w:rPr>
        <w:t> </w:t>
      </w:r>
      <w:r>
        <w:rPr>
          <w:color w:val="231F20"/>
        </w:rPr>
        <w:t>said: “The</w:t>
      </w:r>
      <w:r>
        <w:rPr>
          <w:color w:val="231F20"/>
          <w:spacing w:val="-2"/>
        </w:rPr>
        <w:t> </w:t>
      </w:r>
      <w:r>
        <w:rPr>
          <w:color w:val="231F20"/>
        </w:rPr>
        <w:t>topping</w:t>
      </w:r>
      <w:r>
        <w:rPr>
          <w:color w:val="231F20"/>
          <w:spacing w:val="-2"/>
        </w:rPr>
        <w:t> </w:t>
      </w:r>
      <w:r>
        <w:rPr>
          <w:color w:val="231F20"/>
        </w:rPr>
        <w:t>out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a </w:t>
      </w:r>
      <w:r>
        <w:rPr>
          <w:color w:val="231F20"/>
          <w:spacing w:val="-4"/>
        </w:rPr>
        <w:t>momentous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occasion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in </w:t>
      </w:r>
      <w:r>
        <w:rPr>
          <w:color w:val="231F20"/>
          <w:spacing w:val="-2"/>
        </w:rPr>
        <w:t>our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journey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create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an </w:t>
      </w:r>
      <w:r>
        <w:rPr>
          <w:color w:val="231F20"/>
        </w:rPr>
        <w:t>integrated</w:t>
      </w:r>
      <w:r>
        <w:rPr>
          <w:color w:val="231F20"/>
          <w:spacing w:val="-20"/>
        </w:rPr>
        <w:t> </w:t>
      </w:r>
      <w:r>
        <w:rPr>
          <w:color w:val="231F20"/>
        </w:rPr>
        <w:t>centre</w:t>
      </w:r>
      <w:r>
        <w:rPr>
          <w:color w:val="231F20"/>
          <w:spacing w:val="-19"/>
        </w:rPr>
        <w:t> </w:t>
      </w:r>
      <w:r>
        <w:rPr>
          <w:color w:val="231F20"/>
        </w:rPr>
        <w:t>for</w:t>
      </w:r>
      <w:r>
        <w:rPr>
          <w:color w:val="231F20"/>
          <w:spacing w:val="-20"/>
        </w:rPr>
        <w:t> </w:t>
      </w:r>
      <w:r>
        <w:rPr>
          <w:color w:val="231F20"/>
        </w:rPr>
        <w:t>us to continue our world- leading</w:t>
      </w:r>
      <w:r>
        <w:rPr>
          <w:color w:val="231F20"/>
          <w:spacing w:val="-17"/>
        </w:rPr>
        <w:t> </w:t>
      </w:r>
      <w:r>
        <w:rPr>
          <w:color w:val="231F20"/>
        </w:rPr>
        <w:t>research</w:t>
      </w:r>
      <w:r>
        <w:rPr>
          <w:color w:val="231F20"/>
          <w:spacing w:val="-17"/>
        </w:rPr>
        <w:t> </w:t>
      </w:r>
      <w:r>
        <w:rPr>
          <w:color w:val="231F20"/>
        </w:rPr>
        <w:t>and </w:t>
      </w:r>
      <w:r>
        <w:rPr>
          <w:color w:val="231F20"/>
          <w:spacing w:val="-8"/>
        </w:rPr>
        <w:t>ophthalmic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care.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We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are </w:t>
      </w:r>
      <w:r>
        <w:rPr>
          <w:color w:val="231F20"/>
        </w:rPr>
        <w:t>extremely proud of the </w:t>
      </w:r>
      <w:r>
        <w:rPr>
          <w:color w:val="231F20"/>
          <w:spacing w:val="-8"/>
        </w:rPr>
        <w:t>centre’s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co-design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ethos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believe</w:t>
      </w:r>
      <w:r>
        <w:rPr>
          <w:color w:val="231F20"/>
          <w:spacing w:val="-12"/>
        </w:rPr>
        <w:t> </w:t>
      </w:r>
      <w:r>
        <w:rPr>
          <w:color w:val="231F20"/>
        </w:rPr>
        <w:t>we</w:t>
      </w:r>
      <w:r>
        <w:rPr>
          <w:color w:val="231F20"/>
          <w:spacing w:val="-12"/>
        </w:rPr>
        <w:t> </w:t>
      </w:r>
      <w:r>
        <w:rPr>
          <w:color w:val="231F20"/>
        </w:rPr>
        <w:t>have </w:t>
      </w:r>
      <w:r>
        <w:rPr>
          <w:color w:val="231F20"/>
          <w:spacing w:val="-4"/>
        </w:rPr>
        <w:t>created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environment </w:t>
      </w:r>
      <w:r>
        <w:rPr>
          <w:color w:val="231F20"/>
        </w:rPr>
        <w:t>that will enable us to continue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provide</w:t>
      </w:r>
      <w:r>
        <w:rPr>
          <w:color w:val="231F20"/>
          <w:spacing w:val="-4"/>
        </w:rPr>
        <w:t> </w:t>
      </w:r>
      <w:r>
        <w:rPr>
          <w:color w:val="231F20"/>
        </w:rPr>
        <w:t>the highest quality patient</w:t>
      </w:r>
    </w:p>
    <w:p>
      <w:pPr>
        <w:pStyle w:val="BodyText"/>
        <w:spacing w:line="223" w:lineRule="auto" w:before="9"/>
        <w:ind w:left="427" w:right="872"/>
      </w:pPr>
      <w:r>
        <w:rPr>
          <w:color w:val="231F20"/>
        </w:rPr>
        <w:t>care</w:t>
      </w:r>
      <w:r>
        <w:rPr>
          <w:color w:val="231F20"/>
          <w:spacing w:val="-4"/>
        </w:rPr>
        <w:t> </w:t>
      </w:r>
      <w:r>
        <w:rPr>
          <w:color w:val="231F20"/>
        </w:rPr>
        <w:t>while</w:t>
      </w:r>
      <w:r>
        <w:rPr>
          <w:color w:val="231F20"/>
          <w:spacing w:val="-4"/>
        </w:rPr>
        <w:t> </w:t>
      </w:r>
      <w:r>
        <w:rPr>
          <w:color w:val="231F20"/>
        </w:rPr>
        <w:t>driving</w:t>
      </w:r>
      <w:r>
        <w:rPr>
          <w:color w:val="231F20"/>
          <w:spacing w:val="-4"/>
        </w:rPr>
        <w:t> </w:t>
      </w:r>
      <w:r>
        <w:rPr>
          <w:color w:val="231F20"/>
        </w:rPr>
        <w:t>forward </w:t>
      </w:r>
      <w:r>
        <w:rPr>
          <w:color w:val="231F20"/>
          <w:spacing w:val="-6"/>
        </w:rPr>
        <w:t>innovation.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Ophthalmology </w:t>
      </w:r>
      <w:r>
        <w:rPr>
          <w:color w:val="231F20"/>
        </w:rPr>
        <w:t>clinics</w:t>
      </w:r>
      <w:r>
        <w:rPr>
          <w:color w:val="231F20"/>
          <w:spacing w:val="-20"/>
        </w:rPr>
        <w:t> </w:t>
      </w:r>
      <w:r>
        <w:rPr>
          <w:color w:val="231F20"/>
        </w:rPr>
        <w:t>account</w:t>
      </w:r>
      <w:r>
        <w:rPr>
          <w:color w:val="231F20"/>
          <w:spacing w:val="-19"/>
        </w:rPr>
        <w:t> </w:t>
      </w:r>
      <w:r>
        <w:rPr>
          <w:color w:val="231F20"/>
        </w:rPr>
        <w:t>for</w:t>
      </w:r>
      <w:r>
        <w:rPr>
          <w:color w:val="231F20"/>
          <w:spacing w:val="-20"/>
        </w:rPr>
        <w:t> </w:t>
      </w:r>
      <w:r>
        <w:rPr>
          <w:color w:val="231F20"/>
        </w:rPr>
        <w:t>10%</w:t>
      </w:r>
      <w:r>
        <w:rPr>
          <w:color w:val="231F20"/>
          <w:spacing w:val="-19"/>
        </w:rPr>
        <w:t> </w:t>
      </w:r>
      <w:r>
        <w:rPr>
          <w:color w:val="231F20"/>
        </w:rPr>
        <w:t>of </w:t>
      </w:r>
      <w:r>
        <w:rPr>
          <w:color w:val="231F20"/>
          <w:spacing w:val="-2"/>
        </w:rPr>
        <w:t>all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hospital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NHS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outpatient </w:t>
      </w:r>
      <w:r>
        <w:rPr>
          <w:color w:val="231F20"/>
        </w:rPr>
        <w:t>visits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this</w:t>
      </w:r>
      <w:r>
        <w:rPr>
          <w:color w:val="231F20"/>
          <w:spacing w:val="-8"/>
        </w:rPr>
        <w:t> </w:t>
      </w:r>
      <w:r>
        <w:rPr>
          <w:color w:val="231F20"/>
        </w:rPr>
        <w:t>figure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</w:p>
    <w:p>
      <w:pPr>
        <w:pStyle w:val="BodyText"/>
        <w:spacing w:line="223" w:lineRule="auto" w:before="3"/>
        <w:ind w:left="427" w:right="242"/>
      </w:pPr>
      <w:r>
        <w:rPr>
          <w:color w:val="231F20"/>
          <w:spacing w:val="-10"/>
        </w:rPr>
        <w:t>expected</w:t>
      </w:r>
      <w:r>
        <w:rPr>
          <w:color w:val="231F20"/>
          <w:spacing w:val="-17"/>
        </w:rPr>
        <w:t> </w:t>
      </w:r>
      <w:r>
        <w:rPr>
          <w:color w:val="231F20"/>
          <w:spacing w:val="-10"/>
        </w:rPr>
        <w:t>to</w:t>
      </w:r>
      <w:r>
        <w:rPr>
          <w:color w:val="231F20"/>
          <w:spacing w:val="-17"/>
        </w:rPr>
        <w:t> </w:t>
      </w:r>
      <w:r>
        <w:rPr>
          <w:color w:val="231F20"/>
          <w:spacing w:val="-10"/>
        </w:rPr>
        <w:t>rise,</w:t>
      </w:r>
      <w:r>
        <w:rPr>
          <w:color w:val="231F20"/>
          <w:spacing w:val="-17"/>
        </w:rPr>
        <w:t> </w:t>
      </w:r>
      <w:r>
        <w:rPr>
          <w:color w:val="231F20"/>
          <w:spacing w:val="-10"/>
        </w:rPr>
        <w:t>so</w:t>
      </w:r>
      <w:r>
        <w:rPr>
          <w:color w:val="231F20"/>
          <w:spacing w:val="-17"/>
        </w:rPr>
        <w:t> </w:t>
      </w:r>
      <w:r>
        <w:rPr>
          <w:color w:val="231F20"/>
          <w:spacing w:val="-10"/>
        </w:rPr>
        <w:t>we</w:t>
      </w:r>
      <w:r>
        <w:rPr>
          <w:color w:val="231F20"/>
          <w:spacing w:val="-17"/>
        </w:rPr>
        <w:t> </w:t>
      </w:r>
      <w:r>
        <w:rPr>
          <w:color w:val="231F20"/>
          <w:spacing w:val="-10"/>
        </w:rPr>
        <w:t>have </w:t>
      </w:r>
      <w:r>
        <w:rPr>
          <w:color w:val="231F20"/>
          <w:spacing w:val="-2"/>
        </w:rPr>
        <w:t>designed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new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centre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to </w:t>
      </w:r>
      <w:r>
        <w:rPr>
          <w:color w:val="231F20"/>
        </w:rPr>
        <w:t>meet future demand.”</w:t>
      </w:r>
    </w:p>
    <w:p>
      <w:pPr>
        <w:spacing w:after="0" w:line="223" w:lineRule="auto"/>
        <w:sectPr>
          <w:type w:val="continuous"/>
          <w:pgSz w:w="11910" w:h="16840"/>
          <w:pgMar w:header="0" w:footer="534" w:top="1920" w:bottom="280" w:left="0" w:right="0"/>
          <w:cols w:num="3" w:equalWidth="0">
            <w:col w:w="4038" w:space="40"/>
            <w:col w:w="3279" w:space="39"/>
            <w:col w:w="4514"/>
          </w:cols>
        </w:sectPr>
      </w:pPr>
    </w:p>
    <w:p>
      <w:pPr>
        <w:pStyle w:val="Heading2"/>
        <w:spacing w:line="196" w:lineRule="auto" w:before="338"/>
        <w:ind w:left="1020" w:right="3900"/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4640402</wp:posOffset>
            </wp:positionH>
            <wp:positionV relativeFrom="paragraph">
              <wp:posOffset>230504</wp:posOffset>
            </wp:positionV>
            <wp:extent cx="2919603" cy="2178227"/>
            <wp:effectExtent l="0" t="0" r="0" b="0"/>
            <wp:wrapNone/>
            <wp:docPr id="56" name="Image 56" descr="King Charles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 descr="King Charles image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9603" cy="2178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771B9"/>
          <w:spacing w:val="-24"/>
        </w:rPr>
        <w:t>Moorfields </w:t>
      </w:r>
      <w:r>
        <w:rPr>
          <w:color w:val="0771B9"/>
          <w:spacing w:val="-32"/>
        </w:rPr>
        <w:t>granted</w:t>
      </w:r>
      <w:r>
        <w:rPr>
          <w:color w:val="0771B9"/>
          <w:spacing w:val="-71"/>
        </w:rPr>
        <w:t> </w:t>
      </w:r>
      <w:r>
        <w:rPr>
          <w:color w:val="0771B9"/>
          <w:spacing w:val="-32"/>
        </w:rPr>
        <w:t>royal </w:t>
      </w:r>
      <w:r>
        <w:rPr>
          <w:color w:val="0771B9"/>
          <w:spacing w:val="-30"/>
        </w:rPr>
        <w:t>patronage</w:t>
      </w:r>
      <w:r>
        <w:rPr>
          <w:color w:val="0771B9"/>
          <w:spacing w:val="-71"/>
        </w:rPr>
        <w:t> </w:t>
      </w:r>
      <w:r>
        <w:rPr>
          <w:color w:val="0771B9"/>
          <w:spacing w:val="-30"/>
        </w:rPr>
        <w:t>by </w:t>
      </w:r>
      <w:r>
        <w:rPr>
          <w:color w:val="0771B9"/>
          <w:spacing w:val="-42"/>
        </w:rPr>
        <w:t>King</w:t>
      </w:r>
      <w:r>
        <w:rPr>
          <w:color w:val="0771B9"/>
          <w:spacing w:val="-71"/>
        </w:rPr>
        <w:t> </w:t>
      </w:r>
      <w:r>
        <w:rPr>
          <w:color w:val="0771B9"/>
          <w:spacing w:val="-42"/>
        </w:rPr>
        <w:t>Charles</w:t>
      </w:r>
    </w:p>
    <w:p>
      <w:pPr>
        <w:pStyle w:val="BodyText"/>
        <w:spacing w:before="6"/>
        <w:rPr>
          <w:b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648017</wp:posOffset>
                </wp:positionH>
                <wp:positionV relativeFrom="paragraph">
                  <wp:posOffset>106748</wp:posOffset>
                </wp:positionV>
                <wp:extent cx="905510" cy="37465"/>
                <wp:effectExtent l="0" t="0" r="0" b="0"/>
                <wp:wrapTopAndBottom/>
                <wp:docPr id="57" name="Graphic 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" name="Graphic 57"/>
                      <wps:cNvSpPr/>
                      <wps:spPr>
                        <a:xfrm>
                          <a:off x="0" y="0"/>
                          <a:ext cx="905510" cy="37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510" h="37465">
                              <a:moveTo>
                                <a:pt x="62230" y="18999"/>
                              </a:moveTo>
                              <a:lnTo>
                                <a:pt x="57391" y="17576"/>
                              </a:lnTo>
                              <a:lnTo>
                                <a:pt x="53873" y="14338"/>
                              </a:lnTo>
                              <a:lnTo>
                                <a:pt x="47739" y="9867"/>
                              </a:lnTo>
                              <a:lnTo>
                                <a:pt x="45491" y="7886"/>
                              </a:lnTo>
                              <a:lnTo>
                                <a:pt x="38836" y="3581"/>
                              </a:lnTo>
                              <a:lnTo>
                                <a:pt x="33807" y="1308"/>
                              </a:lnTo>
                              <a:lnTo>
                                <a:pt x="22542" y="0"/>
                              </a:lnTo>
                              <a:lnTo>
                                <a:pt x="16344" y="406"/>
                              </a:lnTo>
                              <a:lnTo>
                                <a:pt x="6718" y="5029"/>
                              </a:lnTo>
                              <a:lnTo>
                                <a:pt x="3314" y="8331"/>
                              </a:lnTo>
                              <a:lnTo>
                                <a:pt x="520" y="14325"/>
                              </a:lnTo>
                              <a:lnTo>
                                <a:pt x="0" y="16624"/>
                              </a:lnTo>
                              <a:lnTo>
                                <a:pt x="0" y="18910"/>
                              </a:lnTo>
                              <a:lnTo>
                                <a:pt x="22542" y="37414"/>
                              </a:lnTo>
                              <a:lnTo>
                                <a:pt x="26581" y="37338"/>
                              </a:lnTo>
                              <a:lnTo>
                                <a:pt x="33858" y="36461"/>
                              </a:lnTo>
                              <a:lnTo>
                                <a:pt x="38836" y="34163"/>
                              </a:lnTo>
                              <a:lnTo>
                                <a:pt x="45542" y="29870"/>
                              </a:lnTo>
                              <a:lnTo>
                                <a:pt x="47764" y="27901"/>
                              </a:lnTo>
                              <a:lnTo>
                                <a:pt x="53898" y="23393"/>
                              </a:lnTo>
                              <a:lnTo>
                                <a:pt x="57391" y="20459"/>
                              </a:lnTo>
                              <a:lnTo>
                                <a:pt x="62230" y="18999"/>
                              </a:lnTo>
                              <a:close/>
                            </a:path>
                            <a:path w="905510" h="37465">
                              <a:moveTo>
                                <a:pt x="133146" y="18999"/>
                              </a:moveTo>
                              <a:lnTo>
                                <a:pt x="128308" y="17576"/>
                              </a:lnTo>
                              <a:lnTo>
                                <a:pt x="124790" y="14338"/>
                              </a:lnTo>
                              <a:lnTo>
                                <a:pt x="118630" y="9867"/>
                              </a:lnTo>
                              <a:lnTo>
                                <a:pt x="116408" y="7886"/>
                              </a:lnTo>
                              <a:lnTo>
                                <a:pt x="109728" y="3581"/>
                              </a:lnTo>
                              <a:lnTo>
                                <a:pt x="104724" y="1308"/>
                              </a:lnTo>
                              <a:lnTo>
                                <a:pt x="93459" y="0"/>
                              </a:lnTo>
                              <a:lnTo>
                                <a:pt x="87261" y="406"/>
                              </a:lnTo>
                              <a:lnTo>
                                <a:pt x="77660" y="5029"/>
                              </a:lnTo>
                              <a:lnTo>
                                <a:pt x="74231" y="8331"/>
                              </a:lnTo>
                              <a:lnTo>
                                <a:pt x="71412" y="14325"/>
                              </a:lnTo>
                              <a:lnTo>
                                <a:pt x="70916" y="16624"/>
                              </a:lnTo>
                              <a:lnTo>
                                <a:pt x="70916" y="18910"/>
                              </a:lnTo>
                              <a:lnTo>
                                <a:pt x="93459" y="37414"/>
                              </a:lnTo>
                              <a:lnTo>
                                <a:pt x="97497" y="37338"/>
                              </a:lnTo>
                              <a:lnTo>
                                <a:pt x="104775" y="36461"/>
                              </a:lnTo>
                              <a:lnTo>
                                <a:pt x="109778" y="34163"/>
                              </a:lnTo>
                              <a:lnTo>
                                <a:pt x="116408" y="29870"/>
                              </a:lnTo>
                              <a:lnTo>
                                <a:pt x="118656" y="27901"/>
                              </a:lnTo>
                              <a:lnTo>
                                <a:pt x="124815" y="23393"/>
                              </a:lnTo>
                              <a:lnTo>
                                <a:pt x="128308" y="20459"/>
                              </a:lnTo>
                              <a:lnTo>
                                <a:pt x="133146" y="18999"/>
                              </a:lnTo>
                              <a:close/>
                            </a:path>
                            <a:path w="905510" h="37465">
                              <a:moveTo>
                                <a:pt x="202628" y="18999"/>
                              </a:moveTo>
                              <a:lnTo>
                                <a:pt x="197764" y="17576"/>
                              </a:lnTo>
                              <a:lnTo>
                                <a:pt x="194246" y="14338"/>
                              </a:lnTo>
                              <a:lnTo>
                                <a:pt x="188137" y="9867"/>
                              </a:lnTo>
                              <a:lnTo>
                                <a:pt x="185864" y="7886"/>
                              </a:lnTo>
                              <a:lnTo>
                                <a:pt x="179209" y="3581"/>
                              </a:lnTo>
                              <a:lnTo>
                                <a:pt x="174205" y="1308"/>
                              </a:lnTo>
                              <a:lnTo>
                                <a:pt x="162915" y="0"/>
                              </a:lnTo>
                              <a:lnTo>
                                <a:pt x="156718" y="406"/>
                              </a:lnTo>
                              <a:lnTo>
                                <a:pt x="147116" y="5029"/>
                              </a:lnTo>
                              <a:lnTo>
                                <a:pt x="143687" y="8331"/>
                              </a:lnTo>
                              <a:lnTo>
                                <a:pt x="140893" y="14325"/>
                              </a:lnTo>
                              <a:lnTo>
                                <a:pt x="140373" y="16624"/>
                              </a:lnTo>
                              <a:lnTo>
                                <a:pt x="140373" y="18910"/>
                              </a:lnTo>
                              <a:lnTo>
                                <a:pt x="162915" y="37414"/>
                              </a:lnTo>
                              <a:lnTo>
                                <a:pt x="166954" y="37338"/>
                              </a:lnTo>
                              <a:lnTo>
                                <a:pt x="174231" y="36461"/>
                              </a:lnTo>
                              <a:lnTo>
                                <a:pt x="179235" y="34163"/>
                              </a:lnTo>
                              <a:lnTo>
                                <a:pt x="185915" y="29870"/>
                              </a:lnTo>
                              <a:lnTo>
                                <a:pt x="188137" y="27901"/>
                              </a:lnTo>
                              <a:lnTo>
                                <a:pt x="194271" y="23393"/>
                              </a:lnTo>
                              <a:lnTo>
                                <a:pt x="197764" y="20459"/>
                              </a:lnTo>
                              <a:lnTo>
                                <a:pt x="202628" y="18999"/>
                              </a:lnTo>
                              <a:close/>
                            </a:path>
                            <a:path w="905510" h="37465">
                              <a:moveTo>
                                <a:pt x="272110" y="18999"/>
                              </a:moveTo>
                              <a:lnTo>
                                <a:pt x="267246" y="17576"/>
                              </a:lnTo>
                              <a:lnTo>
                                <a:pt x="263728" y="14338"/>
                              </a:lnTo>
                              <a:lnTo>
                                <a:pt x="257594" y="9867"/>
                              </a:lnTo>
                              <a:lnTo>
                                <a:pt x="255346" y="7886"/>
                              </a:lnTo>
                              <a:lnTo>
                                <a:pt x="248666" y="3581"/>
                              </a:lnTo>
                              <a:lnTo>
                                <a:pt x="243662" y="1308"/>
                              </a:lnTo>
                              <a:lnTo>
                                <a:pt x="232397" y="0"/>
                              </a:lnTo>
                              <a:lnTo>
                                <a:pt x="226199" y="406"/>
                              </a:lnTo>
                              <a:lnTo>
                                <a:pt x="216598" y="5029"/>
                              </a:lnTo>
                              <a:lnTo>
                                <a:pt x="213144" y="8331"/>
                              </a:lnTo>
                              <a:lnTo>
                                <a:pt x="210350" y="14325"/>
                              </a:lnTo>
                              <a:lnTo>
                                <a:pt x="209829" y="16624"/>
                              </a:lnTo>
                              <a:lnTo>
                                <a:pt x="209829" y="18910"/>
                              </a:lnTo>
                              <a:lnTo>
                                <a:pt x="232397" y="37414"/>
                              </a:lnTo>
                              <a:lnTo>
                                <a:pt x="236410" y="37338"/>
                              </a:lnTo>
                              <a:lnTo>
                                <a:pt x="243687" y="36461"/>
                              </a:lnTo>
                              <a:lnTo>
                                <a:pt x="248691" y="34163"/>
                              </a:lnTo>
                              <a:lnTo>
                                <a:pt x="255397" y="29870"/>
                              </a:lnTo>
                              <a:lnTo>
                                <a:pt x="257619" y="27901"/>
                              </a:lnTo>
                              <a:lnTo>
                                <a:pt x="263728" y="23393"/>
                              </a:lnTo>
                              <a:lnTo>
                                <a:pt x="267246" y="20459"/>
                              </a:lnTo>
                              <a:lnTo>
                                <a:pt x="272110" y="18999"/>
                              </a:lnTo>
                              <a:close/>
                            </a:path>
                            <a:path w="905510" h="37465">
                              <a:moveTo>
                                <a:pt x="341566" y="18999"/>
                              </a:moveTo>
                              <a:lnTo>
                                <a:pt x="336702" y="17576"/>
                              </a:lnTo>
                              <a:lnTo>
                                <a:pt x="333184" y="14338"/>
                              </a:lnTo>
                              <a:lnTo>
                                <a:pt x="327050" y="9867"/>
                              </a:lnTo>
                              <a:lnTo>
                                <a:pt x="324802" y="7886"/>
                              </a:lnTo>
                              <a:lnTo>
                                <a:pt x="318122" y="3581"/>
                              </a:lnTo>
                              <a:lnTo>
                                <a:pt x="313143" y="1308"/>
                              </a:lnTo>
                              <a:lnTo>
                                <a:pt x="301853" y="0"/>
                              </a:lnTo>
                              <a:lnTo>
                                <a:pt x="295656" y="406"/>
                              </a:lnTo>
                              <a:lnTo>
                                <a:pt x="286054" y="5029"/>
                              </a:lnTo>
                              <a:lnTo>
                                <a:pt x="282625" y="8331"/>
                              </a:lnTo>
                              <a:lnTo>
                                <a:pt x="279806" y="14325"/>
                              </a:lnTo>
                              <a:lnTo>
                                <a:pt x="279311" y="16624"/>
                              </a:lnTo>
                              <a:lnTo>
                                <a:pt x="279311" y="18910"/>
                              </a:lnTo>
                              <a:lnTo>
                                <a:pt x="301853" y="37414"/>
                              </a:lnTo>
                              <a:lnTo>
                                <a:pt x="305892" y="37338"/>
                              </a:lnTo>
                              <a:lnTo>
                                <a:pt x="313169" y="36461"/>
                              </a:lnTo>
                              <a:lnTo>
                                <a:pt x="318173" y="34163"/>
                              </a:lnTo>
                              <a:lnTo>
                                <a:pt x="324827" y="29870"/>
                              </a:lnTo>
                              <a:lnTo>
                                <a:pt x="327075" y="27901"/>
                              </a:lnTo>
                              <a:lnTo>
                                <a:pt x="333209" y="23393"/>
                              </a:lnTo>
                              <a:lnTo>
                                <a:pt x="336702" y="20459"/>
                              </a:lnTo>
                              <a:lnTo>
                                <a:pt x="341566" y="18999"/>
                              </a:lnTo>
                              <a:close/>
                            </a:path>
                            <a:path w="905510" h="37465">
                              <a:moveTo>
                                <a:pt x="417487" y="18999"/>
                              </a:moveTo>
                              <a:lnTo>
                                <a:pt x="412648" y="17576"/>
                              </a:lnTo>
                              <a:lnTo>
                                <a:pt x="409130" y="14338"/>
                              </a:lnTo>
                              <a:lnTo>
                                <a:pt x="402971" y="9867"/>
                              </a:lnTo>
                              <a:lnTo>
                                <a:pt x="400748" y="7886"/>
                              </a:lnTo>
                              <a:lnTo>
                                <a:pt x="394068" y="3581"/>
                              </a:lnTo>
                              <a:lnTo>
                                <a:pt x="389064" y="1308"/>
                              </a:lnTo>
                              <a:lnTo>
                                <a:pt x="377774" y="0"/>
                              </a:lnTo>
                              <a:lnTo>
                                <a:pt x="371602" y="406"/>
                              </a:lnTo>
                              <a:lnTo>
                                <a:pt x="361975" y="5029"/>
                              </a:lnTo>
                              <a:lnTo>
                                <a:pt x="358546" y="8331"/>
                              </a:lnTo>
                              <a:lnTo>
                                <a:pt x="355752" y="14325"/>
                              </a:lnTo>
                              <a:lnTo>
                                <a:pt x="355231" y="16624"/>
                              </a:lnTo>
                              <a:lnTo>
                                <a:pt x="355231" y="18910"/>
                              </a:lnTo>
                              <a:lnTo>
                                <a:pt x="377774" y="37414"/>
                              </a:lnTo>
                              <a:lnTo>
                                <a:pt x="381812" y="37338"/>
                              </a:lnTo>
                              <a:lnTo>
                                <a:pt x="389089" y="36461"/>
                              </a:lnTo>
                              <a:lnTo>
                                <a:pt x="394093" y="34163"/>
                              </a:lnTo>
                              <a:lnTo>
                                <a:pt x="400773" y="29870"/>
                              </a:lnTo>
                              <a:lnTo>
                                <a:pt x="402996" y="27901"/>
                              </a:lnTo>
                              <a:lnTo>
                                <a:pt x="409155" y="23393"/>
                              </a:lnTo>
                              <a:lnTo>
                                <a:pt x="412648" y="20459"/>
                              </a:lnTo>
                              <a:lnTo>
                                <a:pt x="417487" y="18999"/>
                              </a:lnTo>
                              <a:close/>
                            </a:path>
                            <a:path w="905510" h="37465">
                              <a:moveTo>
                                <a:pt x="486968" y="18999"/>
                              </a:moveTo>
                              <a:lnTo>
                                <a:pt x="482079" y="17576"/>
                              </a:lnTo>
                              <a:lnTo>
                                <a:pt x="478586" y="14338"/>
                              </a:lnTo>
                              <a:lnTo>
                                <a:pt x="472452" y="9867"/>
                              </a:lnTo>
                              <a:lnTo>
                                <a:pt x="470204" y="7886"/>
                              </a:lnTo>
                              <a:lnTo>
                                <a:pt x="463550" y="3581"/>
                              </a:lnTo>
                              <a:lnTo>
                                <a:pt x="458520" y="1308"/>
                              </a:lnTo>
                              <a:lnTo>
                                <a:pt x="447255" y="0"/>
                              </a:lnTo>
                              <a:lnTo>
                                <a:pt x="441058" y="406"/>
                              </a:lnTo>
                              <a:lnTo>
                                <a:pt x="431457" y="5029"/>
                              </a:lnTo>
                              <a:lnTo>
                                <a:pt x="428002" y="8331"/>
                              </a:lnTo>
                              <a:lnTo>
                                <a:pt x="425208" y="14325"/>
                              </a:lnTo>
                              <a:lnTo>
                                <a:pt x="424713" y="16624"/>
                              </a:lnTo>
                              <a:lnTo>
                                <a:pt x="424713" y="18910"/>
                              </a:lnTo>
                              <a:lnTo>
                                <a:pt x="447255" y="37414"/>
                              </a:lnTo>
                              <a:lnTo>
                                <a:pt x="451294" y="37338"/>
                              </a:lnTo>
                              <a:lnTo>
                                <a:pt x="458571" y="36461"/>
                              </a:lnTo>
                              <a:lnTo>
                                <a:pt x="463550" y="34163"/>
                              </a:lnTo>
                              <a:lnTo>
                                <a:pt x="470255" y="29870"/>
                              </a:lnTo>
                              <a:lnTo>
                                <a:pt x="472478" y="27901"/>
                              </a:lnTo>
                              <a:lnTo>
                                <a:pt x="478586" y="23393"/>
                              </a:lnTo>
                              <a:lnTo>
                                <a:pt x="482079" y="20459"/>
                              </a:lnTo>
                              <a:lnTo>
                                <a:pt x="486968" y="18999"/>
                              </a:lnTo>
                              <a:close/>
                            </a:path>
                            <a:path w="905510" h="37465">
                              <a:moveTo>
                                <a:pt x="556412" y="18999"/>
                              </a:moveTo>
                              <a:lnTo>
                                <a:pt x="551573" y="17576"/>
                              </a:lnTo>
                              <a:lnTo>
                                <a:pt x="548055" y="14338"/>
                              </a:lnTo>
                              <a:lnTo>
                                <a:pt x="541896" y="9867"/>
                              </a:lnTo>
                              <a:lnTo>
                                <a:pt x="539648" y="7886"/>
                              </a:lnTo>
                              <a:lnTo>
                                <a:pt x="532993" y="3581"/>
                              </a:lnTo>
                              <a:lnTo>
                                <a:pt x="527989" y="1308"/>
                              </a:lnTo>
                              <a:lnTo>
                                <a:pt x="516699" y="0"/>
                              </a:lnTo>
                              <a:lnTo>
                                <a:pt x="510527" y="406"/>
                              </a:lnTo>
                              <a:lnTo>
                                <a:pt x="500900" y="5029"/>
                              </a:lnTo>
                              <a:lnTo>
                                <a:pt x="497471" y="8331"/>
                              </a:lnTo>
                              <a:lnTo>
                                <a:pt x="494677" y="14325"/>
                              </a:lnTo>
                              <a:lnTo>
                                <a:pt x="494157" y="16624"/>
                              </a:lnTo>
                              <a:lnTo>
                                <a:pt x="494157" y="18910"/>
                              </a:lnTo>
                              <a:lnTo>
                                <a:pt x="516699" y="37414"/>
                              </a:lnTo>
                              <a:lnTo>
                                <a:pt x="520738" y="37338"/>
                              </a:lnTo>
                              <a:lnTo>
                                <a:pt x="528015" y="36461"/>
                              </a:lnTo>
                              <a:lnTo>
                                <a:pt x="533019" y="34163"/>
                              </a:lnTo>
                              <a:lnTo>
                                <a:pt x="539699" y="29870"/>
                              </a:lnTo>
                              <a:lnTo>
                                <a:pt x="541921" y="27901"/>
                              </a:lnTo>
                              <a:lnTo>
                                <a:pt x="548081" y="23393"/>
                              </a:lnTo>
                              <a:lnTo>
                                <a:pt x="551573" y="20459"/>
                              </a:lnTo>
                              <a:lnTo>
                                <a:pt x="556412" y="18999"/>
                              </a:lnTo>
                              <a:close/>
                            </a:path>
                            <a:path w="905510" h="37465">
                              <a:moveTo>
                                <a:pt x="625894" y="18999"/>
                              </a:moveTo>
                              <a:lnTo>
                                <a:pt x="621004" y="17576"/>
                              </a:lnTo>
                              <a:lnTo>
                                <a:pt x="617512" y="14338"/>
                              </a:lnTo>
                              <a:lnTo>
                                <a:pt x="611378" y="9867"/>
                              </a:lnTo>
                              <a:lnTo>
                                <a:pt x="609130" y="7886"/>
                              </a:lnTo>
                              <a:lnTo>
                                <a:pt x="602475" y="3581"/>
                              </a:lnTo>
                              <a:lnTo>
                                <a:pt x="597446" y="1308"/>
                              </a:lnTo>
                              <a:lnTo>
                                <a:pt x="586181" y="0"/>
                              </a:lnTo>
                              <a:lnTo>
                                <a:pt x="579983" y="406"/>
                              </a:lnTo>
                              <a:lnTo>
                                <a:pt x="570382" y="5029"/>
                              </a:lnTo>
                              <a:lnTo>
                                <a:pt x="566928" y="8331"/>
                              </a:lnTo>
                              <a:lnTo>
                                <a:pt x="564134" y="14325"/>
                              </a:lnTo>
                              <a:lnTo>
                                <a:pt x="563638" y="16624"/>
                              </a:lnTo>
                              <a:lnTo>
                                <a:pt x="563638" y="18910"/>
                              </a:lnTo>
                              <a:lnTo>
                                <a:pt x="586181" y="37414"/>
                              </a:lnTo>
                              <a:lnTo>
                                <a:pt x="590219" y="37338"/>
                              </a:lnTo>
                              <a:lnTo>
                                <a:pt x="597496" y="36461"/>
                              </a:lnTo>
                              <a:lnTo>
                                <a:pt x="602500" y="34163"/>
                              </a:lnTo>
                              <a:lnTo>
                                <a:pt x="609180" y="29870"/>
                              </a:lnTo>
                              <a:lnTo>
                                <a:pt x="611403" y="27901"/>
                              </a:lnTo>
                              <a:lnTo>
                                <a:pt x="617512" y="23393"/>
                              </a:lnTo>
                              <a:lnTo>
                                <a:pt x="621004" y="20459"/>
                              </a:lnTo>
                              <a:lnTo>
                                <a:pt x="625894" y="18999"/>
                              </a:lnTo>
                              <a:close/>
                            </a:path>
                            <a:path w="905510" h="37465">
                              <a:moveTo>
                                <a:pt x="696785" y="18999"/>
                              </a:moveTo>
                              <a:lnTo>
                                <a:pt x="691946" y="17576"/>
                              </a:lnTo>
                              <a:lnTo>
                                <a:pt x="688428" y="14338"/>
                              </a:lnTo>
                              <a:lnTo>
                                <a:pt x="682269" y="9867"/>
                              </a:lnTo>
                              <a:lnTo>
                                <a:pt x="680021" y="7886"/>
                              </a:lnTo>
                              <a:lnTo>
                                <a:pt x="673366" y="3581"/>
                              </a:lnTo>
                              <a:lnTo>
                                <a:pt x="668362" y="1308"/>
                              </a:lnTo>
                              <a:lnTo>
                                <a:pt x="657098" y="0"/>
                              </a:lnTo>
                              <a:lnTo>
                                <a:pt x="650900" y="406"/>
                              </a:lnTo>
                              <a:lnTo>
                                <a:pt x="641299" y="5029"/>
                              </a:lnTo>
                              <a:lnTo>
                                <a:pt x="637844" y="8331"/>
                              </a:lnTo>
                              <a:lnTo>
                                <a:pt x="635050" y="14325"/>
                              </a:lnTo>
                              <a:lnTo>
                                <a:pt x="634530" y="16624"/>
                              </a:lnTo>
                              <a:lnTo>
                                <a:pt x="634530" y="18910"/>
                              </a:lnTo>
                              <a:lnTo>
                                <a:pt x="657098" y="37414"/>
                              </a:lnTo>
                              <a:lnTo>
                                <a:pt x="661111" y="37338"/>
                              </a:lnTo>
                              <a:lnTo>
                                <a:pt x="668388" y="36461"/>
                              </a:lnTo>
                              <a:lnTo>
                                <a:pt x="673392" y="34163"/>
                              </a:lnTo>
                              <a:lnTo>
                                <a:pt x="680097" y="29870"/>
                              </a:lnTo>
                              <a:lnTo>
                                <a:pt x="682294" y="27901"/>
                              </a:lnTo>
                              <a:lnTo>
                                <a:pt x="688454" y="23393"/>
                              </a:lnTo>
                              <a:lnTo>
                                <a:pt x="691946" y="20459"/>
                              </a:lnTo>
                              <a:lnTo>
                                <a:pt x="696785" y="18999"/>
                              </a:lnTo>
                              <a:close/>
                            </a:path>
                            <a:path w="905510" h="37465">
                              <a:moveTo>
                                <a:pt x="766241" y="18999"/>
                              </a:moveTo>
                              <a:lnTo>
                                <a:pt x="761403" y="17576"/>
                              </a:lnTo>
                              <a:lnTo>
                                <a:pt x="757885" y="14338"/>
                              </a:lnTo>
                              <a:lnTo>
                                <a:pt x="751751" y="9867"/>
                              </a:lnTo>
                              <a:lnTo>
                                <a:pt x="749503" y="7886"/>
                              </a:lnTo>
                              <a:lnTo>
                                <a:pt x="742848" y="3581"/>
                              </a:lnTo>
                              <a:lnTo>
                                <a:pt x="737819" y="1308"/>
                              </a:lnTo>
                              <a:lnTo>
                                <a:pt x="726554" y="0"/>
                              </a:lnTo>
                              <a:lnTo>
                                <a:pt x="720356" y="406"/>
                              </a:lnTo>
                              <a:lnTo>
                                <a:pt x="710755" y="5029"/>
                              </a:lnTo>
                              <a:lnTo>
                                <a:pt x="707326" y="8331"/>
                              </a:lnTo>
                              <a:lnTo>
                                <a:pt x="704532" y="14325"/>
                              </a:lnTo>
                              <a:lnTo>
                                <a:pt x="704011" y="16624"/>
                              </a:lnTo>
                              <a:lnTo>
                                <a:pt x="704011" y="18910"/>
                              </a:lnTo>
                              <a:lnTo>
                                <a:pt x="726554" y="37414"/>
                              </a:lnTo>
                              <a:lnTo>
                                <a:pt x="730592" y="37338"/>
                              </a:lnTo>
                              <a:lnTo>
                                <a:pt x="737870" y="36461"/>
                              </a:lnTo>
                              <a:lnTo>
                                <a:pt x="742848" y="34163"/>
                              </a:lnTo>
                              <a:lnTo>
                                <a:pt x="749554" y="29870"/>
                              </a:lnTo>
                              <a:lnTo>
                                <a:pt x="751776" y="27901"/>
                              </a:lnTo>
                              <a:lnTo>
                                <a:pt x="757910" y="23393"/>
                              </a:lnTo>
                              <a:lnTo>
                                <a:pt x="761403" y="20459"/>
                              </a:lnTo>
                              <a:lnTo>
                                <a:pt x="766241" y="18999"/>
                              </a:lnTo>
                              <a:close/>
                            </a:path>
                            <a:path w="905510" h="37465">
                              <a:moveTo>
                                <a:pt x="835723" y="18999"/>
                              </a:moveTo>
                              <a:lnTo>
                                <a:pt x="830859" y="17576"/>
                              </a:lnTo>
                              <a:lnTo>
                                <a:pt x="827392" y="14338"/>
                              </a:lnTo>
                              <a:lnTo>
                                <a:pt x="821207" y="9867"/>
                              </a:lnTo>
                              <a:lnTo>
                                <a:pt x="818984" y="7886"/>
                              </a:lnTo>
                              <a:lnTo>
                                <a:pt x="812304" y="3581"/>
                              </a:lnTo>
                              <a:lnTo>
                                <a:pt x="807300" y="1308"/>
                              </a:lnTo>
                              <a:lnTo>
                                <a:pt x="796010" y="0"/>
                              </a:lnTo>
                              <a:lnTo>
                                <a:pt x="789813" y="406"/>
                              </a:lnTo>
                              <a:lnTo>
                                <a:pt x="780211" y="5029"/>
                              </a:lnTo>
                              <a:lnTo>
                                <a:pt x="776782" y="8331"/>
                              </a:lnTo>
                              <a:lnTo>
                                <a:pt x="773988" y="14325"/>
                              </a:lnTo>
                              <a:lnTo>
                                <a:pt x="773468" y="16624"/>
                              </a:lnTo>
                              <a:lnTo>
                                <a:pt x="773468" y="18910"/>
                              </a:lnTo>
                              <a:lnTo>
                                <a:pt x="796010" y="37414"/>
                              </a:lnTo>
                              <a:lnTo>
                                <a:pt x="800049" y="37338"/>
                              </a:lnTo>
                              <a:lnTo>
                                <a:pt x="807326" y="36461"/>
                              </a:lnTo>
                              <a:lnTo>
                                <a:pt x="812330" y="34163"/>
                              </a:lnTo>
                              <a:lnTo>
                                <a:pt x="819010" y="29870"/>
                              </a:lnTo>
                              <a:lnTo>
                                <a:pt x="821232" y="27901"/>
                              </a:lnTo>
                              <a:lnTo>
                                <a:pt x="827392" y="23393"/>
                              </a:lnTo>
                              <a:lnTo>
                                <a:pt x="830859" y="20459"/>
                              </a:lnTo>
                              <a:lnTo>
                                <a:pt x="835723" y="18999"/>
                              </a:lnTo>
                              <a:close/>
                            </a:path>
                            <a:path w="905510" h="37465">
                              <a:moveTo>
                                <a:pt x="905167" y="18999"/>
                              </a:moveTo>
                              <a:lnTo>
                                <a:pt x="900328" y="17576"/>
                              </a:lnTo>
                              <a:lnTo>
                                <a:pt x="896810" y="14338"/>
                              </a:lnTo>
                              <a:lnTo>
                                <a:pt x="890651" y="9867"/>
                              </a:lnTo>
                              <a:lnTo>
                                <a:pt x="888428" y="7886"/>
                              </a:lnTo>
                              <a:lnTo>
                                <a:pt x="881748" y="3581"/>
                              </a:lnTo>
                              <a:lnTo>
                                <a:pt x="876744" y="1308"/>
                              </a:lnTo>
                              <a:lnTo>
                                <a:pt x="865479" y="0"/>
                              </a:lnTo>
                              <a:lnTo>
                                <a:pt x="859282" y="406"/>
                              </a:lnTo>
                              <a:lnTo>
                                <a:pt x="849680" y="5029"/>
                              </a:lnTo>
                              <a:lnTo>
                                <a:pt x="846251" y="8331"/>
                              </a:lnTo>
                              <a:lnTo>
                                <a:pt x="843432" y="14325"/>
                              </a:lnTo>
                              <a:lnTo>
                                <a:pt x="842937" y="16624"/>
                              </a:lnTo>
                              <a:lnTo>
                                <a:pt x="842937" y="18910"/>
                              </a:lnTo>
                              <a:lnTo>
                                <a:pt x="865479" y="37414"/>
                              </a:lnTo>
                              <a:lnTo>
                                <a:pt x="869518" y="37338"/>
                              </a:lnTo>
                              <a:lnTo>
                                <a:pt x="876795" y="36461"/>
                              </a:lnTo>
                              <a:lnTo>
                                <a:pt x="881799" y="34163"/>
                              </a:lnTo>
                              <a:lnTo>
                                <a:pt x="888479" y="29870"/>
                              </a:lnTo>
                              <a:lnTo>
                                <a:pt x="890676" y="27901"/>
                              </a:lnTo>
                              <a:lnTo>
                                <a:pt x="896835" y="23393"/>
                              </a:lnTo>
                              <a:lnTo>
                                <a:pt x="900328" y="20459"/>
                              </a:lnTo>
                              <a:lnTo>
                                <a:pt x="905167" y="18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AD0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.025002pt;margin-top:8.405386pt;width:71.3pt;height:2.95pt;mso-position-horizontal-relative:page;mso-position-vertical-relative:paragraph;z-index:-15720448;mso-wrap-distance-left:0;mso-wrap-distance-right:0" id="docshape43" coordorigin="1021,168" coordsize="1426,59" path="m1119,198l1111,196,1105,191,1096,184,1092,181,1082,174,1074,170,1056,168,1046,169,1031,176,1026,181,1021,191,1021,194,1021,198,1023,208,1030,217,1040,224,1052,227,1056,227,1062,227,1074,226,1082,222,1092,215,1096,212,1105,205,1111,200,1119,198xm1230,198l1223,196,1217,191,1207,184,1204,181,1193,174,1185,170,1168,168,1158,169,1143,176,1137,181,1133,191,1132,194,1132,198,1135,208,1141,217,1152,224,1164,227,1168,227,1174,227,1186,226,1193,222,1204,215,1207,212,1217,205,1223,200,1230,198xm1340,198l1332,196,1326,191,1317,184,1313,181,1303,174,1295,170,1277,168,1267,169,1252,176,1247,181,1242,191,1242,194,1242,198,1244,208,1251,217,1261,224,1273,227,1277,227,1283,227,1295,226,1303,222,1313,215,1317,212,1326,205,1332,200,1340,198xm1449,198l1441,196,1436,191,1426,184,1423,181,1412,174,1404,170,1386,168,1377,169,1362,176,1356,181,1352,191,1351,194,1351,198,1353,208,1360,217,1370,224,1383,227,1386,227,1393,227,1404,226,1412,222,1423,215,1426,212,1436,205,1441,200,1449,198xm1558,198l1551,196,1545,191,1536,184,1532,181,1521,174,1514,170,1496,168,1486,169,1471,176,1466,181,1461,191,1460,194,1460,198,1463,208,1470,217,1480,224,1492,227,1496,227,1502,227,1514,226,1522,222,1532,215,1536,212,1545,205,1551,200,1558,198xm1678,198l1670,196,1665,191,1655,184,1652,181,1641,174,1633,170,1615,168,1606,169,1591,176,1585,181,1581,191,1580,194,1580,198,1582,208,1589,217,1599,224,1612,227,1615,227,1622,227,1633,226,1641,222,1652,215,1655,212,1665,205,1670,200,1678,198xm1787,198l1780,196,1774,191,1765,184,1761,181,1751,174,1743,170,1725,168,1715,169,1700,176,1695,181,1690,191,1689,194,1689,198,1692,208,1699,217,1709,224,1721,227,1725,227,1731,227,1743,226,1751,222,1761,215,1765,212,1774,205,1780,200,1787,198xm1897,198l1889,196,1884,191,1874,184,1870,181,1860,174,1852,170,1834,168,1824,169,1809,176,1804,181,1800,191,1799,194,1799,198,1801,208,1808,217,1818,224,1830,227,1834,227,1841,227,1852,226,1860,222,1870,215,1874,212,1884,205,1889,200,1897,198xm2006,198l1998,196,1993,191,1983,184,1980,181,1969,174,1961,170,1944,168,1934,169,1919,176,1913,181,1909,191,1908,194,1908,198,1911,208,1917,217,1927,224,1940,227,1944,227,1950,227,1961,226,1969,222,1980,215,1983,212,1993,205,1998,200,2006,198xm2118,198l2110,196,2105,191,2095,184,2091,181,2081,174,2073,170,2055,168,2046,169,2030,176,2025,181,2021,191,2020,194,2020,198,2022,208,2029,217,2039,224,2052,227,2055,227,2062,227,2073,226,2081,222,2092,215,2095,212,2105,205,2110,200,2118,198xm2227,198l2220,196,2214,191,2204,184,2201,181,2190,174,2182,170,2165,168,2155,169,2140,176,2134,181,2130,191,2129,194,2129,198,2132,208,2138,217,2149,224,2161,227,2165,227,2171,227,2183,226,2190,222,2201,215,2204,212,2214,205,2220,200,2227,198xm2337,198l2329,196,2323,191,2314,184,2310,181,2300,174,2292,170,2274,168,2264,169,2249,176,2244,181,2239,191,2239,194,2239,198,2241,208,2248,217,2258,224,2270,227,2274,227,2280,227,2292,226,2300,222,2310,215,2314,212,2323,205,2329,200,2337,198xm2446,198l2438,196,2433,191,2423,184,2420,181,2409,174,2401,170,2383,168,2374,169,2359,176,2353,181,2349,191,2348,194,2348,198,2350,208,2357,217,2367,224,2380,227,2383,227,2390,227,2401,226,2409,222,2420,215,2423,212,2433,205,2438,200,2446,198xe" filled="true" fillcolor="#7ad0e2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6"/>
        <w:rPr>
          <w:b/>
          <w:sz w:val="17"/>
        </w:rPr>
      </w:pPr>
    </w:p>
    <w:p>
      <w:pPr>
        <w:spacing w:after="0"/>
        <w:rPr>
          <w:sz w:val="17"/>
        </w:rPr>
        <w:sectPr>
          <w:headerReference w:type="default" r:id="rId27"/>
          <w:headerReference w:type="even" r:id="rId28"/>
          <w:pgSz w:w="11910" w:h="16840"/>
          <w:pgMar w:header="768" w:footer="0" w:top="1200" w:bottom="720" w:left="0" w:right="0"/>
        </w:sectPr>
      </w:pPr>
    </w:p>
    <w:p>
      <w:pPr>
        <w:pStyle w:val="BodyText"/>
        <w:spacing w:before="43"/>
        <w:ind w:left="1036" w:right="890"/>
        <w:jc w:val="both"/>
      </w:pPr>
      <w:r>
        <w:rPr>
          <w:color w:val="231F20"/>
        </w:rPr>
        <w:t>Moorfields has been</w:t>
      </w:r>
      <w:r>
        <w:rPr>
          <w:color w:val="231F20"/>
          <w:spacing w:val="-15"/>
        </w:rPr>
        <w:t> </w:t>
      </w:r>
      <w:r>
        <w:rPr>
          <w:color w:val="231F20"/>
        </w:rPr>
        <w:t>informed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by</w:t>
      </w:r>
    </w:p>
    <w:p>
      <w:pPr>
        <w:pStyle w:val="BodyText"/>
        <w:spacing w:line="237" w:lineRule="auto"/>
        <w:ind w:left="1036"/>
        <w:jc w:val="both"/>
      </w:pPr>
      <w:r>
        <w:rPr>
          <w:color w:val="231F20"/>
        </w:rPr>
        <w:t>Buckingham</w:t>
      </w:r>
      <w:r>
        <w:rPr>
          <w:color w:val="231F20"/>
          <w:spacing w:val="-6"/>
        </w:rPr>
        <w:t> </w:t>
      </w:r>
      <w:r>
        <w:rPr>
          <w:color w:val="231F20"/>
        </w:rPr>
        <w:t>Palace</w:t>
      </w:r>
      <w:r>
        <w:rPr>
          <w:color w:val="231F20"/>
          <w:spacing w:val="-6"/>
        </w:rPr>
        <w:t> </w:t>
      </w:r>
      <w:r>
        <w:rPr>
          <w:color w:val="231F20"/>
        </w:rPr>
        <w:t>that </w:t>
      </w:r>
      <w:r>
        <w:rPr>
          <w:color w:val="231F20"/>
          <w:spacing w:val="-2"/>
        </w:rPr>
        <w:t>His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Majesty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King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Charles </w:t>
      </w:r>
      <w:r>
        <w:rPr>
          <w:color w:val="231F20"/>
        </w:rPr>
        <w:t>III will be continuing</w:t>
      </w:r>
    </w:p>
    <w:p>
      <w:pPr>
        <w:pStyle w:val="BodyText"/>
        <w:ind w:left="1036" w:right="70"/>
      </w:pPr>
      <w:r>
        <w:rPr>
          <w:color w:val="231F20"/>
        </w:rPr>
        <w:t>a royal tradition by becoming its new patron after the passing of Her Late Majesty Queen Elizabeth II.</w:t>
      </w:r>
    </w:p>
    <w:p>
      <w:pPr>
        <w:pStyle w:val="BodyText"/>
        <w:spacing w:line="223" w:lineRule="auto" w:before="132"/>
        <w:ind w:left="1036" w:right="344"/>
      </w:pPr>
      <w:r>
        <w:rPr>
          <w:color w:val="231F20"/>
          <w:spacing w:val="-6"/>
        </w:rPr>
        <w:t>Moorfields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was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named </w:t>
      </w:r>
      <w:r>
        <w:rPr>
          <w:color w:val="231F20"/>
        </w:rPr>
        <w:t>the Royal London Ophthalmic Hospital in 1837, after its then</w:t>
      </w:r>
    </w:p>
    <w:p>
      <w:pPr>
        <w:pStyle w:val="BodyText"/>
        <w:spacing w:line="223" w:lineRule="auto" w:before="3"/>
        <w:ind w:left="1036" w:right="52"/>
      </w:pPr>
      <w:r>
        <w:rPr>
          <w:color w:val="231F20"/>
          <w:spacing w:val="-6"/>
        </w:rPr>
        <w:t>patron,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Queen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Victoria. </w:t>
      </w:r>
      <w:r>
        <w:rPr>
          <w:color w:val="231F20"/>
        </w:rPr>
        <w:t>Its current site at</w:t>
      </w:r>
    </w:p>
    <w:p>
      <w:pPr>
        <w:pStyle w:val="BodyText"/>
        <w:spacing w:line="223" w:lineRule="auto" w:before="1"/>
        <w:ind w:left="1036"/>
      </w:pPr>
      <w:r>
        <w:rPr>
          <w:color w:val="231F20"/>
        </w:rPr>
        <w:t>City Road had its first foundation stone placed </w:t>
      </w:r>
      <w:r>
        <w:rPr>
          <w:color w:val="231F20"/>
          <w:spacing w:val="-10"/>
        </w:rPr>
        <w:t>in</w:t>
      </w:r>
      <w:r>
        <w:rPr>
          <w:color w:val="231F20"/>
          <w:spacing w:val="-16"/>
        </w:rPr>
        <w:t> </w:t>
      </w:r>
      <w:r>
        <w:rPr>
          <w:color w:val="231F20"/>
          <w:spacing w:val="-10"/>
        </w:rPr>
        <w:t>1897</w:t>
      </w:r>
      <w:r>
        <w:rPr>
          <w:color w:val="231F20"/>
          <w:spacing w:val="-16"/>
        </w:rPr>
        <w:t> </w:t>
      </w:r>
      <w:r>
        <w:rPr>
          <w:color w:val="231F20"/>
          <w:spacing w:val="-10"/>
        </w:rPr>
        <w:t>by</w:t>
      </w:r>
      <w:r>
        <w:rPr>
          <w:color w:val="231F20"/>
          <w:spacing w:val="-16"/>
        </w:rPr>
        <w:t> </w:t>
      </w:r>
      <w:r>
        <w:rPr>
          <w:color w:val="231F20"/>
          <w:spacing w:val="-10"/>
        </w:rPr>
        <w:t>Edward,</w:t>
      </w:r>
      <w:r>
        <w:rPr>
          <w:color w:val="231F20"/>
          <w:spacing w:val="-16"/>
        </w:rPr>
        <w:t> </w:t>
      </w:r>
      <w:r>
        <w:rPr>
          <w:color w:val="231F20"/>
          <w:spacing w:val="-10"/>
        </w:rPr>
        <w:t>Prince </w:t>
      </w:r>
      <w:r>
        <w:rPr>
          <w:color w:val="231F20"/>
        </w:rPr>
        <w:t>of Wales, later King Edward VII.</w:t>
      </w:r>
    </w:p>
    <w:p>
      <w:pPr>
        <w:pStyle w:val="BodyText"/>
        <w:spacing w:line="223" w:lineRule="auto" w:before="2"/>
        <w:ind w:left="1036" w:right="52"/>
      </w:pPr>
      <w:r>
        <w:rPr>
          <w:color w:val="231F20"/>
        </w:rPr>
        <w:t>Following Queen Elizabeth’s death in September 2022 and </w:t>
      </w:r>
      <w:r>
        <w:rPr>
          <w:color w:val="231F20"/>
          <w:spacing w:val="-8"/>
        </w:rPr>
        <w:t>King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Charles’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coronation,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review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over</w:t>
      </w:r>
      <w:r>
        <w:rPr>
          <w:color w:val="231F20"/>
          <w:spacing w:val="-4"/>
        </w:rPr>
        <w:t> </w:t>
      </w:r>
      <w:r>
        <w:rPr>
          <w:color w:val="231F20"/>
        </w:rPr>
        <w:t>1,000 royal patronages has been underway.</w:t>
      </w:r>
    </w:p>
    <w:p>
      <w:pPr>
        <w:pStyle w:val="BodyText"/>
        <w:spacing w:line="223" w:lineRule="auto" w:before="4"/>
        <w:ind w:left="1036" w:right="52"/>
      </w:pPr>
      <w:r>
        <w:rPr>
          <w:color w:val="231F20"/>
        </w:rPr>
        <w:t>“I’m</w:t>
      </w:r>
      <w:r>
        <w:rPr>
          <w:color w:val="231F20"/>
          <w:spacing w:val="-6"/>
        </w:rPr>
        <w:t> </w:t>
      </w:r>
      <w:r>
        <w:rPr>
          <w:color w:val="231F20"/>
        </w:rPr>
        <w:t>delighted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share that we have received </w:t>
      </w:r>
      <w:r>
        <w:rPr>
          <w:color w:val="231F20"/>
          <w:spacing w:val="-6"/>
        </w:rPr>
        <w:t>news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from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Buckingham </w:t>
      </w:r>
      <w:r>
        <w:rPr>
          <w:color w:val="231F20"/>
        </w:rPr>
        <w:t>Palace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confirm</w:t>
      </w:r>
      <w:r>
        <w:rPr>
          <w:color w:val="231F20"/>
          <w:spacing w:val="-6"/>
        </w:rPr>
        <w:t> </w:t>
      </w:r>
      <w:r>
        <w:rPr>
          <w:color w:val="231F20"/>
        </w:rPr>
        <w:t>His</w:t>
      </w:r>
    </w:p>
    <w:p>
      <w:pPr>
        <w:pStyle w:val="BodyText"/>
        <w:spacing w:line="223" w:lineRule="auto" w:before="61"/>
        <w:ind w:left="427"/>
      </w:pPr>
      <w:r>
        <w:rPr/>
        <w:br w:type="column"/>
      </w:r>
      <w:r>
        <w:rPr>
          <w:color w:val="231F20"/>
        </w:rPr>
        <w:t>Majesty</w:t>
      </w:r>
      <w:r>
        <w:rPr>
          <w:color w:val="231F20"/>
          <w:spacing w:val="-20"/>
        </w:rPr>
        <w:t> </w:t>
      </w:r>
      <w:r>
        <w:rPr>
          <w:color w:val="231F20"/>
        </w:rPr>
        <w:t>King</w:t>
      </w:r>
      <w:r>
        <w:rPr>
          <w:color w:val="231F20"/>
          <w:spacing w:val="-19"/>
        </w:rPr>
        <w:t> </w:t>
      </w:r>
      <w:r>
        <w:rPr>
          <w:color w:val="231F20"/>
        </w:rPr>
        <w:t>Charles</w:t>
      </w:r>
      <w:r>
        <w:rPr>
          <w:color w:val="231F20"/>
          <w:spacing w:val="-20"/>
        </w:rPr>
        <w:t> </w:t>
      </w:r>
      <w:r>
        <w:rPr>
          <w:color w:val="231F20"/>
        </w:rPr>
        <w:t>III will now be patron of </w:t>
      </w:r>
      <w:r>
        <w:rPr>
          <w:color w:val="231F20"/>
          <w:spacing w:val="-8"/>
        </w:rPr>
        <w:t>Moorfields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Eye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Hospital,” </w:t>
      </w:r>
      <w:r>
        <w:rPr>
          <w:color w:val="231F20"/>
        </w:rPr>
        <w:t>said</w:t>
      </w:r>
      <w:r>
        <w:rPr>
          <w:color w:val="231F20"/>
          <w:spacing w:val="-16"/>
        </w:rPr>
        <w:t> </w:t>
      </w:r>
      <w:r>
        <w:rPr>
          <w:color w:val="231F20"/>
        </w:rPr>
        <w:t>Martin</w:t>
      </w:r>
      <w:r>
        <w:rPr>
          <w:color w:val="231F20"/>
          <w:spacing w:val="-16"/>
        </w:rPr>
        <w:t> </w:t>
      </w:r>
      <w:r>
        <w:rPr>
          <w:color w:val="231F20"/>
        </w:rPr>
        <w:t>Kuper,</w:t>
      </w:r>
      <w:r>
        <w:rPr>
          <w:color w:val="231F20"/>
          <w:spacing w:val="-16"/>
        </w:rPr>
        <w:t> </w:t>
      </w:r>
      <w:r>
        <w:rPr>
          <w:color w:val="231F20"/>
        </w:rPr>
        <w:t>chief </w:t>
      </w:r>
      <w:r>
        <w:rPr>
          <w:color w:val="231F20"/>
          <w:spacing w:val="-2"/>
        </w:rPr>
        <w:t>executive.</w:t>
      </w:r>
    </w:p>
    <w:p>
      <w:pPr>
        <w:pStyle w:val="BodyText"/>
        <w:spacing w:line="223" w:lineRule="auto" w:before="3"/>
        <w:ind w:left="427"/>
      </w:pPr>
      <w:r>
        <w:rPr>
          <w:color w:val="231F20"/>
        </w:rPr>
        <w:t>“This prestigious </w:t>
      </w:r>
      <w:r>
        <w:rPr>
          <w:color w:val="231F20"/>
          <w:spacing w:val="-4"/>
        </w:rPr>
        <w:t>patronage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will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support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us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highlight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excellent work of our staff to ensure our patients receive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best</w:t>
      </w:r>
      <w:r>
        <w:rPr>
          <w:color w:val="231F20"/>
          <w:spacing w:val="-6"/>
        </w:rPr>
        <w:t> </w:t>
      </w:r>
      <w:r>
        <w:rPr>
          <w:color w:val="231F20"/>
        </w:rPr>
        <w:t>care </w:t>
      </w:r>
      <w:r>
        <w:rPr>
          <w:color w:val="231F20"/>
          <w:spacing w:val="-2"/>
        </w:rPr>
        <w:t>possible.</w:t>
      </w:r>
    </w:p>
    <w:p>
      <w:pPr>
        <w:pStyle w:val="BodyText"/>
        <w:spacing w:line="223" w:lineRule="auto" w:before="4"/>
        <w:ind w:left="427"/>
      </w:pPr>
      <w:r>
        <w:rPr>
          <w:color w:val="231F20"/>
        </w:rPr>
        <w:t>“King</w:t>
      </w:r>
      <w:r>
        <w:rPr>
          <w:color w:val="231F20"/>
          <w:spacing w:val="-14"/>
        </w:rPr>
        <w:t> </w:t>
      </w:r>
      <w:r>
        <w:rPr>
          <w:color w:val="231F20"/>
        </w:rPr>
        <w:t>Charles</w:t>
      </w:r>
      <w:r>
        <w:rPr>
          <w:color w:val="231F20"/>
          <w:spacing w:val="-14"/>
        </w:rPr>
        <w:t> </w:t>
      </w:r>
      <w:r>
        <w:rPr>
          <w:color w:val="231F20"/>
        </w:rPr>
        <w:t>is</w:t>
      </w:r>
      <w:r>
        <w:rPr>
          <w:color w:val="231F20"/>
          <w:spacing w:val="-14"/>
        </w:rPr>
        <w:t> </w:t>
      </w:r>
      <w:r>
        <w:rPr>
          <w:color w:val="231F20"/>
        </w:rPr>
        <w:t>known for his passion for sustainability and our purpose of ‘working together to discover, develop and deliver excellent</w:t>
      </w:r>
      <w:r>
        <w:rPr>
          <w:color w:val="231F20"/>
          <w:spacing w:val="-20"/>
        </w:rPr>
        <w:t> </w:t>
      </w:r>
      <w:r>
        <w:rPr>
          <w:color w:val="231F20"/>
        </w:rPr>
        <w:t>eye</w:t>
      </w:r>
      <w:r>
        <w:rPr>
          <w:color w:val="231F20"/>
          <w:spacing w:val="-19"/>
        </w:rPr>
        <w:t> </w:t>
      </w:r>
      <w:r>
        <w:rPr>
          <w:color w:val="231F20"/>
        </w:rPr>
        <w:t>care, </w:t>
      </w:r>
      <w:r>
        <w:rPr>
          <w:color w:val="231F20"/>
          <w:spacing w:val="-8"/>
        </w:rPr>
        <w:t>sustainably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at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scale’ </w:t>
      </w:r>
      <w:r>
        <w:rPr>
          <w:color w:val="231F20"/>
        </w:rPr>
        <w:t>aligns well with this </w:t>
      </w:r>
      <w:r>
        <w:rPr>
          <w:color w:val="231F20"/>
          <w:spacing w:val="-2"/>
        </w:rPr>
        <w:t>ethos.”</w:t>
      </w:r>
    </w:p>
    <w:p>
      <w:pPr>
        <w:pStyle w:val="BodyText"/>
        <w:spacing w:line="223" w:lineRule="auto" w:before="6"/>
        <w:ind w:left="427" w:right="191"/>
      </w:pPr>
      <w:r>
        <w:rPr>
          <w:color w:val="231F20"/>
        </w:rPr>
        <w:t>Her Late Majesty </w:t>
      </w:r>
      <w:r>
        <w:rPr>
          <w:color w:val="231F20"/>
          <w:spacing w:val="-8"/>
        </w:rPr>
        <w:t>visited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Moorfields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Eye </w:t>
      </w:r>
      <w:r>
        <w:rPr>
          <w:color w:val="231F20"/>
        </w:rPr>
        <w:t>Hospital on several </w:t>
      </w:r>
      <w:r>
        <w:rPr>
          <w:color w:val="231F20"/>
          <w:spacing w:val="-2"/>
        </w:rPr>
        <w:t>occasions;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1955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to </w:t>
      </w:r>
      <w:r>
        <w:rPr>
          <w:color w:val="231F20"/>
        </w:rPr>
        <w:t>mark the hospital’s 150th anniversary,</w:t>
      </w:r>
    </w:p>
    <w:p>
      <w:pPr>
        <w:pStyle w:val="BodyText"/>
        <w:spacing w:line="223" w:lineRule="auto" w:before="3"/>
        <w:ind w:left="427" w:right="44"/>
      </w:pPr>
      <w:r>
        <w:rPr>
          <w:color w:val="231F20"/>
        </w:rPr>
        <w:t>in 1988 with the late Duke of Edinburgh for the hospital’s official inauguration after </w:t>
      </w:r>
      <w:r>
        <w:rPr>
          <w:color w:val="231F20"/>
          <w:spacing w:val="-4"/>
        </w:rPr>
        <w:t>refurbishment,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in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1999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to</w:t>
      </w:r>
    </w:p>
    <w:p>
      <w:pPr>
        <w:pStyle w:val="BodyText"/>
        <w:spacing w:line="223" w:lineRule="auto" w:before="61"/>
        <w:ind w:left="449" w:right="826"/>
      </w:pPr>
      <w:r>
        <w:rPr/>
        <w:br w:type="column"/>
      </w:r>
      <w:r>
        <w:rPr>
          <w:color w:val="231F20"/>
          <w:spacing w:val="-6"/>
        </w:rPr>
        <w:t>celebrate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anniversary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hospital’s</w:t>
      </w:r>
      <w:r>
        <w:rPr>
          <w:color w:val="231F20"/>
          <w:spacing w:val="-11"/>
        </w:rPr>
        <w:t> </w:t>
      </w:r>
      <w:r>
        <w:rPr>
          <w:color w:val="231F20"/>
        </w:rPr>
        <w:t>move</w:t>
      </w:r>
      <w:r>
        <w:rPr>
          <w:color w:val="231F20"/>
          <w:spacing w:val="-11"/>
        </w:rPr>
        <w:t> </w:t>
      </w:r>
      <w:r>
        <w:rPr>
          <w:color w:val="231F20"/>
        </w:rPr>
        <w:t>at City</w:t>
      </w:r>
      <w:r>
        <w:rPr>
          <w:color w:val="231F20"/>
          <w:spacing w:val="-4"/>
        </w:rPr>
        <w:t> </w:t>
      </w:r>
      <w:r>
        <w:rPr>
          <w:color w:val="231F20"/>
        </w:rPr>
        <w:t>Road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unveil the now-iconic “eye </w:t>
      </w:r>
      <w:r>
        <w:rPr>
          <w:color w:val="231F20"/>
          <w:spacing w:val="-6"/>
        </w:rPr>
        <w:t>clock”,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again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in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2007, </w:t>
      </w:r>
      <w:r>
        <w:rPr>
          <w:color w:val="231F20"/>
        </w:rPr>
        <w:t>to open the hospital’s brand-new Richard </w:t>
      </w:r>
      <w:r>
        <w:rPr>
          <w:color w:val="231F20"/>
          <w:spacing w:val="-4"/>
        </w:rPr>
        <w:t>Desmond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Children’s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Eye </w:t>
      </w:r>
      <w:r>
        <w:rPr>
          <w:color w:val="231F20"/>
          <w:spacing w:val="-2"/>
        </w:rPr>
        <w:t>Centre.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9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596544">
            <wp:simplePos x="0" y="0"/>
            <wp:positionH relativeFrom="page">
              <wp:posOffset>5112008</wp:posOffset>
            </wp:positionH>
            <wp:positionV relativeFrom="paragraph">
              <wp:posOffset>300962</wp:posOffset>
            </wp:positionV>
            <wp:extent cx="179611" cy="136017"/>
            <wp:effectExtent l="0" t="0" r="0" b="0"/>
            <wp:wrapTopAndBottom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11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6"/>
        <w:spacing w:line="218" w:lineRule="auto" w:before="230"/>
        <w:ind w:left="435" w:right="826"/>
      </w:pPr>
      <w:r>
        <w:rPr>
          <w:color w:val="231F20"/>
          <w:spacing w:val="-6"/>
        </w:rPr>
        <w:t>This</w:t>
      </w:r>
      <w:r>
        <w:rPr>
          <w:color w:val="231F20"/>
          <w:spacing w:val="-25"/>
        </w:rPr>
        <w:t> </w:t>
      </w:r>
      <w:r>
        <w:rPr>
          <w:color w:val="231F20"/>
          <w:spacing w:val="-6"/>
        </w:rPr>
        <w:t>prestigious </w:t>
      </w:r>
      <w:r>
        <w:rPr>
          <w:color w:val="231F20"/>
          <w:spacing w:val="-10"/>
        </w:rPr>
        <w:t>patronage</w:t>
      </w:r>
      <w:r>
        <w:rPr>
          <w:color w:val="231F20"/>
          <w:spacing w:val="-21"/>
        </w:rPr>
        <w:t> </w:t>
      </w:r>
      <w:r>
        <w:rPr>
          <w:color w:val="231F20"/>
          <w:spacing w:val="-10"/>
        </w:rPr>
        <w:t>will</w:t>
      </w:r>
      <w:r>
        <w:rPr>
          <w:color w:val="231F20"/>
          <w:spacing w:val="-21"/>
        </w:rPr>
        <w:t> </w:t>
      </w:r>
      <w:r>
        <w:rPr>
          <w:color w:val="231F20"/>
          <w:spacing w:val="-10"/>
        </w:rPr>
        <w:t>support </w:t>
      </w:r>
      <w:r>
        <w:rPr>
          <w:color w:val="231F20"/>
        </w:rPr>
        <w:t>us</w:t>
      </w:r>
      <w:r>
        <w:rPr>
          <w:color w:val="231F20"/>
          <w:spacing w:val="-20"/>
        </w:rPr>
        <w:t> </w:t>
      </w:r>
      <w:r>
        <w:rPr>
          <w:color w:val="231F20"/>
        </w:rPr>
        <w:t>to</w:t>
      </w:r>
      <w:r>
        <w:rPr>
          <w:color w:val="231F20"/>
          <w:spacing w:val="-20"/>
        </w:rPr>
        <w:t> </w:t>
      </w:r>
      <w:r>
        <w:rPr>
          <w:color w:val="231F20"/>
        </w:rPr>
        <w:t>highlight</w:t>
      </w:r>
      <w:r>
        <w:rPr>
          <w:color w:val="231F20"/>
          <w:spacing w:val="-20"/>
        </w:rPr>
        <w:t> </w:t>
      </w:r>
      <w:r>
        <w:rPr>
          <w:color w:val="231F20"/>
        </w:rPr>
        <w:t>the excellent</w:t>
      </w:r>
      <w:r>
        <w:rPr>
          <w:color w:val="231F20"/>
          <w:spacing w:val="-21"/>
        </w:rPr>
        <w:t> </w:t>
      </w:r>
      <w:r>
        <w:rPr>
          <w:color w:val="231F20"/>
        </w:rPr>
        <w:t>work</w:t>
      </w:r>
      <w:r>
        <w:rPr>
          <w:color w:val="231F20"/>
          <w:spacing w:val="-21"/>
        </w:rPr>
        <w:t> </w:t>
      </w:r>
      <w:r>
        <w:rPr>
          <w:color w:val="231F20"/>
        </w:rPr>
        <w:t>of</w:t>
      </w:r>
      <w:r>
        <w:rPr>
          <w:color w:val="231F20"/>
          <w:spacing w:val="-21"/>
        </w:rPr>
        <w:t> </w:t>
      </w:r>
      <w:r>
        <w:rPr>
          <w:color w:val="231F20"/>
        </w:rPr>
        <w:t>our staff</w:t>
      </w:r>
      <w:r>
        <w:rPr>
          <w:color w:val="231F20"/>
          <w:spacing w:val="-18"/>
        </w:rPr>
        <w:t> </w:t>
      </w:r>
      <w:r>
        <w:rPr>
          <w:color w:val="231F20"/>
        </w:rPr>
        <w:t>to</w:t>
      </w:r>
      <w:r>
        <w:rPr>
          <w:color w:val="231F20"/>
          <w:spacing w:val="-18"/>
        </w:rPr>
        <w:t> </w:t>
      </w:r>
      <w:r>
        <w:rPr>
          <w:color w:val="231F20"/>
        </w:rPr>
        <w:t>ensure</w:t>
      </w:r>
      <w:r>
        <w:rPr>
          <w:color w:val="231F20"/>
          <w:spacing w:val="-18"/>
        </w:rPr>
        <w:t> </w:t>
      </w:r>
      <w:r>
        <w:rPr>
          <w:color w:val="231F20"/>
        </w:rPr>
        <w:t>our patients</w:t>
      </w:r>
      <w:r>
        <w:rPr>
          <w:color w:val="231F20"/>
          <w:spacing w:val="-23"/>
        </w:rPr>
        <w:t> </w:t>
      </w:r>
      <w:r>
        <w:rPr>
          <w:color w:val="231F20"/>
        </w:rPr>
        <w:t>receive</w:t>
      </w:r>
      <w:r>
        <w:rPr>
          <w:color w:val="231F20"/>
          <w:spacing w:val="-23"/>
        </w:rPr>
        <w:t> </w:t>
      </w:r>
      <w:r>
        <w:rPr>
          <w:color w:val="231F20"/>
        </w:rPr>
        <w:t>the </w:t>
      </w:r>
      <w:r>
        <w:rPr>
          <w:color w:val="231F20"/>
          <w:spacing w:val="-6"/>
        </w:rPr>
        <w:t>best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care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possible.</w:t>
      </w:r>
    </w:p>
    <w:p>
      <w:pPr>
        <w:pStyle w:val="BodyText"/>
        <w:spacing w:before="5"/>
        <w:rPr>
          <w:b/>
          <w:sz w:val="15"/>
        </w:rPr>
      </w:pPr>
      <w:r>
        <w:rPr/>
        <w:drawing>
          <wp:anchor distT="0" distB="0" distL="0" distR="0" allowOverlap="1" layoutInCell="1" locked="0" behindDoc="1" simplePos="0" relativeHeight="487597056">
            <wp:simplePos x="0" y="0"/>
            <wp:positionH relativeFrom="page">
              <wp:posOffset>5111997</wp:posOffset>
            </wp:positionH>
            <wp:positionV relativeFrom="paragraph">
              <wp:posOffset>128542</wp:posOffset>
            </wp:positionV>
            <wp:extent cx="179611" cy="136016"/>
            <wp:effectExtent l="0" t="0" r="0" b="0"/>
            <wp:wrapTopAndBottom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11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74"/>
        <w:ind w:left="435"/>
      </w:pPr>
      <w:r>
        <w:rPr>
          <w:color w:val="231F20"/>
          <w:w w:val="105"/>
        </w:rPr>
        <w:t>Martin</w:t>
      </w:r>
      <w:r>
        <w:rPr>
          <w:color w:val="231F20"/>
          <w:spacing w:val="-21"/>
          <w:w w:val="105"/>
        </w:rPr>
        <w:t> </w:t>
      </w:r>
      <w:r>
        <w:rPr>
          <w:color w:val="231F20"/>
          <w:spacing w:val="-2"/>
          <w:w w:val="105"/>
        </w:rPr>
        <w:t>Kuper</w:t>
      </w:r>
    </w:p>
    <w:p>
      <w:pPr>
        <w:spacing w:after="0"/>
        <w:sectPr>
          <w:type w:val="continuous"/>
          <w:pgSz w:w="11910" w:h="16840"/>
          <w:pgMar w:header="768" w:footer="0" w:top="1920" w:bottom="280" w:left="0" w:right="0"/>
          <w:cols w:num="3" w:equalWidth="0">
            <w:col w:w="4084" w:space="40"/>
            <w:col w:w="3453" w:space="39"/>
            <w:col w:w="4294"/>
          </w:cols>
        </w:sectPr>
      </w:pPr>
    </w:p>
    <w:p>
      <w:pPr>
        <w:pStyle w:val="Heading1"/>
        <w:spacing w:line="199" w:lineRule="auto"/>
        <w:ind w:right="643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3859846</wp:posOffset>
                </wp:positionH>
                <wp:positionV relativeFrom="paragraph">
                  <wp:posOffset>236727</wp:posOffset>
                </wp:positionV>
                <wp:extent cx="2291715" cy="1699260"/>
                <wp:effectExtent l="0" t="0" r="0" b="0"/>
                <wp:wrapNone/>
                <wp:docPr id="60" name="Group 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" name="Group 60"/>
                      <wpg:cNvGrpSpPr/>
                      <wpg:grpSpPr>
                        <a:xfrm>
                          <a:off x="0" y="0"/>
                          <a:ext cx="2291715" cy="1699260"/>
                          <a:chExt cx="2291715" cy="1699260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0" y="0"/>
                            <a:ext cx="1619250" cy="1699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0" h="1699260">
                                <a:moveTo>
                                  <a:pt x="903643" y="0"/>
                                </a:moveTo>
                                <a:lnTo>
                                  <a:pt x="694588" y="590689"/>
                                </a:lnTo>
                                <a:lnTo>
                                  <a:pt x="0" y="578307"/>
                                </a:lnTo>
                                <a:lnTo>
                                  <a:pt x="539788" y="989952"/>
                                </a:lnTo>
                                <a:lnTo>
                                  <a:pt x="302933" y="1699209"/>
                                </a:lnTo>
                                <a:lnTo>
                                  <a:pt x="902385" y="1250937"/>
                                </a:lnTo>
                                <a:lnTo>
                                  <a:pt x="1420418" y="1579460"/>
                                </a:lnTo>
                                <a:lnTo>
                                  <a:pt x="1250708" y="1182293"/>
                                </a:lnTo>
                                <a:lnTo>
                                  <a:pt x="1237119" y="1184643"/>
                                </a:lnTo>
                                <a:lnTo>
                                  <a:pt x="1280388" y="1385862"/>
                                </a:lnTo>
                                <a:lnTo>
                                  <a:pt x="902373" y="1083538"/>
                                </a:lnTo>
                                <a:lnTo>
                                  <a:pt x="603300" y="1283944"/>
                                </a:lnTo>
                                <a:lnTo>
                                  <a:pt x="704837" y="936625"/>
                                </a:lnTo>
                                <a:lnTo>
                                  <a:pt x="361480" y="700544"/>
                                </a:lnTo>
                                <a:lnTo>
                                  <a:pt x="763701" y="689152"/>
                                </a:lnTo>
                                <a:lnTo>
                                  <a:pt x="901153" y="236943"/>
                                </a:lnTo>
                                <a:lnTo>
                                  <a:pt x="1053820" y="663676"/>
                                </a:lnTo>
                                <a:lnTo>
                                  <a:pt x="1618996" y="649643"/>
                                </a:lnTo>
                                <a:lnTo>
                                  <a:pt x="1618996" y="634326"/>
                                </a:lnTo>
                                <a:lnTo>
                                  <a:pt x="1086802" y="617931"/>
                                </a:lnTo>
                                <a:lnTo>
                                  <a:pt x="9036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A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8951" y="712811"/>
                            <a:ext cx="196011" cy="1637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1055650" y="708227"/>
                            <a:ext cx="1057275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7275" h="397510">
                                <a:moveTo>
                                  <a:pt x="114769" y="353301"/>
                                </a:moveTo>
                                <a:lnTo>
                                  <a:pt x="93167" y="309918"/>
                                </a:lnTo>
                                <a:lnTo>
                                  <a:pt x="48107" y="292328"/>
                                </a:lnTo>
                                <a:lnTo>
                                  <a:pt x="36893" y="283565"/>
                                </a:lnTo>
                                <a:lnTo>
                                  <a:pt x="40157" y="264947"/>
                                </a:lnTo>
                                <a:lnTo>
                                  <a:pt x="59093" y="258635"/>
                                </a:lnTo>
                                <a:lnTo>
                                  <a:pt x="83337" y="260781"/>
                                </a:lnTo>
                                <a:lnTo>
                                  <a:pt x="102552" y="267500"/>
                                </a:lnTo>
                                <a:lnTo>
                                  <a:pt x="107251" y="253403"/>
                                </a:lnTo>
                                <a:lnTo>
                                  <a:pt x="109639" y="245262"/>
                                </a:lnTo>
                                <a:lnTo>
                                  <a:pt x="105587" y="240004"/>
                                </a:lnTo>
                                <a:lnTo>
                                  <a:pt x="90982" y="234518"/>
                                </a:lnTo>
                                <a:lnTo>
                                  <a:pt x="57937" y="229704"/>
                                </a:lnTo>
                                <a:lnTo>
                                  <a:pt x="26898" y="236016"/>
                                </a:lnTo>
                                <a:lnTo>
                                  <a:pt x="5511" y="255092"/>
                                </a:lnTo>
                                <a:lnTo>
                                  <a:pt x="1371" y="288544"/>
                                </a:lnTo>
                                <a:lnTo>
                                  <a:pt x="15024" y="310857"/>
                                </a:lnTo>
                                <a:lnTo>
                                  <a:pt x="39014" y="322135"/>
                                </a:lnTo>
                                <a:lnTo>
                                  <a:pt x="63423" y="329844"/>
                                </a:lnTo>
                                <a:lnTo>
                                  <a:pt x="78333" y="341414"/>
                                </a:lnTo>
                                <a:lnTo>
                                  <a:pt x="79933" y="348107"/>
                                </a:lnTo>
                                <a:lnTo>
                                  <a:pt x="79070" y="354393"/>
                                </a:lnTo>
                                <a:lnTo>
                                  <a:pt x="75971" y="359918"/>
                                </a:lnTo>
                                <a:lnTo>
                                  <a:pt x="70815" y="364350"/>
                                </a:lnTo>
                                <a:lnTo>
                                  <a:pt x="55448" y="368871"/>
                                </a:lnTo>
                                <a:lnTo>
                                  <a:pt x="38366" y="367157"/>
                                </a:lnTo>
                                <a:lnTo>
                                  <a:pt x="21285" y="362127"/>
                                </a:lnTo>
                                <a:lnTo>
                                  <a:pt x="5880" y="356654"/>
                                </a:lnTo>
                                <a:lnTo>
                                  <a:pt x="0" y="372859"/>
                                </a:lnTo>
                                <a:lnTo>
                                  <a:pt x="1079" y="382765"/>
                                </a:lnTo>
                                <a:lnTo>
                                  <a:pt x="9613" y="388874"/>
                                </a:lnTo>
                                <a:lnTo>
                                  <a:pt x="26123" y="393674"/>
                                </a:lnTo>
                                <a:lnTo>
                                  <a:pt x="46037" y="396875"/>
                                </a:lnTo>
                                <a:lnTo>
                                  <a:pt x="67449" y="396621"/>
                                </a:lnTo>
                                <a:lnTo>
                                  <a:pt x="87655" y="391401"/>
                                </a:lnTo>
                                <a:lnTo>
                                  <a:pt x="103924" y="379653"/>
                                </a:lnTo>
                                <a:lnTo>
                                  <a:pt x="111175" y="367563"/>
                                </a:lnTo>
                                <a:lnTo>
                                  <a:pt x="114769" y="353301"/>
                                </a:lnTo>
                                <a:close/>
                              </a:path>
                              <a:path w="1057275" h="397510">
                                <a:moveTo>
                                  <a:pt x="344411" y="286600"/>
                                </a:moveTo>
                                <a:lnTo>
                                  <a:pt x="309130" y="273532"/>
                                </a:lnTo>
                                <a:lnTo>
                                  <a:pt x="308330" y="273570"/>
                                </a:lnTo>
                                <a:lnTo>
                                  <a:pt x="308330" y="363867"/>
                                </a:lnTo>
                                <a:lnTo>
                                  <a:pt x="293865" y="369163"/>
                                </a:lnTo>
                                <a:lnTo>
                                  <a:pt x="280035" y="368719"/>
                                </a:lnTo>
                                <a:lnTo>
                                  <a:pt x="269074" y="361759"/>
                                </a:lnTo>
                                <a:lnTo>
                                  <a:pt x="263182" y="347510"/>
                                </a:lnTo>
                                <a:lnTo>
                                  <a:pt x="263105" y="325081"/>
                                </a:lnTo>
                                <a:lnTo>
                                  <a:pt x="270268" y="308698"/>
                                </a:lnTo>
                                <a:lnTo>
                                  <a:pt x="284988" y="300596"/>
                                </a:lnTo>
                                <a:lnTo>
                                  <a:pt x="307657" y="302996"/>
                                </a:lnTo>
                                <a:lnTo>
                                  <a:pt x="308305" y="361759"/>
                                </a:lnTo>
                                <a:lnTo>
                                  <a:pt x="308330" y="363867"/>
                                </a:lnTo>
                                <a:lnTo>
                                  <a:pt x="308330" y="273570"/>
                                </a:lnTo>
                                <a:lnTo>
                                  <a:pt x="272999" y="274853"/>
                                </a:lnTo>
                                <a:lnTo>
                                  <a:pt x="243890" y="292201"/>
                                </a:lnTo>
                                <a:lnTo>
                                  <a:pt x="229755" y="327253"/>
                                </a:lnTo>
                                <a:lnTo>
                                  <a:pt x="233070" y="363740"/>
                                </a:lnTo>
                                <a:lnTo>
                                  <a:pt x="248983" y="388531"/>
                                </a:lnTo>
                                <a:lnTo>
                                  <a:pt x="275336" y="397027"/>
                                </a:lnTo>
                                <a:lnTo>
                                  <a:pt x="309968" y="384606"/>
                                </a:lnTo>
                                <a:lnTo>
                                  <a:pt x="315569" y="394982"/>
                                </a:lnTo>
                                <a:lnTo>
                                  <a:pt x="325869" y="394982"/>
                                </a:lnTo>
                                <a:lnTo>
                                  <a:pt x="331508" y="395122"/>
                                </a:lnTo>
                                <a:lnTo>
                                  <a:pt x="339902" y="394296"/>
                                </a:lnTo>
                                <a:lnTo>
                                  <a:pt x="344411" y="391045"/>
                                </a:lnTo>
                                <a:lnTo>
                                  <a:pt x="344411" y="384606"/>
                                </a:lnTo>
                                <a:lnTo>
                                  <a:pt x="344411" y="369163"/>
                                </a:lnTo>
                                <a:lnTo>
                                  <a:pt x="344411" y="300596"/>
                                </a:lnTo>
                                <a:lnTo>
                                  <a:pt x="344411" y="286600"/>
                                </a:lnTo>
                                <a:close/>
                              </a:path>
                              <a:path w="1057275" h="397510">
                                <a:moveTo>
                                  <a:pt x="1057173" y="0"/>
                                </a:moveTo>
                                <a:lnTo>
                                  <a:pt x="1024077" y="0"/>
                                </a:lnTo>
                                <a:lnTo>
                                  <a:pt x="1024077" y="48399"/>
                                </a:lnTo>
                                <a:lnTo>
                                  <a:pt x="1023645" y="48361"/>
                                </a:lnTo>
                                <a:lnTo>
                                  <a:pt x="1023645" y="137147"/>
                                </a:lnTo>
                                <a:lnTo>
                                  <a:pt x="1009459" y="142417"/>
                                </a:lnTo>
                                <a:lnTo>
                                  <a:pt x="995324" y="141859"/>
                                </a:lnTo>
                                <a:lnTo>
                                  <a:pt x="983996" y="134937"/>
                                </a:lnTo>
                                <a:lnTo>
                                  <a:pt x="978204" y="121069"/>
                                </a:lnTo>
                                <a:lnTo>
                                  <a:pt x="978217" y="98031"/>
                                </a:lnTo>
                                <a:lnTo>
                                  <a:pt x="985037" y="81534"/>
                                </a:lnTo>
                                <a:lnTo>
                                  <a:pt x="999629" y="73596"/>
                                </a:lnTo>
                                <a:lnTo>
                                  <a:pt x="1022972" y="76263"/>
                                </a:lnTo>
                                <a:lnTo>
                                  <a:pt x="1023620" y="134937"/>
                                </a:lnTo>
                                <a:lnTo>
                                  <a:pt x="1023645" y="137147"/>
                                </a:lnTo>
                                <a:lnTo>
                                  <a:pt x="1023645" y="48361"/>
                                </a:lnTo>
                                <a:lnTo>
                                  <a:pt x="997826" y="46075"/>
                                </a:lnTo>
                                <a:lnTo>
                                  <a:pt x="973848" y="53213"/>
                                </a:lnTo>
                                <a:lnTo>
                                  <a:pt x="955421" y="69253"/>
                                </a:lnTo>
                                <a:lnTo>
                                  <a:pt x="945832" y="93649"/>
                                </a:lnTo>
                                <a:lnTo>
                                  <a:pt x="944600" y="115062"/>
                                </a:lnTo>
                                <a:lnTo>
                                  <a:pt x="947839" y="136893"/>
                                </a:lnTo>
                                <a:lnTo>
                                  <a:pt x="957414" y="155549"/>
                                </a:lnTo>
                                <a:lnTo>
                                  <a:pt x="975156" y="167411"/>
                                </a:lnTo>
                                <a:lnTo>
                                  <a:pt x="989533" y="170014"/>
                                </a:lnTo>
                                <a:lnTo>
                                  <a:pt x="1001268" y="168249"/>
                                </a:lnTo>
                                <a:lnTo>
                                  <a:pt x="1012482" y="163690"/>
                                </a:lnTo>
                                <a:lnTo>
                                  <a:pt x="1025321" y="157911"/>
                                </a:lnTo>
                                <a:lnTo>
                                  <a:pt x="1030757" y="167817"/>
                                </a:lnTo>
                                <a:lnTo>
                                  <a:pt x="1057173" y="168148"/>
                                </a:lnTo>
                                <a:lnTo>
                                  <a:pt x="1057173" y="157911"/>
                                </a:lnTo>
                                <a:lnTo>
                                  <a:pt x="1057173" y="142417"/>
                                </a:lnTo>
                                <a:lnTo>
                                  <a:pt x="1057173" y="73596"/>
                                </a:lnTo>
                                <a:lnTo>
                                  <a:pt x="1057173" y="48399"/>
                                </a:lnTo>
                                <a:lnTo>
                                  <a:pt x="10571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A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8479" y="754077"/>
                            <a:ext cx="108102" cy="1250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490" y="754743"/>
                            <a:ext cx="120321" cy="1244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6845" y="754743"/>
                            <a:ext cx="120369" cy="1241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1188619" y="706297"/>
                            <a:ext cx="1102995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2995" h="399415">
                                <a:moveTo>
                                  <a:pt x="81508" y="391553"/>
                                </a:moveTo>
                                <a:lnTo>
                                  <a:pt x="76504" y="368769"/>
                                </a:lnTo>
                                <a:lnTo>
                                  <a:pt x="68249" y="370497"/>
                                </a:lnTo>
                                <a:lnTo>
                                  <a:pt x="58140" y="371182"/>
                                </a:lnTo>
                                <a:lnTo>
                                  <a:pt x="49580" y="369074"/>
                                </a:lnTo>
                                <a:lnTo>
                                  <a:pt x="45974" y="362407"/>
                                </a:lnTo>
                                <a:lnTo>
                                  <a:pt x="45974" y="302539"/>
                                </a:lnTo>
                                <a:lnTo>
                                  <a:pt x="71437" y="302552"/>
                                </a:lnTo>
                                <a:lnTo>
                                  <a:pt x="71437" y="277050"/>
                                </a:lnTo>
                                <a:lnTo>
                                  <a:pt x="45961" y="277075"/>
                                </a:lnTo>
                                <a:lnTo>
                                  <a:pt x="44500" y="248996"/>
                                </a:lnTo>
                                <a:lnTo>
                                  <a:pt x="15405" y="249021"/>
                                </a:lnTo>
                                <a:lnTo>
                                  <a:pt x="15265" y="259816"/>
                                </a:lnTo>
                                <a:lnTo>
                                  <a:pt x="14122" y="269989"/>
                                </a:lnTo>
                                <a:lnTo>
                                  <a:pt x="9779" y="277672"/>
                                </a:lnTo>
                                <a:lnTo>
                                  <a:pt x="0" y="281038"/>
                                </a:lnTo>
                                <a:lnTo>
                                  <a:pt x="139" y="302552"/>
                                </a:lnTo>
                                <a:lnTo>
                                  <a:pt x="12877" y="302539"/>
                                </a:lnTo>
                                <a:lnTo>
                                  <a:pt x="12877" y="374599"/>
                                </a:lnTo>
                                <a:lnTo>
                                  <a:pt x="19926" y="386651"/>
                                </a:lnTo>
                                <a:lnTo>
                                  <a:pt x="22034" y="388899"/>
                                </a:lnTo>
                                <a:lnTo>
                                  <a:pt x="35280" y="397268"/>
                                </a:lnTo>
                                <a:lnTo>
                                  <a:pt x="50673" y="398983"/>
                                </a:lnTo>
                                <a:lnTo>
                                  <a:pt x="66611" y="396328"/>
                                </a:lnTo>
                                <a:lnTo>
                                  <a:pt x="81508" y="391553"/>
                                </a:lnTo>
                                <a:close/>
                              </a:path>
                              <a:path w="1102995" h="399415">
                                <a:moveTo>
                                  <a:pt x="323405" y="287591"/>
                                </a:moveTo>
                                <a:lnTo>
                                  <a:pt x="319252" y="278282"/>
                                </a:lnTo>
                                <a:lnTo>
                                  <a:pt x="307225" y="274764"/>
                                </a:lnTo>
                                <a:lnTo>
                                  <a:pt x="289788" y="275234"/>
                                </a:lnTo>
                                <a:lnTo>
                                  <a:pt x="249796" y="288683"/>
                                </a:lnTo>
                                <a:lnTo>
                                  <a:pt x="240766" y="341160"/>
                                </a:lnTo>
                                <a:lnTo>
                                  <a:pt x="241033" y="370116"/>
                                </a:lnTo>
                                <a:lnTo>
                                  <a:pt x="241858" y="388010"/>
                                </a:lnTo>
                                <a:lnTo>
                                  <a:pt x="242125" y="390118"/>
                                </a:lnTo>
                                <a:lnTo>
                                  <a:pt x="241795" y="392557"/>
                                </a:lnTo>
                                <a:lnTo>
                                  <a:pt x="243090" y="394411"/>
                                </a:lnTo>
                                <a:lnTo>
                                  <a:pt x="246164" y="396443"/>
                                </a:lnTo>
                                <a:lnTo>
                                  <a:pt x="263385" y="397205"/>
                                </a:lnTo>
                                <a:lnTo>
                                  <a:pt x="272338" y="396328"/>
                                </a:lnTo>
                                <a:lnTo>
                                  <a:pt x="277266" y="392620"/>
                                </a:lnTo>
                                <a:lnTo>
                                  <a:pt x="278853" y="310134"/>
                                </a:lnTo>
                                <a:lnTo>
                                  <a:pt x="285394" y="306031"/>
                                </a:lnTo>
                                <a:lnTo>
                                  <a:pt x="296722" y="303339"/>
                                </a:lnTo>
                                <a:lnTo>
                                  <a:pt x="308711" y="302628"/>
                                </a:lnTo>
                                <a:lnTo>
                                  <a:pt x="317195" y="304482"/>
                                </a:lnTo>
                                <a:lnTo>
                                  <a:pt x="323405" y="287591"/>
                                </a:lnTo>
                                <a:close/>
                              </a:path>
                              <a:path w="1102995" h="399415">
                                <a:moveTo>
                                  <a:pt x="429793" y="365887"/>
                                </a:moveTo>
                                <a:lnTo>
                                  <a:pt x="410895" y="330936"/>
                                </a:lnTo>
                                <a:lnTo>
                                  <a:pt x="386753" y="322541"/>
                                </a:lnTo>
                                <a:lnTo>
                                  <a:pt x="374421" y="317512"/>
                                </a:lnTo>
                                <a:lnTo>
                                  <a:pt x="369112" y="311454"/>
                                </a:lnTo>
                                <a:lnTo>
                                  <a:pt x="375437" y="304228"/>
                                </a:lnTo>
                                <a:lnTo>
                                  <a:pt x="390017" y="302247"/>
                                </a:lnTo>
                                <a:lnTo>
                                  <a:pt x="406298" y="303644"/>
                                </a:lnTo>
                                <a:lnTo>
                                  <a:pt x="417728" y="306565"/>
                                </a:lnTo>
                                <a:lnTo>
                                  <a:pt x="426656" y="284657"/>
                                </a:lnTo>
                                <a:lnTo>
                                  <a:pt x="401523" y="276009"/>
                                </a:lnTo>
                                <a:lnTo>
                                  <a:pt x="372046" y="275615"/>
                                </a:lnTo>
                                <a:lnTo>
                                  <a:pt x="347306" y="285864"/>
                                </a:lnTo>
                                <a:lnTo>
                                  <a:pt x="336423" y="309156"/>
                                </a:lnTo>
                                <a:lnTo>
                                  <a:pt x="343281" y="330390"/>
                                </a:lnTo>
                                <a:lnTo>
                                  <a:pt x="360680" y="341452"/>
                                </a:lnTo>
                                <a:lnTo>
                                  <a:pt x="381190" y="349681"/>
                                </a:lnTo>
                                <a:lnTo>
                                  <a:pt x="397408" y="362432"/>
                                </a:lnTo>
                                <a:lnTo>
                                  <a:pt x="389991" y="370205"/>
                                </a:lnTo>
                                <a:lnTo>
                                  <a:pt x="372960" y="371297"/>
                                </a:lnTo>
                                <a:lnTo>
                                  <a:pt x="354126" y="368261"/>
                                </a:lnTo>
                                <a:lnTo>
                                  <a:pt x="341287" y="363677"/>
                                </a:lnTo>
                                <a:lnTo>
                                  <a:pt x="334213" y="385445"/>
                                </a:lnTo>
                                <a:lnTo>
                                  <a:pt x="355473" y="395617"/>
                                </a:lnTo>
                                <a:lnTo>
                                  <a:pt x="381901" y="399148"/>
                                </a:lnTo>
                                <a:lnTo>
                                  <a:pt x="407149" y="394436"/>
                                </a:lnTo>
                                <a:lnTo>
                                  <a:pt x="424878" y="379857"/>
                                </a:lnTo>
                                <a:lnTo>
                                  <a:pt x="429793" y="365887"/>
                                </a:lnTo>
                                <a:close/>
                              </a:path>
                              <a:path w="1102995" h="399415">
                                <a:moveTo>
                                  <a:pt x="455803" y="50342"/>
                                </a:moveTo>
                                <a:lnTo>
                                  <a:pt x="435000" y="48183"/>
                                </a:lnTo>
                                <a:lnTo>
                                  <a:pt x="414299" y="49872"/>
                                </a:lnTo>
                                <a:lnTo>
                                  <a:pt x="394627" y="55918"/>
                                </a:lnTo>
                                <a:lnTo>
                                  <a:pt x="376897" y="66890"/>
                                </a:lnTo>
                                <a:lnTo>
                                  <a:pt x="376897" y="170065"/>
                                </a:lnTo>
                                <a:lnTo>
                                  <a:pt x="409994" y="170065"/>
                                </a:lnTo>
                                <a:lnTo>
                                  <a:pt x="409994" y="84721"/>
                                </a:lnTo>
                                <a:lnTo>
                                  <a:pt x="419582" y="79006"/>
                                </a:lnTo>
                                <a:lnTo>
                                  <a:pt x="430453" y="76403"/>
                                </a:lnTo>
                                <a:lnTo>
                                  <a:pt x="441883" y="75704"/>
                                </a:lnTo>
                                <a:lnTo>
                                  <a:pt x="453148" y="75679"/>
                                </a:lnTo>
                                <a:lnTo>
                                  <a:pt x="455803" y="50342"/>
                                </a:lnTo>
                                <a:close/>
                              </a:path>
                              <a:path w="1102995" h="399415">
                                <a:moveTo>
                                  <a:pt x="546849" y="8204"/>
                                </a:moveTo>
                                <a:lnTo>
                                  <a:pt x="526199" y="0"/>
                                </a:lnTo>
                                <a:lnTo>
                                  <a:pt x="506056" y="1066"/>
                                </a:lnTo>
                                <a:lnTo>
                                  <a:pt x="489432" y="11595"/>
                                </a:lnTo>
                                <a:lnTo>
                                  <a:pt x="479323" y="31813"/>
                                </a:lnTo>
                                <a:lnTo>
                                  <a:pt x="478028" y="37338"/>
                                </a:lnTo>
                                <a:lnTo>
                                  <a:pt x="479894" y="44373"/>
                                </a:lnTo>
                                <a:lnTo>
                                  <a:pt x="476796" y="53555"/>
                                </a:lnTo>
                                <a:lnTo>
                                  <a:pt x="469201" y="52374"/>
                                </a:lnTo>
                                <a:lnTo>
                                  <a:pt x="464185" y="59537"/>
                                </a:lnTo>
                                <a:lnTo>
                                  <a:pt x="466737" y="70205"/>
                                </a:lnTo>
                                <a:lnTo>
                                  <a:pt x="465988" y="75819"/>
                                </a:lnTo>
                                <a:lnTo>
                                  <a:pt x="478726" y="75806"/>
                                </a:lnTo>
                                <a:lnTo>
                                  <a:pt x="478726" y="170065"/>
                                </a:lnTo>
                                <a:lnTo>
                                  <a:pt x="511822" y="170065"/>
                                </a:lnTo>
                                <a:lnTo>
                                  <a:pt x="511822" y="75806"/>
                                </a:lnTo>
                                <a:lnTo>
                                  <a:pt x="517613" y="75742"/>
                                </a:lnTo>
                                <a:lnTo>
                                  <a:pt x="524954" y="76060"/>
                                </a:lnTo>
                                <a:lnTo>
                                  <a:pt x="531799" y="75653"/>
                                </a:lnTo>
                                <a:lnTo>
                                  <a:pt x="536155" y="73418"/>
                                </a:lnTo>
                                <a:lnTo>
                                  <a:pt x="538378" y="67322"/>
                                </a:lnTo>
                                <a:lnTo>
                                  <a:pt x="538162" y="59944"/>
                                </a:lnTo>
                                <a:lnTo>
                                  <a:pt x="535025" y="53505"/>
                                </a:lnTo>
                                <a:lnTo>
                                  <a:pt x="528497" y="50203"/>
                                </a:lnTo>
                                <a:lnTo>
                                  <a:pt x="523240" y="49580"/>
                                </a:lnTo>
                                <a:lnTo>
                                  <a:pt x="517207" y="50850"/>
                                </a:lnTo>
                                <a:lnTo>
                                  <a:pt x="511810" y="50342"/>
                                </a:lnTo>
                                <a:lnTo>
                                  <a:pt x="512356" y="36182"/>
                                </a:lnTo>
                                <a:lnTo>
                                  <a:pt x="517258" y="29375"/>
                                </a:lnTo>
                                <a:lnTo>
                                  <a:pt x="526453" y="27012"/>
                                </a:lnTo>
                                <a:lnTo>
                                  <a:pt x="539927" y="26238"/>
                                </a:lnTo>
                                <a:lnTo>
                                  <a:pt x="546849" y="8204"/>
                                </a:lnTo>
                                <a:close/>
                              </a:path>
                              <a:path w="1102995" h="399415">
                                <a:moveTo>
                                  <a:pt x="590727" y="50330"/>
                                </a:moveTo>
                                <a:lnTo>
                                  <a:pt x="582244" y="50469"/>
                                </a:lnTo>
                                <a:lnTo>
                                  <a:pt x="573252" y="49923"/>
                                </a:lnTo>
                                <a:lnTo>
                                  <a:pt x="564730" y="50533"/>
                                </a:lnTo>
                                <a:lnTo>
                                  <a:pt x="557631" y="54152"/>
                                </a:lnTo>
                                <a:lnTo>
                                  <a:pt x="557631" y="170065"/>
                                </a:lnTo>
                                <a:lnTo>
                                  <a:pt x="590727" y="170065"/>
                                </a:lnTo>
                                <a:lnTo>
                                  <a:pt x="590727" y="50330"/>
                                </a:lnTo>
                                <a:close/>
                              </a:path>
                              <a:path w="1102995" h="399415">
                                <a:moveTo>
                                  <a:pt x="594906" y="17500"/>
                                </a:moveTo>
                                <a:lnTo>
                                  <a:pt x="587032" y="5016"/>
                                </a:lnTo>
                                <a:lnTo>
                                  <a:pt x="567105" y="2463"/>
                                </a:lnTo>
                                <a:lnTo>
                                  <a:pt x="558152" y="8229"/>
                                </a:lnTo>
                                <a:lnTo>
                                  <a:pt x="555015" y="17653"/>
                                </a:lnTo>
                                <a:lnTo>
                                  <a:pt x="557796" y="26974"/>
                                </a:lnTo>
                                <a:lnTo>
                                  <a:pt x="566610" y="32423"/>
                                </a:lnTo>
                                <a:lnTo>
                                  <a:pt x="588746" y="29972"/>
                                </a:lnTo>
                                <a:lnTo>
                                  <a:pt x="594906" y="17500"/>
                                </a:lnTo>
                                <a:close/>
                              </a:path>
                              <a:path w="1102995" h="399415">
                                <a:moveTo>
                                  <a:pt x="786739" y="1930"/>
                                </a:moveTo>
                                <a:lnTo>
                                  <a:pt x="751103" y="1930"/>
                                </a:lnTo>
                                <a:lnTo>
                                  <a:pt x="751103" y="165760"/>
                                </a:lnTo>
                                <a:lnTo>
                                  <a:pt x="754240" y="165760"/>
                                </a:lnTo>
                                <a:lnTo>
                                  <a:pt x="754240" y="169570"/>
                                </a:lnTo>
                                <a:lnTo>
                                  <a:pt x="763041" y="169570"/>
                                </a:lnTo>
                                <a:lnTo>
                                  <a:pt x="763041" y="170840"/>
                                </a:lnTo>
                                <a:lnTo>
                                  <a:pt x="774738" y="170840"/>
                                </a:lnTo>
                                <a:lnTo>
                                  <a:pt x="774738" y="169570"/>
                                </a:lnTo>
                                <a:lnTo>
                                  <a:pt x="783551" y="169570"/>
                                </a:lnTo>
                                <a:lnTo>
                                  <a:pt x="783551" y="165760"/>
                                </a:lnTo>
                                <a:lnTo>
                                  <a:pt x="786739" y="165760"/>
                                </a:lnTo>
                                <a:lnTo>
                                  <a:pt x="786739" y="1930"/>
                                </a:lnTo>
                                <a:close/>
                              </a:path>
                              <a:path w="1102995" h="399415">
                                <a:moveTo>
                                  <a:pt x="1042530" y="141808"/>
                                </a:moveTo>
                                <a:lnTo>
                                  <a:pt x="1024382" y="104203"/>
                                </a:lnTo>
                                <a:lnTo>
                                  <a:pt x="1000264" y="95821"/>
                                </a:lnTo>
                                <a:lnTo>
                                  <a:pt x="987945" y="90805"/>
                                </a:lnTo>
                                <a:lnTo>
                                  <a:pt x="982624" y="84759"/>
                                </a:lnTo>
                                <a:lnTo>
                                  <a:pt x="988860" y="77127"/>
                                </a:lnTo>
                                <a:lnTo>
                                  <a:pt x="1003350" y="75311"/>
                                </a:lnTo>
                                <a:lnTo>
                                  <a:pt x="1019632" y="76974"/>
                                </a:lnTo>
                                <a:lnTo>
                                  <a:pt x="1031214" y="79819"/>
                                </a:lnTo>
                                <a:lnTo>
                                  <a:pt x="1038656" y="55537"/>
                                </a:lnTo>
                                <a:lnTo>
                                  <a:pt x="1013396" y="49022"/>
                                </a:lnTo>
                                <a:lnTo>
                                  <a:pt x="984465" y="49072"/>
                                </a:lnTo>
                                <a:lnTo>
                                  <a:pt x="960437" y="59067"/>
                                </a:lnTo>
                                <a:lnTo>
                                  <a:pt x="949909" y="82423"/>
                                </a:lnTo>
                                <a:lnTo>
                                  <a:pt x="956805" y="103619"/>
                                </a:lnTo>
                                <a:lnTo>
                                  <a:pt x="974204" y="114579"/>
                                </a:lnTo>
                                <a:lnTo>
                                  <a:pt x="994524" y="122682"/>
                                </a:lnTo>
                                <a:lnTo>
                                  <a:pt x="1010259" y="135267"/>
                                </a:lnTo>
                                <a:lnTo>
                                  <a:pt x="1003211" y="143497"/>
                                </a:lnTo>
                                <a:lnTo>
                                  <a:pt x="986497" y="144653"/>
                                </a:lnTo>
                                <a:lnTo>
                                  <a:pt x="967790" y="141528"/>
                                </a:lnTo>
                                <a:lnTo>
                                  <a:pt x="954773" y="136944"/>
                                </a:lnTo>
                                <a:lnTo>
                                  <a:pt x="948220" y="159981"/>
                                </a:lnTo>
                                <a:lnTo>
                                  <a:pt x="968756" y="168668"/>
                                </a:lnTo>
                                <a:lnTo>
                                  <a:pt x="994092" y="172110"/>
                                </a:lnTo>
                                <a:lnTo>
                                  <a:pt x="1018501" y="168503"/>
                                </a:lnTo>
                                <a:lnTo>
                                  <a:pt x="1036231" y="156083"/>
                                </a:lnTo>
                                <a:lnTo>
                                  <a:pt x="1042530" y="141808"/>
                                </a:lnTo>
                                <a:close/>
                              </a:path>
                              <a:path w="1102995" h="399415">
                                <a:moveTo>
                                  <a:pt x="1102614" y="31343"/>
                                </a:moveTo>
                                <a:lnTo>
                                  <a:pt x="1101966" y="13817"/>
                                </a:lnTo>
                                <a:lnTo>
                                  <a:pt x="1095235" y="8394"/>
                                </a:lnTo>
                                <a:lnTo>
                                  <a:pt x="1083322" y="6591"/>
                                </a:lnTo>
                                <a:lnTo>
                                  <a:pt x="1071384" y="8407"/>
                                </a:lnTo>
                                <a:lnTo>
                                  <a:pt x="1064615" y="13817"/>
                                </a:lnTo>
                                <a:lnTo>
                                  <a:pt x="1063307" y="22250"/>
                                </a:lnTo>
                                <a:lnTo>
                                  <a:pt x="1065123" y="29705"/>
                                </a:lnTo>
                                <a:lnTo>
                                  <a:pt x="1069809" y="35572"/>
                                </a:lnTo>
                                <a:lnTo>
                                  <a:pt x="1077112" y="39243"/>
                                </a:lnTo>
                                <a:lnTo>
                                  <a:pt x="1069403" y="70548"/>
                                </a:lnTo>
                                <a:lnTo>
                                  <a:pt x="1085761" y="69824"/>
                                </a:lnTo>
                                <a:lnTo>
                                  <a:pt x="1097013" y="53378"/>
                                </a:lnTo>
                                <a:lnTo>
                                  <a:pt x="1102614" y="31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A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3.924896pt;margin-top:18.639999pt;width:180.45pt;height:133.8pt;mso-position-horizontal-relative:page;mso-position-vertical-relative:paragraph;z-index:15739904" id="docshapegroup44" coordorigin="6078,373" coordsize="3609,2676">
                <v:shape style="position:absolute;left:6078;top:372;width:2550;height:2676" id="docshape45" coordorigin="6078,373" coordsize="2550,2676" path="m7502,373l7172,1303,6078,1284,6929,1932,6556,3049,7500,2343,8315,2860,8048,2235,8027,2238,8095,2555,7500,2079,7029,2395,7188,1848,6648,1476,7281,1458,7498,746,7738,1418,8628,1396,8628,1372,7790,1346,7502,373xe" filled="true" fillcolor="#f89a3c" stroked="false">
                  <v:path arrowok="t"/>
                  <v:fill type="solid"/>
                </v:shape>
                <v:shape style="position:absolute;left:7746;top:1495;width:309;height:258" type="#_x0000_t75" id="docshape46" stroked="false">
                  <v:imagedata r:id="rId32" o:title=""/>
                </v:shape>
                <v:shape style="position:absolute;left:7740;top:1488;width:1665;height:626" id="docshape47" coordorigin="7741,1488" coordsize="1665,626" path="m7922,2044l7921,2021,7914,2000,7888,1976,7851,1961,7817,1948,7799,1935,7804,1905,7834,1895,7872,1899,7902,1909,7910,1887,7914,1874,7907,1866,7884,1857,7832,1850,7783,1860,7750,1890,7743,1943,7765,1978,7802,1995,7841,2008,7864,2026,7867,2036,7865,2046,7861,2055,7852,2062,7828,2069,7801,2066,7774,2058,7750,2050,7741,2075,7743,2091,7756,2101,7782,2108,7813,2113,7847,2113,7879,2104,7905,2086,7916,2067,7922,2044xm8283,1939l8228,1919,8227,1919,8227,2061,8204,2069,8182,2069,8165,2058,8155,2035,8155,2000,8167,1974,8190,1961,8225,1965,8226,2058,8227,2061,8227,1919,8171,1921,8125,1948,8103,2003,8108,2061,8133,2100,8175,2113,8229,2094,8238,2110,8254,2110,8263,2110,8276,2109,8283,2104,8283,2094,8283,2069,8283,1961,8283,1939xm9406,1488l9354,1488,9354,1564,9353,1564,9353,1704,9331,1712,9308,1712,9291,1701,9281,1679,9281,1642,9292,1617,9315,1604,9352,1608,9353,1701,9353,1704,9353,1564,9312,1561,9275,1572,9246,1597,9230,1636,9229,1669,9234,1704,9249,1733,9277,1752,9299,1756,9318,1753,9335,1746,9356,1737,9364,1752,9406,1753,9406,1737,9406,1712,9406,1604,9406,1564,9406,1488xe" filled="true" fillcolor="#f89a3c" stroked="false">
                  <v:path arrowok="t"/>
                  <v:fill type="solid"/>
                </v:shape>
                <v:shape style="position:absolute;left:8926;top:1560;width:171;height:197" type="#_x0000_t75" id="docshape48" stroked="false">
                  <v:imagedata r:id="rId33" o:title=""/>
                </v:shape>
                <v:shape style="position:absolute;left:8309;top:1561;width:190;height:197" type="#_x0000_t75" id="docshape49" stroked="false">
                  <v:imagedata r:id="rId34" o:title=""/>
                </v:shape>
                <v:shape style="position:absolute;left:8089;top:1561;width:190;height:196" type="#_x0000_t75" id="docshape50" stroked="false">
                  <v:imagedata r:id="rId35" o:title=""/>
                </v:shape>
                <v:shape style="position:absolute;left:7950;top:1485;width:1737;height:629" id="docshape51" coordorigin="7950,1485" coordsize="1737,629" path="m8079,2102l8071,2066,8058,2069,8042,2070,8028,2066,8023,2056,8023,1962,8063,1962,8063,1921,8023,1921,8020,1877,7975,1877,7974,1894,7973,1910,7966,1922,7950,1928,7951,1962,7971,1962,7971,2075,7982,2094,7985,2098,8006,2111,8030,2113,8055,2109,8079,2102xm8460,1938l8453,1923,8434,1918,8407,1919,8389,1922,8365,1929,8344,1940,8332,1952,8330,1978,8330,2022,8330,2068,8331,2096,8332,2099,8331,2103,8333,2106,8338,2109,8365,2111,8379,2109,8387,2103,8389,1973,8400,1967,8418,1963,8437,1962,8450,1965,8460,1938xm8627,2061l8625,2040,8615,2021,8597,2006,8581,2000,8559,1993,8540,1985,8532,1976,8542,1964,8565,1961,8590,1963,8608,1968,8622,1933,8583,1920,8536,1919,8497,1935,8480,1972,8491,2005,8518,2023,8551,2036,8576,2056,8565,2068,8538,2070,8508,2065,8488,2058,8477,2092,8510,2108,8552,2114,8592,2106,8619,2083,8627,2061xm8668,1564l8635,1561,8603,1564,8572,1573,8544,1590,8544,1753,8596,1753,8596,1618,8611,1609,8628,1605,8646,1604,8664,1604,8668,1564xm8812,1498l8779,1485,8747,1487,8721,1503,8705,1535,8703,1544,8706,1555,8701,1569,8689,1568,8681,1579,8685,1596,8684,1604,8704,1604,8704,1753,8756,1753,8756,1604,8765,1604,8777,1605,8788,1604,8795,1601,8798,1591,8798,1579,8793,1569,8783,1564,8774,1563,8765,1565,8756,1564,8757,1542,8765,1531,8779,1528,8801,1526,8812,1498xm8881,1564l8867,1565,8853,1564,8840,1565,8829,1570,8829,1753,8881,1753,8881,1564xm8887,1513l8875,1493,8843,1489,8829,1498,8824,1513,8829,1528,8843,1536,8878,1532,8887,1513xm9189,1488l9133,1488,9133,1746,9138,1746,9138,1752,9152,1752,9152,1754,9170,1754,9170,1752,9184,1752,9184,1746,9189,1746,9189,1488xm9592,1708l9592,1686,9582,1665,9564,1649,9548,1643,9526,1636,9506,1628,9498,1619,9508,1607,9530,1604,9556,1606,9574,1611,9586,1573,9546,1562,9501,1562,9463,1578,9446,1615,9457,1648,9485,1666,9517,1678,9541,1698,9530,1711,9504,1713,9474,1708,9454,1701,9444,1737,9476,1751,9516,1756,9554,1750,9582,1731,9592,1708xm9687,1534l9686,1507,9675,1498,9656,1495,9638,1498,9627,1507,9625,1520,9628,1532,9635,1541,9647,1547,9634,1596,9660,1595,9678,1569,9687,1534xe" filled="true" fillcolor="#f89a3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5899669</wp:posOffset>
                </wp:positionH>
                <wp:positionV relativeFrom="paragraph">
                  <wp:posOffset>1208055</wp:posOffset>
                </wp:positionV>
                <wp:extent cx="309880" cy="450850"/>
                <wp:effectExtent l="0" t="0" r="0" b="0"/>
                <wp:wrapNone/>
                <wp:docPr id="68" name="Graphic 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" name="Graphic 68"/>
                      <wps:cNvSpPr/>
                      <wps:spPr>
                        <a:xfrm>
                          <a:off x="0" y="0"/>
                          <a:ext cx="309880" cy="4508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880" h="450850">
                              <a:moveTo>
                                <a:pt x="128447" y="0"/>
                              </a:moveTo>
                              <a:lnTo>
                                <a:pt x="90227" y="11394"/>
                              </a:lnTo>
                              <a:lnTo>
                                <a:pt x="59525" y="34026"/>
                              </a:lnTo>
                              <a:lnTo>
                                <a:pt x="35804" y="65705"/>
                              </a:lnTo>
                              <a:lnTo>
                                <a:pt x="18528" y="104237"/>
                              </a:lnTo>
                              <a:lnTo>
                                <a:pt x="7159" y="147432"/>
                              </a:lnTo>
                              <a:lnTo>
                                <a:pt x="1162" y="193097"/>
                              </a:lnTo>
                              <a:lnTo>
                                <a:pt x="39" y="237459"/>
                              </a:lnTo>
                              <a:lnTo>
                                <a:pt x="0" y="239040"/>
                              </a:lnTo>
                              <a:lnTo>
                                <a:pt x="3135" y="283068"/>
                              </a:lnTo>
                              <a:lnTo>
                                <a:pt x="10032" y="322991"/>
                              </a:lnTo>
                              <a:lnTo>
                                <a:pt x="40751" y="394409"/>
                              </a:lnTo>
                              <a:lnTo>
                                <a:pt x="68155" y="422646"/>
                              </a:lnTo>
                              <a:lnTo>
                                <a:pt x="135589" y="450546"/>
                              </a:lnTo>
                              <a:lnTo>
                                <a:pt x="171722" y="450257"/>
                              </a:lnTo>
                              <a:lnTo>
                                <a:pt x="206867" y="440507"/>
                              </a:lnTo>
                              <a:lnTo>
                                <a:pt x="239076" y="421319"/>
                              </a:lnTo>
                              <a:lnTo>
                                <a:pt x="250167" y="409709"/>
                              </a:lnTo>
                              <a:lnTo>
                                <a:pt x="147165" y="409709"/>
                              </a:lnTo>
                              <a:lnTo>
                                <a:pt x="108383" y="398044"/>
                              </a:lnTo>
                              <a:lnTo>
                                <a:pt x="78490" y="369628"/>
                              </a:lnTo>
                              <a:lnTo>
                                <a:pt x="59016" y="327901"/>
                              </a:lnTo>
                              <a:lnTo>
                                <a:pt x="47257" y="253248"/>
                              </a:lnTo>
                              <a:lnTo>
                                <a:pt x="46495" y="207526"/>
                              </a:lnTo>
                              <a:lnTo>
                                <a:pt x="50638" y="161067"/>
                              </a:lnTo>
                              <a:lnTo>
                                <a:pt x="60803" y="117516"/>
                              </a:lnTo>
                              <a:lnTo>
                                <a:pt x="78112" y="80516"/>
                              </a:lnTo>
                              <a:lnTo>
                                <a:pt x="103682" y="53714"/>
                              </a:lnTo>
                              <a:lnTo>
                                <a:pt x="138633" y="40754"/>
                              </a:lnTo>
                              <a:lnTo>
                                <a:pt x="251115" y="40754"/>
                              </a:lnTo>
                              <a:lnTo>
                                <a:pt x="246147" y="34669"/>
                              </a:lnTo>
                              <a:lnTo>
                                <a:pt x="214458" y="12540"/>
                              </a:lnTo>
                              <a:lnTo>
                                <a:pt x="175373" y="383"/>
                              </a:lnTo>
                              <a:lnTo>
                                <a:pt x="128447" y="0"/>
                              </a:lnTo>
                              <a:close/>
                            </a:path>
                            <a:path w="309880" h="450850">
                              <a:moveTo>
                                <a:pt x="251115" y="40754"/>
                              </a:moveTo>
                              <a:lnTo>
                                <a:pt x="138633" y="40754"/>
                              </a:lnTo>
                              <a:lnTo>
                                <a:pt x="186833" y="44664"/>
                              </a:lnTo>
                              <a:lnTo>
                                <a:pt x="220941" y="66951"/>
                              </a:lnTo>
                              <a:lnTo>
                                <a:pt x="243124" y="103215"/>
                              </a:lnTo>
                              <a:lnTo>
                                <a:pt x="255549" y="149059"/>
                              </a:lnTo>
                              <a:lnTo>
                                <a:pt x="260174" y="188927"/>
                              </a:lnTo>
                              <a:lnTo>
                                <a:pt x="261295" y="231908"/>
                              </a:lnTo>
                              <a:lnTo>
                                <a:pt x="261314" y="239040"/>
                              </a:lnTo>
                              <a:lnTo>
                                <a:pt x="257365" y="288802"/>
                              </a:lnTo>
                              <a:lnTo>
                                <a:pt x="245971" y="337105"/>
                              </a:lnTo>
                              <a:lnTo>
                                <a:pt x="225278" y="376515"/>
                              </a:lnTo>
                              <a:lnTo>
                                <a:pt x="193306" y="401180"/>
                              </a:lnTo>
                              <a:lnTo>
                                <a:pt x="147165" y="409709"/>
                              </a:lnTo>
                              <a:lnTo>
                                <a:pt x="250167" y="409709"/>
                              </a:lnTo>
                              <a:lnTo>
                                <a:pt x="286893" y="354723"/>
                              </a:lnTo>
                              <a:lnTo>
                                <a:pt x="298326" y="317612"/>
                              </a:lnTo>
                              <a:lnTo>
                                <a:pt x="305928" y="276074"/>
                              </a:lnTo>
                              <a:lnTo>
                                <a:pt x="309255" y="231908"/>
                              </a:lnTo>
                              <a:lnTo>
                                <a:pt x="307922" y="188927"/>
                              </a:lnTo>
                              <a:lnTo>
                                <a:pt x="307859" y="186915"/>
                              </a:lnTo>
                              <a:lnTo>
                                <a:pt x="301297" y="142895"/>
                              </a:lnTo>
                              <a:lnTo>
                                <a:pt x="289121" y="101647"/>
                              </a:lnTo>
                              <a:lnTo>
                                <a:pt x="270886" y="64972"/>
                              </a:lnTo>
                              <a:lnTo>
                                <a:pt x="251115" y="407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89A3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4.540894pt;margin-top:95.122498pt;width:24.4pt;height:35.5pt;mso-position-horizontal-relative:page;mso-position-vertical-relative:paragraph;z-index:15740416" id="docshape52" coordorigin="9291,1902" coordsize="488,710" path="m9493,1902l9433,1920,9385,1956,9347,2006,9320,2067,9302,2135,9293,2207,9291,2276,9291,2279,9296,2348,9307,2411,9323,2464,9355,2524,9398,2568,9449,2597,9504,2612,9561,2612,9617,2596,9667,2566,9685,2548,9523,2548,9462,2529,9414,2485,9384,2419,9372,2366,9365,2301,9364,2229,9371,2156,9387,2088,9414,2029,9454,1987,9509,1967,9686,1967,9678,1957,9629,1922,9567,1903,9493,1902xm9686,1967l9509,1967,9585,1973,9639,2008,9674,2065,9693,2137,9701,2200,9702,2268,9702,2279,9696,2357,9678,2433,9646,2495,9595,2534,9523,2548,9685,2548,9710,2521,9743,2461,9761,2403,9773,2337,9778,2268,9776,2200,9776,2197,9765,2127,9746,2063,9717,2005,9686,1967xe" filled="true" fillcolor="#f89a3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5550106</wp:posOffset>
                </wp:positionH>
                <wp:positionV relativeFrom="paragraph">
                  <wp:posOffset>1206899</wp:posOffset>
                </wp:positionV>
                <wp:extent cx="277495" cy="446405"/>
                <wp:effectExtent l="0" t="0" r="0" b="0"/>
                <wp:wrapNone/>
                <wp:docPr id="69" name="Graphic 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" name="Graphic 69"/>
                      <wps:cNvSpPr/>
                      <wps:spPr>
                        <a:xfrm>
                          <a:off x="0" y="0"/>
                          <a:ext cx="277495" cy="4464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7495" h="446405">
                              <a:moveTo>
                                <a:pt x="117262" y="0"/>
                              </a:moveTo>
                              <a:lnTo>
                                <a:pt x="75183" y="7727"/>
                              </a:lnTo>
                              <a:lnTo>
                                <a:pt x="38074" y="21986"/>
                              </a:lnTo>
                              <a:lnTo>
                                <a:pt x="9263" y="47304"/>
                              </a:lnTo>
                              <a:lnTo>
                                <a:pt x="13936" y="56519"/>
                              </a:lnTo>
                              <a:lnTo>
                                <a:pt x="19864" y="66014"/>
                              </a:lnTo>
                              <a:lnTo>
                                <a:pt x="22948" y="74323"/>
                              </a:lnTo>
                              <a:lnTo>
                                <a:pt x="58634" y="57351"/>
                              </a:lnTo>
                              <a:lnTo>
                                <a:pt x="76700" y="49890"/>
                              </a:lnTo>
                              <a:lnTo>
                                <a:pt x="96215" y="44504"/>
                              </a:lnTo>
                              <a:lnTo>
                                <a:pt x="143892" y="41962"/>
                              </a:lnTo>
                              <a:lnTo>
                                <a:pt x="179277" y="53530"/>
                              </a:lnTo>
                              <a:lnTo>
                                <a:pt x="202042" y="76695"/>
                              </a:lnTo>
                              <a:lnTo>
                                <a:pt x="211861" y="108947"/>
                              </a:lnTo>
                              <a:lnTo>
                                <a:pt x="208406" y="147775"/>
                              </a:lnTo>
                              <a:lnTo>
                                <a:pt x="191350" y="190668"/>
                              </a:lnTo>
                              <a:lnTo>
                                <a:pt x="166224" y="230037"/>
                              </a:lnTo>
                              <a:lnTo>
                                <a:pt x="135803" y="267947"/>
                              </a:lnTo>
                              <a:lnTo>
                                <a:pt x="102028" y="304615"/>
                              </a:lnTo>
                              <a:lnTo>
                                <a:pt x="32185" y="375088"/>
                              </a:lnTo>
                              <a:lnTo>
                                <a:pt x="0" y="409324"/>
                              </a:lnTo>
                              <a:lnTo>
                                <a:pt x="0" y="446268"/>
                              </a:lnTo>
                              <a:lnTo>
                                <a:pt x="277469" y="446268"/>
                              </a:lnTo>
                              <a:lnTo>
                                <a:pt x="277469" y="405501"/>
                              </a:lnTo>
                              <a:lnTo>
                                <a:pt x="68732" y="402936"/>
                              </a:lnTo>
                              <a:lnTo>
                                <a:pt x="96164" y="373624"/>
                              </a:lnTo>
                              <a:lnTo>
                                <a:pt x="127152" y="341751"/>
                              </a:lnTo>
                              <a:lnTo>
                                <a:pt x="159437" y="307576"/>
                              </a:lnTo>
                              <a:lnTo>
                                <a:pt x="190759" y="271356"/>
                              </a:lnTo>
                              <a:lnTo>
                                <a:pt x="218860" y="233350"/>
                              </a:lnTo>
                              <a:lnTo>
                                <a:pt x="241480" y="193817"/>
                              </a:lnTo>
                              <a:lnTo>
                                <a:pt x="256360" y="153017"/>
                              </a:lnTo>
                              <a:lnTo>
                                <a:pt x="261239" y="111207"/>
                              </a:lnTo>
                              <a:lnTo>
                                <a:pt x="253860" y="68646"/>
                              </a:lnTo>
                              <a:lnTo>
                                <a:pt x="232610" y="33127"/>
                              </a:lnTo>
                              <a:lnTo>
                                <a:pt x="200046" y="10987"/>
                              </a:lnTo>
                              <a:lnTo>
                                <a:pt x="160240" y="516"/>
                              </a:lnTo>
                              <a:lnTo>
                                <a:pt x="1172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89A3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7.016296pt;margin-top:95.031441pt;width:21.85pt;height:35.15pt;mso-position-horizontal-relative:page;mso-position-vertical-relative:paragraph;z-index:15740928" id="docshape53" coordorigin="8740,1901" coordsize="437,703" path="m8925,1901l8859,1913,8800,1935,8755,1975,8762,1990,8772,2005,8776,2018,8833,1991,8861,1979,8892,1971,8967,1967,9023,1985,9059,2021,9074,2072,9069,2133,9042,2201,9002,2263,8954,2323,8901,2380,8791,2491,8740,2545,8740,2603,9177,2603,9177,2539,8849,2535,8892,2489,8941,2439,8991,2385,9041,2328,9085,2268,9121,2206,9144,2142,9152,2076,9140,2009,9107,1953,9055,1918,8993,1901,8925,1901xe" filled="true" fillcolor="#f89a3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6280691</wp:posOffset>
                </wp:positionH>
                <wp:positionV relativeFrom="paragraph">
                  <wp:posOffset>1206052</wp:posOffset>
                </wp:positionV>
                <wp:extent cx="277495" cy="447675"/>
                <wp:effectExtent l="0" t="0" r="0" b="0"/>
                <wp:wrapNone/>
                <wp:docPr id="70" name="Graphic 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" name="Graphic 70"/>
                      <wps:cNvSpPr/>
                      <wps:spPr>
                        <a:xfrm>
                          <a:off x="0" y="0"/>
                          <a:ext cx="277495" cy="447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7495" h="447675">
                              <a:moveTo>
                                <a:pt x="147421" y="0"/>
                              </a:moveTo>
                              <a:lnTo>
                                <a:pt x="104628" y="2006"/>
                              </a:lnTo>
                              <a:lnTo>
                                <a:pt x="62979" y="12090"/>
                              </a:lnTo>
                              <a:lnTo>
                                <a:pt x="14967" y="36893"/>
                              </a:lnTo>
                              <a:lnTo>
                                <a:pt x="8026" y="45402"/>
                              </a:lnTo>
                              <a:lnTo>
                                <a:pt x="10431" y="51708"/>
                              </a:lnTo>
                              <a:lnTo>
                                <a:pt x="15671" y="61737"/>
                              </a:lnTo>
                              <a:lnTo>
                                <a:pt x="21645" y="70962"/>
                              </a:lnTo>
                              <a:lnTo>
                                <a:pt x="26250" y="74853"/>
                              </a:lnTo>
                              <a:lnTo>
                                <a:pt x="32010" y="72351"/>
                              </a:lnTo>
                              <a:lnTo>
                                <a:pt x="51725" y="60984"/>
                              </a:lnTo>
                              <a:lnTo>
                                <a:pt x="59385" y="56895"/>
                              </a:lnTo>
                              <a:lnTo>
                                <a:pt x="103521" y="43375"/>
                              </a:lnTo>
                              <a:lnTo>
                                <a:pt x="142966" y="42443"/>
                              </a:lnTo>
                              <a:lnTo>
                                <a:pt x="175552" y="52952"/>
                              </a:lnTo>
                              <a:lnTo>
                                <a:pt x="199108" y="73753"/>
                              </a:lnTo>
                              <a:lnTo>
                                <a:pt x="211465" y="103697"/>
                              </a:lnTo>
                              <a:lnTo>
                                <a:pt x="210453" y="141637"/>
                              </a:lnTo>
                              <a:lnTo>
                                <a:pt x="193903" y="186423"/>
                              </a:lnTo>
                              <a:lnTo>
                                <a:pt x="168765" y="226879"/>
                              </a:lnTo>
                              <a:lnTo>
                                <a:pt x="138033" y="265703"/>
                              </a:lnTo>
                              <a:lnTo>
                                <a:pt x="103747" y="303169"/>
                              </a:lnTo>
                              <a:lnTo>
                                <a:pt x="32689" y="375129"/>
                              </a:lnTo>
                              <a:lnTo>
                                <a:pt x="0" y="410171"/>
                              </a:lnTo>
                              <a:lnTo>
                                <a:pt x="0" y="447103"/>
                              </a:lnTo>
                              <a:lnTo>
                                <a:pt x="277469" y="447103"/>
                              </a:lnTo>
                              <a:lnTo>
                                <a:pt x="277469" y="406349"/>
                              </a:lnTo>
                              <a:lnTo>
                                <a:pt x="68732" y="406349"/>
                              </a:lnTo>
                              <a:lnTo>
                                <a:pt x="67627" y="401904"/>
                              </a:lnTo>
                              <a:lnTo>
                                <a:pt x="70573" y="401256"/>
                              </a:lnTo>
                              <a:lnTo>
                                <a:pt x="72529" y="398691"/>
                              </a:lnTo>
                              <a:lnTo>
                                <a:pt x="100475" y="365799"/>
                              </a:lnTo>
                              <a:lnTo>
                                <a:pt x="131945" y="332991"/>
                              </a:lnTo>
                              <a:lnTo>
                                <a:pt x="164526" y="299578"/>
                              </a:lnTo>
                              <a:lnTo>
                                <a:pt x="195803" y="264874"/>
                              </a:lnTo>
                              <a:lnTo>
                                <a:pt x="223364" y="228192"/>
                              </a:lnTo>
                              <a:lnTo>
                                <a:pt x="244795" y="188847"/>
                              </a:lnTo>
                              <a:lnTo>
                                <a:pt x="257683" y="146150"/>
                              </a:lnTo>
                              <a:lnTo>
                                <a:pt x="259613" y="99415"/>
                              </a:lnTo>
                              <a:lnTo>
                                <a:pt x="247454" y="55778"/>
                              </a:lnTo>
                              <a:lnTo>
                                <a:pt x="222355" y="25552"/>
                              </a:lnTo>
                              <a:lnTo>
                                <a:pt x="187837" y="7404"/>
                              </a:lnTo>
                              <a:lnTo>
                                <a:pt x="1474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89A3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4.542603pt;margin-top:94.964798pt;width:21.85pt;height:35.25pt;mso-position-horizontal-relative:page;mso-position-vertical-relative:paragraph;z-index:15741440" id="docshape54" coordorigin="9891,1899" coordsize="437,705" path="m10123,1899l10056,1902,9990,1918,9914,1957,9903,1971,9907,1981,9916,1997,9925,2011,9932,2017,9941,2013,9972,1995,9984,1989,10054,1968,10116,1966,10167,1983,10204,2015,10224,2063,10222,2122,10196,2193,10157,2257,10108,2318,10054,2377,9942,2490,9891,2545,9891,2603,10328,2603,10328,2539,9999,2539,9997,2532,10002,2531,10005,2527,10049,2475,10099,2424,10150,2371,10199,2316,10243,2259,10276,2197,10297,2129,10300,2056,10281,1987,10241,1940,10187,1911,10123,1899xe" filled="true" fillcolor="#f89a3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6624344</wp:posOffset>
                </wp:positionH>
                <wp:positionV relativeFrom="paragraph">
                  <wp:posOffset>1212438</wp:posOffset>
                </wp:positionV>
                <wp:extent cx="287655" cy="441325"/>
                <wp:effectExtent l="0" t="0" r="0" b="0"/>
                <wp:wrapNone/>
                <wp:docPr id="71" name="Graphic 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" name="Graphic 71"/>
                      <wps:cNvSpPr/>
                      <wps:spPr>
                        <a:xfrm>
                          <a:off x="0" y="0"/>
                          <a:ext cx="287655" cy="441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 h="441325">
                              <a:moveTo>
                                <a:pt x="183286" y="0"/>
                              </a:moveTo>
                              <a:lnTo>
                                <a:pt x="133642" y="0"/>
                              </a:lnTo>
                              <a:lnTo>
                                <a:pt x="0" y="296786"/>
                              </a:lnTo>
                              <a:lnTo>
                                <a:pt x="0" y="341376"/>
                              </a:lnTo>
                              <a:lnTo>
                                <a:pt x="185826" y="341376"/>
                              </a:lnTo>
                              <a:lnTo>
                                <a:pt x="185826" y="440728"/>
                              </a:lnTo>
                              <a:lnTo>
                                <a:pt x="231648" y="440728"/>
                              </a:lnTo>
                              <a:lnTo>
                                <a:pt x="231648" y="341376"/>
                              </a:lnTo>
                              <a:lnTo>
                                <a:pt x="287655" y="341376"/>
                              </a:lnTo>
                              <a:lnTo>
                                <a:pt x="287655" y="298056"/>
                              </a:lnTo>
                              <a:lnTo>
                                <a:pt x="231648" y="298056"/>
                              </a:lnTo>
                              <a:lnTo>
                                <a:pt x="231648" y="193611"/>
                              </a:lnTo>
                              <a:lnTo>
                                <a:pt x="185826" y="193611"/>
                              </a:lnTo>
                              <a:lnTo>
                                <a:pt x="185826" y="298056"/>
                              </a:lnTo>
                              <a:lnTo>
                                <a:pt x="50914" y="298056"/>
                              </a:lnTo>
                              <a:lnTo>
                                <a:pt x="18328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89A3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1.601929pt;margin-top:95.467598pt;width:22.65pt;height:34.75pt;mso-position-horizontal-relative:page;mso-position-vertical-relative:paragraph;z-index:15741952" id="docshape55" coordorigin="10432,1909" coordsize="453,695" path="m10721,1909l10642,1909,10432,2377,10432,2447,10725,2447,10725,2603,10797,2603,10797,2447,10885,2447,10885,2379,10797,2379,10797,2214,10725,2214,10725,2379,10512,2379,10721,1909xe" filled="true" fillcolor="#f89a3c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23408C"/>
          <w:spacing w:val="-44"/>
        </w:rPr>
        <w:t>Moorfields </w:t>
      </w:r>
      <w:r>
        <w:rPr>
          <w:color w:val="23408C"/>
          <w:spacing w:val="-34"/>
        </w:rPr>
        <w:t>celebrates </w:t>
      </w:r>
      <w:r>
        <w:rPr>
          <w:color w:val="23408C"/>
          <w:spacing w:val="-22"/>
        </w:rPr>
        <w:t>its</w:t>
      </w:r>
      <w:r>
        <w:rPr>
          <w:color w:val="23408C"/>
          <w:spacing w:val="-79"/>
        </w:rPr>
        <w:t> </w:t>
      </w:r>
      <w:r>
        <w:rPr>
          <w:color w:val="23408C"/>
          <w:spacing w:val="-22"/>
        </w:rPr>
        <w:t>Stars</w:t>
      </w:r>
    </w:p>
    <w:p>
      <w:pPr>
        <w:pStyle w:val="BodyText"/>
        <w:rPr>
          <w:b/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8080">
                <wp:simplePos x="0" y="0"/>
                <wp:positionH relativeFrom="page">
                  <wp:posOffset>500761</wp:posOffset>
                </wp:positionH>
                <wp:positionV relativeFrom="paragraph">
                  <wp:posOffset>154222</wp:posOffset>
                </wp:positionV>
                <wp:extent cx="905510" cy="37465"/>
                <wp:effectExtent l="0" t="0" r="0" b="0"/>
                <wp:wrapTopAndBottom/>
                <wp:docPr id="72" name="Graphic 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" name="Graphic 72"/>
                      <wps:cNvSpPr/>
                      <wps:spPr>
                        <a:xfrm>
                          <a:off x="0" y="0"/>
                          <a:ext cx="905510" cy="37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510" h="37465">
                              <a:moveTo>
                                <a:pt x="62230" y="18999"/>
                              </a:moveTo>
                              <a:lnTo>
                                <a:pt x="57391" y="17576"/>
                              </a:lnTo>
                              <a:lnTo>
                                <a:pt x="53873" y="14338"/>
                              </a:lnTo>
                              <a:lnTo>
                                <a:pt x="47739" y="9867"/>
                              </a:lnTo>
                              <a:lnTo>
                                <a:pt x="45491" y="7886"/>
                              </a:lnTo>
                              <a:lnTo>
                                <a:pt x="38836" y="3581"/>
                              </a:lnTo>
                              <a:lnTo>
                                <a:pt x="33807" y="1308"/>
                              </a:lnTo>
                              <a:lnTo>
                                <a:pt x="22542" y="0"/>
                              </a:lnTo>
                              <a:lnTo>
                                <a:pt x="16344" y="406"/>
                              </a:lnTo>
                              <a:lnTo>
                                <a:pt x="6718" y="5029"/>
                              </a:lnTo>
                              <a:lnTo>
                                <a:pt x="3314" y="8331"/>
                              </a:lnTo>
                              <a:lnTo>
                                <a:pt x="520" y="14325"/>
                              </a:lnTo>
                              <a:lnTo>
                                <a:pt x="0" y="16624"/>
                              </a:lnTo>
                              <a:lnTo>
                                <a:pt x="0" y="18910"/>
                              </a:lnTo>
                              <a:lnTo>
                                <a:pt x="22542" y="37414"/>
                              </a:lnTo>
                              <a:lnTo>
                                <a:pt x="26581" y="37338"/>
                              </a:lnTo>
                              <a:lnTo>
                                <a:pt x="33858" y="36461"/>
                              </a:lnTo>
                              <a:lnTo>
                                <a:pt x="38836" y="34163"/>
                              </a:lnTo>
                              <a:lnTo>
                                <a:pt x="45542" y="29870"/>
                              </a:lnTo>
                              <a:lnTo>
                                <a:pt x="47764" y="27901"/>
                              </a:lnTo>
                              <a:lnTo>
                                <a:pt x="53898" y="23393"/>
                              </a:lnTo>
                              <a:lnTo>
                                <a:pt x="57391" y="20459"/>
                              </a:lnTo>
                              <a:lnTo>
                                <a:pt x="62230" y="18999"/>
                              </a:lnTo>
                              <a:close/>
                            </a:path>
                            <a:path w="905510" h="37465">
                              <a:moveTo>
                                <a:pt x="133146" y="18999"/>
                              </a:moveTo>
                              <a:lnTo>
                                <a:pt x="128308" y="17576"/>
                              </a:lnTo>
                              <a:lnTo>
                                <a:pt x="124790" y="14338"/>
                              </a:lnTo>
                              <a:lnTo>
                                <a:pt x="118630" y="9867"/>
                              </a:lnTo>
                              <a:lnTo>
                                <a:pt x="116408" y="7886"/>
                              </a:lnTo>
                              <a:lnTo>
                                <a:pt x="109728" y="3581"/>
                              </a:lnTo>
                              <a:lnTo>
                                <a:pt x="104724" y="1308"/>
                              </a:lnTo>
                              <a:lnTo>
                                <a:pt x="93459" y="0"/>
                              </a:lnTo>
                              <a:lnTo>
                                <a:pt x="87261" y="406"/>
                              </a:lnTo>
                              <a:lnTo>
                                <a:pt x="77660" y="5029"/>
                              </a:lnTo>
                              <a:lnTo>
                                <a:pt x="74231" y="8331"/>
                              </a:lnTo>
                              <a:lnTo>
                                <a:pt x="71412" y="14325"/>
                              </a:lnTo>
                              <a:lnTo>
                                <a:pt x="70916" y="16624"/>
                              </a:lnTo>
                              <a:lnTo>
                                <a:pt x="70916" y="18910"/>
                              </a:lnTo>
                              <a:lnTo>
                                <a:pt x="93459" y="37414"/>
                              </a:lnTo>
                              <a:lnTo>
                                <a:pt x="97497" y="37338"/>
                              </a:lnTo>
                              <a:lnTo>
                                <a:pt x="104775" y="36461"/>
                              </a:lnTo>
                              <a:lnTo>
                                <a:pt x="109778" y="34163"/>
                              </a:lnTo>
                              <a:lnTo>
                                <a:pt x="116408" y="29870"/>
                              </a:lnTo>
                              <a:lnTo>
                                <a:pt x="118656" y="27901"/>
                              </a:lnTo>
                              <a:lnTo>
                                <a:pt x="124815" y="23393"/>
                              </a:lnTo>
                              <a:lnTo>
                                <a:pt x="128308" y="20459"/>
                              </a:lnTo>
                              <a:lnTo>
                                <a:pt x="133146" y="18999"/>
                              </a:lnTo>
                              <a:close/>
                            </a:path>
                            <a:path w="905510" h="37465">
                              <a:moveTo>
                                <a:pt x="202615" y="18999"/>
                              </a:moveTo>
                              <a:lnTo>
                                <a:pt x="197751" y="17576"/>
                              </a:lnTo>
                              <a:lnTo>
                                <a:pt x="194233" y="14338"/>
                              </a:lnTo>
                              <a:lnTo>
                                <a:pt x="188125" y="9867"/>
                              </a:lnTo>
                              <a:lnTo>
                                <a:pt x="185851" y="7886"/>
                              </a:lnTo>
                              <a:lnTo>
                                <a:pt x="179197" y="3581"/>
                              </a:lnTo>
                              <a:lnTo>
                                <a:pt x="174193" y="1308"/>
                              </a:lnTo>
                              <a:lnTo>
                                <a:pt x="162902" y="0"/>
                              </a:lnTo>
                              <a:lnTo>
                                <a:pt x="156705" y="406"/>
                              </a:lnTo>
                              <a:lnTo>
                                <a:pt x="147104" y="5029"/>
                              </a:lnTo>
                              <a:lnTo>
                                <a:pt x="143675" y="8331"/>
                              </a:lnTo>
                              <a:lnTo>
                                <a:pt x="140881" y="14325"/>
                              </a:lnTo>
                              <a:lnTo>
                                <a:pt x="140360" y="16624"/>
                              </a:lnTo>
                              <a:lnTo>
                                <a:pt x="140360" y="18910"/>
                              </a:lnTo>
                              <a:lnTo>
                                <a:pt x="162902" y="37414"/>
                              </a:lnTo>
                              <a:lnTo>
                                <a:pt x="166941" y="37338"/>
                              </a:lnTo>
                              <a:lnTo>
                                <a:pt x="174218" y="36461"/>
                              </a:lnTo>
                              <a:lnTo>
                                <a:pt x="179222" y="34163"/>
                              </a:lnTo>
                              <a:lnTo>
                                <a:pt x="185902" y="29870"/>
                              </a:lnTo>
                              <a:lnTo>
                                <a:pt x="188125" y="27901"/>
                              </a:lnTo>
                              <a:lnTo>
                                <a:pt x="194259" y="23393"/>
                              </a:lnTo>
                              <a:lnTo>
                                <a:pt x="197751" y="20459"/>
                              </a:lnTo>
                              <a:lnTo>
                                <a:pt x="202615" y="18999"/>
                              </a:lnTo>
                              <a:close/>
                            </a:path>
                            <a:path w="905510" h="37465">
                              <a:moveTo>
                                <a:pt x="272097" y="18999"/>
                              </a:moveTo>
                              <a:lnTo>
                                <a:pt x="267233" y="17576"/>
                              </a:lnTo>
                              <a:lnTo>
                                <a:pt x="263715" y="14338"/>
                              </a:lnTo>
                              <a:lnTo>
                                <a:pt x="257581" y="9867"/>
                              </a:lnTo>
                              <a:lnTo>
                                <a:pt x="255333" y="7886"/>
                              </a:lnTo>
                              <a:lnTo>
                                <a:pt x="248653" y="3581"/>
                              </a:lnTo>
                              <a:lnTo>
                                <a:pt x="243649" y="1308"/>
                              </a:lnTo>
                              <a:lnTo>
                                <a:pt x="232384" y="0"/>
                              </a:lnTo>
                              <a:lnTo>
                                <a:pt x="226187" y="406"/>
                              </a:lnTo>
                              <a:lnTo>
                                <a:pt x="216585" y="5029"/>
                              </a:lnTo>
                              <a:lnTo>
                                <a:pt x="213131" y="8331"/>
                              </a:lnTo>
                              <a:lnTo>
                                <a:pt x="210337" y="14325"/>
                              </a:lnTo>
                              <a:lnTo>
                                <a:pt x="209816" y="16624"/>
                              </a:lnTo>
                              <a:lnTo>
                                <a:pt x="209816" y="18910"/>
                              </a:lnTo>
                              <a:lnTo>
                                <a:pt x="232384" y="37414"/>
                              </a:lnTo>
                              <a:lnTo>
                                <a:pt x="236397" y="37338"/>
                              </a:lnTo>
                              <a:lnTo>
                                <a:pt x="243674" y="36461"/>
                              </a:lnTo>
                              <a:lnTo>
                                <a:pt x="248678" y="34163"/>
                              </a:lnTo>
                              <a:lnTo>
                                <a:pt x="255384" y="29870"/>
                              </a:lnTo>
                              <a:lnTo>
                                <a:pt x="257606" y="27901"/>
                              </a:lnTo>
                              <a:lnTo>
                                <a:pt x="263715" y="23393"/>
                              </a:lnTo>
                              <a:lnTo>
                                <a:pt x="267233" y="20459"/>
                              </a:lnTo>
                              <a:lnTo>
                                <a:pt x="272097" y="18999"/>
                              </a:lnTo>
                              <a:close/>
                            </a:path>
                            <a:path w="905510" h="37465">
                              <a:moveTo>
                                <a:pt x="341553" y="18999"/>
                              </a:moveTo>
                              <a:lnTo>
                                <a:pt x="336689" y="17576"/>
                              </a:lnTo>
                              <a:lnTo>
                                <a:pt x="333171" y="14338"/>
                              </a:lnTo>
                              <a:lnTo>
                                <a:pt x="327037" y="9867"/>
                              </a:lnTo>
                              <a:lnTo>
                                <a:pt x="324789" y="7886"/>
                              </a:lnTo>
                              <a:lnTo>
                                <a:pt x="318109" y="3581"/>
                              </a:lnTo>
                              <a:lnTo>
                                <a:pt x="313131" y="1308"/>
                              </a:lnTo>
                              <a:lnTo>
                                <a:pt x="301840" y="0"/>
                              </a:lnTo>
                              <a:lnTo>
                                <a:pt x="295643" y="406"/>
                              </a:lnTo>
                              <a:lnTo>
                                <a:pt x="286042" y="5029"/>
                              </a:lnTo>
                              <a:lnTo>
                                <a:pt x="282613" y="8331"/>
                              </a:lnTo>
                              <a:lnTo>
                                <a:pt x="279793" y="14325"/>
                              </a:lnTo>
                              <a:lnTo>
                                <a:pt x="279298" y="16624"/>
                              </a:lnTo>
                              <a:lnTo>
                                <a:pt x="279298" y="18910"/>
                              </a:lnTo>
                              <a:lnTo>
                                <a:pt x="301840" y="37414"/>
                              </a:lnTo>
                              <a:lnTo>
                                <a:pt x="305879" y="37338"/>
                              </a:lnTo>
                              <a:lnTo>
                                <a:pt x="313156" y="36461"/>
                              </a:lnTo>
                              <a:lnTo>
                                <a:pt x="318160" y="34163"/>
                              </a:lnTo>
                              <a:lnTo>
                                <a:pt x="324815" y="29870"/>
                              </a:lnTo>
                              <a:lnTo>
                                <a:pt x="327063" y="27901"/>
                              </a:lnTo>
                              <a:lnTo>
                                <a:pt x="333197" y="23393"/>
                              </a:lnTo>
                              <a:lnTo>
                                <a:pt x="336689" y="20459"/>
                              </a:lnTo>
                              <a:lnTo>
                                <a:pt x="341553" y="18999"/>
                              </a:lnTo>
                              <a:close/>
                            </a:path>
                            <a:path w="905510" h="37465">
                              <a:moveTo>
                                <a:pt x="417474" y="18999"/>
                              </a:moveTo>
                              <a:lnTo>
                                <a:pt x="412635" y="17576"/>
                              </a:lnTo>
                              <a:lnTo>
                                <a:pt x="409117" y="14338"/>
                              </a:lnTo>
                              <a:lnTo>
                                <a:pt x="402958" y="9867"/>
                              </a:lnTo>
                              <a:lnTo>
                                <a:pt x="400735" y="7886"/>
                              </a:lnTo>
                              <a:lnTo>
                                <a:pt x="394055" y="3581"/>
                              </a:lnTo>
                              <a:lnTo>
                                <a:pt x="389051" y="1308"/>
                              </a:lnTo>
                              <a:lnTo>
                                <a:pt x="377761" y="0"/>
                              </a:lnTo>
                              <a:lnTo>
                                <a:pt x="371589" y="406"/>
                              </a:lnTo>
                              <a:lnTo>
                                <a:pt x="361962" y="5029"/>
                              </a:lnTo>
                              <a:lnTo>
                                <a:pt x="358533" y="8331"/>
                              </a:lnTo>
                              <a:lnTo>
                                <a:pt x="355739" y="14325"/>
                              </a:lnTo>
                              <a:lnTo>
                                <a:pt x="355219" y="16624"/>
                              </a:lnTo>
                              <a:lnTo>
                                <a:pt x="355219" y="18910"/>
                              </a:lnTo>
                              <a:lnTo>
                                <a:pt x="377761" y="37414"/>
                              </a:lnTo>
                              <a:lnTo>
                                <a:pt x="381800" y="37338"/>
                              </a:lnTo>
                              <a:lnTo>
                                <a:pt x="389077" y="36461"/>
                              </a:lnTo>
                              <a:lnTo>
                                <a:pt x="394081" y="34163"/>
                              </a:lnTo>
                              <a:lnTo>
                                <a:pt x="400761" y="29870"/>
                              </a:lnTo>
                              <a:lnTo>
                                <a:pt x="402983" y="27901"/>
                              </a:lnTo>
                              <a:lnTo>
                                <a:pt x="409143" y="23393"/>
                              </a:lnTo>
                              <a:lnTo>
                                <a:pt x="412635" y="20459"/>
                              </a:lnTo>
                              <a:lnTo>
                                <a:pt x="417474" y="18999"/>
                              </a:lnTo>
                              <a:close/>
                            </a:path>
                            <a:path w="905510" h="37465">
                              <a:moveTo>
                                <a:pt x="486956" y="18999"/>
                              </a:moveTo>
                              <a:lnTo>
                                <a:pt x="482066" y="17576"/>
                              </a:lnTo>
                              <a:lnTo>
                                <a:pt x="478574" y="14338"/>
                              </a:lnTo>
                              <a:lnTo>
                                <a:pt x="472440" y="9867"/>
                              </a:lnTo>
                              <a:lnTo>
                                <a:pt x="470192" y="7886"/>
                              </a:lnTo>
                              <a:lnTo>
                                <a:pt x="463537" y="3581"/>
                              </a:lnTo>
                              <a:lnTo>
                                <a:pt x="458508" y="1308"/>
                              </a:lnTo>
                              <a:lnTo>
                                <a:pt x="447243" y="0"/>
                              </a:lnTo>
                              <a:lnTo>
                                <a:pt x="441045" y="406"/>
                              </a:lnTo>
                              <a:lnTo>
                                <a:pt x="431444" y="5029"/>
                              </a:lnTo>
                              <a:lnTo>
                                <a:pt x="427990" y="8331"/>
                              </a:lnTo>
                              <a:lnTo>
                                <a:pt x="425196" y="14325"/>
                              </a:lnTo>
                              <a:lnTo>
                                <a:pt x="424700" y="16624"/>
                              </a:lnTo>
                              <a:lnTo>
                                <a:pt x="424700" y="18910"/>
                              </a:lnTo>
                              <a:lnTo>
                                <a:pt x="447243" y="37414"/>
                              </a:lnTo>
                              <a:lnTo>
                                <a:pt x="451281" y="37338"/>
                              </a:lnTo>
                              <a:lnTo>
                                <a:pt x="458558" y="36461"/>
                              </a:lnTo>
                              <a:lnTo>
                                <a:pt x="463537" y="34163"/>
                              </a:lnTo>
                              <a:lnTo>
                                <a:pt x="470242" y="29870"/>
                              </a:lnTo>
                              <a:lnTo>
                                <a:pt x="472465" y="27901"/>
                              </a:lnTo>
                              <a:lnTo>
                                <a:pt x="478574" y="23393"/>
                              </a:lnTo>
                              <a:lnTo>
                                <a:pt x="482066" y="20459"/>
                              </a:lnTo>
                              <a:lnTo>
                                <a:pt x="486956" y="18999"/>
                              </a:lnTo>
                              <a:close/>
                            </a:path>
                            <a:path w="905510" h="37465">
                              <a:moveTo>
                                <a:pt x="556412" y="18999"/>
                              </a:moveTo>
                              <a:lnTo>
                                <a:pt x="551573" y="17576"/>
                              </a:lnTo>
                              <a:lnTo>
                                <a:pt x="548055" y="14338"/>
                              </a:lnTo>
                              <a:lnTo>
                                <a:pt x="541896" y="9867"/>
                              </a:lnTo>
                              <a:lnTo>
                                <a:pt x="539648" y="7886"/>
                              </a:lnTo>
                              <a:lnTo>
                                <a:pt x="532993" y="3581"/>
                              </a:lnTo>
                              <a:lnTo>
                                <a:pt x="527989" y="1308"/>
                              </a:lnTo>
                              <a:lnTo>
                                <a:pt x="516699" y="0"/>
                              </a:lnTo>
                              <a:lnTo>
                                <a:pt x="510527" y="406"/>
                              </a:lnTo>
                              <a:lnTo>
                                <a:pt x="500900" y="5029"/>
                              </a:lnTo>
                              <a:lnTo>
                                <a:pt x="497471" y="8331"/>
                              </a:lnTo>
                              <a:lnTo>
                                <a:pt x="494677" y="14325"/>
                              </a:lnTo>
                              <a:lnTo>
                                <a:pt x="494157" y="16624"/>
                              </a:lnTo>
                              <a:lnTo>
                                <a:pt x="494157" y="18910"/>
                              </a:lnTo>
                              <a:lnTo>
                                <a:pt x="516699" y="37414"/>
                              </a:lnTo>
                              <a:lnTo>
                                <a:pt x="520738" y="37338"/>
                              </a:lnTo>
                              <a:lnTo>
                                <a:pt x="528015" y="36461"/>
                              </a:lnTo>
                              <a:lnTo>
                                <a:pt x="533019" y="34163"/>
                              </a:lnTo>
                              <a:lnTo>
                                <a:pt x="539699" y="29870"/>
                              </a:lnTo>
                              <a:lnTo>
                                <a:pt x="541921" y="27901"/>
                              </a:lnTo>
                              <a:lnTo>
                                <a:pt x="548081" y="23393"/>
                              </a:lnTo>
                              <a:lnTo>
                                <a:pt x="551573" y="20459"/>
                              </a:lnTo>
                              <a:lnTo>
                                <a:pt x="556412" y="18999"/>
                              </a:lnTo>
                              <a:close/>
                            </a:path>
                            <a:path w="905510" h="37465">
                              <a:moveTo>
                                <a:pt x="625881" y="18999"/>
                              </a:moveTo>
                              <a:lnTo>
                                <a:pt x="620991" y="17576"/>
                              </a:lnTo>
                              <a:lnTo>
                                <a:pt x="617499" y="14338"/>
                              </a:lnTo>
                              <a:lnTo>
                                <a:pt x="611365" y="9867"/>
                              </a:lnTo>
                              <a:lnTo>
                                <a:pt x="609117" y="7886"/>
                              </a:lnTo>
                              <a:lnTo>
                                <a:pt x="602462" y="3581"/>
                              </a:lnTo>
                              <a:lnTo>
                                <a:pt x="597433" y="1308"/>
                              </a:lnTo>
                              <a:lnTo>
                                <a:pt x="586168" y="0"/>
                              </a:lnTo>
                              <a:lnTo>
                                <a:pt x="579970" y="406"/>
                              </a:lnTo>
                              <a:lnTo>
                                <a:pt x="570369" y="5029"/>
                              </a:lnTo>
                              <a:lnTo>
                                <a:pt x="566915" y="8331"/>
                              </a:lnTo>
                              <a:lnTo>
                                <a:pt x="564121" y="14325"/>
                              </a:lnTo>
                              <a:lnTo>
                                <a:pt x="563626" y="16624"/>
                              </a:lnTo>
                              <a:lnTo>
                                <a:pt x="563626" y="18910"/>
                              </a:lnTo>
                              <a:lnTo>
                                <a:pt x="586168" y="37414"/>
                              </a:lnTo>
                              <a:lnTo>
                                <a:pt x="590207" y="37338"/>
                              </a:lnTo>
                              <a:lnTo>
                                <a:pt x="597484" y="36461"/>
                              </a:lnTo>
                              <a:lnTo>
                                <a:pt x="602488" y="34163"/>
                              </a:lnTo>
                              <a:lnTo>
                                <a:pt x="609168" y="29870"/>
                              </a:lnTo>
                              <a:lnTo>
                                <a:pt x="611390" y="27901"/>
                              </a:lnTo>
                              <a:lnTo>
                                <a:pt x="617499" y="23393"/>
                              </a:lnTo>
                              <a:lnTo>
                                <a:pt x="620991" y="20459"/>
                              </a:lnTo>
                              <a:lnTo>
                                <a:pt x="625881" y="18999"/>
                              </a:lnTo>
                              <a:close/>
                            </a:path>
                            <a:path w="905510" h="37465">
                              <a:moveTo>
                                <a:pt x="696772" y="18999"/>
                              </a:moveTo>
                              <a:lnTo>
                                <a:pt x="691934" y="17576"/>
                              </a:lnTo>
                              <a:lnTo>
                                <a:pt x="688416" y="14338"/>
                              </a:lnTo>
                              <a:lnTo>
                                <a:pt x="682256" y="9867"/>
                              </a:lnTo>
                              <a:lnTo>
                                <a:pt x="680008" y="7886"/>
                              </a:lnTo>
                              <a:lnTo>
                                <a:pt x="673354" y="3581"/>
                              </a:lnTo>
                              <a:lnTo>
                                <a:pt x="668350" y="1308"/>
                              </a:lnTo>
                              <a:lnTo>
                                <a:pt x="657085" y="0"/>
                              </a:lnTo>
                              <a:lnTo>
                                <a:pt x="650887" y="406"/>
                              </a:lnTo>
                              <a:lnTo>
                                <a:pt x="641286" y="5029"/>
                              </a:lnTo>
                              <a:lnTo>
                                <a:pt x="637832" y="8331"/>
                              </a:lnTo>
                              <a:lnTo>
                                <a:pt x="635038" y="14325"/>
                              </a:lnTo>
                              <a:lnTo>
                                <a:pt x="634517" y="16624"/>
                              </a:lnTo>
                              <a:lnTo>
                                <a:pt x="634517" y="18910"/>
                              </a:lnTo>
                              <a:lnTo>
                                <a:pt x="657085" y="37414"/>
                              </a:lnTo>
                              <a:lnTo>
                                <a:pt x="661098" y="37338"/>
                              </a:lnTo>
                              <a:lnTo>
                                <a:pt x="668375" y="36461"/>
                              </a:lnTo>
                              <a:lnTo>
                                <a:pt x="673379" y="34163"/>
                              </a:lnTo>
                              <a:lnTo>
                                <a:pt x="680085" y="29870"/>
                              </a:lnTo>
                              <a:lnTo>
                                <a:pt x="682282" y="27901"/>
                              </a:lnTo>
                              <a:lnTo>
                                <a:pt x="688441" y="23393"/>
                              </a:lnTo>
                              <a:lnTo>
                                <a:pt x="691934" y="20459"/>
                              </a:lnTo>
                              <a:lnTo>
                                <a:pt x="696772" y="18999"/>
                              </a:lnTo>
                              <a:close/>
                            </a:path>
                            <a:path w="905510" h="37465">
                              <a:moveTo>
                                <a:pt x="766229" y="18999"/>
                              </a:moveTo>
                              <a:lnTo>
                                <a:pt x="761390" y="17576"/>
                              </a:lnTo>
                              <a:lnTo>
                                <a:pt x="757872" y="14338"/>
                              </a:lnTo>
                              <a:lnTo>
                                <a:pt x="751738" y="9867"/>
                              </a:lnTo>
                              <a:lnTo>
                                <a:pt x="749490" y="7886"/>
                              </a:lnTo>
                              <a:lnTo>
                                <a:pt x="742835" y="3581"/>
                              </a:lnTo>
                              <a:lnTo>
                                <a:pt x="737806" y="1308"/>
                              </a:lnTo>
                              <a:lnTo>
                                <a:pt x="726541" y="0"/>
                              </a:lnTo>
                              <a:lnTo>
                                <a:pt x="720344" y="406"/>
                              </a:lnTo>
                              <a:lnTo>
                                <a:pt x="710742" y="5029"/>
                              </a:lnTo>
                              <a:lnTo>
                                <a:pt x="707313" y="8331"/>
                              </a:lnTo>
                              <a:lnTo>
                                <a:pt x="704519" y="14325"/>
                              </a:lnTo>
                              <a:lnTo>
                                <a:pt x="703999" y="16624"/>
                              </a:lnTo>
                              <a:lnTo>
                                <a:pt x="703999" y="18910"/>
                              </a:lnTo>
                              <a:lnTo>
                                <a:pt x="726541" y="37414"/>
                              </a:lnTo>
                              <a:lnTo>
                                <a:pt x="730580" y="37338"/>
                              </a:lnTo>
                              <a:lnTo>
                                <a:pt x="737857" y="36461"/>
                              </a:lnTo>
                              <a:lnTo>
                                <a:pt x="742835" y="34163"/>
                              </a:lnTo>
                              <a:lnTo>
                                <a:pt x="749541" y="29870"/>
                              </a:lnTo>
                              <a:lnTo>
                                <a:pt x="751763" y="27901"/>
                              </a:lnTo>
                              <a:lnTo>
                                <a:pt x="757897" y="23393"/>
                              </a:lnTo>
                              <a:lnTo>
                                <a:pt x="761390" y="20459"/>
                              </a:lnTo>
                              <a:lnTo>
                                <a:pt x="766229" y="18999"/>
                              </a:lnTo>
                              <a:close/>
                            </a:path>
                            <a:path w="905510" h="37465">
                              <a:moveTo>
                                <a:pt x="835710" y="18999"/>
                              </a:moveTo>
                              <a:lnTo>
                                <a:pt x="830846" y="17576"/>
                              </a:lnTo>
                              <a:lnTo>
                                <a:pt x="827379" y="14338"/>
                              </a:lnTo>
                              <a:lnTo>
                                <a:pt x="821194" y="9867"/>
                              </a:lnTo>
                              <a:lnTo>
                                <a:pt x="818972" y="7886"/>
                              </a:lnTo>
                              <a:lnTo>
                                <a:pt x="812292" y="3581"/>
                              </a:lnTo>
                              <a:lnTo>
                                <a:pt x="807288" y="1308"/>
                              </a:lnTo>
                              <a:lnTo>
                                <a:pt x="795997" y="0"/>
                              </a:lnTo>
                              <a:lnTo>
                                <a:pt x="789800" y="406"/>
                              </a:lnTo>
                              <a:lnTo>
                                <a:pt x="780199" y="5029"/>
                              </a:lnTo>
                              <a:lnTo>
                                <a:pt x="776770" y="8331"/>
                              </a:lnTo>
                              <a:lnTo>
                                <a:pt x="773976" y="14325"/>
                              </a:lnTo>
                              <a:lnTo>
                                <a:pt x="773455" y="16624"/>
                              </a:lnTo>
                              <a:lnTo>
                                <a:pt x="773455" y="18910"/>
                              </a:lnTo>
                              <a:lnTo>
                                <a:pt x="795997" y="37414"/>
                              </a:lnTo>
                              <a:lnTo>
                                <a:pt x="800036" y="37338"/>
                              </a:lnTo>
                              <a:lnTo>
                                <a:pt x="807313" y="36461"/>
                              </a:lnTo>
                              <a:lnTo>
                                <a:pt x="812317" y="34163"/>
                              </a:lnTo>
                              <a:lnTo>
                                <a:pt x="818997" y="29870"/>
                              </a:lnTo>
                              <a:lnTo>
                                <a:pt x="821220" y="27901"/>
                              </a:lnTo>
                              <a:lnTo>
                                <a:pt x="827379" y="23393"/>
                              </a:lnTo>
                              <a:lnTo>
                                <a:pt x="830846" y="20459"/>
                              </a:lnTo>
                              <a:lnTo>
                                <a:pt x="835710" y="18999"/>
                              </a:lnTo>
                              <a:close/>
                            </a:path>
                            <a:path w="905510" h="37465">
                              <a:moveTo>
                                <a:pt x="905167" y="18999"/>
                              </a:moveTo>
                              <a:lnTo>
                                <a:pt x="900328" y="17576"/>
                              </a:lnTo>
                              <a:lnTo>
                                <a:pt x="896810" y="14338"/>
                              </a:lnTo>
                              <a:lnTo>
                                <a:pt x="890651" y="9867"/>
                              </a:lnTo>
                              <a:lnTo>
                                <a:pt x="888428" y="7886"/>
                              </a:lnTo>
                              <a:lnTo>
                                <a:pt x="881748" y="3581"/>
                              </a:lnTo>
                              <a:lnTo>
                                <a:pt x="876744" y="1308"/>
                              </a:lnTo>
                              <a:lnTo>
                                <a:pt x="865479" y="0"/>
                              </a:lnTo>
                              <a:lnTo>
                                <a:pt x="859282" y="406"/>
                              </a:lnTo>
                              <a:lnTo>
                                <a:pt x="849680" y="5029"/>
                              </a:lnTo>
                              <a:lnTo>
                                <a:pt x="846251" y="8331"/>
                              </a:lnTo>
                              <a:lnTo>
                                <a:pt x="843432" y="14325"/>
                              </a:lnTo>
                              <a:lnTo>
                                <a:pt x="842937" y="16624"/>
                              </a:lnTo>
                              <a:lnTo>
                                <a:pt x="842937" y="18910"/>
                              </a:lnTo>
                              <a:lnTo>
                                <a:pt x="865479" y="37414"/>
                              </a:lnTo>
                              <a:lnTo>
                                <a:pt x="869518" y="37338"/>
                              </a:lnTo>
                              <a:lnTo>
                                <a:pt x="876795" y="36461"/>
                              </a:lnTo>
                              <a:lnTo>
                                <a:pt x="881799" y="34163"/>
                              </a:lnTo>
                              <a:lnTo>
                                <a:pt x="888479" y="29870"/>
                              </a:lnTo>
                              <a:lnTo>
                                <a:pt x="890676" y="27901"/>
                              </a:lnTo>
                              <a:lnTo>
                                <a:pt x="896835" y="23393"/>
                              </a:lnTo>
                              <a:lnTo>
                                <a:pt x="900328" y="20459"/>
                              </a:lnTo>
                              <a:lnTo>
                                <a:pt x="905167" y="18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AD0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43pt;margin-top:12.143501pt;width:71.3pt;height:2.95pt;mso-position-horizontal-relative:page;mso-position-vertical-relative:paragraph;z-index:-15718400;mso-wrap-distance-left:0;mso-wrap-distance-right:0" id="docshape56" coordorigin="789,243" coordsize="1426,59" path="m887,273l879,271,873,265,864,258,860,255,850,249,842,245,824,243,814,244,799,251,794,256,789,265,789,269,789,273,791,283,798,292,808,298,820,302,824,302,830,302,842,300,850,297,860,290,864,287,873,280,879,275,887,273xm998,273l991,271,985,265,975,258,972,255,961,249,954,245,936,243,926,244,911,251,906,256,901,265,900,269,900,273,903,283,910,292,920,298,932,302,936,302,942,302,954,300,961,297,972,290,975,287,985,280,991,275,998,273xm1108,273l1100,271,1094,265,1085,258,1081,255,1071,249,1063,245,1045,243,1035,244,1020,251,1015,256,1010,265,1010,269,1010,273,1012,283,1019,292,1029,298,1041,302,1045,302,1052,302,1063,300,1071,297,1081,290,1085,287,1095,280,1100,275,1108,273xm1217,273l1209,271,1204,265,1194,258,1191,255,1180,249,1172,245,1155,243,1145,244,1130,251,1124,256,1120,265,1119,269,1119,273,1122,283,1128,292,1138,298,1151,302,1155,302,1161,302,1172,300,1180,297,1191,290,1194,287,1204,280,1209,275,1217,273xm1326,273l1319,271,1313,265,1304,258,1300,255,1290,249,1282,245,1264,243,1254,244,1239,251,1234,256,1229,265,1228,269,1228,273,1231,283,1238,292,1248,298,1260,302,1264,302,1270,302,1282,300,1290,297,1300,290,1304,287,1313,280,1319,275,1326,273xm1446,273l1438,271,1433,265,1423,258,1420,255,1409,249,1401,245,1384,243,1374,244,1359,251,1353,256,1349,265,1348,269,1348,273,1351,283,1357,292,1367,298,1380,302,1384,302,1390,302,1401,300,1409,297,1420,290,1423,287,1433,280,1438,275,1446,273xm1555,273l1548,271,1542,265,1533,258,1529,255,1519,249,1511,245,1493,243,1483,244,1468,251,1463,256,1458,265,1457,269,1457,273,1460,283,1467,292,1477,298,1489,302,1493,302,1499,302,1511,300,1519,297,1529,290,1533,287,1542,280,1548,275,1555,273xm1665,273l1657,271,1652,265,1642,258,1638,255,1628,249,1620,245,1602,243,1593,244,1577,251,1572,256,1568,265,1567,269,1567,273,1569,283,1576,292,1586,298,1599,302,1602,302,1609,302,1620,300,1628,297,1639,290,1642,287,1652,280,1657,275,1665,273xm1774,273l1767,271,1761,265,1751,258,1748,255,1737,249,1729,245,1712,243,1702,244,1687,251,1681,256,1677,265,1676,269,1676,273,1679,283,1685,292,1696,298,1708,302,1712,302,1718,302,1730,300,1737,297,1748,290,1751,287,1761,280,1767,275,1774,273xm1886,273l1878,271,1873,265,1863,258,1859,255,1849,249,1841,245,1823,243,1814,244,1799,251,1793,256,1789,265,1788,269,1788,273,1790,283,1797,292,1807,298,1820,302,1823,302,1830,302,1841,300,1849,297,1860,290,1863,287,1873,280,1878,275,1886,273xm1995,273l1988,271,1982,265,1972,258,1969,255,1958,249,1951,245,1933,243,1923,244,1908,251,1902,256,1898,265,1897,269,1897,273,1900,283,1907,292,1917,298,1929,302,1933,302,1939,302,1951,300,1958,297,1969,290,1972,287,1982,280,1988,275,1995,273xm2105,273l2097,271,2092,265,2082,258,2078,255,2068,249,2060,245,2042,243,2032,244,2017,251,2012,256,2007,265,2007,269,2007,273,2009,283,2016,292,2026,298,2038,302,2042,302,2049,302,2060,300,2068,297,2078,290,2082,287,2092,280,2097,275,2105,273xm2214,273l2206,271,2201,265,2191,258,2188,255,2177,249,2169,245,2152,243,2142,244,2127,251,2121,256,2117,265,2116,269,2116,273,2119,283,2125,292,2135,298,2148,302,2152,302,2158,302,2169,300,2177,297,2188,290,2191,287,2201,280,2206,275,2214,273xe" filled="true" fillcolor="#7ad0e2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1"/>
        <w:rPr>
          <w:b/>
          <w:sz w:val="15"/>
        </w:rPr>
      </w:pPr>
    </w:p>
    <w:p>
      <w:pPr>
        <w:spacing w:after="0"/>
        <w:rPr>
          <w:sz w:val="15"/>
        </w:rPr>
        <w:sectPr>
          <w:pgSz w:w="11910" w:h="16840"/>
          <w:pgMar w:header="768" w:footer="0" w:top="1200" w:bottom="720" w:left="0" w:right="0"/>
        </w:sectPr>
      </w:pPr>
    </w:p>
    <w:p>
      <w:pPr>
        <w:pStyle w:val="BodyText"/>
        <w:spacing w:line="223" w:lineRule="auto" w:before="61"/>
        <w:ind w:left="793" w:right="38"/>
        <w:jc w:val="both"/>
      </w:pPr>
      <w:r>
        <w:rPr>
          <w:color w:val="231F20"/>
        </w:rPr>
        <w:t>We</w:t>
      </w:r>
      <w:r>
        <w:rPr>
          <w:color w:val="231F20"/>
          <w:spacing w:val="-20"/>
        </w:rPr>
        <w:t> </w:t>
      </w:r>
      <w:r>
        <w:rPr>
          <w:color w:val="231F20"/>
        </w:rPr>
        <w:t>are</w:t>
      </w:r>
      <w:r>
        <w:rPr>
          <w:color w:val="231F20"/>
          <w:spacing w:val="-19"/>
        </w:rPr>
        <w:t> </w:t>
      </w:r>
      <w:r>
        <w:rPr>
          <w:color w:val="231F20"/>
        </w:rPr>
        <w:t>proud</w:t>
      </w:r>
      <w:r>
        <w:rPr>
          <w:color w:val="231F20"/>
          <w:spacing w:val="-20"/>
        </w:rPr>
        <w:t> </w:t>
      </w:r>
      <w:r>
        <w:rPr>
          <w:color w:val="231F20"/>
        </w:rPr>
        <w:t>to</w:t>
      </w:r>
      <w:r>
        <w:rPr>
          <w:color w:val="231F20"/>
          <w:spacing w:val="-19"/>
        </w:rPr>
        <w:t> </w:t>
      </w:r>
      <w:r>
        <w:rPr>
          <w:color w:val="231F20"/>
        </w:rPr>
        <w:t>recognise the achievements of</w:t>
      </w:r>
    </w:p>
    <w:p>
      <w:pPr>
        <w:pStyle w:val="BodyText"/>
        <w:spacing w:line="223" w:lineRule="auto" w:before="1"/>
        <w:ind w:left="793" w:right="437"/>
        <w:jc w:val="both"/>
      </w:pPr>
      <w:r>
        <w:rPr>
          <w:color w:val="231F20"/>
          <w:w w:val="105"/>
        </w:rPr>
        <w:t>our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staff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annual </w:t>
      </w:r>
      <w:r>
        <w:rPr>
          <w:color w:val="231F20"/>
        </w:rPr>
        <w:t>Stars</w:t>
      </w:r>
      <w:r>
        <w:rPr>
          <w:color w:val="231F20"/>
          <w:spacing w:val="-7"/>
        </w:rPr>
        <w:t> </w:t>
      </w:r>
      <w:r>
        <w:rPr>
          <w:color w:val="231F20"/>
        </w:rPr>
        <w:t>awards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7"/>
        </w:rPr>
        <w:t> </w:t>
      </w:r>
      <w:r>
        <w:rPr>
          <w:color w:val="231F20"/>
        </w:rPr>
        <w:t>2024. </w:t>
      </w:r>
      <w:r>
        <w:rPr>
          <w:color w:val="231F20"/>
          <w:spacing w:val="-6"/>
        </w:rPr>
        <w:t>This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annual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celebration</w:t>
      </w:r>
    </w:p>
    <w:p>
      <w:pPr>
        <w:spacing w:line="240" w:lineRule="auto" w:before="49"/>
        <w:rPr>
          <w:sz w:val="36"/>
        </w:rPr>
      </w:pPr>
      <w:r>
        <w:rPr/>
        <w:br w:type="column"/>
      </w:r>
      <w:r>
        <w:rPr>
          <w:sz w:val="36"/>
        </w:rPr>
      </w:r>
    </w:p>
    <w:p>
      <w:pPr>
        <w:pStyle w:val="Heading5"/>
        <w:spacing w:before="0"/>
        <w:ind w:left="793"/>
      </w:pPr>
      <w:r>
        <w:rPr>
          <w:color w:val="F89A3C"/>
          <w:spacing w:val="-10"/>
        </w:rPr>
        <w:t>And</w:t>
      </w:r>
      <w:r>
        <w:rPr>
          <w:color w:val="F89A3C"/>
          <w:spacing w:val="-20"/>
        </w:rPr>
        <w:t> </w:t>
      </w:r>
      <w:r>
        <w:rPr>
          <w:color w:val="F89A3C"/>
          <w:spacing w:val="-10"/>
        </w:rPr>
        <w:t>the</w:t>
      </w:r>
      <w:r>
        <w:rPr>
          <w:color w:val="F89A3C"/>
          <w:spacing w:val="-20"/>
        </w:rPr>
        <w:t> </w:t>
      </w:r>
      <w:r>
        <w:rPr>
          <w:color w:val="F89A3C"/>
          <w:spacing w:val="-10"/>
        </w:rPr>
        <w:t>winners</w:t>
      </w:r>
      <w:r>
        <w:rPr>
          <w:color w:val="F89A3C"/>
          <w:spacing w:val="-19"/>
        </w:rPr>
        <w:t> </w:t>
      </w:r>
      <w:r>
        <w:rPr>
          <w:color w:val="F89A3C"/>
          <w:spacing w:val="-10"/>
        </w:rPr>
        <w:t>are…</w:t>
      </w:r>
    </w:p>
    <w:p>
      <w:pPr>
        <w:pStyle w:val="Heading8"/>
        <w:spacing w:before="285"/>
        <w:ind w:left="79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87712">
                <wp:simplePos x="0" y="0"/>
                <wp:positionH relativeFrom="page">
                  <wp:posOffset>3249002</wp:posOffset>
                </wp:positionH>
                <wp:positionV relativeFrom="paragraph">
                  <wp:posOffset>-502079</wp:posOffset>
                </wp:positionV>
                <wp:extent cx="3663315" cy="3595370"/>
                <wp:effectExtent l="0" t="0" r="0" b="0"/>
                <wp:wrapNone/>
                <wp:docPr id="73" name="Group 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" name="Group 73"/>
                      <wpg:cNvGrpSpPr/>
                      <wpg:grpSpPr>
                        <a:xfrm>
                          <a:off x="0" y="0"/>
                          <a:ext cx="3663315" cy="3595370"/>
                          <a:chExt cx="3663315" cy="3595370"/>
                        </a:xfrm>
                      </wpg:grpSpPr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2997" cy="35949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2555989" y="2461018"/>
                            <a:ext cx="659765" cy="840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765" h="840105">
                                <a:moveTo>
                                  <a:pt x="580986" y="10071"/>
                                </a:moveTo>
                                <a:lnTo>
                                  <a:pt x="540753" y="0"/>
                                </a:lnTo>
                                <a:lnTo>
                                  <a:pt x="495973" y="168084"/>
                                </a:lnTo>
                                <a:lnTo>
                                  <a:pt x="536206" y="178155"/>
                                </a:lnTo>
                                <a:lnTo>
                                  <a:pt x="580986" y="10071"/>
                                </a:lnTo>
                                <a:close/>
                              </a:path>
                              <a:path w="659765" h="840105">
                                <a:moveTo>
                                  <a:pt x="659409" y="462407"/>
                                </a:moveTo>
                                <a:lnTo>
                                  <a:pt x="635965" y="415874"/>
                                </a:lnTo>
                                <a:lnTo>
                                  <a:pt x="612609" y="406768"/>
                                </a:lnTo>
                                <a:lnTo>
                                  <a:pt x="612609" y="466102"/>
                                </a:lnTo>
                                <a:lnTo>
                                  <a:pt x="478193" y="563765"/>
                                </a:lnTo>
                                <a:lnTo>
                                  <a:pt x="465467" y="576516"/>
                                </a:lnTo>
                                <a:lnTo>
                                  <a:pt x="457504" y="592188"/>
                                </a:lnTo>
                                <a:lnTo>
                                  <a:pt x="454850" y="608799"/>
                                </a:lnTo>
                                <a:lnTo>
                                  <a:pt x="454736" y="609536"/>
                                </a:lnTo>
                                <a:lnTo>
                                  <a:pt x="457530" y="627341"/>
                                </a:lnTo>
                                <a:lnTo>
                                  <a:pt x="508876" y="785355"/>
                                </a:lnTo>
                                <a:lnTo>
                                  <a:pt x="505726" y="788670"/>
                                </a:lnTo>
                                <a:lnTo>
                                  <a:pt x="501662" y="791616"/>
                                </a:lnTo>
                                <a:lnTo>
                                  <a:pt x="497535" y="793584"/>
                                </a:lnTo>
                                <a:lnTo>
                                  <a:pt x="412864" y="732066"/>
                                </a:lnTo>
                                <a:lnTo>
                                  <a:pt x="363118" y="695921"/>
                                </a:lnTo>
                                <a:lnTo>
                                  <a:pt x="355333" y="691159"/>
                                </a:lnTo>
                                <a:lnTo>
                                  <a:pt x="347065" y="687755"/>
                                </a:lnTo>
                                <a:lnTo>
                                  <a:pt x="338467" y="685723"/>
                                </a:lnTo>
                                <a:lnTo>
                                  <a:pt x="329704" y="685038"/>
                                </a:lnTo>
                                <a:lnTo>
                                  <a:pt x="320941" y="685723"/>
                                </a:lnTo>
                                <a:lnTo>
                                  <a:pt x="312343" y="687755"/>
                                </a:lnTo>
                                <a:lnTo>
                                  <a:pt x="304076" y="691159"/>
                                </a:lnTo>
                                <a:lnTo>
                                  <a:pt x="296278" y="695921"/>
                                </a:lnTo>
                                <a:lnTo>
                                  <a:pt x="161861" y="793584"/>
                                </a:lnTo>
                                <a:lnTo>
                                  <a:pt x="157734" y="791616"/>
                                </a:lnTo>
                                <a:lnTo>
                                  <a:pt x="153670" y="788670"/>
                                </a:lnTo>
                                <a:lnTo>
                                  <a:pt x="150520" y="785355"/>
                                </a:lnTo>
                                <a:lnTo>
                                  <a:pt x="201866" y="627341"/>
                                </a:lnTo>
                                <a:lnTo>
                                  <a:pt x="204673" y="609536"/>
                                </a:lnTo>
                                <a:lnTo>
                                  <a:pt x="201904" y="592188"/>
                                </a:lnTo>
                                <a:lnTo>
                                  <a:pt x="193954" y="576516"/>
                                </a:lnTo>
                                <a:lnTo>
                                  <a:pt x="181203" y="563765"/>
                                </a:lnTo>
                                <a:lnTo>
                                  <a:pt x="46786" y="466102"/>
                                </a:lnTo>
                                <a:lnTo>
                                  <a:pt x="47282" y="462407"/>
                                </a:lnTo>
                                <a:lnTo>
                                  <a:pt x="47383" y="461568"/>
                                </a:lnTo>
                                <a:lnTo>
                                  <a:pt x="48945" y="456793"/>
                                </a:lnTo>
                                <a:lnTo>
                                  <a:pt x="51130" y="452767"/>
                                </a:lnTo>
                                <a:lnTo>
                                  <a:pt x="217271" y="452767"/>
                                </a:lnTo>
                                <a:lnTo>
                                  <a:pt x="235077" y="449935"/>
                                </a:lnTo>
                                <a:lnTo>
                                  <a:pt x="250723" y="441947"/>
                                </a:lnTo>
                                <a:lnTo>
                                  <a:pt x="263169" y="429539"/>
                                </a:lnTo>
                                <a:lnTo>
                                  <a:pt x="271360" y="413473"/>
                                </a:lnTo>
                                <a:lnTo>
                                  <a:pt x="322694" y="255460"/>
                                </a:lnTo>
                                <a:lnTo>
                                  <a:pt x="327177" y="254635"/>
                                </a:lnTo>
                                <a:lnTo>
                                  <a:pt x="332232" y="254635"/>
                                </a:lnTo>
                                <a:lnTo>
                                  <a:pt x="336715" y="255460"/>
                                </a:lnTo>
                                <a:lnTo>
                                  <a:pt x="388061" y="413473"/>
                                </a:lnTo>
                                <a:lnTo>
                                  <a:pt x="396265" y="429539"/>
                                </a:lnTo>
                                <a:lnTo>
                                  <a:pt x="408698" y="441947"/>
                                </a:lnTo>
                                <a:lnTo>
                                  <a:pt x="424345" y="449935"/>
                                </a:lnTo>
                                <a:lnTo>
                                  <a:pt x="442137" y="452767"/>
                                </a:lnTo>
                                <a:lnTo>
                                  <a:pt x="608291" y="452767"/>
                                </a:lnTo>
                                <a:lnTo>
                                  <a:pt x="610476" y="456793"/>
                                </a:lnTo>
                                <a:lnTo>
                                  <a:pt x="612013" y="461568"/>
                                </a:lnTo>
                                <a:lnTo>
                                  <a:pt x="612609" y="466102"/>
                                </a:lnTo>
                                <a:lnTo>
                                  <a:pt x="612609" y="406768"/>
                                </a:lnTo>
                                <a:lnTo>
                                  <a:pt x="602411" y="405180"/>
                                </a:lnTo>
                                <a:lnTo>
                                  <a:pt x="438111" y="405180"/>
                                </a:lnTo>
                                <a:lnTo>
                                  <a:pt x="434568" y="402602"/>
                                </a:lnTo>
                                <a:lnTo>
                                  <a:pt x="386486" y="254635"/>
                                </a:lnTo>
                                <a:lnTo>
                                  <a:pt x="363245" y="217741"/>
                                </a:lnTo>
                                <a:lnTo>
                                  <a:pt x="329704" y="207048"/>
                                </a:lnTo>
                                <a:lnTo>
                                  <a:pt x="311759" y="209829"/>
                                </a:lnTo>
                                <a:lnTo>
                                  <a:pt x="296164" y="217741"/>
                                </a:lnTo>
                                <a:lnTo>
                                  <a:pt x="283819" y="230124"/>
                                </a:lnTo>
                                <a:lnTo>
                                  <a:pt x="275615" y="246329"/>
                                </a:lnTo>
                                <a:lnTo>
                                  <a:pt x="224840" y="402602"/>
                                </a:lnTo>
                                <a:lnTo>
                                  <a:pt x="221297" y="405180"/>
                                </a:lnTo>
                                <a:lnTo>
                                  <a:pt x="56984" y="405180"/>
                                </a:lnTo>
                                <a:lnTo>
                                  <a:pt x="39039" y="407962"/>
                                </a:lnTo>
                                <a:lnTo>
                                  <a:pt x="23444" y="415874"/>
                                </a:lnTo>
                                <a:lnTo>
                                  <a:pt x="11099" y="428269"/>
                                </a:lnTo>
                                <a:lnTo>
                                  <a:pt x="2895" y="444474"/>
                                </a:lnTo>
                                <a:lnTo>
                                  <a:pt x="0" y="462407"/>
                                </a:lnTo>
                                <a:lnTo>
                                  <a:pt x="2705" y="479691"/>
                                </a:lnTo>
                                <a:lnTo>
                                  <a:pt x="10680" y="495249"/>
                                </a:lnTo>
                                <a:lnTo>
                                  <a:pt x="23558" y="508050"/>
                                </a:lnTo>
                                <a:lnTo>
                                  <a:pt x="156489" y="604634"/>
                                </a:lnTo>
                                <a:lnTo>
                                  <a:pt x="157848" y="608799"/>
                                </a:lnTo>
                                <a:lnTo>
                                  <a:pt x="107061" y="765073"/>
                                </a:lnTo>
                                <a:lnTo>
                                  <a:pt x="104165" y="783005"/>
                                </a:lnTo>
                                <a:lnTo>
                                  <a:pt x="106870" y="800290"/>
                                </a:lnTo>
                                <a:lnTo>
                                  <a:pt x="114846" y="815860"/>
                                </a:lnTo>
                                <a:lnTo>
                                  <a:pt x="127723" y="828649"/>
                                </a:lnTo>
                                <a:lnTo>
                                  <a:pt x="143891" y="836955"/>
                                </a:lnTo>
                                <a:lnTo>
                                  <a:pt x="161150" y="839724"/>
                                </a:lnTo>
                                <a:lnTo>
                                  <a:pt x="178422" y="836955"/>
                                </a:lnTo>
                                <a:lnTo>
                                  <a:pt x="194576" y="828649"/>
                                </a:lnTo>
                                <a:lnTo>
                                  <a:pt x="242836" y="793584"/>
                                </a:lnTo>
                                <a:lnTo>
                                  <a:pt x="327507" y="732066"/>
                                </a:lnTo>
                                <a:lnTo>
                                  <a:pt x="331889" y="732066"/>
                                </a:lnTo>
                                <a:lnTo>
                                  <a:pt x="464820" y="828649"/>
                                </a:lnTo>
                                <a:lnTo>
                                  <a:pt x="472694" y="833501"/>
                                </a:lnTo>
                                <a:lnTo>
                                  <a:pt x="480999" y="836955"/>
                                </a:lnTo>
                                <a:lnTo>
                                  <a:pt x="489546" y="839025"/>
                                </a:lnTo>
                                <a:lnTo>
                                  <a:pt x="498170" y="839724"/>
                                </a:lnTo>
                                <a:lnTo>
                                  <a:pt x="544550" y="815860"/>
                                </a:lnTo>
                                <a:lnTo>
                                  <a:pt x="553567" y="793584"/>
                                </a:lnTo>
                                <a:lnTo>
                                  <a:pt x="555231" y="783005"/>
                                </a:lnTo>
                                <a:lnTo>
                                  <a:pt x="552323" y="765073"/>
                                </a:lnTo>
                                <a:lnTo>
                                  <a:pt x="502793" y="612635"/>
                                </a:lnTo>
                                <a:lnTo>
                                  <a:pt x="501561" y="608799"/>
                                </a:lnTo>
                                <a:lnTo>
                                  <a:pt x="502907" y="604634"/>
                                </a:lnTo>
                                <a:lnTo>
                                  <a:pt x="635838" y="508050"/>
                                </a:lnTo>
                                <a:lnTo>
                                  <a:pt x="648728" y="495249"/>
                                </a:lnTo>
                                <a:lnTo>
                                  <a:pt x="656704" y="479691"/>
                                </a:lnTo>
                                <a:lnTo>
                                  <a:pt x="659409" y="4624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A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2956573" y="2477426"/>
                            <a:ext cx="438150" cy="341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0" h="341630">
                                <a:moveTo>
                                  <a:pt x="54203" y="150266"/>
                                </a:moveTo>
                                <a:lnTo>
                                  <a:pt x="41783" y="0"/>
                                </a:lnTo>
                                <a:lnTo>
                                  <a:pt x="0" y="4699"/>
                                </a:lnTo>
                                <a:lnTo>
                                  <a:pt x="12407" y="154965"/>
                                </a:lnTo>
                                <a:lnTo>
                                  <a:pt x="54203" y="150266"/>
                                </a:lnTo>
                                <a:close/>
                              </a:path>
                              <a:path w="438150" h="341630">
                                <a:moveTo>
                                  <a:pt x="437883" y="294716"/>
                                </a:moveTo>
                                <a:lnTo>
                                  <a:pt x="427850" y="253822"/>
                                </a:lnTo>
                                <a:lnTo>
                                  <a:pt x="277749" y="300583"/>
                                </a:lnTo>
                                <a:lnTo>
                                  <a:pt x="287782" y="341490"/>
                                </a:lnTo>
                                <a:lnTo>
                                  <a:pt x="437883" y="294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3193142" y="2601095"/>
                            <a:ext cx="165100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" h="140335">
                                <a:moveTo>
                                  <a:pt x="141224" y="0"/>
                                </a:moveTo>
                                <a:lnTo>
                                  <a:pt x="0" y="105486"/>
                                </a:lnTo>
                                <a:lnTo>
                                  <a:pt x="23342" y="139826"/>
                                </a:lnTo>
                                <a:lnTo>
                                  <a:pt x="164566" y="34340"/>
                                </a:lnTo>
                                <a:lnTo>
                                  <a:pt x="141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A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3129822" y="2533832"/>
                            <a:ext cx="115570" cy="144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570" h="144780">
                                <a:moveTo>
                                  <a:pt x="81381" y="0"/>
                                </a:moveTo>
                                <a:lnTo>
                                  <a:pt x="0" y="121031"/>
                                </a:lnTo>
                                <a:lnTo>
                                  <a:pt x="33820" y="144665"/>
                                </a:lnTo>
                                <a:lnTo>
                                  <a:pt x="115214" y="23634"/>
                                </a:lnTo>
                                <a:lnTo>
                                  <a:pt x="81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5.826996pt;margin-top:-39.533855pt;width:288.45pt;height:283.1pt;mso-position-horizontal-relative:page;mso-position-vertical-relative:paragraph;z-index:-16928768" id="docshapegroup57" coordorigin="5117,-791" coordsize="5769,5662">
                <v:shape style="position:absolute;left:5116;top:-791;width:5769;height:5662" type="#_x0000_t75" id="docshape58" stroked="false">
                  <v:imagedata r:id="rId36" o:title=""/>
                </v:shape>
                <v:shape style="position:absolute;left:9141;top:3084;width:1039;height:1323" id="docshape59" coordorigin="9142,3085" coordsize="1039,1323" path="m10057,3101l9993,3085,9923,3350,9986,3366,10057,3101xm10180,3813l10176,3785,10163,3759,10143,3740,10119,3727,10106,3726,10106,3819,9895,3973,9875,3993,9862,4018,9858,4044,9858,4045,9862,4073,9943,4322,9938,4327,9932,4332,9925,4335,9792,4238,9714,4181,9701,4173,9688,4168,9675,4165,9661,4164,9647,4165,9634,4168,9621,4173,9608,4181,9397,4335,9390,4332,9384,4327,9379,4322,9460,4073,9464,4045,9460,4018,9447,3993,9427,3973,9215,3819,9216,3813,9216,3812,9219,3804,9222,3798,9484,3798,9512,3794,9537,3781,9556,3761,9569,3736,9650,3487,9657,3486,9665,3486,9672,3487,9753,3736,9766,3761,9785,3781,9810,3794,9838,3798,10100,3798,10103,3804,10106,3812,10106,3819,10106,3726,10090,3723,9832,3723,9826,3719,9750,3486,9746,3473,9733,3447,9714,3428,9689,3415,9661,3411,9633,3415,9608,3428,9589,3447,9576,3473,9496,3719,9490,3723,9231,3723,9203,3727,9179,3740,9159,3759,9146,3785,9142,3813,9146,3840,9159,3865,9179,3885,9388,4037,9390,4044,9310,4290,9306,4318,9310,4345,9323,4370,9343,4390,9368,4403,9396,4407,9423,4403,9448,4390,9524,4335,9657,4238,9664,4238,9874,4390,9886,4398,9899,4403,9913,4406,9926,4407,9926,4407,9940,4406,9954,4403,9967,4398,9979,4390,9999,4370,10012,4345,10013,4335,10016,4318,10012,4290,9934,4050,9932,4044,9934,4037,10143,3885,10163,3865,10176,3840,10180,3813xe" filled="true" fillcolor="#f89a3c" stroked="false">
                  <v:path arrowok="t"/>
                  <v:fill type="solid"/>
                </v:shape>
                <v:shape style="position:absolute;left:9772;top:3110;width:690;height:538" id="docshape60" coordorigin="9773,3111" coordsize="690,538" path="m9858,3347l9838,3111,9773,3118,9792,3355,9858,3347xm10462,3575l10446,3511,10210,3584,10226,3649,10462,3575xe" filled="true" fillcolor="#ffffff" stroked="false">
                  <v:path arrowok="t"/>
                  <v:fill type="solid"/>
                </v:shape>
                <v:shape style="position:absolute;left:10145;top:3305;width:260;height:221" id="docshape61" coordorigin="10145,3306" coordsize="260,221" path="m10368,3306l10145,3472,10182,3526,10404,3360,10368,3306xe" filled="true" fillcolor="#f89a3c" stroked="false">
                  <v:path arrowok="t"/>
                  <v:fill type="solid"/>
                </v:shape>
                <v:shape style="position:absolute;left:10045;top:3199;width:182;height:228" id="docshape62" coordorigin="10045,3200" coordsize="182,228" path="m10174,3200l10045,3390,10099,3427,10227,3237,10174,320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2"/>
        </w:rPr>
        <w:t>Individuals</w:t>
      </w:r>
    </w:p>
    <w:p>
      <w:pPr>
        <w:spacing w:after="0"/>
        <w:sectPr>
          <w:type w:val="continuous"/>
          <w:pgSz w:w="11910" w:h="16840"/>
          <w:pgMar w:header="768" w:footer="0" w:top="1920" w:bottom="280" w:left="0" w:right="0"/>
          <w:cols w:num="2" w:equalWidth="0">
            <w:col w:w="4067" w:space="696"/>
            <w:col w:w="7147"/>
          </w:cols>
        </w:sectPr>
      </w:pPr>
    </w:p>
    <w:p>
      <w:pPr>
        <w:pStyle w:val="BodyText"/>
        <w:spacing w:line="223" w:lineRule="auto" w:before="2"/>
        <w:ind w:left="793"/>
      </w:pPr>
      <w:r>
        <w:rPr>
          <w:color w:val="231F20"/>
        </w:rPr>
        <w:t>spotlights colleagues who </w:t>
      </w:r>
      <w:r>
        <w:rPr>
          <w:color w:val="231F20"/>
          <w:spacing w:val="-4"/>
        </w:rPr>
        <w:t>have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exemplified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our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values, </w:t>
      </w:r>
      <w:r>
        <w:rPr>
          <w:color w:val="231F20"/>
        </w:rPr>
        <w:t>including those excelling in their field.</w:t>
      </w:r>
    </w:p>
    <w:p>
      <w:pPr>
        <w:pStyle w:val="BodyText"/>
        <w:spacing w:line="223" w:lineRule="auto" w:before="219"/>
        <w:ind w:left="793" w:right="437"/>
      </w:pPr>
      <w:r>
        <w:rPr>
          <w:color w:val="231F20"/>
        </w:rPr>
        <w:t>The winners of the individual and team </w:t>
      </w:r>
      <w:r>
        <w:rPr>
          <w:color w:val="231F20"/>
          <w:spacing w:val="-4"/>
        </w:rPr>
        <w:t>patient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choice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awards, </w:t>
      </w:r>
      <w:r>
        <w:rPr>
          <w:color w:val="231F20"/>
          <w:spacing w:val="-6"/>
        </w:rPr>
        <w:t>nominated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by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patients, </w:t>
      </w:r>
      <w:r>
        <w:rPr>
          <w:color w:val="231F20"/>
        </w:rPr>
        <w:t>are pictured below.</w:t>
      </w:r>
    </w:p>
    <w:p>
      <w:pPr>
        <w:pStyle w:val="BodyText"/>
        <w:spacing w:before="199"/>
        <w:ind w:left="793"/>
      </w:pPr>
      <w:r>
        <w:rPr>
          <w:color w:val="231F20"/>
          <w:spacing w:val="-10"/>
        </w:rPr>
        <w:t>Full</w:t>
      </w:r>
      <w:r>
        <w:rPr>
          <w:color w:val="231F20"/>
          <w:spacing w:val="-13"/>
        </w:rPr>
        <w:t> </w:t>
      </w:r>
      <w:r>
        <w:rPr>
          <w:color w:val="231F20"/>
          <w:spacing w:val="-10"/>
        </w:rPr>
        <w:t>details</w:t>
      </w:r>
      <w:r>
        <w:rPr>
          <w:color w:val="231F20"/>
          <w:spacing w:val="-13"/>
        </w:rPr>
        <w:t> </w:t>
      </w:r>
      <w:r>
        <w:rPr>
          <w:color w:val="231F20"/>
          <w:spacing w:val="-10"/>
        </w:rPr>
        <w:t>are</w:t>
      </w:r>
      <w:r>
        <w:rPr>
          <w:color w:val="231F20"/>
          <w:spacing w:val="-12"/>
        </w:rPr>
        <w:t> </w:t>
      </w:r>
      <w:r>
        <w:rPr>
          <w:color w:val="231F20"/>
          <w:spacing w:val="-10"/>
        </w:rPr>
        <w:t>on</w:t>
      </w:r>
      <w:r>
        <w:rPr>
          <w:color w:val="231F20"/>
          <w:spacing w:val="-13"/>
        </w:rPr>
        <w:t> </w:t>
      </w:r>
      <w:r>
        <w:rPr>
          <w:color w:val="231F20"/>
          <w:spacing w:val="-10"/>
        </w:rPr>
        <w:t>our</w:t>
      </w:r>
    </w:p>
    <w:p>
      <w:pPr>
        <w:pStyle w:val="BodyText"/>
        <w:spacing w:line="292" w:lineRule="auto" w:before="51"/>
        <w:ind w:left="793" w:right="508"/>
      </w:pPr>
      <w:r>
        <w:rPr/>
        <w:br w:type="column"/>
      </w:r>
      <w:r>
        <w:rPr>
          <w:color w:val="FFFFFF"/>
        </w:rPr>
        <w:t>Adam</w:t>
      </w:r>
      <w:r>
        <w:rPr>
          <w:color w:val="FFFFFF"/>
          <w:spacing w:val="-1"/>
        </w:rPr>
        <w:t> </w:t>
      </w:r>
      <w:r>
        <w:rPr>
          <w:color w:val="FFFFFF"/>
        </w:rPr>
        <w:t>Mapani </w:t>
      </w:r>
      <w:r>
        <w:rPr>
          <w:color w:val="FFFFFF"/>
          <w:spacing w:val="-6"/>
        </w:rPr>
        <w:t>Anthony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Khawaja </w:t>
      </w:r>
      <w:r>
        <w:rPr>
          <w:color w:val="FFFFFF"/>
        </w:rPr>
        <w:t>Ayman</w:t>
      </w:r>
      <w:r>
        <w:rPr>
          <w:color w:val="FFFFFF"/>
          <w:spacing w:val="-1"/>
        </w:rPr>
        <w:t> </w:t>
      </w:r>
      <w:r>
        <w:rPr>
          <w:color w:val="FFFFFF"/>
        </w:rPr>
        <w:t>Gawish Brenda</w:t>
      </w:r>
      <w:r>
        <w:rPr>
          <w:color w:val="FFFFFF"/>
          <w:spacing w:val="-1"/>
        </w:rPr>
        <w:t> </w:t>
      </w:r>
      <w:r>
        <w:rPr>
          <w:color w:val="FFFFFF"/>
        </w:rPr>
        <w:t>Marsh Bea</w:t>
      </w:r>
      <w:r>
        <w:rPr>
          <w:color w:val="FFFFFF"/>
          <w:spacing w:val="-1"/>
        </w:rPr>
        <w:t> </w:t>
      </w:r>
      <w:r>
        <w:rPr>
          <w:color w:val="FFFFFF"/>
        </w:rPr>
        <w:t>Nagy</w:t>
      </w:r>
    </w:p>
    <w:p>
      <w:pPr>
        <w:pStyle w:val="Heading8"/>
        <w:spacing w:before="237"/>
        <w:ind w:left="793"/>
      </w:pPr>
      <w:r>
        <w:rPr>
          <w:color w:val="FFFFFF"/>
          <w:spacing w:val="-2"/>
        </w:rPr>
        <w:t>Teams</w:t>
      </w:r>
    </w:p>
    <w:p>
      <w:pPr>
        <w:pStyle w:val="BodyText"/>
        <w:spacing w:line="292" w:lineRule="auto" w:before="87"/>
        <w:ind w:left="793"/>
      </w:pPr>
      <w:r>
        <w:rPr>
          <w:color w:val="FFFFFF"/>
        </w:rPr>
        <w:t>Cataract</w:t>
      </w:r>
      <w:r>
        <w:rPr>
          <w:color w:val="FFFFFF"/>
          <w:spacing w:val="-1"/>
        </w:rPr>
        <w:t> </w:t>
      </w:r>
      <w:r>
        <w:rPr>
          <w:color w:val="FFFFFF"/>
        </w:rPr>
        <w:t>team </w:t>
      </w:r>
      <w:r>
        <w:rPr>
          <w:color w:val="FFFFFF"/>
          <w:spacing w:val="-8"/>
        </w:rPr>
        <w:t>Electrophysiology</w:t>
      </w:r>
      <w:r>
        <w:rPr>
          <w:color w:val="FFFFFF"/>
          <w:spacing w:val="-19"/>
        </w:rPr>
        <w:t> </w:t>
      </w:r>
      <w:r>
        <w:rPr>
          <w:color w:val="FFFFFF"/>
          <w:spacing w:val="-8"/>
        </w:rPr>
        <w:t>team</w:t>
      </w:r>
    </w:p>
    <w:p>
      <w:pPr>
        <w:pStyle w:val="BodyText"/>
        <w:spacing w:line="292" w:lineRule="auto" w:before="51"/>
        <w:ind w:left="6" w:right="1680"/>
      </w:pPr>
      <w:r>
        <w:rPr/>
        <w:br w:type="column"/>
      </w:r>
      <w:r>
        <w:rPr>
          <w:color w:val="FFFFFF"/>
          <w:w w:val="90"/>
        </w:rPr>
        <w:t>Flossie</w:t>
      </w:r>
      <w:r>
        <w:rPr>
          <w:color w:val="FFFFFF"/>
          <w:spacing w:val="-12"/>
          <w:w w:val="90"/>
        </w:rPr>
        <w:t> </w:t>
      </w:r>
      <w:r>
        <w:rPr>
          <w:color w:val="FFFFFF"/>
          <w:w w:val="90"/>
        </w:rPr>
        <w:t>Donovan </w:t>
      </w:r>
      <w:r>
        <w:rPr>
          <w:color w:val="FFFFFF"/>
        </w:rPr>
        <w:t>Kirsty</w:t>
      </w:r>
      <w:r>
        <w:rPr>
          <w:color w:val="FFFFFF"/>
          <w:spacing w:val="-1"/>
        </w:rPr>
        <w:t> </w:t>
      </w:r>
      <w:r>
        <w:rPr>
          <w:color w:val="FFFFFF"/>
        </w:rPr>
        <w:t>Austin Lydia</w:t>
      </w:r>
      <w:r>
        <w:rPr>
          <w:color w:val="FFFFFF"/>
          <w:spacing w:val="-1"/>
        </w:rPr>
        <w:t> </w:t>
      </w:r>
      <w:r>
        <w:rPr>
          <w:color w:val="FFFFFF"/>
        </w:rPr>
        <w:t>Gillan</w:t>
      </w:r>
    </w:p>
    <w:p>
      <w:pPr>
        <w:pStyle w:val="BodyText"/>
        <w:spacing w:line="292" w:lineRule="auto" w:before="2"/>
        <w:ind w:left="6" w:right="1964"/>
      </w:pPr>
      <w:r>
        <w:rPr>
          <w:color w:val="FFFFFF"/>
          <w:w w:val="90"/>
        </w:rPr>
        <w:t>Lea</w:t>
      </w:r>
      <w:r>
        <w:rPr>
          <w:color w:val="FFFFFF"/>
          <w:spacing w:val="-12"/>
          <w:w w:val="90"/>
        </w:rPr>
        <w:t> </w:t>
      </w:r>
      <w:r>
        <w:rPr>
          <w:color w:val="FFFFFF"/>
          <w:w w:val="90"/>
        </w:rPr>
        <w:t>Cabaluna </w:t>
      </w:r>
      <w:r>
        <w:rPr>
          <w:color w:val="FFFFFF"/>
          <w:spacing w:val="-2"/>
        </w:rPr>
        <w:t>Naheed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Phul</w:t>
      </w:r>
    </w:p>
    <w:p>
      <w:pPr>
        <w:spacing w:after="0" w:line="292" w:lineRule="auto"/>
        <w:sectPr>
          <w:type w:val="continuous"/>
          <w:pgSz w:w="11910" w:h="16840"/>
          <w:pgMar w:header="768" w:footer="0" w:top="1920" w:bottom="280" w:left="0" w:right="0"/>
          <w:cols w:num="3" w:equalWidth="0">
            <w:col w:w="4275" w:space="488"/>
            <w:col w:w="3537" w:space="39"/>
            <w:col w:w="3571"/>
          </w:cols>
        </w:sectPr>
      </w:pPr>
    </w:p>
    <w:p>
      <w:pPr>
        <w:pStyle w:val="BodyText"/>
        <w:spacing w:line="291" w:lineRule="exact"/>
        <w:ind w:left="793"/>
      </w:pPr>
      <w:hyperlink r:id="rId37">
        <w:r>
          <w:rPr>
            <w:color w:val="205E9E"/>
            <w:spacing w:val="-4"/>
            <w:u w:val="single" w:color="205E9E"/>
          </w:rPr>
          <w:t>website.</w:t>
        </w:r>
      </w:hyperlink>
    </w:p>
    <w:p>
      <w:pPr>
        <w:pStyle w:val="BodyText"/>
        <w:spacing w:before="1"/>
        <w:ind w:left="793"/>
      </w:pPr>
      <w:r>
        <w:rPr/>
        <w:br w:type="column"/>
      </w:r>
      <w:r>
        <w:rPr>
          <w:color w:val="FFFFFF"/>
          <w:w w:val="90"/>
        </w:rPr>
        <w:t>Single</w:t>
      </w:r>
      <w:r>
        <w:rPr>
          <w:color w:val="FFFFFF"/>
          <w:spacing w:val="-10"/>
          <w:w w:val="90"/>
        </w:rPr>
        <w:t> </w:t>
      </w:r>
      <w:r>
        <w:rPr>
          <w:color w:val="FFFFFF"/>
          <w:w w:val="90"/>
        </w:rPr>
        <w:t>Point</w:t>
      </w:r>
      <w:r>
        <w:rPr>
          <w:color w:val="FFFFFF"/>
          <w:spacing w:val="-10"/>
          <w:w w:val="90"/>
        </w:rPr>
        <w:t> </w:t>
      </w:r>
      <w:r>
        <w:rPr>
          <w:color w:val="FFFFFF"/>
          <w:w w:val="90"/>
        </w:rPr>
        <w:t>of</w:t>
      </w:r>
      <w:r>
        <w:rPr>
          <w:color w:val="FFFFFF"/>
          <w:spacing w:val="-9"/>
          <w:w w:val="90"/>
        </w:rPr>
        <w:t> </w:t>
      </w:r>
      <w:r>
        <w:rPr>
          <w:color w:val="FFFFFF"/>
          <w:w w:val="90"/>
        </w:rPr>
        <w:t>Access</w:t>
      </w:r>
      <w:r>
        <w:rPr>
          <w:color w:val="FFFFFF"/>
          <w:spacing w:val="-10"/>
          <w:w w:val="90"/>
        </w:rPr>
        <w:t> </w:t>
      </w:r>
      <w:r>
        <w:rPr>
          <w:color w:val="FFFFFF"/>
          <w:spacing w:val="-4"/>
          <w:w w:val="90"/>
        </w:rPr>
        <w:t>team</w:t>
      </w:r>
    </w:p>
    <w:p>
      <w:pPr>
        <w:spacing w:after="0"/>
        <w:sectPr>
          <w:type w:val="continuous"/>
          <w:pgSz w:w="11910" w:h="16840"/>
          <w:pgMar w:header="768" w:footer="0" w:top="1920" w:bottom="280" w:left="0" w:right="0"/>
          <w:cols w:num="2" w:equalWidth="0">
            <w:col w:w="1808" w:space="2955"/>
            <w:col w:w="714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71"/>
        <w:rPr>
          <w:sz w:val="20"/>
        </w:rPr>
      </w:pPr>
    </w:p>
    <w:p>
      <w:pPr>
        <w:tabs>
          <w:tab w:pos="5116" w:val="left" w:leader="none"/>
        </w:tabs>
        <w:spacing w:line="240" w:lineRule="auto"/>
        <w:ind w:left="8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591690" cy="2692908"/>
            <wp:effectExtent l="0" t="0" r="0" b="0"/>
            <wp:docPr id="79" name="Image 79" descr="Brenda Marsh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 descr="Brenda Marsh image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1690" cy="2692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3"/>
          <w:sz w:val="20"/>
        </w:rPr>
        <w:drawing>
          <wp:inline distT="0" distB="0" distL="0" distR="0">
            <wp:extent cx="3636028" cy="2671191"/>
            <wp:effectExtent l="0" t="0" r="0" b="0"/>
            <wp:docPr id="80" name="Image 80" descr="Pharmacy team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 descr="Pharmacy team image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6028" cy="2671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</w:p>
    <w:p>
      <w:pPr>
        <w:pStyle w:val="BodyText"/>
        <w:tabs>
          <w:tab w:pos="5116" w:val="left" w:leader="none"/>
        </w:tabs>
        <w:spacing w:before="46"/>
        <w:ind w:left="805"/>
      </w:pPr>
      <w:r>
        <w:rPr>
          <w:color w:val="231F20"/>
          <w:spacing w:val="-9"/>
        </w:rPr>
        <w:t>Brenda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Marsh</w:t>
      </w:r>
      <w:r>
        <w:rPr>
          <w:color w:val="231F20"/>
        </w:rPr>
        <w:tab/>
      </w:r>
      <w:r>
        <w:rPr>
          <w:color w:val="231F20"/>
          <w:spacing w:val="-8"/>
        </w:rPr>
        <w:t>Pharmacy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team</w:t>
      </w:r>
    </w:p>
    <w:p>
      <w:pPr>
        <w:spacing w:after="0"/>
        <w:sectPr>
          <w:type w:val="continuous"/>
          <w:pgSz w:w="11910" w:h="16840"/>
          <w:pgMar w:header="768" w:footer="0" w:top="1920" w:bottom="280" w:left="0" w:right="0"/>
        </w:sectPr>
      </w:pPr>
    </w:p>
    <w:p>
      <w:pPr>
        <w:spacing w:line="211" w:lineRule="auto" w:before="309"/>
        <w:ind w:left="1020" w:right="0" w:firstLine="0"/>
        <w:jc w:val="left"/>
        <w:rPr>
          <w:b/>
          <w:sz w:val="74"/>
        </w:rPr>
      </w:pPr>
      <w:r>
        <w:rPr>
          <w:b/>
          <w:color w:val="0771B9"/>
          <w:spacing w:val="-34"/>
          <w:sz w:val="74"/>
        </w:rPr>
        <w:t>Moorfields</w:t>
      </w:r>
      <w:r>
        <w:rPr>
          <w:b/>
          <w:color w:val="0771B9"/>
          <w:spacing w:val="-88"/>
          <w:sz w:val="74"/>
        </w:rPr>
        <w:t> </w:t>
      </w:r>
      <w:r>
        <w:rPr>
          <w:b/>
          <w:color w:val="0771B9"/>
          <w:spacing w:val="-34"/>
          <w:sz w:val="74"/>
        </w:rPr>
        <w:t>ophthalmologists </w:t>
      </w:r>
      <w:r>
        <w:rPr>
          <w:b/>
          <w:color w:val="0771B9"/>
          <w:spacing w:val="-12"/>
          <w:sz w:val="74"/>
        </w:rPr>
        <w:t>named</w:t>
      </w:r>
      <w:r>
        <w:rPr>
          <w:b/>
          <w:color w:val="0771B9"/>
          <w:spacing w:val="-57"/>
          <w:sz w:val="74"/>
        </w:rPr>
        <w:t> </w:t>
      </w:r>
      <w:r>
        <w:rPr>
          <w:b/>
          <w:color w:val="0771B9"/>
          <w:spacing w:val="-12"/>
          <w:sz w:val="74"/>
        </w:rPr>
        <w:t>on</w:t>
      </w:r>
      <w:r>
        <w:rPr>
          <w:b/>
          <w:color w:val="0771B9"/>
          <w:spacing w:val="-57"/>
          <w:sz w:val="74"/>
        </w:rPr>
        <w:t> </w:t>
      </w:r>
      <w:r>
        <w:rPr>
          <w:b/>
          <w:color w:val="0771B9"/>
          <w:spacing w:val="-12"/>
          <w:sz w:val="74"/>
        </w:rPr>
        <w:t>Power</w:t>
      </w:r>
      <w:r>
        <w:rPr>
          <w:b/>
          <w:color w:val="0771B9"/>
          <w:spacing w:val="-57"/>
          <w:sz w:val="74"/>
        </w:rPr>
        <w:t> </w:t>
      </w:r>
      <w:r>
        <w:rPr>
          <w:b/>
          <w:color w:val="0771B9"/>
          <w:spacing w:val="-12"/>
          <w:sz w:val="74"/>
        </w:rPr>
        <w:t>List</w:t>
      </w:r>
      <w:r>
        <w:rPr>
          <w:b/>
          <w:color w:val="0771B9"/>
          <w:spacing w:val="-57"/>
          <w:sz w:val="74"/>
        </w:rPr>
        <w:t> </w:t>
      </w:r>
      <w:r>
        <w:rPr>
          <w:b/>
          <w:color w:val="0771B9"/>
          <w:spacing w:val="-12"/>
          <w:sz w:val="74"/>
        </w:rPr>
        <w:t>2024</w:t>
      </w:r>
    </w:p>
    <w:p>
      <w:pPr>
        <w:pStyle w:val="BodyText"/>
        <w:spacing w:before="34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1664">
                <wp:simplePos x="0" y="0"/>
                <wp:positionH relativeFrom="page">
                  <wp:posOffset>648017</wp:posOffset>
                </wp:positionH>
                <wp:positionV relativeFrom="paragraph">
                  <wp:posOffset>183074</wp:posOffset>
                </wp:positionV>
                <wp:extent cx="905510" cy="37465"/>
                <wp:effectExtent l="0" t="0" r="0" b="0"/>
                <wp:wrapTopAndBottom/>
                <wp:docPr id="81" name="Graphic 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" name="Graphic 81"/>
                      <wps:cNvSpPr/>
                      <wps:spPr>
                        <a:xfrm>
                          <a:off x="0" y="0"/>
                          <a:ext cx="905510" cy="37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510" h="37465">
                              <a:moveTo>
                                <a:pt x="62230" y="18999"/>
                              </a:moveTo>
                              <a:lnTo>
                                <a:pt x="57391" y="17576"/>
                              </a:lnTo>
                              <a:lnTo>
                                <a:pt x="53873" y="14338"/>
                              </a:lnTo>
                              <a:lnTo>
                                <a:pt x="47739" y="9867"/>
                              </a:lnTo>
                              <a:lnTo>
                                <a:pt x="45491" y="7886"/>
                              </a:lnTo>
                              <a:lnTo>
                                <a:pt x="38836" y="3581"/>
                              </a:lnTo>
                              <a:lnTo>
                                <a:pt x="33807" y="1308"/>
                              </a:lnTo>
                              <a:lnTo>
                                <a:pt x="22542" y="0"/>
                              </a:lnTo>
                              <a:lnTo>
                                <a:pt x="16344" y="406"/>
                              </a:lnTo>
                              <a:lnTo>
                                <a:pt x="6718" y="5029"/>
                              </a:lnTo>
                              <a:lnTo>
                                <a:pt x="3314" y="8331"/>
                              </a:lnTo>
                              <a:lnTo>
                                <a:pt x="520" y="14325"/>
                              </a:lnTo>
                              <a:lnTo>
                                <a:pt x="0" y="16624"/>
                              </a:lnTo>
                              <a:lnTo>
                                <a:pt x="0" y="18910"/>
                              </a:lnTo>
                              <a:lnTo>
                                <a:pt x="22542" y="37414"/>
                              </a:lnTo>
                              <a:lnTo>
                                <a:pt x="26581" y="37338"/>
                              </a:lnTo>
                              <a:lnTo>
                                <a:pt x="33858" y="36461"/>
                              </a:lnTo>
                              <a:lnTo>
                                <a:pt x="38836" y="34163"/>
                              </a:lnTo>
                              <a:lnTo>
                                <a:pt x="45542" y="29870"/>
                              </a:lnTo>
                              <a:lnTo>
                                <a:pt x="47764" y="27901"/>
                              </a:lnTo>
                              <a:lnTo>
                                <a:pt x="53898" y="23393"/>
                              </a:lnTo>
                              <a:lnTo>
                                <a:pt x="57391" y="20459"/>
                              </a:lnTo>
                              <a:lnTo>
                                <a:pt x="62230" y="18999"/>
                              </a:lnTo>
                              <a:close/>
                            </a:path>
                            <a:path w="905510" h="37465">
                              <a:moveTo>
                                <a:pt x="133146" y="18999"/>
                              </a:moveTo>
                              <a:lnTo>
                                <a:pt x="128308" y="17576"/>
                              </a:lnTo>
                              <a:lnTo>
                                <a:pt x="124790" y="14338"/>
                              </a:lnTo>
                              <a:lnTo>
                                <a:pt x="118630" y="9867"/>
                              </a:lnTo>
                              <a:lnTo>
                                <a:pt x="116408" y="7886"/>
                              </a:lnTo>
                              <a:lnTo>
                                <a:pt x="109728" y="3581"/>
                              </a:lnTo>
                              <a:lnTo>
                                <a:pt x="104724" y="1308"/>
                              </a:lnTo>
                              <a:lnTo>
                                <a:pt x="93459" y="0"/>
                              </a:lnTo>
                              <a:lnTo>
                                <a:pt x="87261" y="406"/>
                              </a:lnTo>
                              <a:lnTo>
                                <a:pt x="77660" y="5029"/>
                              </a:lnTo>
                              <a:lnTo>
                                <a:pt x="74231" y="8331"/>
                              </a:lnTo>
                              <a:lnTo>
                                <a:pt x="71412" y="14325"/>
                              </a:lnTo>
                              <a:lnTo>
                                <a:pt x="70916" y="16624"/>
                              </a:lnTo>
                              <a:lnTo>
                                <a:pt x="70916" y="18910"/>
                              </a:lnTo>
                              <a:lnTo>
                                <a:pt x="93459" y="37414"/>
                              </a:lnTo>
                              <a:lnTo>
                                <a:pt x="97497" y="37338"/>
                              </a:lnTo>
                              <a:lnTo>
                                <a:pt x="104775" y="36461"/>
                              </a:lnTo>
                              <a:lnTo>
                                <a:pt x="109778" y="34163"/>
                              </a:lnTo>
                              <a:lnTo>
                                <a:pt x="116408" y="29870"/>
                              </a:lnTo>
                              <a:lnTo>
                                <a:pt x="118656" y="27901"/>
                              </a:lnTo>
                              <a:lnTo>
                                <a:pt x="124815" y="23393"/>
                              </a:lnTo>
                              <a:lnTo>
                                <a:pt x="128308" y="20459"/>
                              </a:lnTo>
                              <a:lnTo>
                                <a:pt x="133146" y="18999"/>
                              </a:lnTo>
                              <a:close/>
                            </a:path>
                            <a:path w="905510" h="37465">
                              <a:moveTo>
                                <a:pt x="202628" y="18999"/>
                              </a:moveTo>
                              <a:lnTo>
                                <a:pt x="197764" y="17576"/>
                              </a:lnTo>
                              <a:lnTo>
                                <a:pt x="194246" y="14338"/>
                              </a:lnTo>
                              <a:lnTo>
                                <a:pt x="188137" y="9867"/>
                              </a:lnTo>
                              <a:lnTo>
                                <a:pt x="185864" y="7886"/>
                              </a:lnTo>
                              <a:lnTo>
                                <a:pt x="179209" y="3581"/>
                              </a:lnTo>
                              <a:lnTo>
                                <a:pt x="174205" y="1308"/>
                              </a:lnTo>
                              <a:lnTo>
                                <a:pt x="162915" y="0"/>
                              </a:lnTo>
                              <a:lnTo>
                                <a:pt x="156718" y="406"/>
                              </a:lnTo>
                              <a:lnTo>
                                <a:pt x="147116" y="5029"/>
                              </a:lnTo>
                              <a:lnTo>
                                <a:pt x="143687" y="8331"/>
                              </a:lnTo>
                              <a:lnTo>
                                <a:pt x="140893" y="14325"/>
                              </a:lnTo>
                              <a:lnTo>
                                <a:pt x="140373" y="16624"/>
                              </a:lnTo>
                              <a:lnTo>
                                <a:pt x="140373" y="18910"/>
                              </a:lnTo>
                              <a:lnTo>
                                <a:pt x="162915" y="37414"/>
                              </a:lnTo>
                              <a:lnTo>
                                <a:pt x="166954" y="37338"/>
                              </a:lnTo>
                              <a:lnTo>
                                <a:pt x="174231" y="36461"/>
                              </a:lnTo>
                              <a:lnTo>
                                <a:pt x="179235" y="34163"/>
                              </a:lnTo>
                              <a:lnTo>
                                <a:pt x="185915" y="29870"/>
                              </a:lnTo>
                              <a:lnTo>
                                <a:pt x="188137" y="27901"/>
                              </a:lnTo>
                              <a:lnTo>
                                <a:pt x="194271" y="23393"/>
                              </a:lnTo>
                              <a:lnTo>
                                <a:pt x="197764" y="20459"/>
                              </a:lnTo>
                              <a:lnTo>
                                <a:pt x="202628" y="18999"/>
                              </a:lnTo>
                              <a:close/>
                            </a:path>
                            <a:path w="905510" h="37465">
                              <a:moveTo>
                                <a:pt x="272110" y="18999"/>
                              </a:moveTo>
                              <a:lnTo>
                                <a:pt x="267246" y="17576"/>
                              </a:lnTo>
                              <a:lnTo>
                                <a:pt x="263728" y="14338"/>
                              </a:lnTo>
                              <a:lnTo>
                                <a:pt x="257594" y="9867"/>
                              </a:lnTo>
                              <a:lnTo>
                                <a:pt x="255346" y="7886"/>
                              </a:lnTo>
                              <a:lnTo>
                                <a:pt x="248666" y="3581"/>
                              </a:lnTo>
                              <a:lnTo>
                                <a:pt x="243662" y="1308"/>
                              </a:lnTo>
                              <a:lnTo>
                                <a:pt x="232397" y="0"/>
                              </a:lnTo>
                              <a:lnTo>
                                <a:pt x="226199" y="406"/>
                              </a:lnTo>
                              <a:lnTo>
                                <a:pt x="216598" y="5029"/>
                              </a:lnTo>
                              <a:lnTo>
                                <a:pt x="213144" y="8331"/>
                              </a:lnTo>
                              <a:lnTo>
                                <a:pt x="210350" y="14325"/>
                              </a:lnTo>
                              <a:lnTo>
                                <a:pt x="209829" y="16624"/>
                              </a:lnTo>
                              <a:lnTo>
                                <a:pt x="209829" y="18910"/>
                              </a:lnTo>
                              <a:lnTo>
                                <a:pt x="232397" y="37414"/>
                              </a:lnTo>
                              <a:lnTo>
                                <a:pt x="236410" y="37338"/>
                              </a:lnTo>
                              <a:lnTo>
                                <a:pt x="243687" y="36461"/>
                              </a:lnTo>
                              <a:lnTo>
                                <a:pt x="248691" y="34163"/>
                              </a:lnTo>
                              <a:lnTo>
                                <a:pt x="255397" y="29870"/>
                              </a:lnTo>
                              <a:lnTo>
                                <a:pt x="257619" y="27901"/>
                              </a:lnTo>
                              <a:lnTo>
                                <a:pt x="263728" y="23393"/>
                              </a:lnTo>
                              <a:lnTo>
                                <a:pt x="267246" y="20459"/>
                              </a:lnTo>
                              <a:lnTo>
                                <a:pt x="272110" y="18999"/>
                              </a:lnTo>
                              <a:close/>
                            </a:path>
                            <a:path w="905510" h="37465">
                              <a:moveTo>
                                <a:pt x="341566" y="18999"/>
                              </a:moveTo>
                              <a:lnTo>
                                <a:pt x="336702" y="17576"/>
                              </a:lnTo>
                              <a:lnTo>
                                <a:pt x="333184" y="14338"/>
                              </a:lnTo>
                              <a:lnTo>
                                <a:pt x="327050" y="9867"/>
                              </a:lnTo>
                              <a:lnTo>
                                <a:pt x="324802" y="7886"/>
                              </a:lnTo>
                              <a:lnTo>
                                <a:pt x="318122" y="3581"/>
                              </a:lnTo>
                              <a:lnTo>
                                <a:pt x="313143" y="1308"/>
                              </a:lnTo>
                              <a:lnTo>
                                <a:pt x="301853" y="0"/>
                              </a:lnTo>
                              <a:lnTo>
                                <a:pt x="295656" y="406"/>
                              </a:lnTo>
                              <a:lnTo>
                                <a:pt x="286054" y="5029"/>
                              </a:lnTo>
                              <a:lnTo>
                                <a:pt x="282625" y="8331"/>
                              </a:lnTo>
                              <a:lnTo>
                                <a:pt x="279806" y="14325"/>
                              </a:lnTo>
                              <a:lnTo>
                                <a:pt x="279311" y="16624"/>
                              </a:lnTo>
                              <a:lnTo>
                                <a:pt x="279311" y="18910"/>
                              </a:lnTo>
                              <a:lnTo>
                                <a:pt x="301853" y="37414"/>
                              </a:lnTo>
                              <a:lnTo>
                                <a:pt x="305892" y="37338"/>
                              </a:lnTo>
                              <a:lnTo>
                                <a:pt x="313169" y="36461"/>
                              </a:lnTo>
                              <a:lnTo>
                                <a:pt x="318173" y="34163"/>
                              </a:lnTo>
                              <a:lnTo>
                                <a:pt x="324827" y="29870"/>
                              </a:lnTo>
                              <a:lnTo>
                                <a:pt x="327075" y="27901"/>
                              </a:lnTo>
                              <a:lnTo>
                                <a:pt x="333209" y="23393"/>
                              </a:lnTo>
                              <a:lnTo>
                                <a:pt x="336702" y="20459"/>
                              </a:lnTo>
                              <a:lnTo>
                                <a:pt x="341566" y="18999"/>
                              </a:lnTo>
                              <a:close/>
                            </a:path>
                            <a:path w="905510" h="37465">
                              <a:moveTo>
                                <a:pt x="417487" y="18999"/>
                              </a:moveTo>
                              <a:lnTo>
                                <a:pt x="412648" y="17576"/>
                              </a:lnTo>
                              <a:lnTo>
                                <a:pt x="409130" y="14338"/>
                              </a:lnTo>
                              <a:lnTo>
                                <a:pt x="402971" y="9867"/>
                              </a:lnTo>
                              <a:lnTo>
                                <a:pt x="400748" y="7886"/>
                              </a:lnTo>
                              <a:lnTo>
                                <a:pt x="394068" y="3581"/>
                              </a:lnTo>
                              <a:lnTo>
                                <a:pt x="389064" y="1308"/>
                              </a:lnTo>
                              <a:lnTo>
                                <a:pt x="377774" y="0"/>
                              </a:lnTo>
                              <a:lnTo>
                                <a:pt x="371602" y="406"/>
                              </a:lnTo>
                              <a:lnTo>
                                <a:pt x="361975" y="5029"/>
                              </a:lnTo>
                              <a:lnTo>
                                <a:pt x="358546" y="8331"/>
                              </a:lnTo>
                              <a:lnTo>
                                <a:pt x="355752" y="14325"/>
                              </a:lnTo>
                              <a:lnTo>
                                <a:pt x="355231" y="16624"/>
                              </a:lnTo>
                              <a:lnTo>
                                <a:pt x="355231" y="18910"/>
                              </a:lnTo>
                              <a:lnTo>
                                <a:pt x="377774" y="37414"/>
                              </a:lnTo>
                              <a:lnTo>
                                <a:pt x="381812" y="37338"/>
                              </a:lnTo>
                              <a:lnTo>
                                <a:pt x="389089" y="36461"/>
                              </a:lnTo>
                              <a:lnTo>
                                <a:pt x="394093" y="34163"/>
                              </a:lnTo>
                              <a:lnTo>
                                <a:pt x="400773" y="29870"/>
                              </a:lnTo>
                              <a:lnTo>
                                <a:pt x="402996" y="27901"/>
                              </a:lnTo>
                              <a:lnTo>
                                <a:pt x="409155" y="23393"/>
                              </a:lnTo>
                              <a:lnTo>
                                <a:pt x="412648" y="20459"/>
                              </a:lnTo>
                              <a:lnTo>
                                <a:pt x="417487" y="18999"/>
                              </a:lnTo>
                              <a:close/>
                            </a:path>
                            <a:path w="905510" h="37465">
                              <a:moveTo>
                                <a:pt x="486968" y="18999"/>
                              </a:moveTo>
                              <a:lnTo>
                                <a:pt x="482079" y="17576"/>
                              </a:lnTo>
                              <a:lnTo>
                                <a:pt x="478586" y="14338"/>
                              </a:lnTo>
                              <a:lnTo>
                                <a:pt x="472452" y="9867"/>
                              </a:lnTo>
                              <a:lnTo>
                                <a:pt x="470204" y="7886"/>
                              </a:lnTo>
                              <a:lnTo>
                                <a:pt x="463550" y="3581"/>
                              </a:lnTo>
                              <a:lnTo>
                                <a:pt x="458520" y="1308"/>
                              </a:lnTo>
                              <a:lnTo>
                                <a:pt x="447255" y="0"/>
                              </a:lnTo>
                              <a:lnTo>
                                <a:pt x="441058" y="406"/>
                              </a:lnTo>
                              <a:lnTo>
                                <a:pt x="431457" y="5029"/>
                              </a:lnTo>
                              <a:lnTo>
                                <a:pt x="428002" y="8331"/>
                              </a:lnTo>
                              <a:lnTo>
                                <a:pt x="425208" y="14325"/>
                              </a:lnTo>
                              <a:lnTo>
                                <a:pt x="424713" y="16624"/>
                              </a:lnTo>
                              <a:lnTo>
                                <a:pt x="424713" y="18910"/>
                              </a:lnTo>
                              <a:lnTo>
                                <a:pt x="447255" y="37414"/>
                              </a:lnTo>
                              <a:lnTo>
                                <a:pt x="451294" y="37338"/>
                              </a:lnTo>
                              <a:lnTo>
                                <a:pt x="458571" y="36461"/>
                              </a:lnTo>
                              <a:lnTo>
                                <a:pt x="463550" y="34163"/>
                              </a:lnTo>
                              <a:lnTo>
                                <a:pt x="470255" y="29870"/>
                              </a:lnTo>
                              <a:lnTo>
                                <a:pt x="472478" y="27901"/>
                              </a:lnTo>
                              <a:lnTo>
                                <a:pt x="478586" y="23393"/>
                              </a:lnTo>
                              <a:lnTo>
                                <a:pt x="482079" y="20459"/>
                              </a:lnTo>
                              <a:lnTo>
                                <a:pt x="486968" y="18999"/>
                              </a:lnTo>
                              <a:close/>
                            </a:path>
                            <a:path w="905510" h="37465">
                              <a:moveTo>
                                <a:pt x="556412" y="18999"/>
                              </a:moveTo>
                              <a:lnTo>
                                <a:pt x="551573" y="17576"/>
                              </a:lnTo>
                              <a:lnTo>
                                <a:pt x="548055" y="14338"/>
                              </a:lnTo>
                              <a:lnTo>
                                <a:pt x="541896" y="9867"/>
                              </a:lnTo>
                              <a:lnTo>
                                <a:pt x="539648" y="7886"/>
                              </a:lnTo>
                              <a:lnTo>
                                <a:pt x="532993" y="3581"/>
                              </a:lnTo>
                              <a:lnTo>
                                <a:pt x="527989" y="1308"/>
                              </a:lnTo>
                              <a:lnTo>
                                <a:pt x="516699" y="0"/>
                              </a:lnTo>
                              <a:lnTo>
                                <a:pt x="510527" y="406"/>
                              </a:lnTo>
                              <a:lnTo>
                                <a:pt x="500900" y="5029"/>
                              </a:lnTo>
                              <a:lnTo>
                                <a:pt x="497471" y="8331"/>
                              </a:lnTo>
                              <a:lnTo>
                                <a:pt x="494677" y="14325"/>
                              </a:lnTo>
                              <a:lnTo>
                                <a:pt x="494157" y="16624"/>
                              </a:lnTo>
                              <a:lnTo>
                                <a:pt x="494157" y="18910"/>
                              </a:lnTo>
                              <a:lnTo>
                                <a:pt x="516699" y="37414"/>
                              </a:lnTo>
                              <a:lnTo>
                                <a:pt x="520738" y="37338"/>
                              </a:lnTo>
                              <a:lnTo>
                                <a:pt x="528015" y="36461"/>
                              </a:lnTo>
                              <a:lnTo>
                                <a:pt x="533019" y="34163"/>
                              </a:lnTo>
                              <a:lnTo>
                                <a:pt x="539699" y="29870"/>
                              </a:lnTo>
                              <a:lnTo>
                                <a:pt x="541921" y="27901"/>
                              </a:lnTo>
                              <a:lnTo>
                                <a:pt x="548081" y="23393"/>
                              </a:lnTo>
                              <a:lnTo>
                                <a:pt x="551573" y="20459"/>
                              </a:lnTo>
                              <a:lnTo>
                                <a:pt x="556412" y="18999"/>
                              </a:lnTo>
                              <a:close/>
                            </a:path>
                            <a:path w="905510" h="37465">
                              <a:moveTo>
                                <a:pt x="625894" y="18999"/>
                              </a:moveTo>
                              <a:lnTo>
                                <a:pt x="621004" y="17576"/>
                              </a:lnTo>
                              <a:lnTo>
                                <a:pt x="617512" y="14338"/>
                              </a:lnTo>
                              <a:lnTo>
                                <a:pt x="611378" y="9867"/>
                              </a:lnTo>
                              <a:lnTo>
                                <a:pt x="609130" y="7886"/>
                              </a:lnTo>
                              <a:lnTo>
                                <a:pt x="602475" y="3581"/>
                              </a:lnTo>
                              <a:lnTo>
                                <a:pt x="597446" y="1308"/>
                              </a:lnTo>
                              <a:lnTo>
                                <a:pt x="586181" y="0"/>
                              </a:lnTo>
                              <a:lnTo>
                                <a:pt x="579983" y="406"/>
                              </a:lnTo>
                              <a:lnTo>
                                <a:pt x="570382" y="5029"/>
                              </a:lnTo>
                              <a:lnTo>
                                <a:pt x="566928" y="8331"/>
                              </a:lnTo>
                              <a:lnTo>
                                <a:pt x="564134" y="14325"/>
                              </a:lnTo>
                              <a:lnTo>
                                <a:pt x="563638" y="16624"/>
                              </a:lnTo>
                              <a:lnTo>
                                <a:pt x="563638" y="18910"/>
                              </a:lnTo>
                              <a:lnTo>
                                <a:pt x="586181" y="37414"/>
                              </a:lnTo>
                              <a:lnTo>
                                <a:pt x="590219" y="37338"/>
                              </a:lnTo>
                              <a:lnTo>
                                <a:pt x="597496" y="36461"/>
                              </a:lnTo>
                              <a:lnTo>
                                <a:pt x="602500" y="34163"/>
                              </a:lnTo>
                              <a:lnTo>
                                <a:pt x="609180" y="29870"/>
                              </a:lnTo>
                              <a:lnTo>
                                <a:pt x="611403" y="27901"/>
                              </a:lnTo>
                              <a:lnTo>
                                <a:pt x="617512" y="23393"/>
                              </a:lnTo>
                              <a:lnTo>
                                <a:pt x="621004" y="20459"/>
                              </a:lnTo>
                              <a:lnTo>
                                <a:pt x="625894" y="18999"/>
                              </a:lnTo>
                              <a:close/>
                            </a:path>
                            <a:path w="905510" h="37465">
                              <a:moveTo>
                                <a:pt x="696785" y="18999"/>
                              </a:moveTo>
                              <a:lnTo>
                                <a:pt x="691946" y="17576"/>
                              </a:lnTo>
                              <a:lnTo>
                                <a:pt x="688428" y="14338"/>
                              </a:lnTo>
                              <a:lnTo>
                                <a:pt x="682269" y="9867"/>
                              </a:lnTo>
                              <a:lnTo>
                                <a:pt x="680021" y="7886"/>
                              </a:lnTo>
                              <a:lnTo>
                                <a:pt x="673366" y="3581"/>
                              </a:lnTo>
                              <a:lnTo>
                                <a:pt x="668362" y="1308"/>
                              </a:lnTo>
                              <a:lnTo>
                                <a:pt x="657098" y="0"/>
                              </a:lnTo>
                              <a:lnTo>
                                <a:pt x="650900" y="406"/>
                              </a:lnTo>
                              <a:lnTo>
                                <a:pt x="641299" y="5029"/>
                              </a:lnTo>
                              <a:lnTo>
                                <a:pt x="637844" y="8331"/>
                              </a:lnTo>
                              <a:lnTo>
                                <a:pt x="635050" y="14325"/>
                              </a:lnTo>
                              <a:lnTo>
                                <a:pt x="634530" y="16624"/>
                              </a:lnTo>
                              <a:lnTo>
                                <a:pt x="634530" y="18910"/>
                              </a:lnTo>
                              <a:lnTo>
                                <a:pt x="657098" y="37414"/>
                              </a:lnTo>
                              <a:lnTo>
                                <a:pt x="661111" y="37338"/>
                              </a:lnTo>
                              <a:lnTo>
                                <a:pt x="668388" y="36461"/>
                              </a:lnTo>
                              <a:lnTo>
                                <a:pt x="673392" y="34163"/>
                              </a:lnTo>
                              <a:lnTo>
                                <a:pt x="680097" y="29870"/>
                              </a:lnTo>
                              <a:lnTo>
                                <a:pt x="682294" y="27901"/>
                              </a:lnTo>
                              <a:lnTo>
                                <a:pt x="688454" y="23393"/>
                              </a:lnTo>
                              <a:lnTo>
                                <a:pt x="691946" y="20459"/>
                              </a:lnTo>
                              <a:lnTo>
                                <a:pt x="696785" y="18999"/>
                              </a:lnTo>
                              <a:close/>
                            </a:path>
                            <a:path w="905510" h="37465">
                              <a:moveTo>
                                <a:pt x="766241" y="18999"/>
                              </a:moveTo>
                              <a:lnTo>
                                <a:pt x="761403" y="17576"/>
                              </a:lnTo>
                              <a:lnTo>
                                <a:pt x="757885" y="14338"/>
                              </a:lnTo>
                              <a:lnTo>
                                <a:pt x="751751" y="9867"/>
                              </a:lnTo>
                              <a:lnTo>
                                <a:pt x="749503" y="7886"/>
                              </a:lnTo>
                              <a:lnTo>
                                <a:pt x="742848" y="3581"/>
                              </a:lnTo>
                              <a:lnTo>
                                <a:pt x="737819" y="1308"/>
                              </a:lnTo>
                              <a:lnTo>
                                <a:pt x="726554" y="0"/>
                              </a:lnTo>
                              <a:lnTo>
                                <a:pt x="720356" y="406"/>
                              </a:lnTo>
                              <a:lnTo>
                                <a:pt x="710755" y="5029"/>
                              </a:lnTo>
                              <a:lnTo>
                                <a:pt x="707326" y="8331"/>
                              </a:lnTo>
                              <a:lnTo>
                                <a:pt x="704532" y="14325"/>
                              </a:lnTo>
                              <a:lnTo>
                                <a:pt x="704011" y="16624"/>
                              </a:lnTo>
                              <a:lnTo>
                                <a:pt x="704011" y="18910"/>
                              </a:lnTo>
                              <a:lnTo>
                                <a:pt x="726554" y="37414"/>
                              </a:lnTo>
                              <a:lnTo>
                                <a:pt x="730592" y="37338"/>
                              </a:lnTo>
                              <a:lnTo>
                                <a:pt x="737870" y="36461"/>
                              </a:lnTo>
                              <a:lnTo>
                                <a:pt x="742848" y="34163"/>
                              </a:lnTo>
                              <a:lnTo>
                                <a:pt x="749554" y="29870"/>
                              </a:lnTo>
                              <a:lnTo>
                                <a:pt x="751776" y="27901"/>
                              </a:lnTo>
                              <a:lnTo>
                                <a:pt x="757910" y="23393"/>
                              </a:lnTo>
                              <a:lnTo>
                                <a:pt x="761403" y="20459"/>
                              </a:lnTo>
                              <a:lnTo>
                                <a:pt x="766241" y="18999"/>
                              </a:lnTo>
                              <a:close/>
                            </a:path>
                            <a:path w="905510" h="37465">
                              <a:moveTo>
                                <a:pt x="835723" y="18999"/>
                              </a:moveTo>
                              <a:lnTo>
                                <a:pt x="830859" y="17576"/>
                              </a:lnTo>
                              <a:lnTo>
                                <a:pt x="827392" y="14338"/>
                              </a:lnTo>
                              <a:lnTo>
                                <a:pt x="821207" y="9867"/>
                              </a:lnTo>
                              <a:lnTo>
                                <a:pt x="818984" y="7886"/>
                              </a:lnTo>
                              <a:lnTo>
                                <a:pt x="812304" y="3581"/>
                              </a:lnTo>
                              <a:lnTo>
                                <a:pt x="807300" y="1308"/>
                              </a:lnTo>
                              <a:lnTo>
                                <a:pt x="796010" y="0"/>
                              </a:lnTo>
                              <a:lnTo>
                                <a:pt x="789813" y="406"/>
                              </a:lnTo>
                              <a:lnTo>
                                <a:pt x="780211" y="5029"/>
                              </a:lnTo>
                              <a:lnTo>
                                <a:pt x="776782" y="8331"/>
                              </a:lnTo>
                              <a:lnTo>
                                <a:pt x="773988" y="14325"/>
                              </a:lnTo>
                              <a:lnTo>
                                <a:pt x="773468" y="16624"/>
                              </a:lnTo>
                              <a:lnTo>
                                <a:pt x="773468" y="18910"/>
                              </a:lnTo>
                              <a:lnTo>
                                <a:pt x="796010" y="37414"/>
                              </a:lnTo>
                              <a:lnTo>
                                <a:pt x="800049" y="37338"/>
                              </a:lnTo>
                              <a:lnTo>
                                <a:pt x="807326" y="36461"/>
                              </a:lnTo>
                              <a:lnTo>
                                <a:pt x="812330" y="34163"/>
                              </a:lnTo>
                              <a:lnTo>
                                <a:pt x="819010" y="29870"/>
                              </a:lnTo>
                              <a:lnTo>
                                <a:pt x="821232" y="27901"/>
                              </a:lnTo>
                              <a:lnTo>
                                <a:pt x="827392" y="23393"/>
                              </a:lnTo>
                              <a:lnTo>
                                <a:pt x="830859" y="20459"/>
                              </a:lnTo>
                              <a:lnTo>
                                <a:pt x="835723" y="18999"/>
                              </a:lnTo>
                              <a:close/>
                            </a:path>
                            <a:path w="905510" h="37465">
                              <a:moveTo>
                                <a:pt x="905167" y="18999"/>
                              </a:moveTo>
                              <a:lnTo>
                                <a:pt x="900328" y="17576"/>
                              </a:lnTo>
                              <a:lnTo>
                                <a:pt x="896810" y="14338"/>
                              </a:lnTo>
                              <a:lnTo>
                                <a:pt x="890651" y="9867"/>
                              </a:lnTo>
                              <a:lnTo>
                                <a:pt x="888428" y="7886"/>
                              </a:lnTo>
                              <a:lnTo>
                                <a:pt x="881748" y="3581"/>
                              </a:lnTo>
                              <a:lnTo>
                                <a:pt x="876744" y="1308"/>
                              </a:lnTo>
                              <a:lnTo>
                                <a:pt x="865479" y="0"/>
                              </a:lnTo>
                              <a:lnTo>
                                <a:pt x="859282" y="406"/>
                              </a:lnTo>
                              <a:lnTo>
                                <a:pt x="849680" y="5029"/>
                              </a:lnTo>
                              <a:lnTo>
                                <a:pt x="846251" y="8331"/>
                              </a:lnTo>
                              <a:lnTo>
                                <a:pt x="843432" y="14325"/>
                              </a:lnTo>
                              <a:lnTo>
                                <a:pt x="842937" y="16624"/>
                              </a:lnTo>
                              <a:lnTo>
                                <a:pt x="842937" y="18910"/>
                              </a:lnTo>
                              <a:lnTo>
                                <a:pt x="865479" y="37414"/>
                              </a:lnTo>
                              <a:lnTo>
                                <a:pt x="869518" y="37338"/>
                              </a:lnTo>
                              <a:lnTo>
                                <a:pt x="876795" y="36461"/>
                              </a:lnTo>
                              <a:lnTo>
                                <a:pt x="881799" y="34163"/>
                              </a:lnTo>
                              <a:lnTo>
                                <a:pt x="888479" y="29870"/>
                              </a:lnTo>
                              <a:lnTo>
                                <a:pt x="890676" y="27901"/>
                              </a:lnTo>
                              <a:lnTo>
                                <a:pt x="896835" y="23393"/>
                              </a:lnTo>
                              <a:lnTo>
                                <a:pt x="900328" y="20459"/>
                              </a:lnTo>
                              <a:lnTo>
                                <a:pt x="905167" y="18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AD0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.025002pt;margin-top:14.415327pt;width:71.3pt;height:2.95pt;mso-position-horizontal-relative:page;mso-position-vertical-relative:paragraph;z-index:-15714816;mso-wrap-distance-left:0;mso-wrap-distance-right:0" id="docshape63" coordorigin="1021,288" coordsize="1426,59" path="m1119,318l1111,316,1105,311,1096,304,1092,301,1082,294,1074,290,1056,288,1046,289,1031,296,1026,301,1021,311,1021,314,1021,318,1023,329,1030,338,1040,344,1052,347,1056,347,1062,347,1074,346,1082,342,1092,335,1096,332,1105,325,1111,321,1119,318xm1230,318l1223,316,1217,311,1207,304,1204,301,1193,294,1185,290,1168,288,1158,289,1143,296,1137,301,1133,311,1132,314,1132,318,1135,329,1141,338,1152,344,1164,347,1168,347,1174,347,1186,346,1193,342,1204,335,1207,332,1217,325,1223,321,1230,318xm1340,318l1332,316,1326,311,1317,304,1313,301,1303,294,1295,290,1277,288,1267,289,1252,296,1247,301,1242,311,1242,314,1242,318,1244,329,1251,338,1261,344,1273,347,1277,347,1283,347,1295,346,1303,342,1313,335,1317,332,1326,325,1332,321,1340,318xm1449,318l1441,316,1436,311,1426,304,1423,301,1412,294,1404,290,1386,288,1377,289,1362,296,1356,301,1352,311,1351,314,1351,318,1353,329,1360,338,1370,344,1383,347,1386,347,1393,347,1404,346,1412,342,1423,335,1426,332,1436,325,1441,321,1449,318xm1558,318l1551,316,1545,311,1536,304,1532,301,1521,294,1514,290,1496,288,1486,289,1471,296,1466,301,1461,311,1460,314,1460,318,1463,329,1470,338,1480,344,1492,347,1496,347,1502,347,1514,346,1522,342,1532,335,1536,332,1545,325,1551,321,1558,318xm1678,318l1670,316,1665,311,1655,304,1652,301,1641,294,1633,290,1615,288,1606,289,1591,296,1585,301,1581,311,1580,314,1580,318,1582,329,1589,338,1599,344,1612,347,1615,347,1622,347,1633,346,1641,342,1652,335,1655,332,1665,325,1670,321,1678,318xm1787,318l1780,316,1774,311,1765,304,1761,301,1751,294,1743,290,1725,288,1715,289,1700,296,1695,301,1690,311,1689,314,1689,318,1692,329,1699,338,1709,344,1721,347,1725,347,1731,347,1743,346,1751,342,1761,335,1765,332,1774,325,1780,321,1787,318xm1897,318l1889,316,1884,311,1874,304,1870,301,1860,294,1852,290,1834,288,1824,289,1809,296,1804,301,1800,311,1799,314,1799,318,1801,329,1808,338,1818,344,1830,347,1834,347,1841,347,1852,346,1860,342,1870,335,1874,332,1884,325,1889,321,1897,318xm2006,318l1998,316,1993,311,1983,304,1980,301,1969,294,1961,290,1944,288,1934,289,1919,296,1913,301,1909,311,1908,314,1908,318,1911,329,1917,338,1927,344,1940,347,1944,347,1950,347,1961,346,1969,342,1980,335,1983,332,1993,325,1998,321,2006,318xm2118,318l2110,316,2105,311,2095,304,2091,301,2081,294,2073,290,2055,288,2046,289,2030,296,2025,301,2021,311,2020,314,2020,318,2022,329,2029,338,2039,344,2052,347,2055,347,2062,347,2073,346,2081,342,2092,335,2095,332,2105,325,2110,321,2118,318xm2227,318l2220,316,2214,311,2204,304,2201,301,2190,294,2182,290,2165,288,2155,289,2140,296,2134,301,2130,311,2129,314,2129,318,2132,329,2138,338,2149,344,2161,347,2165,347,2171,347,2183,346,2190,342,2201,335,2204,332,2214,325,2220,321,2227,318xm2337,318l2329,316,2323,311,2314,304,2310,301,2300,294,2292,290,2274,288,2264,289,2249,296,2244,301,2239,311,2239,314,2239,318,2241,329,2248,338,2258,344,2270,347,2274,347,2280,347,2292,346,2300,342,2310,335,2314,332,2323,325,2329,321,2337,318xm2446,318l2438,316,2433,311,2423,304,2420,301,2409,294,2401,290,2383,288,2374,289,2359,296,2353,301,2349,311,2348,314,2348,318,2350,329,2357,338,2367,344,2380,347,2383,347,2390,347,2401,346,2409,342,2420,335,2423,332,2433,325,2438,321,2446,318xe" filled="true" fillcolor="#7ad0e2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9"/>
        <w:rPr>
          <w:b/>
          <w:sz w:val="18"/>
        </w:rPr>
      </w:pPr>
    </w:p>
    <w:p>
      <w:pPr>
        <w:spacing w:after="0"/>
        <w:rPr>
          <w:sz w:val="18"/>
        </w:rPr>
        <w:sectPr>
          <w:pgSz w:w="11910" w:h="16840"/>
          <w:pgMar w:header="768" w:footer="0" w:top="1200" w:bottom="720" w:left="0" w:right="0"/>
        </w:sectPr>
      </w:pPr>
    </w:p>
    <w:p>
      <w:pPr>
        <w:pStyle w:val="BodyText"/>
        <w:spacing w:before="43"/>
        <w:ind w:left="1020" w:right="396"/>
      </w:pPr>
      <w:r>
        <w:rPr>
          <w:color w:val="231F20"/>
        </w:rPr>
        <w:t>Congratulations to </w:t>
      </w:r>
      <w:r>
        <w:rPr>
          <w:color w:val="231F20"/>
          <w:spacing w:val="-8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11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Moorfields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Eye</w:t>
      </w:r>
    </w:p>
    <w:p>
      <w:pPr>
        <w:pStyle w:val="BodyText"/>
        <w:spacing w:line="237" w:lineRule="auto"/>
        <w:ind w:left="1020" w:right="-2"/>
      </w:pPr>
      <w:r>
        <w:rPr>
          <w:color w:val="231F20"/>
        </w:rPr>
        <w:t>Hospital</w:t>
      </w:r>
      <w:r>
        <w:rPr>
          <w:color w:val="231F20"/>
          <w:spacing w:val="-19"/>
        </w:rPr>
        <w:t> </w:t>
      </w:r>
      <w:r>
        <w:rPr>
          <w:color w:val="231F20"/>
        </w:rPr>
        <w:t>staff</w:t>
      </w:r>
      <w:r>
        <w:rPr>
          <w:color w:val="231F20"/>
          <w:spacing w:val="-19"/>
        </w:rPr>
        <w:t> </w:t>
      </w:r>
      <w:r>
        <w:rPr>
          <w:color w:val="231F20"/>
        </w:rPr>
        <w:t>named</w:t>
      </w:r>
      <w:r>
        <w:rPr>
          <w:color w:val="231F20"/>
          <w:spacing w:val="-19"/>
        </w:rPr>
        <w:t> </w:t>
      </w:r>
      <w:r>
        <w:rPr>
          <w:color w:val="231F20"/>
        </w:rPr>
        <w:t>on The Ophthalmologist Power List 2024,</w:t>
      </w:r>
    </w:p>
    <w:p>
      <w:pPr>
        <w:pStyle w:val="BodyText"/>
        <w:ind w:left="1020" w:right="455"/>
        <w:jc w:val="both"/>
      </w:pPr>
      <w:r>
        <w:rPr>
          <w:color w:val="231F20"/>
        </w:rPr>
        <w:t>and to all those who have</w:t>
      </w:r>
      <w:r>
        <w:rPr>
          <w:color w:val="231F20"/>
          <w:spacing w:val="-17"/>
        </w:rPr>
        <w:t> </w:t>
      </w:r>
      <w:r>
        <w:rPr>
          <w:color w:val="231F20"/>
        </w:rPr>
        <w:t>supported</w:t>
      </w:r>
      <w:r>
        <w:rPr>
          <w:color w:val="231F20"/>
          <w:spacing w:val="-18"/>
        </w:rPr>
        <w:t> </w:t>
      </w:r>
      <w:r>
        <w:rPr>
          <w:color w:val="231F20"/>
        </w:rPr>
        <w:t>their </w:t>
      </w:r>
      <w:r>
        <w:rPr>
          <w:color w:val="231F20"/>
          <w:spacing w:val="-2"/>
        </w:rPr>
        <w:t>achievements.</w:t>
      </w:r>
    </w:p>
    <w:p>
      <w:pPr>
        <w:pStyle w:val="BodyText"/>
        <w:spacing w:line="223" w:lineRule="auto" w:before="105"/>
        <w:ind w:left="1020" w:right="379"/>
      </w:pPr>
      <w:r>
        <w:rPr>
          <w:color w:val="231F20"/>
        </w:rPr>
        <w:t>Every</w:t>
      </w:r>
      <w:r>
        <w:rPr>
          <w:color w:val="231F20"/>
          <w:spacing w:val="-17"/>
        </w:rPr>
        <w:t> </w:t>
      </w:r>
      <w:r>
        <w:rPr>
          <w:color w:val="231F20"/>
        </w:rPr>
        <w:t>year,</w:t>
      </w:r>
      <w:r>
        <w:rPr>
          <w:color w:val="231F20"/>
          <w:spacing w:val="-17"/>
        </w:rPr>
        <w:t> </w:t>
      </w:r>
      <w:r>
        <w:rPr>
          <w:color w:val="231F20"/>
        </w:rPr>
        <w:t>The </w:t>
      </w:r>
      <w:r>
        <w:rPr>
          <w:color w:val="231F20"/>
          <w:spacing w:val="-2"/>
        </w:rPr>
        <w:t>Ophthalmologist </w:t>
      </w:r>
      <w:r>
        <w:rPr>
          <w:color w:val="231F20"/>
        </w:rPr>
        <w:t>magazine</w:t>
      </w:r>
      <w:r>
        <w:rPr>
          <w:color w:val="231F20"/>
          <w:spacing w:val="-19"/>
        </w:rPr>
        <w:t> </w:t>
      </w:r>
      <w:r>
        <w:rPr>
          <w:color w:val="231F20"/>
        </w:rPr>
        <w:t>celebrates </w:t>
      </w:r>
      <w:r>
        <w:rPr>
          <w:color w:val="231F20"/>
          <w:spacing w:val="-8"/>
        </w:rPr>
        <w:t>inspirational </w:t>
      </w:r>
      <w:r>
        <w:rPr>
          <w:color w:val="231F20"/>
          <w:spacing w:val="-8"/>
        </w:rPr>
        <w:t>clinicians, </w:t>
      </w:r>
      <w:r>
        <w:rPr>
          <w:color w:val="231F20"/>
          <w:spacing w:val="-2"/>
        </w:rPr>
        <w:t>scientists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leaders </w:t>
      </w:r>
      <w:r>
        <w:rPr>
          <w:color w:val="231F20"/>
        </w:rPr>
        <w:t>in ophthalmology by</w:t>
      </w:r>
    </w:p>
    <w:p>
      <w:pPr>
        <w:pStyle w:val="BodyText"/>
        <w:spacing w:line="223" w:lineRule="auto" w:before="4"/>
        <w:ind w:left="1020" w:right="-2"/>
      </w:pPr>
      <w:r>
        <w:rPr>
          <w:color w:val="231F20"/>
          <w:spacing w:val="-4"/>
        </w:rPr>
        <w:t>recognising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100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most influential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people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through </w:t>
      </w:r>
      <w:r>
        <w:rPr>
          <w:color w:val="231F20"/>
        </w:rPr>
        <w:t>their power list.</w:t>
      </w:r>
    </w:p>
    <w:p>
      <w:pPr>
        <w:pStyle w:val="BodyText"/>
        <w:spacing w:line="225" w:lineRule="auto" w:before="59"/>
        <w:ind w:left="461" w:right="4249"/>
      </w:pPr>
      <w:r>
        <w:rPr/>
        <w:br w:type="column"/>
      </w:r>
      <w:r>
        <w:rPr>
          <w:color w:val="231F20"/>
          <w:spacing w:val="-2"/>
        </w:rPr>
        <w:t>Keith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Barton,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consultant </w:t>
      </w:r>
      <w:r>
        <w:rPr>
          <w:color w:val="231F20"/>
        </w:rPr>
        <w:t>ophthalmologist</w:t>
      </w:r>
      <w:r>
        <w:rPr>
          <w:color w:val="231F20"/>
          <w:spacing w:val="-1"/>
        </w:rPr>
        <w:t> </w:t>
      </w:r>
      <w:r>
        <w:rPr>
          <w:color w:val="231F20"/>
        </w:rPr>
        <w:t>at </w:t>
      </w:r>
      <w:r>
        <w:rPr>
          <w:color w:val="231F20"/>
          <w:spacing w:val="-6"/>
        </w:rPr>
        <w:t>Moorfields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professor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ophthalmology</w:t>
      </w:r>
    </w:p>
    <w:p>
      <w:pPr>
        <w:pStyle w:val="BodyText"/>
        <w:spacing w:line="225" w:lineRule="auto"/>
        <w:ind w:left="461" w:right="4249"/>
      </w:pPr>
      <w:r>
        <w:rPr>
          <w:color w:val="231F20"/>
        </w:rPr>
        <w:t>at UCL Institute of </w:t>
      </w:r>
      <w:r>
        <w:rPr>
          <w:color w:val="231F20"/>
          <w:spacing w:val="-10"/>
        </w:rPr>
        <w:t>Ophthalmology</w:t>
      </w:r>
      <w:r>
        <w:rPr>
          <w:color w:val="231F20"/>
          <w:spacing w:val="-14"/>
        </w:rPr>
        <w:t> </w:t>
      </w:r>
      <w:r>
        <w:rPr>
          <w:color w:val="231F20"/>
          <w:spacing w:val="-10"/>
        </w:rPr>
        <w:t>(IoO)</w:t>
      </w:r>
      <w:r>
        <w:rPr>
          <w:color w:val="231F20"/>
          <w:spacing w:val="-14"/>
        </w:rPr>
        <w:t> </w:t>
      </w:r>
      <w:r>
        <w:rPr>
          <w:color w:val="231F20"/>
          <w:spacing w:val="-10"/>
        </w:rPr>
        <w:t>was </w:t>
      </w:r>
      <w:r>
        <w:rPr>
          <w:color w:val="231F20"/>
        </w:rPr>
        <w:t>named in the top ten.</w:t>
      </w:r>
    </w:p>
    <w:p>
      <w:pPr>
        <w:pStyle w:val="BodyText"/>
        <w:spacing w:line="225" w:lineRule="auto" w:before="106"/>
        <w:ind w:left="461" w:right="457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5899503</wp:posOffset>
                </wp:positionH>
                <wp:positionV relativeFrom="paragraph">
                  <wp:posOffset>445567</wp:posOffset>
                </wp:positionV>
                <wp:extent cx="1156970" cy="1639570"/>
                <wp:effectExtent l="0" t="0" r="0" b="0"/>
                <wp:wrapNone/>
                <wp:docPr id="82" name="Group 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" name="Group 82"/>
                      <wpg:cNvGrpSpPr/>
                      <wpg:grpSpPr>
                        <a:xfrm>
                          <a:off x="0" y="0"/>
                          <a:ext cx="1156970" cy="1639570"/>
                          <a:chExt cx="1156970" cy="1639570"/>
                        </a:xfrm>
                      </wpg:grpSpPr>
                      <wps:wsp>
                        <wps:cNvPr id="83" name="Graphic 83"/>
                        <wps:cNvSpPr/>
                        <wps:spPr>
                          <a:xfrm>
                            <a:off x="0" y="285574"/>
                            <a:ext cx="909955" cy="873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955" h="873125">
                                <a:moveTo>
                                  <a:pt x="454764" y="0"/>
                                </a:moveTo>
                                <a:lnTo>
                                  <a:pt x="408496" y="14755"/>
                                </a:lnTo>
                                <a:lnTo>
                                  <a:pt x="380164" y="54190"/>
                                </a:lnTo>
                                <a:lnTo>
                                  <a:pt x="310136" y="269747"/>
                                </a:lnTo>
                                <a:lnTo>
                                  <a:pt x="305234" y="273291"/>
                                </a:lnTo>
                                <a:lnTo>
                                  <a:pt x="78603" y="273291"/>
                                </a:lnTo>
                                <a:lnTo>
                                  <a:pt x="53847" y="277129"/>
                                </a:lnTo>
                                <a:lnTo>
                                  <a:pt x="32335" y="288043"/>
                                </a:lnTo>
                                <a:lnTo>
                                  <a:pt x="15307" y="305132"/>
                                </a:lnTo>
                                <a:lnTo>
                                  <a:pt x="4003" y="327494"/>
                                </a:lnTo>
                                <a:lnTo>
                                  <a:pt x="0" y="352228"/>
                                </a:lnTo>
                                <a:lnTo>
                                  <a:pt x="3732" y="376061"/>
                                </a:lnTo>
                                <a:lnTo>
                                  <a:pt x="14724" y="397534"/>
                                </a:lnTo>
                                <a:lnTo>
                                  <a:pt x="32502" y="415188"/>
                                </a:lnTo>
                                <a:lnTo>
                                  <a:pt x="215852" y="548411"/>
                                </a:lnTo>
                                <a:lnTo>
                                  <a:pt x="217719" y="554151"/>
                                </a:lnTo>
                                <a:lnTo>
                                  <a:pt x="147678" y="769696"/>
                                </a:lnTo>
                                <a:lnTo>
                                  <a:pt x="143675" y="794431"/>
                                </a:lnTo>
                                <a:lnTo>
                                  <a:pt x="147407" y="818267"/>
                                </a:lnTo>
                                <a:lnTo>
                                  <a:pt x="158399" y="839740"/>
                                </a:lnTo>
                                <a:lnTo>
                                  <a:pt x="176177" y="857389"/>
                                </a:lnTo>
                                <a:lnTo>
                                  <a:pt x="198464" y="868841"/>
                                </a:lnTo>
                                <a:lnTo>
                                  <a:pt x="222278" y="872658"/>
                                </a:lnTo>
                                <a:lnTo>
                                  <a:pt x="246091" y="868841"/>
                                </a:lnTo>
                                <a:lnTo>
                                  <a:pt x="268379" y="857389"/>
                                </a:lnTo>
                                <a:lnTo>
                                  <a:pt x="334942" y="809028"/>
                                </a:lnTo>
                                <a:lnTo>
                                  <a:pt x="223268" y="809028"/>
                                </a:lnTo>
                                <a:lnTo>
                                  <a:pt x="217579" y="806322"/>
                                </a:lnTo>
                                <a:lnTo>
                                  <a:pt x="211965" y="802246"/>
                                </a:lnTo>
                                <a:lnTo>
                                  <a:pt x="207609" y="797674"/>
                                </a:lnTo>
                                <a:lnTo>
                                  <a:pt x="210124" y="789978"/>
                                </a:lnTo>
                                <a:lnTo>
                                  <a:pt x="278437" y="579716"/>
                                </a:lnTo>
                                <a:lnTo>
                                  <a:pt x="282310" y="555154"/>
                                </a:lnTo>
                                <a:lnTo>
                                  <a:pt x="278485" y="531226"/>
                                </a:lnTo>
                                <a:lnTo>
                                  <a:pt x="267511" y="509620"/>
                                </a:lnTo>
                                <a:lnTo>
                                  <a:pt x="249938" y="492023"/>
                                </a:lnTo>
                                <a:lnTo>
                                  <a:pt x="64544" y="357327"/>
                                </a:lnTo>
                                <a:lnTo>
                                  <a:pt x="65368" y="351078"/>
                                </a:lnTo>
                                <a:lnTo>
                                  <a:pt x="67524" y="344474"/>
                                </a:lnTo>
                                <a:lnTo>
                                  <a:pt x="70526" y="338937"/>
                                </a:lnTo>
                                <a:lnTo>
                                  <a:pt x="299697" y="338937"/>
                                </a:lnTo>
                                <a:lnTo>
                                  <a:pt x="324251" y="335027"/>
                                </a:lnTo>
                                <a:lnTo>
                                  <a:pt x="345825" y="323996"/>
                                </a:lnTo>
                                <a:lnTo>
                                  <a:pt x="362982" y="306887"/>
                                </a:lnTo>
                                <a:lnTo>
                                  <a:pt x="374284" y="284746"/>
                                </a:lnTo>
                                <a:lnTo>
                                  <a:pt x="445099" y="66789"/>
                                </a:lnTo>
                                <a:lnTo>
                                  <a:pt x="451297" y="65646"/>
                                </a:lnTo>
                                <a:lnTo>
                                  <a:pt x="533086" y="65646"/>
                                </a:lnTo>
                                <a:lnTo>
                                  <a:pt x="529364" y="54190"/>
                                </a:lnTo>
                                <a:lnTo>
                                  <a:pt x="518062" y="31841"/>
                                </a:lnTo>
                                <a:lnTo>
                                  <a:pt x="501037" y="14755"/>
                                </a:lnTo>
                                <a:lnTo>
                                  <a:pt x="479524" y="3839"/>
                                </a:lnTo>
                                <a:lnTo>
                                  <a:pt x="454764" y="0"/>
                                </a:lnTo>
                                <a:close/>
                              </a:path>
                              <a:path w="909955" h="873125">
                                <a:moveTo>
                                  <a:pt x="569457" y="724166"/>
                                </a:moveTo>
                                <a:lnTo>
                                  <a:pt x="457774" y="724166"/>
                                </a:lnTo>
                                <a:lnTo>
                                  <a:pt x="641137" y="857389"/>
                                </a:lnTo>
                                <a:lnTo>
                                  <a:pt x="651994" y="864071"/>
                                </a:lnTo>
                                <a:lnTo>
                                  <a:pt x="663425" y="868841"/>
                                </a:lnTo>
                                <a:lnTo>
                                  <a:pt x="675237" y="871702"/>
                                </a:lnTo>
                                <a:lnTo>
                                  <a:pt x="687278" y="872658"/>
                                </a:lnTo>
                                <a:lnTo>
                                  <a:pt x="699243" y="871702"/>
                                </a:lnTo>
                                <a:lnTo>
                                  <a:pt x="751107" y="839740"/>
                                </a:lnTo>
                                <a:lnTo>
                                  <a:pt x="763546" y="809028"/>
                                </a:lnTo>
                                <a:lnTo>
                                  <a:pt x="686260" y="809028"/>
                                </a:lnTo>
                                <a:lnTo>
                                  <a:pt x="569457" y="724166"/>
                                </a:lnTo>
                                <a:close/>
                              </a:path>
                              <a:path w="909955" h="873125">
                                <a:moveTo>
                                  <a:pt x="454764" y="659295"/>
                                </a:moveTo>
                                <a:lnTo>
                                  <a:pt x="408663" y="674331"/>
                                </a:lnTo>
                                <a:lnTo>
                                  <a:pt x="223268" y="809028"/>
                                </a:lnTo>
                                <a:lnTo>
                                  <a:pt x="334942" y="809028"/>
                                </a:lnTo>
                                <a:lnTo>
                                  <a:pt x="451741" y="724166"/>
                                </a:lnTo>
                                <a:lnTo>
                                  <a:pt x="569457" y="724166"/>
                                </a:lnTo>
                                <a:lnTo>
                                  <a:pt x="500865" y="674331"/>
                                </a:lnTo>
                                <a:lnTo>
                                  <a:pt x="490120" y="667755"/>
                                </a:lnTo>
                                <a:lnTo>
                                  <a:pt x="478705" y="663055"/>
                                </a:lnTo>
                                <a:lnTo>
                                  <a:pt x="466845" y="660235"/>
                                </a:lnTo>
                                <a:lnTo>
                                  <a:pt x="454764" y="659295"/>
                                </a:lnTo>
                                <a:close/>
                              </a:path>
                              <a:path w="909955" h="873125">
                                <a:moveTo>
                                  <a:pt x="533086" y="65646"/>
                                </a:moveTo>
                                <a:lnTo>
                                  <a:pt x="458257" y="65646"/>
                                </a:lnTo>
                                <a:lnTo>
                                  <a:pt x="464441" y="66789"/>
                                </a:lnTo>
                                <a:lnTo>
                                  <a:pt x="535257" y="284746"/>
                                </a:lnTo>
                                <a:lnTo>
                                  <a:pt x="546566" y="306887"/>
                                </a:lnTo>
                                <a:lnTo>
                                  <a:pt x="563727" y="323996"/>
                                </a:lnTo>
                                <a:lnTo>
                                  <a:pt x="585302" y="335027"/>
                                </a:lnTo>
                                <a:lnTo>
                                  <a:pt x="609856" y="338937"/>
                                </a:lnTo>
                                <a:lnTo>
                                  <a:pt x="839028" y="338937"/>
                                </a:lnTo>
                                <a:lnTo>
                                  <a:pt x="842038" y="344474"/>
                                </a:lnTo>
                                <a:lnTo>
                                  <a:pt x="844159" y="351078"/>
                                </a:lnTo>
                                <a:lnTo>
                                  <a:pt x="844984" y="357327"/>
                                </a:lnTo>
                                <a:lnTo>
                                  <a:pt x="659590" y="492023"/>
                                </a:lnTo>
                                <a:lnTo>
                                  <a:pt x="642023" y="509620"/>
                                </a:lnTo>
                                <a:lnTo>
                                  <a:pt x="631048" y="531226"/>
                                </a:lnTo>
                                <a:lnTo>
                                  <a:pt x="627220" y="555154"/>
                                </a:lnTo>
                                <a:lnTo>
                                  <a:pt x="631091" y="579716"/>
                                </a:lnTo>
                                <a:lnTo>
                                  <a:pt x="701906" y="797674"/>
                                </a:lnTo>
                                <a:lnTo>
                                  <a:pt x="697563" y="802246"/>
                                </a:lnTo>
                                <a:lnTo>
                                  <a:pt x="691949" y="806322"/>
                                </a:lnTo>
                                <a:lnTo>
                                  <a:pt x="686260" y="809028"/>
                                </a:lnTo>
                                <a:lnTo>
                                  <a:pt x="763546" y="809028"/>
                                </a:lnTo>
                                <a:lnTo>
                                  <a:pt x="765833" y="794431"/>
                                </a:lnTo>
                                <a:lnTo>
                                  <a:pt x="761837" y="769696"/>
                                </a:lnTo>
                                <a:lnTo>
                                  <a:pt x="691810" y="554151"/>
                                </a:lnTo>
                                <a:lnTo>
                                  <a:pt x="693676" y="548411"/>
                                </a:lnTo>
                                <a:lnTo>
                                  <a:pt x="877026" y="415188"/>
                                </a:lnTo>
                                <a:lnTo>
                                  <a:pt x="894802" y="397534"/>
                                </a:lnTo>
                                <a:lnTo>
                                  <a:pt x="905792" y="376061"/>
                                </a:lnTo>
                                <a:lnTo>
                                  <a:pt x="909523" y="352228"/>
                                </a:lnTo>
                                <a:lnTo>
                                  <a:pt x="905525" y="327494"/>
                                </a:lnTo>
                                <a:lnTo>
                                  <a:pt x="894223" y="305132"/>
                                </a:lnTo>
                                <a:lnTo>
                                  <a:pt x="877198" y="288043"/>
                                </a:lnTo>
                                <a:lnTo>
                                  <a:pt x="855687" y="277129"/>
                                </a:lnTo>
                                <a:lnTo>
                                  <a:pt x="830925" y="273291"/>
                                </a:lnTo>
                                <a:lnTo>
                                  <a:pt x="604294" y="273291"/>
                                </a:lnTo>
                                <a:lnTo>
                                  <a:pt x="599404" y="269747"/>
                                </a:lnTo>
                                <a:lnTo>
                                  <a:pt x="533086" y="656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D0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147815" y="1145864"/>
                            <a:ext cx="614045" cy="493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045" h="493395">
                                <a:moveTo>
                                  <a:pt x="306433" y="0"/>
                                </a:moveTo>
                                <a:lnTo>
                                  <a:pt x="297339" y="1283"/>
                                </a:lnTo>
                                <a:lnTo>
                                  <a:pt x="288810" y="5133"/>
                                </a:lnTo>
                                <a:lnTo>
                                  <a:pt x="61772" y="149634"/>
                                </a:lnTo>
                                <a:lnTo>
                                  <a:pt x="61455" y="149888"/>
                                </a:lnTo>
                                <a:lnTo>
                                  <a:pt x="60121" y="150815"/>
                                </a:lnTo>
                                <a:lnTo>
                                  <a:pt x="52696" y="158791"/>
                                </a:lnTo>
                                <a:lnTo>
                                  <a:pt x="52184" y="159578"/>
                                </a:lnTo>
                                <a:lnTo>
                                  <a:pt x="47256" y="338572"/>
                                </a:lnTo>
                                <a:lnTo>
                                  <a:pt x="28117" y="350913"/>
                                </a:lnTo>
                                <a:lnTo>
                                  <a:pt x="13179" y="367980"/>
                                </a:lnTo>
                                <a:lnTo>
                                  <a:pt x="3590" y="388487"/>
                                </a:lnTo>
                                <a:lnTo>
                                  <a:pt x="3465" y="388755"/>
                                </a:lnTo>
                                <a:lnTo>
                                  <a:pt x="6379" y="443752"/>
                                </a:lnTo>
                                <a:lnTo>
                                  <a:pt x="49543" y="486916"/>
                                </a:lnTo>
                                <a:lnTo>
                                  <a:pt x="81076" y="493296"/>
                                </a:lnTo>
                                <a:lnTo>
                                  <a:pt x="532739" y="493296"/>
                                </a:lnTo>
                                <a:lnTo>
                                  <a:pt x="564256" y="486916"/>
                                </a:lnTo>
                                <a:lnTo>
                                  <a:pt x="590028" y="469526"/>
                                </a:lnTo>
                                <a:lnTo>
                                  <a:pt x="607420" y="443752"/>
                                </a:lnTo>
                                <a:lnTo>
                                  <a:pt x="610681" y="427650"/>
                                </a:lnTo>
                                <a:lnTo>
                                  <a:pt x="72593" y="427650"/>
                                </a:lnTo>
                                <a:lnTo>
                                  <a:pt x="65697" y="420728"/>
                                </a:lnTo>
                                <a:lnTo>
                                  <a:pt x="65684" y="403710"/>
                                </a:lnTo>
                                <a:lnTo>
                                  <a:pt x="72593" y="396801"/>
                                </a:lnTo>
                                <a:lnTo>
                                  <a:pt x="611518" y="396801"/>
                                </a:lnTo>
                                <a:lnTo>
                                  <a:pt x="610325" y="388755"/>
                                </a:lnTo>
                                <a:lnTo>
                                  <a:pt x="610285" y="388487"/>
                                </a:lnTo>
                                <a:lnTo>
                                  <a:pt x="600368" y="367523"/>
                                </a:lnTo>
                                <a:lnTo>
                                  <a:pt x="585119" y="350381"/>
                                </a:lnTo>
                                <a:lnTo>
                                  <a:pt x="565607" y="338115"/>
                                </a:lnTo>
                                <a:lnTo>
                                  <a:pt x="565591" y="331155"/>
                                </a:lnTo>
                                <a:lnTo>
                                  <a:pt x="112928" y="331155"/>
                                </a:lnTo>
                                <a:lnTo>
                                  <a:pt x="112928" y="209692"/>
                                </a:lnTo>
                                <a:lnTo>
                                  <a:pt x="565544" y="209692"/>
                                </a:lnTo>
                                <a:lnTo>
                                  <a:pt x="565466" y="174094"/>
                                </a:lnTo>
                                <a:lnTo>
                                  <a:pt x="560133" y="158791"/>
                                </a:lnTo>
                                <a:lnTo>
                                  <a:pt x="560044" y="158613"/>
                                </a:lnTo>
                                <a:lnTo>
                                  <a:pt x="542337" y="144046"/>
                                </a:lnTo>
                                <a:lnTo>
                                  <a:pt x="192798" y="144046"/>
                                </a:lnTo>
                                <a:lnTo>
                                  <a:pt x="306412" y="71745"/>
                                </a:lnTo>
                                <a:lnTo>
                                  <a:pt x="428731" y="71745"/>
                                </a:lnTo>
                                <a:lnTo>
                                  <a:pt x="324065" y="5133"/>
                                </a:lnTo>
                                <a:lnTo>
                                  <a:pt x="315530" y="1283"/>
                                </a:lnTo>
                                <a:lnTo>
                                  <a:pt x="306433" y="0"/>
                                </a:lnTo>
                                <a:close/>
                              </a:path>
                              <a:path w="614045" h="493395">
                                <a:moveTo>
                                  <a:pt x="611518" y="396801"/>
                                </a:moveTo>
                                <a:lnTo>
                                  <a:pt x="541273" y="396801"/>
                                </a:lnTo>
                                <a:lnTo>
                                  <a:pt x="548195" y="403710"/>
                                </a:lnTo>
                                <a:lnTo>
                                  <a:pt x="548195" y="420728"/>
                                </a:lnTo>
                                <a:lnTo>
                                  <a:pt x="541273" y="427650"/>
                                </a:lnTo>
                                <a:lnTo>
                                  <a:pt x="610681" y="427650"/>
                                </a:lnTo>
                                <a:lnTo>
                                  <a:pt x="613803" y="412219"/>
                                </a:lnTo>
                                <a:lnTo>
                                  <a:pt x="611518" y="396801"/>
                                </a:lnTo>
                                <a:close/>
                              </a:path>
                              <a:path w="614045" h="493395">
                                <a:moveTo>
                                  <a:pt x="565544" y="209692"/>
                                </a:moveTo>
                                <a:lnTo>
                                  <a:pt x="499922" y="209692"/>
                                </a:lnTo>
                                <a:lnTo>
                                  <a:pt x="499922" y="331155"/>
                                </a:lnTo>
                                <a:lnTo>
                                  <a:pt x="565591" y="331155"/>
                                </a:lnTo>
                                <a:lnTo>
                                  <a:pt x="565544" y="209692"/>
                                </a:lnTo>
                                <a:close/>
                              </a:path>
                              <a:path w="614045" h="493395">
                                <a:moveTo>
                                  <a:pt x="428731" y="71745"/>
                                </a:moveTo>
                                <a:lnTo>
                                  <a:pt x="306412" y="71745"/>
                                </a:lnTo>
                                <a:lnTo>
                                  <a:pt x="420039" y="144046"/>
                                </a:lnTo>
                                <a:lnTo>
                                  <a:pt x="542337" y="144046"/>
                                </a:lnTo>
                                <a:lnTo>
                                  <a:pt x="428731" y="717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684096" y="0"/>
                            <a:ext cx="117475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75" h="245745">
                                <a:moveTo>
                                  <a:pt x="61772" y="0"/>
                                </a:moveTo>
                                <a:lnTo>
                                  <a:pt x="0" y="231838"/>
                                </a:lnTo>
                                <a:lnTo>
                                  <a:pt x="55499" y="245732"/>
                                </a:lnTo>
                                <a:lnTo>
                                  <a:pt x="117271" y="13893"/>
                                </a:lnTo>
                                <a:lnTo>
                                  <a:pt x="61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D0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552515" y="22632"/>
                            <a:ext cx="604520" cy="471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520" h="471170">
                                <a:moveTo>
                                  <a:pt x="74777" y="207264"/>
                                </a:moveTo>
                                <a:lnTo>
                                  <a:pt x="57645" y="0"/>
                                </a:lnTo>
                                <a:lnTo>
                                  <a:pt x="0" y="6489"/>
                                </a:lnTo>
                                <a:lnTo>
                                  <a:pt x="17132" y="213753"/>
                                </a:lnTo>
                                <a:lnTo>
                                  <a:pt x="74777" y="207264"/>
                                </a:lnTo>
                                <a:close/>
                              </a:path>
                              <a:path w="604520" h="471170">
                                <a:moveTo>
                                  <a:pt x="603973" y="406514"/>
                                </a:moveTo>
                                <a:lnTo>
                                  <a:pt x="590130" y="350088"/>
                                </a:lnTo>
                                <a:lnTo>
                                  <a:pt x="383108" y="414604"/>
                                </a:lnTo>
                                <a:lnTo>
                                  <a:pt x="396938" y="471017"/>
                                </a:lnTo>
                                <a:lnTo>
                                  <a:pt x="603973" y="406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878822" y="193215"/>
                            <a:ext cx="227329" cy="193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329" h="193040">
                                <a:moveTo>
                                  <a:pt x="194792" y="0"/>
                                </a:moveTo>
                                <a:lnTo>
                                  <a:pt x="0" y="145503"/>
                                </a:lnTo>
                                <a:lnTo>
                                  <a:pt x="32194" y="192862"/>
                                </a:lnTo>
                                <a:lnTo>
                                  <a:pt x="226974" y="47370"/>
                                </a:lnTo>
                                <a:lnTo>
                                  <a:pt x="1947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D0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791472" y="100431"/>
                            <a:ext cx="15938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385" h="200025">
                                <a:moveTo>
                                  <a:pt x="112267" y="0"/>
                                </a:moveTo>
                                <a:lnTo>
                                  <a:pt x="0" y="166954"/>
                                </a:lnTo>
                                <a:lnTo>
                                  <a:pt x="46659" y="199542"/>
                                </a:lnTo>
                                <a:lnTo>
                                  <a:pt x="158927" y="32600"/>
                                </a:lnTo>
                                <a:lnTo>
                                  <a:pt x="1122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64.527863pt;margin-top:35.084076pt;width:91.1pt;height:129.1pt;mso-position-horizontal-relative:page;mso-position-vertical-relative:paragraph;z-index:15743488" id="docshapegroup64" coordorigin="9291,702" coordsize="1822,2582">
                <v:shape style="position:absolute;left:9290;top:1151;width:1433;height:1375" id="docshape65" coordorigin="9291,1151" coordsize="1433,1375" path="m10007,1151l9968,1157,9934,1175,9907,1202,9889,1237,9779,1576,9771,1582,9414,1582,9375,1588,9341,1605,9315,1632,9297,1667,9291,1706,9296,1744,9314,1777,9342,1805,9630,2015,9633,2024,9523,2364,9517,2402,9523,2440,9540,2474,9568,2502,9603,2520,9641,2526,9678,2520,9713,2502,9818,2425,9642,2425,9633,2421,9624,2415,9618,2408,9621,2395,9729,2064,9735,2026,9729,1988,9712,1954,9684,1926,9392,1714,9393,1704,9397,1694,9402,1685,9763,1685,9801,1679,9835,1662,9862,1635,9880,1600,9992,1257,10001,1255,10130,1255,10124,1237,10106,1202,10080,1175,10046,1157,10007,1151xm10187,2292l10011,2292,10300,2502,10317,2512,10335,2520,10354,2524,10373,2526,10392,2524,10410,2520,10428,2512,10445,2502,10473,2474,10491,2440,10493,2425,10371,2425,10187,2292xm10007,2190l9988,2191,9969,2196,9951,2203,9934,2213,9642,2425,9818,2425,10002,2292,10187,2292,10079,2213,10062,2203,10044,2196,10026,2191,10007,2190xm10130,1255l10012,1255,10022,1257,10133,1600,10151,1635,10178,1662,10212,1679,10251,1685,10612,1685,10617,1694,10620,1704,10621,1714,10329,1926,10302,1954,10284,1988,10278,2026,10284,2064,10396,2408,10389,2415,10380,2421,10371,2425,10493,2425,10497,2402,10490,2364,10380,2024,10383,2015,10672,1805,10700,1777,10717,1744,10723,1706,10717,1667,10699,1632,10672,1605,10638,1588,10599,1582,10242,1582,10235,1576,10130,1255xe" filled="true" fillcolor="#7ad0e2" stroked="false">
                  <v:path arrowok="t"/>
                  <v:fill type="solid"/>
                </v:shape>
                <v:shape style="position:absolute;left:9523;top:2506;width:967;height:777" id="docshape66" coordorigin="9523,2506" coordsize="967,777" path="m10006,2506l9992,2508,9978,2514,9621,2742,9620,2742,9618,2744,9615,2746,9614,2747,9613,2749,9611,2750,9609,2752,9608,2753,9608,2754,9606,2756,9606,2756,9606,2757,9604,2760,9603,2763,9602,2765,9601,2767,9600,2769,9600,2771,9599,2773,9598,2776,9598,2778,9598,2779,9598,2782,9598,3039,9568,3059,9544,3086,9529,3118,9529,3118,9523,3155,9533,3205,9561,3246,9601,3273,9651,3283,10362,3283,10412,3273,10453,3246,10480,3205,10485,3180,9638,3180,9627,3169,9627,3142,9638,3131,10486,3131,10484,3118,10484,3118,10469,3085,10445,3058,10414,3039,10414,3028,9701,3028,9701,2836,10414,2836,10414,2780,10414,2779,10414,2778,10413,2776,10412,2771,10411,2766,10409,2763,10407,2760,10407,2759,10406,2757,10405,2756,10405,2756,10404,2754,10403,2753,10401,2750,10399,2749,10397,2746,10395,2745,10392,2743,10390,2741,10377,2733,9827,2733,10006,2619,10199,2619,10034,2514,10020,2508,10006,2506xm10486,3131l10376,3131,10387,3142,10387,3169,10376,3180,10485,3180,10490,3155,10486,3131xm10414,2836l10311,2836,10311,3028,10414,3028,10414,2836xm10199,2619l10006,2619,10185,2733,10377,2733,10199,2619xe" filled="true" fillcolor="#0771b9" stroked="false">
                  <v:path arrowok="t"/>
                  <v:fill type="solid"/>
                </v:shape>
                <v:shape style="position:absolute;left:10367;top:701;width:185;height:387" id="docshape67" coordorigin="10368,702" coordsize="185,387" path="m10465,702l10368,1067,10455,1089,10553,724,10465,702xe" filled="true" fillcolor="#7ad0e2" stroked="false">
                  <v:path arrowok="t"/>
                  <v:fill type="solid"/>
                </v:shape>
                <v:shape style="position:absolute;left:10160;top:737;width:952;height:742" id="docshape68" coordorigin="10161,737" coordsize="952,742" path="m10278,1064l10251,737,10161,748,10188,1074,10278,1064xm11112,1378l11090,1289,10764,1390,10786,1479,11112,1378xe" filled="true" fillcolor="#0771b9" stroked="false">
                  <v:path arrowok="t"/>
                  <v:fill type="solid"/>
                </v:shape>
                <v:shape style="position:absolute;left:10674;top:1005;width:358;height:304" id="docshape69" coordorigin="10675,1006" coordsize="358,304" path="m10981,1006l10675,1235,10725,1310,11032,1081,10981,1006xe" filled="true" fillcolor="#7ad0e2" stroked="false">
                  <v:path arrowok="t"/>
                  <v:fill type="solid"/>
                </v:shape>
                <v:shape style="position:absolute;left:10536;top:859;width:251;height:315" id="docshape70" coordorigin="10537,860" coordsize="251,315" path="m10714,860l10537,1123,10610,1174,10787,911,10714,860xe" filled="true" fillcolor="#0771b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Gus</w:t>
      </w:r>
      <w:r>
        <w:rPr>
          <w:color w:val="231F20"/>
          <w:spacing w:val="-1"/>
        </w:rPr>
        <w:t> </w:t>
      </w:r>
      <w:r>
        <w:rPr>
          <w:color w:val="231F20"/>
        </w:rPr>
        <w:t>Gazzard,</w:t>
      </w:r>
      <w:r>
        <w:rPr>
          <w:color w:val="231F20"/>
          <w:spacing w:val="-7"/>
        </w:rPr>
        <w:t> </w:t>
      </w:r>
      <w:r>
        <w:rPr>
          <w:color w:val="231F20"/>
        </w:rPr>
        <w:t>director </w:t>
      </w:r>
      <w:r>
        <w:rPr>
          <w:color w:val="231F20"/>
          <w:spacing w:val="-4"/>
        </w:rPr>
        <w:t>of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surgery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at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Moorfields </w:t>
      </w:r>
      <w:r>
        <w:rPr>
          <w:color w:val="231F20"/>
        </w:rPr>
        <w:t>and professor of</w:t>
      </w:r>
    </w:p>
    <w:p>
      <w:pPr>
        <w:pStyle w:val="BodyText"/>
        <w:spacing w:line="225" w:lineRule="auto"/>
        <w:ind w:left="461" w:right="4249"/>
      </w:pPr>
      <w:r>
        <w:rPr>
          <w:color w:val="231F20"/>
          <w:spacing w:val="-6"/>
        </w:rPr>
        <w:t>ophthalmology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(glaucoma </w:t>
      </w:r>
      <w:r>
        <w:rPr>
          <w:color w:val="231F20"/>
          <w:spacing w:val="-2"/>
        </w:rPr>
        <w:t>studies)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at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UCL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IoO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was </w:t>
      </w:r>
      <w:r>
        <w:rPr>
          <w:color w:val="231F20"/>
        </w:rPr>
        <w:t>named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top</w:t>
      </w:r>
      <w:r>
        <w:rPr>
          <w:color w:val="231F20"/>
          <w:spacing w:val="-7"/>
        </w:rPr>
        <w:t> </w:t>
      </w:r>
      <w:r>
        <w:rPr>
          <w:color w:val="231F20"/>
        </w:rPr>
        <w:t>twenty.</w:t>
      </w:r>
    </w:p>
    <w:p>
      <w:pPr>
        <w:pStyle w:val="BodyText"/>
        <w:spacing w:line="225" w:lineRule="auto" w:before="107"/>
        <w:ind w:left="461" w:right="4478"/>
      </w:pPr>
      <w:r>
        <w:rPr>
          <w:color w:val="231F20"/>
        </w:rPr>
        <w:t>Siegfried Wagner, specialist</w:t>
      </w:r>
      <w:r>
        <w:rPr>
          <w:color w:val="231F20"/>
          <w:spacing w:val="-3"/>
        </w:rPr>
        <w:t> </w:t>
      </w:r>
      <w:r>
        <w:rPr>
          <w:color w:val="231F20"/>
        </w:rPr>
        <w:t>registrar</w:t>
      </w:r>
      <w:r>
        <w:rPr>
          <w:color w:val="231F20"/>
          <w:spacing w:val="-3"/>
        </w:rPr>
        <w:t> </w:t>
      </w:r>
      <w:r>
        <w:rPr>
          <w:color w:val="231F20"/>
        </w:rPr>
        <w:t>was </w:t>
      </w:r>
      <w:r>
        <w:rPr>
          <w:color w:val="231F20"/>
          <w:spacing w:val="-8"/>
        </w:rPr>
        <w:t>also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recently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named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as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a </w:t>
      </w:r>
      <w:r>
        <w:rPr>
          <w:color w:val="231F20"/>
          <w:spacing w:val="-2"/>
        </w:rPr>
        <w:t>Power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List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Rising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Star.</w:t>
      </w:r>
    </w:p>
    <w:p>
      <w:pPr>
        <w:spacing w:after="0" w:line="225" w:lineRule="auto"/>
        <w:sectPr>
          <w:type w:val="continuous"/>
          <w:pgSz w:w="11910" w:h="16840"/>
          <w:pgMar w:header="768" w:footer="0" w:top="1920" w:bottom="280" w:left="0" w:right="0"/>
          <w:cols w:num="2" w:equalWidth="0">
            <w:col w:w="4034" w:space="40"/>
            <w:col w:w="7836"/>
          </w:cols>
        </w:sectPr>
      </w:pPr>
    </w:p>
    <w:p>
      <w:pPr>
        <w:pStyle w:val="BodyText"/>
        <w:spacing w:before="151"/>
        <w:rPr>
          <w:sz w:val="20"/>
        </w:rPr>
      </w:pPr>
    </w:p>
    <w:p>
      <w:pPr>
        <w:pStyle w:val="BodyText"/>
        <w:ind w:left="102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440170" cy="3834129"/>
                <wp:effectExtent l="0" t="0" r="0" b="4445"/>
                <wp:docPr id="89" name="Group 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" name="Group 89"/>
                      <wpg:cNvGrpSpPr/>
                      <wpg:grpSpPr>
                        <a:xfrm>
                          <a:off x="0" y="0"/>
                          <a:ext cx="6440170" cy="3834129"/>
                          <a:chExt cx="6440170" cy="3834129"/>
                        </a:xfrm>
                      </wpg:grpSpPr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3145" y="364236"/>
                            <a:ext cx="1792174" cy="7314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" name="Image 91" descr="Adnan Tufail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6575" y="2669032"/>
                            <a:ext cx="1104595" cy="88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" name="Image 92" descr="James Bainbridge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4142" y="2669184"/>
                            <a:ext cx="1104582" cy="8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 descr="Anthony Khawaja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025" y="2669032"/>
                            <a:ext cx="1104595" cy="88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571" y="2669032"/>
                            <a:ext cx="1104607" cy="8869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2667584" y="1672297"/>
                            <a:ext cx="1104900" cy="8870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900" h="887094">
                                <a:moveTo>
                                  <a:pt x="11045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6929"/>
                                </a:lnTo>
                                <a:lnTo>
                                  <a:pt x="1104595" y="886929"/>
                                </a:lnTo>
                                <a:lnTo>
                                  <a:pt x="1104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" name="Image 96" descr="Louisa Wickham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571" y="1672297"/>
                            <a:ext cx="951240" cy="88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" name="Image 97" descr="Keith Barton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8122" y="2669032"/>
                            <a:ext cx="1081770" cy="88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4142" y="1668386"/>
                            <a:ext cx="1104595" cy="88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 descr="Sobha Sivaprasad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5869" y="1672297"/>
                            <a:ext cx="1104582" cy="88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025" y="1672297"/>
                            <a:ext cx="1104595" cy="88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 descr="Lyndon Da Cruz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5298" y="1668386"/>
                            <a:ext cx="1112596" cy="899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Textbox 102"/>
                        <wps:cNvSpPr txBox="1"/>
                        <wps:spPr>
                          <a:xfrm>
                            <a:off x="6350" y="6350"/>
                            <a:ext cx="6427470" cy="382142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DCDDDE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101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23" w:lineRule="auto" w:before="0"/>
                                <w:ind w:left="385" w:right="4201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other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Power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List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members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were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(from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left to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right):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Paul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Foster,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Lyndon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Da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Cruz,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Louisa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Wickham,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Sobha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Sivaprasad,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Mariya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Moosajee,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Anthony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Khawaja,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Keith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Barton,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Pearse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Keane,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Adnan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Tufail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James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Bainbridge.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07.1pt;height:301.9pt;mso-position-horizontal-relative:char;mso-position-vertical-relative:line" id="docshapegroup71" coordorigin="0,0" coordsize="10142,6038">
                <v:shape style="position:absolute;left:6918;top:573;width:2823;height:1152" type="#_x0000_t75" id="docshape72" stroked="false">
                  <v:imagedata r:id="rId40" o:title=""/>
                </v:shape>
                <v:shape style="position:absolute;left:6136;top:4203;width:1740;height:1397" type="#_x0000_t75" id="docshape73" alt="Adnan Tufail" stroked="false">
                  <v:imagedata r:id="rId41" o:title=""/>
                </v:shape>
                <v:shape style="position:absolute;left:8038;top:4203;width:1740;height:1397" type="#_x0000_t75" id="docshape74" alt="James Bainbridge" stroked="false">
                  <v:imagedata r:id="rId42" o:title=""/>
                </v:shape>
                <v:shape style="position:absolute;left:363;top:4203;width:1740;height:1397" type="#_x0000_t75" id="docshape75" alt="Anthony Khawaja" stroked="false">
                  <v:imagedata r:id="rId43" o:title=""/>
                </v:shape>
                <v:shape style="position:absolute;left:4200;top:4203;width:1740;height:1397" type="#_x0000_t75" id="docshape76" stroked="false">
                  <v:imagedata r:id="rId44" o:title=""/>
                </v:shape>
                <v:rect style="position:absolute;left:4200;top:2633;width:1740;height:1397" id="docshape77" filled="true" fillcolor="#eeefef" stroked="false">
                  <v:fill type="solid"/>
                </v:rect>
                <v:shape style="position:absolute;left:4200;top:2633;width:1499;height:1397" type="#_x0000_t75" id="docshape78" alt="Louisa Wickham" stroked="false">
                  <v:imagedata r:id="rId45" o:title=""/>
                </v:shape>
                <v:shape style="position:absolute;left:2312;top:4203;width:1704;height:1397" type="#_x0000_t75" id="docshape79" alt="Keith Barton" stroked="false">
                  <v:imagedata r:id="rId46" o:title=""/>
                </v:shape>
                <v:shape style="position:absolute;left:8038;top:2627;width:1740;height:1397" type="#_x0000_t75" id="docshape80" stroked="false">
                  <v:imagedata r:id="rId47" o:title=""/>
                </v:shape>
                <v:shape style="position:absolute;left:6119;top:2633;width:1740;height:1397" type="#_x0000_t75" id="docshape81" alt="Sobha Sivaprasad" stroked="false">
                  <v:imagedata r:id="rId48" o:title=""/>
                </v:shape>
                <v:shape style="position:absolute;left:363;top:2633;width:1740;height:1397" type="#_x0000_t75" id="docshape82" stroked="false">
                  <v:imagedata r:id="rId49" o:title=""/>
                </v:shape>
                <v:shape style="position:absolute;left:2276;top:2627;width:1753;height:1416" type="#_x0000_t75" id="docshape83" alt="Lyndon Da Cruz" stroked="false">
                  <v:imagedata r:id="rId50" o:title=""/>
                </v:shape>
                <v:shape style="position:absolute;left:10;top:10;width:10122;height:6018" type="#_x0000_t202" id="docshape84" filled="false" stroked="true" strokeweight="1pt" strokecolor="#dcddde">
                  <v:textbox inset="0,0,0,0">
                    <w:txbxContent>
                      <w:p>
                        <w:pPr>
                          <w:spacing w:line="240" w:lineRule="auto" w:before="101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23" w:lineRule="auto" w:before="0"/>
                          <w:ind w:left="385" w:right="4201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The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other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Power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List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members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were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(from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left to</w:t>
                        </w:r>
                        <w:r>
                          <w:rPr>
                            <w:color w:val="231F20"/>
                            <w:spacing w:val="-18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right):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Paul</w:t>
                        </w:r>
                        <w:r>
                          <w:rPr>
                            <w:color w:val="231F20"/>
                            <w:spacing w:val="-18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Foster,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Lyndon</w:t>
                        </w:r>
                        <w:r>
                          <w:rPr>
                            <w:color w:val="231F20"/>
                            <w:spacing w:val="-18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Da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Cruz,</w:t>
                        </w:r>
                        <w:r>
                          <w:rPr>
                            <w:color w:val="231F20"/>
                            <w:spacing w:val="-18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Louisa 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Wickham,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Sobha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Sivaprasad,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Mariya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Moosajee,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Anthony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Khawaja,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Keith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Barton,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Pearse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Keane, </w:t>
                        </w:r>
                        <w:r>
                          <w:rPr>
                            <w:color w:val="231F20"/>
                            <w:sz w:val="28"/>
                          </w:rPr>
                          <w:t>Adnan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Tufail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and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James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Bainbridge.</w:t>
                        </w:r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header="768" w:footer="0" w:top="1920" w:bottom="280" w:left="0" w:right="0"/>
        </w:sectPr>
      </w:pPr>
    </w:p>
    <w:p>
      <w:pPr>
        <w:spacing w:line="189" w:lineRule="auto" w:before="367"/>
        <w:ind w:left="793" w:right="5473" w:firstLine="0"/>
        <w:jc w:val="left"/>
        <w:rPr>
          <w:b/>
          <w:sz w:val="9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4431001</wp:posOffset>
                </wp:positionH>
                <wp:positionV relativeFrom="paragraph">
                  <wp:posOffset>236734</wp:posOffset>
                </wp:positionV>
                <wp:extent cx="733425" cy="1014730"/>
                <wp:effectExtent l="0" t="0" r="0" b="0"/>
                <wp:wrapNone/>
                <wp:docPr id="108" name="Group 1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8" name="Group 108"/>
                      <wpg:cNvGrpSpPr/>
                      <wpg:grpSpPr>
                        <a:xfrm>
                          <a:off x="0" y="0"/>
                          <a:ext cx="733425" cy="1014730"/>
                          <a:chExt cx="733425" cy="1014730"/>
                        </a:xfrm>
                      </wpg:grpSpPr>
                      <wps:wsp>
                        <wps:cNvPr id="109" name="Graphic 109"/>
                        <wps:cNvSpPr/>
                        <wps:spPr>
                          <a:xfrm>
                            <a:off x="149020" y="247960"/>
                            <a:ext cx="40005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40005">
                                <a:moveTo>
                                  <a:pt x="24574" y="0"/>
                                </a:moveTo>
                                <a:lnTo>
                                  <a:pt x="19786" y="0"/>
                                </a:lnTo>
                                <a:lnTo>
                                  <a:pt x="12087" y="1555"/>
                                </a:lnTo>
                                <a:lnTo>
                                  <a:pt x="5797" y="5799"/>
                                </a:lnTo>
                                <a:lnTo>
                                  <a:pt x="1555" y="12092"/>
                                </a:lnTo>
                                <a:lnTo>
                                  <a:pt x="0" y="19799"/>
                                </a:lnTo>
                                <a:lnTo>
                                  <a:pt x="0" y="29133"/>
                                </a:lnTo>
                                <a:lnTo>
                                  <a:pt x="6451" y="36931"/>
                                </a:lnTo>
                                <a:lnTo>
                                  <a:pt x="16624" y="39382"/>
                                </a:lnTo>
                                <a:lnTo>
                                  <a:pt x="18186" y="39585"/>
                                </a:lnTo>
                                <a:lnTo>
                                  <a:pt x="19786" y="39585"/>
                                </a:lnTo>
                                <a:lnTo>
                                  <a:pt x="27485" y="38031"/>
                                </a:lnTo>
                                <a:lnTo>
                                  <a:pt x="33775" y="33791"/>
                                </a:lnTo>
                                <a:lnTo>
                                  <a:pt x="38017" y="27498"/>
                                </a:lnTo>
                                <a:lnTo>
                                  <a:pt x="39573" y="19786"/>
                                </a:lnTo>
                                <a:lnTo>
                                  <a:pt x="39573" y="13652"/>
                                </a:lnTo>
                                <a:lnTo>
                                  <a:pt x="36779" y="8191"/>
                                </a:lnTo>
                                <a:lnTo>
                                  <a:pt x="32410" y="4533"/>
                                </a:lnTo>
                                <a:lnTo>
                                  <a:pt x="28994" y="1701"/>
                                </a:lnTo>
                                <a:lnTo>
                                  <a:pt x="245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948" y="253129"/>
                            <a:ext cx="239496" cy="2283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Graphic 111"/>
                        <wps:cNvSpPr/>
                        <wps:spPr>
                          <a:xfrm>
                            <a:off x="-9" y="5"/>
                            <a:ext cx="733425" cy="1014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3425" h="1014730">
                                <a:moveTo>
                                  <a:pt x="604189" y="366712"/>
                                </a:moveTo>
                                <a:lnTo>
                                  <a:pt x="599351" y="318922"/>
                                </a:lnTo>
                                <a:lnTo>
                                  <a:pt x="585495" y="274370"/>
                                </a:lnTo>
                                <a:lnTo>
                                  <a:pt x="563562" y="234035"/>
                                </a:lnTo>
                                <a:lnTo>
                                  <a:pt x="534543" y="198882"/>
                                </a:lnTo>
                                <a:lnTo>
                                  <a:pt x="499389" y="169862"/>
                                </a:lnTo>
                                <a:lnTo>
                                  <a:pt x="459054" y="147942"/>
                                </a:lnTo>
                                <a:lnTo>
                                  <a:pt x="414502" y="134086"/>
                                </a:lnTo>
                                <a:lnTo>
                                  <a:pt x="366712" y="129247"/>
                                </a:lnTo>
                                <a:lnTo>
                                  <a:pt x="299847" y="138950"/>
                                </a:lnTo>
                                <a:lnTo>
                                  <a:pt x="249516" y="160388"/>
                                </a:lnTo>
                                <a:lnTo>
                                  <a:pt x="217576" y="181965"/>
                                </a:lnTo>
                                <a:lnTo>
                                  <a:pt x="199428" y="205828"/>
                                </a:lnTo>
                                <a:lnTo>
                                  <a:pt x="200520" y="213334"/>
                                </a:lnTo>
                                <a:lnTo>
                                  <a:pt x="204571" y="220078"/>
                                </a:lnTo>
                                <a:lnTo>
                                  <a:pt x="210908" y="224726"/>
                                </a:lnTo>
                                <a:lnTo>
                                  <a:pt x="218274" y="226517"/>
                                </a:lnTo>
                                <a:lnTo>
                                  <a:pt x="225780" y="225412"/>
                                </a:lnTo>
                                <a:lnTo>
                                  <a:pt x="232537" y="221373"/>
                                </a:lnTo>
                                <a:lnTo>
                                  <a:pt x="263525" y="198005"/>
                                </a:lnTo>
                                <a:lnTo>
                                  <a:pt x="296672" y="181622"/>
                                </a:lnTo>
                                <a:lnTo>
                                  <a:pt x="331292" y="171970"/>
                                </a:lnTo>
                                <a:lnTo>
                                  <a:pt x="366712" y="168808"/>
                                </a:lnTo>
                                <a:lnTo>
                                  <a:pt x="412026" y="174040"/>
                                </a:lnTo>
                                <a:lnTo>
                                  <a:pt x="453656" y="188950"/>
                                </a:lnTo>
                                <a:lnTo>
                                  <a:pt x="490410" y="212344"/>
                                </a:lnTo>
                                <a:lnTo>
                                  <a:pt x="521081" y="243001"/>
                                </a:lnTo>
                                <a:lnTo>
                                  <a:pt x="544461" y="279755"/>
                                </a:lnTo>
                                <a:lnTo>
                                  <a:pt x="559371" y="321386"/>
                                </a:lnTo>
                                <a:lnTo>
                                  <a:pt x="564616" y="366712"/>
                                </a:lnTo>
                                <a:lnTo>
                                  <a:pt x="559396" y="411924"/>
                                </a:lnTo>
                                <a:lnTo>
                                  <a:pt x="544563" y="453517"/>
                                </a:lnTo>
                                <a:lnTo>
                                  <a:pt x="521246" y="490270"/>
                                </a:lnTo>
                                <a:lnTo>
                                  <a:pt x="490639" y="520966"/>
                                </a:lnTo>
                                <a:lnTo>
                                  <a:pt x="453898" y="544410"/>
                                </a:lnTo>
                                <a:lnTo>
                                  <a:pt x="412203" y="559358"/>
                                </a:lnTo>
                                <a:lnTo>
                                  <a:pt x="366712" y="564616"/>
                                </a:lnTo>
                                <a:lnTo>
                                  <a:pt x="320230" y="559104"/>
                                </a:lnTo>
                                <a:lnTo>
                                  <a:pt x="277609" y="543394"/>
                                </a:lnTo>
                                <a:lnTo>
                                  <a:pt x="240182" y="518769"/>
                                </a:lnTo>
                                <a:lnTo>
                                  <a:pt x="209283" y="486524"/>
                                </a:lnTo>
                                <a:lnTo>
                                  <a:pt x="186245" y="447916"/>
                                </a:lnTo>
                                <a:lnTo>
                                  <a:pt x="172389" y="404228"/>
                                </a:lnTo>
                                <a:lnTo>
                                  <a:pt x="169062" y="356730"/>
                                </a:lnTo>
                                <a:lnTo>
                                  <a:pt x="169824" y="346646"/>
                                </a:lnTo>
                                <a:lnTo>
                                  <a:pt x="169024" y="338836"/>
                                </a:lnTo>
                                <a:lnTo>
                                  <a:pt x="165417" y="332155"/>
                                </a:lnTo>
                                <a:lnTo>
                                  <a:pt x="159575" y="327317"/>
                                </a:lnTo>
                                <a:lnTo>
                                  <a:pt x="152069" y="325018"/>
                                </a:lnTo>
                                <a:lnTo>
                                  <a:pt x="144221" y="325805"/>
                                </a:lnTo>
                                <a:lnTo>
                                  <a:pt x="137553" y="329412"/>
                                </a:lnTo>
                                <a:lnTo>
                                  <a:pt x="132727" y="335267"/>
                                </a:lnTo>
                                <a:lnTo>
                                  <a:pt x="130441" y="342785"/>
                                </a:lnTo>
                                <a:lnTo>
                                  <a:pt x="129540" y="354698"/>
                                </a:lnTo>
                                <a:lnTo>
                                  <a:pt x="132295" y="404723"/>
                                </a:lnTo>
                                <a:lnTo>
                                  <a:pt x="144856" y="451421"/>
                                </a:lnTo>
                                <a:lnTo>
                                  <a:pt x="166166" y="493788"/>
                                </a:lnTo>
                                <a:lnTo>
                                  <a:pt x="195160" y="530771"/>
                                </a:lnTo>
                                <a:lnTo>
                                  <a:pt x="230771" y="561327"/>
                                </a:lnTo>
                                <a:lnTo>
                                  <a:pt x="271932" y="584441"/>
                                </a:lnTo>
                                <a:lnTo>
                                  <a:pt x="317601" y="599071"/>
                                </a:lnTo>
                                <a:lnTo>
                                  <a:pt x="366712" y="604177"/>
                                </a:lnTo>
                                <a:lnTo>
                                  <a:pt x="414782" y="599313"/>
                                </a:lnTo>
                                <a:lnTo>
                                  <a:pt x="459460" y="585368"/>
                                </a:lnTo>
                                <a:lnTo>
                                  <a:pt x="499821" y="563333"/>
                                </a:lnTo>
                                <a:lnTo>
                                  <a:pt x="534911" y="534212"/>
                                </a:lnTo>
                                <a:lnTo>
                                  <a:pt x="563829" y="499008"/>
                                </a:lnTo>
                                <a:lnTo>
                                  <a:pt x="585622" y="458685"/>
                                </a:lnTo>
                                <a:lnTo>
                                  <a:pt x="599389" y="414261"/>
                                </a:lnTo>
                                <a:lnTo>
                                  <a:pt x="604189" y="366712"/>
                                </a:lnTo>
                                <a:close/>
                              </a:path>
                              <a:path w="733425" h="1014730">
                                <a:moveTo>
                                  <a:pt x="733412" y="366725"/>
                                </a:moveTo>
                                <a:lnTo>
                                  <a:pt x="732383" y="360375"/>
                                </a:lnTo>
                                <a:lnTo>
                                  <a:pt x="729272" y="354571"/>
                                </a:lnTo>
                                <a:lnTo>
                                  <a:pt x="688594" y="302120"/>
                                </a:lnTo>
                                <a:lnTo>
                                  <a:pt x="688594" y="366725"/>
                                </a:lnTo>
                                <a:lnTo>
                                  <a:pt x="635050" y="435775"/>
                                </a:lnTo>
                                <a:lnTo>
                                  <a:pt x="633628" y="441121"/>
                                </a:lnTo>
                                <a:lnTo>
                                  <a:pt x="645490" y="527672"/>
                                </a:lnTo>
                                <a:lnTo>
                                  <a:pt x="564591" y="560679"/>
                                </a:lnTo>
                                <a:lnTo>
                                  <a:pt x="560679" y="564591"/>
                                </a:lnTo>
                                <a:lnTo>
                                  <a:pt x="527672" y="645490"/>
                                </a:lnTo>
                                <a:lnTo>
                                  <a:pt x="493179" y="640753"/>
                                </a:lnTo>
                                <a:lnTo>
                                  <a:pt x="490093" y="639457"/>
                                </a:lnTo>
                                <a:lnTo>
                                  <a:pt x="486676" y="638898"/>
                                </a:lnTo>
                                <a:lnTo>
                                  <a:pt x="482981" y="639356"/>
                                </a:lnTo>
                                <a:lnTo>
                                  <a:pt x="465658" y="636993"/>
                                </a:lnTo>
                                <a:lnTo>
                                  <a:pt x="465658" y="676935"/>
                                </a:lnTo>
                                <a:lnTo>
                                  <a:pt x="465658" y="945629"/>
                                </a:lnTo>
                                <a:lnTo>
                                  <a:pt x="422668" y="902639"/>
                                </a:lnTo>
                                <a:lnTo>
                                  <a:pt x="380707" y="860679"/>
                                </a:lnTo>
                                <a:lnTo>
                                  <a:pt x="374154" y="856335"/>
                                </a:lnTo>
                                <a:lnTo>
                                  <a:pt x="366712" y="854887"/>
                                </a:lnTo>
                                <a:lnTo>
                                  <a:pt x="359257" y="856335"/>
                                </a:lnTo>
                                <a:lnTo>
                                  <a:pt x="352717" y="860679"/>
                                </a:lnTo>
                                <a:lnTo>
                                  <a:pt x="267766" y="945629"/>
                                </a:lnTo>
                                <a:lnTo>
                                  <a:pt x="267766" y="682332"/>
                                </a:lnTo>
                                <a:lnTo>
                                  <a:pt x="267766" y="676935"/>
                                </a:lnTo>
                                <a:lnTo>
                                  <a:pt x="284175" y="674687"/>
                                </a:lnTo>
                                <a:lnTo>
                                  <a:pt x="358152" y="732040"/>
                                </a:lnTo>
                                <a:lnTo>
                                  <a:pt x="362432" y="733425"/>
                                </a:lnTo>
                                <a:lnTo>
                                  <a:pt x="370992" y="733425"/>
                                </a:lnTo>
                                <a:lnTo>
                                  <a:pt x="375272" y="732040"/>
                                </a:lnTo>
                                <a:lnTo>
                                  <a:pt x="431304" y="688594"/>
                                </a:lnTo>
                                <a:lnTo>
                                  <a:pt x="449249" y="674687"/>
                                </a:lnTo>
                                <a:lnTo>
                                  <a:pt x="465658" y="676935"/>
                                </a:lnTo>
                                <a:lnTo>
                                  <a:pt x="465658" y="636993"/>
                                </a:lnTo>
                                <a:lnTo>
                                  <a:pt x="441096" y="633615"/>
                                </a:lnTo>
                                <a:lnTo>
                                  <a:pt x="435737" y="635076"/>
                                </a:lnTo>
                                <a:lnTo>
                                  <a:pt x="366712" y="688594"/>
                                </a:lnTo>
                                <a:lnTo>
                                  <a:pt x="348780" y="674687"/>
                                </a:lnTo>
                                <a:lnTo>
                                  <a:pt x="311111" y="645490"/>
                                </a:lnTo>
                                <a:lnTo>
                                  <a:pt x="297688" y="635076"/>
                                </a:lnTo>
                                <a:lnTo>
                                  <a:pt x="292379" y="633615"/>
                                </a:lnTo>
                                <a:lnTo>
                                  <a:pt x="205765" y="645490"/>
                                </a:lnTo>
                                <a:lnTo>
                                  <a:pt x="172758" y="564591"/>
                                </a:lnTo>
                                <a:lnTo>
                                  <a:pt x="168846" y="560679"/>
                                </a:lnTo>
                                <a:lnTo>
                                  <a:pt x="87972" y="527672"/>
                                </a:lnTo>
                                <a:lnTo>
                                  <a:pt x="99809" y="441121"/>
                                </a:lnTo>
                                <a:lnTo>
                                  <a:pt x="98386" y="435775"/>
                                </a:lnTo>
                                <a:lnTo>
                                  <a:pt x="44856" y="366725"/>
                                </a:lnTo>
                                <a:lnTo>
                                  <a:pt x="98386" y="297675"/>
                                </a:lnTo>
                                <a:lnTo>
                                  <a:pt x="99822" y="292341"/>
                                </a:lnTo>
                                <a:lnTo>
                                  <a:pt x="99085" y="287070"/>
                                </a:lnTo>
                                <a:lnTo>
                                  <a:pt x="87947" y="205778"/>
                                </a:lnTo>
                                <a:lnTo>
                                  <a:pt x="168846" y="172745"/>
                                </a:lnTo>
                                <a:lnTo>
                                  <a:pt x="172758" y="168833"/>
                                </a:lnTo>
                                <a:lnTo>
                                  <a:pt x="205778" y="87960"/>
                                </a:lnTo>
                                <a:lnTo>
                                  <a:pt x="292341" y="99822"/>
                                </a:lnTo>
                                <a:lnTo>
                                  <a:pt x="297662" y="98399"/>
                                </a:lnTo>
                                <a:lnTo>
                                  <a:pt x="311124" y="87960"/>
                                </a:lnTo>
                                <a:lnTo>
                                  <a:pt x="348729" y="58788"/>
                                </a:lnTo>
                                <a:lnTo>
                                  <a:pt x="366712" y="44843"/>
                                </a:lnTo>
                                <a:lnTo>
                                  <a:pt x="435775" y="98399"/>
                                </a:lnTo>
                                <a:lnTo>
                                  <a:pt x="441109" y="99822"/>
                                </a:lnTo>
                                <a:lnTo>
                                  <a:pt x="527659" y="87960"/>
                                </a:lnTo>
                                <a:lnTo>
                                  <a:pt x="560679" y="168833"/>
                                </a:lnTo>
                                <a:lnTo>
                                  <a:pt x="564591" y="172745"/>
                                </a:lnTo>
                                <a:lnTo>
                                  <a:pt x="645490" y="205778"/>
                                </a:lnTo>
                                <a:lnTo>
                                  <a:pt x="633628" y="292341"/>
                                </a:lnTo>
                                <a:lnTo>
                                  <a:pt x="635050" y="297675"/>
                                </a:lnTo>
                                <a:lnTo>
                                  <a:pt x="688594" y="366725"/>
                                </a:lnTo>
                                <a:lnTo>
                                  <a:pt x="688594" y="302120"/>
                                </a:lnTo>
                                <a:lnTo>
                                  <a:pt x="674687" y="284187"/>
                                </a:lnTo>
                                <a:lnTo>
                                  <a:pt x="686777" y="195935"/>
                                </a:lnTo>
                                <a:lnTo>
                                  <a:pt x="592162" y="141249"/>
                                </a:lnTo>
                                <a:lnTo>
                                  <a:pt x="570407" y="87960"/>
                                </a:lnTo>
                                <a:lnTo>
                                  <a:pt x="550075" y="49123"/>
                                </a:lnTo>
                                <a:lnTo>
                                  <a:pt x="537502" y="46659"/>
                                </a:lnTo>
                                <a:lnTo>
                                  <a:pt x="449249" y="58750"/>
                                </a:lnTo>
                                <a:lnTo>
                                  <a:pt x="431317" y="44843"/>
                                </a:lnTo>
                                <a:lnTo>
                                  <a:pt x="378841" y="4140"/>
                                </a:lnTo>
                                <a:lnTo>
                                  <a:pt x="373037" y="1041"/>
                                </a:lnTo>
                                <a:lnTo>
                                  <a:pt x="366712" y="0"/>
                                </a:lnTo>
                                <a:lnTo>
                                  <a:pt x="360375" y="1041"/>
                                </a:lnTo>
                                <a:lnTo>
                                  <a:pt x="354584" y="4140"/>
                                </a:lnTo>
                                <a:lnTo>
                                  <a:pt x="284162" y="58750"/>
                                </a:lnTo>
                                <a:lnTo>
                                  <a:pt x="195922" y="46659"/>
                                </a:lnTo>
                                <a:lnTo>
                                  <a:pt x="141262" y="141249"/>
                                </a:lnTo>
                                <a:lnTo>
                                  <a:pt x="58775" y="174929"/>
                                </a:lnTo>
                                <a:lnTo>
                                  <a:pt x="53174" y="178396"/>
                                </a:lnTo>
                                <a:lnTo>
                                  <a:pt x="49110" y="183362"/>
                                </a:lnTo>
                                <a:lnTo>
                                  <a:pt x="46850" y="189357"/>
                                </a:lnTo>
                                <a:lnTo>
                                  <a:pt x="46647" y="195935"/>
                                </a:lnTo>
                                <a:lnTo>
                                  <a:pt x="58750" y="284187"/>
                                </a:lnTo>
                                <a:lnTo>
                                  <a:pt x="4152" y="354571"/>
                                </a:lnTo>
                                <a:lnTo>
                                  <a:pt x="1028" y="360375"/>
                                </a:lnTo>
                                <a:lnTo>
                                  <a:pt x="0" y="366725"/>
                                </a:lnTo>
                                <a:lnTo>
                                  <a:pt x="1041" y="373037"/>
                                </a:lnTo>
                                <a:lnTo>
                                  <a:pt x="4165" y="378828"/>
                                </a:lnTo>
                                <a:lnTo>
                                  <a:pt x="58750" y="449237"/>
                                </a:lnTo>
                                <a:lnTo>
                                  <a:pt x="46647" y="537489"/>
                                </a:lnTo>
                                <a:lnTo>
                                  <a:pt x="141274" y="592162"/>
                                </a:lnTo>
                                <a:lnTo>
                                  <a:pt x="174955" y="674687"/>
                                </a:lnTo>
                                <a:lnTo>
                                  <a:pt x="178396" y="680237"/>
                                </a:lnTo>
                                <a:lnTo>
                                  <a:pt x="183375" y="684301"/>
                                </a:lnTo>
                                <a:lnTo>
                                  <a:pt x="189382" y="686574"/>
                                </a:lnTo>
                                <a:lnTo>
                                  <a:pt x="195910" y="686765"/>
                                </a:lnTo>
                                <a:lnTo>
                                  <a:pt x="228180" y="682332"/>
                                </a:lnTo>
                                <a:lnTo>
                                  <a:pt x="228180" y="1001395"/>
                                </a:lnTo>
                                <a:lnTo>
                                  <a:pt x="233006" y="1008608"/>
                                </a:lnTo>
                                <a:lnTo>
                                  <a:pt x="247802" y="1014730"/>
                                </a:lnTo>
                                <a:lnTo>
                                  <a:pt x="256311" y="1013040"/>
                                </a:lnTo>
                                <a:lnTo>
                                  <a:pt x="323723" y="945629"/>
                                </a:lnTo>
                                <a:lnTo>
                                  <a:pt x="366712" y="902639"/>
                                </a:lnTo>
                                <a:lnTo>
                                  <a:pt x="477113" y="1013040"/>
                                </a:lnTo>
                                <a:lnTo>
                                  <a:pt x="485622" y="1014730"/>
                                </a:lnTo>
                                <a:lnTo>
                                  <a:pt x="500405" y="1008608"/>
                                </a:lnTo>
                                <a:lnTo>
                                  <a:pt x="505231" y="1001395"/>
                                </a:lnTo>
                                <a:lnTo>
                                  <a:pt x="505231" y="945629"/>
                                </a:lnTo>
                                <a:lnTo>
                                  <a:pt x="505231" y="682332"/>
                                </a:lnTo>
                                <a:lnTo>
                                  <a:pt x="537502" y="686765"/>
                                </a:lnTo>
                                <a:lnTo>
                                  <a:pt x="544068" y="686574"/>
                                </a:lnTo>
                                <a:lnTo>
                                  <a:pt x="550075" y="684301"/>
                                </a:lnTo>
                                <a:lnTo>
                                  <a:pt x="552475" y="682332"/>
                                </a:lnTo>
                                <a:lnTo>
                                  <a:pt x="555040" y="680237"/>
                                </a:lnTo>
                                <a:lnTo>
                                  <a:pt x="558469" y="674687"/>
                                </a:lnTo>
                                <a:lnTo>
                                  <a:pt x="570395" y="645490"/>
                                </a:lnTo>
                                <a:lnTo>
                                  <a:pt x="592162" y="592162"/>
                                </a:lnTo>
                                <a:lnTo>
                                  <a:pt x="674636" y="558495"/>
                                </a:lnTo>
                                <a:lnTo>
                                  <a:pt x="680237" y="555040"/>
                                </a:lnTo>
                                <a:lnTo>
                                  <a:pt x="684301" y="550075"/>
                                </a:lnTo>
                                <a:lnTo>
                                  <a:pt x="686562" y="544068"/>
                                </a:lnTo>
                                <a:lnTo>
                                  <a:pt x="686765" y="537489"/>
                                </a:lnTo>
                                <a:lnTo>
                                  <a:pt x="674674" y="449237"/>
                                </a:lnTo>
                                <a:lnTo>
                                  <a:pt x="729272" y="378828"/>
                                </a:lnTo>
                                <a:lnTo>
                                  <a:pt x="732383" y="373037"/>
                                </a:lnTo>
                                <a:lnTo>
                                  <a:pt x="733412" y="366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8.897766pt;margin-top:18.640551pt;width:57.75pt;height:79.9pt;mso-position-horizontal-relative:page;mso-position-vertical-relative:paragraph;z-index:15745536" id="docshapegroup90" coordorigin="6978,373" coordsize="1155,1598">
                <v:shape style="position:absolute;left:7212;top:763;width:63;height:63" id="docshape91" coordorigin="7213,763" coordsize="63,63" path="m7251,763l7244,763,7232,766,7222,772,7215,782,7213,794,7213,809,7223,821,7239,825,7241,826,7244,826,7256,823,7266,817,7273,807,7275,794,7275,785,7271,776,7264,770,7258,766,7251,763xe" filled="true" fillcolor="#0771b9" stroked="false">
                  <v:path arrowok="t"/>
                  <v:fill type="solid"/>
                </v:shape>
                <v:shape style="position:absolute;left:7366;top:771;width:378;height:360" type="#_x0000_t75" id="docshape92" stroked="false">
                  <v:imagedata r:id="rId53" o:title=""/>
                </v:shape>
                <v:shape style="position:absolute;left:6977;top:372;width:1155;height:1598" id="docshape93" coordorigin="6978,373" coordsize="1155,1598" path="m7929,950l7922,875,7900,805,7865,741,7820,686,7764,640,7701,606,7631,584,7555,576,7555,576,7450,592,7371,625,7321,659,7302,675,7295,685,7292,697,7294,709,7300,719,7310,727,7322,730,7334,728,7344,721,7393,685,7445,659,7500,644,7555,639,7627,647,7692,670,7750,707,7799,755,7835,813,7859,879,7867,950,7859,1022,7836,1087,7799,1145,7751,1193,7693,1230,7627,1254,7555,1262,7482,1253,7415,1229,7356,1190,7308,1139,7271,1078,7249,1009,7244,935,7245,919,7244,906,7238,896,7229,888,7217,885,7205,886,7195,892,7187,901,7183,913,7182,931,7186,1010,7206,1084,7240,1150,7285,1209,7341,1257,7406,1293,7478,1316,7555,1324,7631,1317,7702,1295,7765,1260,7820,1214,7866,1159,7900,1095,7922,1025,7929,950xm8133,950l8131,940,8126,931,8062,849,8062,950,7978,1059,7976,1067,7994,1204,7867,1256,7861,1262,7809,1389,7755,1382,7750,1380,7744,1379,7739,1380,7711,1376,7711,1439,7711,1862,7644,1794,7577,1728,7567,1721,7555,1719,7544,1721,7533,1728,7400,1862,7400,1447,7400,1439,7425,1435,7542,1526,7549,1528,7562,1528,7569,1526,7657,1457,7685,1435,7711,1439,7711,1376,7673,1371,7664,1373,7555,1457,7527,1435,7468,1389,7447,1373,7438,1371,7302,1389,7250,1262,7244,1256,7116,1204,7135,1067,7133,1059,7049,950,7133,842,7135,833,7134,825,7116,697,7244,645,7250,639,7302,511,7438,530,7447,528,7468,511,7527,465,7555,443,7664,528,7673,530,7809,511,7861,639,7867,645,7994,697,7976,833,7978,842,8062,950,8062,849,8040,820,8059,681,8059,671,8056,662,8049,654,8040,648,7910,595,7876,511,7857,465,7852,457,7844,450,7835,447,7824,446,7685,465,7657,443,7575,379,7565,374,7555,373,7545,374,7536,379,7425,465,7286,446,7276,447,7267,450,7259,457,7253,465,7200,595,7071,648,7062,654,7055,662,7052,671,7051,681,7070,820,6984,931,6980,940,6978,950,6980,960,6985,969,7070,1080,7051,1219,7052,1230,7055,1239,7062,1247,7071,1252,7200,1305,7253,1435,7259,1444,7267,1450,7276,1454,7286,1454,7337,1447,7337,1950,7345,1961,7368,1971,7382,1968,7488,1862,7555,1794,7729,1968,7743,1971,7766,1961,7774,1950,7774,1862,7774,1447,7824,1454,7835,1454,7844,1450,7848,1447,7852,1444,7857,1435,7857,1435,7876,1389,7910,1305,8040,1252,8049,1247,8056,1239,8059,1230,8059,1219,8040,1080,8126,969,8131,960,8133,950xe" filled="true" fillcolor="#0771b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name="_bookmark2" w:id="3"/>
      <w:bookmarkEnd w:id="3"/>
      <w:r>
        <w:rPr/>
      </w:r>
      <w:r>
        <w:rPr>
          <w:b/>
          <w:color w:val="0771B9"/>
          <w:spacing w:val="-58"/>
          <w:sz w:val="91"/>
        </w:rPr>
        <w:t>Accolades</w:t>
      </w:r>
      <w:r>
        <w:rPr>
          <w:b/>
          <w:color w:val="0771B9"/>
          <w:spacing w:val="-103"/>
          <w:sz w:val="91"/>
        </w:rPr>
        <w:t> </w:t>
      </w:r>
      <w:r>
        <w:rPr>
          <w:b/>
          <w:color w:val="0771B9"/>
          <w:spacing w:val="-58"/>
          <w:sz w:val="91"/>
        </w:rPr>
        <w:t>and </w:t>
      </w:r>
      <w:r>
        <w:rPr>
          <w:b/>
          <w:color w:val="0771B9"/>
          <w:spacing w:val="-34"/>
          <w:sz w:val="91"/>
        </w:rPr>
        <w:t>achievements</w:t>
      </w:r>
    </w:p>
    <w:p>
      <w:pPr>
        <w:pStyle w:val="BodyText"/>
        <w:spacing w:before="39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3200">
                <wp:simplePos x="0" y="0"/>
                <wp:positionH relativeFrom="page">
                  <wp:posOffset>504024</wp:posOffset>
                </wp:positionH>
                <wp:positionV relativeFrom="paragraph">
                  <wp:posOffset>186442</wp:posOffset>
                </wp:positionV>
                <wp:extent cx="905510" cy="37465"/>
                <wp:effectExtent l="0" t="0" r="0" b="0"/>
                <wp:wrapTopAndBottom/>
                <wp:docPr id="112" name="Graphic 1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" name="Graphic 112"/>
                      <wps:cNvSpPr/>
                      <wps:spPr>
                        <a:xfrm>
                          <a:off x="0" y="0"/>
                          <a:ext cx="905510" cy="37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510" h="37465">
                              <a:moveTo>
                                <a:pt x="62230" y="18999"/>
                              </a:moveTo>
                              <a:lnTo>
                                <a:pt x="57391" y="17576"/>
                              </a:lnTo>
                              <a:lnTo>
                                <a:pt x="53873" y="14338"/>
                              </a:lnTo>
                              <a:lnTo>
                                <a:pt x="47739" y="9867"/>
                              </a:lnTo>
                              <a:lnTo>
                                <a:pt x="45491" y="7886"/>
                              </a:lnTo>
                              <a:lnTo>
                                <a:pt x="38836" y="3581"/>
                              </a:lnTo>
                              <a:lnTo>
                                <a:pt x="33807" y="1308"/>
                              </a:lnTo>
                              <a:lnTo>
                                <a:pt x="22542" y="0"/>
                              </a:lnTo>
                              <a:lnTo>
                                <a:pt x="16344" y="406"/>
                              </a:lnTo>
                              <a:lnTo>
                                <a:pt x="6718" y="5029"/>
                              </a:lnTo>
                              <a:lnTo>
                                <a:pt x="3314" y="8331"/>
                              </a:lnTo>
                              <a:lnTo>
                                <a:pt x="520" y="14325"/>
                              </a:lnTo>
                              <a:lnTo>
                                <a:pt x="0" y="16624"/>
                              </a:lnTo>
                              <a:lnTo>
                                <a:pt x="0" y="18910"/>
                              </a:lnTo>
                              <a:lnTo>
                                <a:pt x="22542" y="37414"/>
                              </a:lnTo>
                              <a:lnTo>
                                <a:pt x="26581" y="37338"/>
                              </a:lnTo>
                              <a:lnTo>
                                <a:pt x="33858" y="36461"/>
                              </a:lnTo>
                              <a:lnTo>
                                <a:pt x="38836" y="34163"/>
                              </a:lnTo>
                              <a:lnTo>
                                <a:pt x="45542" y="29870"/>
                              </a:lnTo>
                              <a:lnTo>
                                <a:pt x="47764" y="27901"/>
                              </a:lnTo>
                              <a:lnTo>
                                <a:pt x="53898" y="23393"/>
                              </a:lnTo>
                              <a:lnTo>
                                <a:pt x="57391" y="20459"/>
                              </a:lnTo>
                              <a:lnTo>
                                <a:pt x="62230" y="18999"/>
                              </a:lnTo>
                              <a:close/>
                            </a:path>
                            <a:path w="905510" h="37465">
                              <a:moveTo>
                                <a:pt x="133146" y="18999"/>
                              </a:moveTo>
                              <a:lnTo>
                                <a:pt x="128308" y="17576"/>
                              </a:lnTo>
                              <a:lnTo>
                                <a:pt x="124790" y="14338"/>
                              </a:lnTo>
                              <a:lnTo>
                                <a:pt x="118630" y="9867"/>
                              </a:lnTo>
                              <a:lnTo>
                                <a:pt x="116408" y="7886"/>
                              </a:lnTo>
                              <a:lnTo>
                                <a:pt x="109728" y="3581"/>
                              </a:lnTo>
                              <a:lnTo>
                                <a:pt x="104724" y="1308"/>
                              </a:lnTo>
                              <a:lnTo>
                                <a:pt x="93459" y="0"/>
                              </a:lnTo>
                              <a:lnTo>
                                <a:pt x="87261" y="406"/>
                              </a:lnTo>
                              <a:lnTo>
                                <a:pt x="77660" y="5029"/>
                              </a:lnTo>
                              <a:lnTo>
                                <a:pt x="74231" y="8331"/>
                              </a:lnTo>
                              <a:lnTo>
                                <a:pt x="71412" y="14325"/>
                              </a:lnTo>
                              <a:lnTo>
                                <a:pt x="70916" y="16624"/>
                              </a:lnTo>
                              <a:lnTo>
                                <a:pt x="70916" y="18910"/>
                              </a:lnTo>
                              <a:lnTo>
                                <a:pt x="93459" y="37414"/>
                              </a:lnTo>
                              <a:lnTo>
                                <a:pt x="97497" y="37338"/>
                              </a:lnTo>
                              <a:lnTo>
                                <a:pt x="104775" y="36461"/>
                              </a:lnTo>
                              <a:lnTo>
                                <a:pt x="109778" y="34163"/>
                              </a:lnTo>
                              <a:lnTo>
                                <a:pt x="116408" y="29870"/>
                              </a:lnTo>
                              <a:lnTo>
                                <a:pt x="118656" y="27901"/>
                              </a:lnTo>
                              <a:lnTo>
                                <a:pt x="124815" y="23393"/>
                              </a:lnTo>
                              <a:lnTo>
                                <a:pt x="128308" y="20459"/>
                              </a:lnTo>
                              <a:lnTo>
                                <a:pt x="133146" y="18999"/>
                              </a:lnTo>
                              <a:close/>
                            </a:path>
                            <a:path w="905510" h="37465">
                              <a:moveTo>
                                <a:pt x="202628" y="18999"/>
                              </a:moveTo>
                              <a:lnTo>
                                <a:pt x="197764" y="17576"/>
                              </a:lnTo>
                              <a:lnTo>
                                <a:pt x="194246" y="14338"/>
                              </a:lnTo>
                              <a:lnTo>
                                <a:pt x="188137" y="9867"/>
                              </a:lnTo>
                              <a:lnTo>
                                <a:pt x="185864" y="7886"/>
                              </a:lnTo>
                              <a:lnTo>
                                <a:pt x="179209" y="3581"/>
                              </a:lnTo>
                              <a:lnTo>
                                <a:pt x="174205" y="1308"/>
                              </a:lnTo>
                              <a:lnTo>
                                <a:pt x="162915" y="0"/>
                              </a:lnTo>
                              <a:lnTo>
                                <a:pt x="156718" y="406"/>
                              </a:lnTo>
                              <a:lnTo>
                                <a:pt x="147116" y="5029"/>
                              </a:lnTo>
                              <a:lnTo>
                                <a:pt x="143687" y="8331"/>
                              </a:lnTo>
                              <a:lnTo>
                                <a:pt x="140893" y="14325"/>
                              </a:lnTo>
                              <a:lnTo>
                                <a:pt x="140373" y="16624"/>
                              </a:lnTo>
                              <a:lnTo>
                                <a:pt x="140373" y="18910"/>
                              </a:lnTo>
                              <a:lnTo>
                                <a:pt x="162915" y="37414"/>
                              </a:lnTo>
                              <a:lnTo>
                                <a:pt x="166954" y="37338"/>
                              </a:lnTo>
                              <a:lnTo>
                                <a:pt x="174231" y="36461"/>
                              </a:lnTo>
                              <a:lnTo>
                                <a:pt x="179235" y="34163"/>
                              </a:lnTo>
                              <a:lnTo>
                                <a:pt x="185915" y="29870"/>
                              </a:lnTo>
                              <a:lnTo>
                                <a:pt x="188137" y="27901"/>
                              </a:lnTo>
                              <a:lnTo>
                                <a:pt x="194271" y="23393"/>
                              </a:lnTo>
                              <a:lnTo>
                                <a:pt x="197764" y="20459"/>
                              </a:lnTo>
                              <a:lnTo>
                                <a:pt x="202628" y="18999"/>
                              </a:lnTo>
                              <a:close/>
                            </a:path>
                            <a:path w="905510" h="37465">
                              <a:moveTo>
                                <a:pt x="272110" y="18999"/>
                              </a:moveTo>
                              <a:lnTo>
                                <a:pt x="267246" y="17576"/>
                              </a:lnTo>
                              <a:lnTo>
                                <a:pt x="263728" y="14338"/>
                              </a:lnTo>
                              <a:lnTo>
                                <a:pt x="257594" y="9867"/>
                              </a:lnTo>
                              <a:lnTo>
                                <a:pt x="255346" y="7886"/>
                              </a:lnTo>
                              <a:lnTo>
                                <a:pt x="248666" y="3581"/>
                              </a:lnTo>
                              <a:lnTo>
                                <a:pt x="243662" y="1308"/>
                              </a:lnTo>
                              <a:lnTo>
                                <a:pt x="232397" y="0"/>
                              </a:lnTo>
                              <a:lnTo>
                                <a:pt x="226199" y="406"/>
                              </a:lnTo>
                              <a:lnTo>
                                <a:pt x="216598" y="5029"/>
                              </a:lnTo>
                              <a:lnTo>
                                <a:pt x="213144" y="8331"/>
                              </a:lnTo>
                              <a:lnTo>
                                <a:pt x="210350" y="14325"/>
                              </a:lnTo>
                              <a:lnTo>
                                <a:pt x="209829" y="16624"/>
                              </a:lnTo>
                              <a:lnTo>
                                <a:pt x="209829" y="18910"/>
                              </a:lnTo>
                              <a:lnTo>
                                <a:pt x="232397" y="37414"/>
                              </a:lnTo>
                              <a:lnTo>
                                <a:pt x="236410" y="37338"/>
                              </a:lnTo>
                              <a:lnTo>
                                <a:pt x="243687" y="36461"/>
                              </a:lnTo>
                              <a:lnTo>
                                <a:pt x="248691" y="34163"/>
                              </a:lnTo>
                              <a:lnTo>
                                <a:pt x="255397" y="29870"/>
                              </a:lnTo>
                              <a:lnTo>
                                <a:pt x="257619" y="27901"/>
                              </a:lnTo>
                              <a:lnTo>
                                <a:pt x="263728" y="23393"/>
                              </a:lnTo>
                              <a:lnTo>
                                <a:pt x="267246" y="20459"/>
                              </a:lnTo>
                              <a:lnTo>
                                <a:pt x="272110" y="18999"/>
                              </a:lnTo>
                              <a:close/>
                            </a:path>
                            <a:path w="905510" h="37465">
                              <a:moveTo>
                                <a:pt x="341566" y="18999"/>
                              </a:moveTo>
                              <a:lnTo>
                                <a:pt x="336702" y="17576"/>
                              </a:lnTo>
                              <a:lnTo>
                                <a:pt x="333184" y="14338"/>
                              </a:lnTo>
                              <a:lnTo>
                                <a:pt x="327050" y="9867"/>
                              </a:lnTo>
                              <a:lnTo>
                                <a:pt x="324802" y="7886"/>
                              </a:lnTo>
                              <a:lnTo>
                                <a:pt x="318122" y="3581"/>
                              </a:lnTo>
                              <a:lnTo>
                                <a:pt x="313143" y="1308"/>
                              </a:lnTo>
                              <a:lnTo>
                                <a:pt x="301853" y="0"/>
                              </a:lnTo>
                              <a:lnTo>
                                <a:pt x="295656" y="406"/>
                              </a:lnTo>
                              <a:lnTo>
                                <a:pt x="286054" y="5029"/>
                              </a:lnTo>
                              <a:lnTo>
                                <a:pt x="282625" y="8331"/>
                              </a:lnTo>
                              <a:lnTo>
                                <a:pt x="279806" y="14325"/>
                              </a:lnTo>
                              <a:lnTo>
                                <a:pt x="279311" y="16624"/>
                              </a:lnTo>
                              <a:lnTo>
                                <a:pt x="279311" y="18910"/>
                              </a:lnTo>
                              <a:lnTo>
                                <a:pt x="301853" y="37414"/>
                              </a:lnTo>
                              <a:lnTo>
                                <a:pt x="305892" y="37338"/>
                              </a:lnTo>
                              <a:lnTo>
                                <a:pt x="313169" y="36461"/>
                              </a:lnTo>
                              <a:lnTo>
                                <a:pt x="318173" y="34163"/>
                              </a:lnTo>
                              <a:lnTo>
                                <a:pt x="324827" y="29870"/>
                              </a:lnTo>
                              <a:lnTo>
                                <a:pt x="327075" y="27901"/>
                              </a:lnTo>
                              <a:lnTo>
                                <a:pt x="333209" y="23393"/>
                              </a:lnTo>
                              <a:lnTo>
                                <a:pt x="336702" y="20459"/>
                              </a:lnTo>
                              <a:lnTo>
                                <a:pt x="341566" y="18999"/>
                              </a:lnTo>
                              <a:close/>
                            </a:path>
                            <a:path w="905510" h="37465">
                              <a:moveTo>
                                <a:pt x="417487" y="18999"/>
                              </a:moveTo>
                              <a:lnTo>
                                <a:pt x="412648" y="17576"/>
                              </a:lnTo>
                              <a:lnTo>
                                <a:pt x="409130" y="14338"/>
                              </a:lnTo>
                              <a:lnTo>
                                <a:pt x="402971" y="9867"/>
                              </a:lnTo>
                              <a:lnTo>
                                <a:pt x="400748" y="7886"/>
                              </a:lnTo>
                              <a:lnTo>
                                <a:pt x="394068" y="3581"/>
                              </a:lnTo>
                              <a:lnTo>
                                <a:pt x="389064" y="1308"/>
                              </a:lnTo>
                              <a:lnTo>
                                <a:pt x="377774" y="0"/>
                              </a:lnTo>
                              <a:lnTo>
                                <a:pt x="371602" y="406"/>
                              </a:lnTo>
                              <a:lnTo>
                                <a:pt x="361975" y="5029"/>
                              </a:lnTo>
                              <a:lnTo>
                                <a:pt x="358546" y="8331"/>
                              </a:lnTo>
                              <a:lnTo>
                                <a:pt x="355752" y="14325"/>
                              </a:lnTo>
                              <a:lnTo>
                                <a:pt x="355231" y="16624"/>
                              </a:lnTo>
                              <a:lnTo>
                                <a:pt x="355231" y="18910"/>
                              </a:lnTo>
                              <a:lnTo>
                                <a:pt x="377774" y="37414"/>
                              </a:lnTo>
                              <a:lnTo>
                                <a:pt x="381812" y="37338"/>
                              </a:lnTo>
                              <a:lnTo>
                                <a:pt x="389089" y="36461"/>
                              </a:lnTo>
                              <a:lnTo>
                                <a:pt x="394093" y="34163"/>
                              </a:lnTo>
                              <a:lnTo>
                                <a:pt x="400773" y="29870"/>
                              </a:lnTo>
                              <a:lnTo>
                                <a:pt x="402996" y="27901"/>
                              </a:lnTo>
                              <a:lnTo>
                                <a:pt x="409155" y="23393"/>
                              </a:lnTo>
                              <a:lnTo>
                                <a:pt x="412648" y="20459"/>
                              </a:lnTo>
                              <a:lnTo>
                                <a:pt x="417487" y="18999"/>
                              </a:lnTo>
                              <a:close/>
                            </a:path>
                            <a:path w="905510" h="37465">
                              <a:moveTo>
                                <a:pt x="486968" y="18999"/>
                              </a:moveTo>
                              <a:lnTo>
                                <a:pt x="482079" y="17576"/>
                              </a:lnTo>
                              <a:lnTo>
                                <a:pt x="478586" y="14338"/>
                              </a:lnTo>
                              <a:lnTo>
                                <a:pt x="472452" y="9867"/>
                              </a:lnTo>
                              <a:lnTo>
                                <a:pt x="470204" y="7886"/>
                              </a:lnTo>
                              <a:lnTo>
                                <a:pt x="463550" y="3581"/>
                              </a:lnTo>
                              <a:lnTo>
                                <a:pt x="458520" y="1308"/>
                              </a:lnTo>
                              <a:lnTo>
                                <a:pt x="447255" y="0"/>
                              </a:lnTo>
                              <a:lnTo>
                                <a:pt x="441058" y="406"/>
                              </a:lnTo>
                              <a:lnTo>
                                <a:pt x="431457" y="5029"/>
                              </a:lnTo>
                              <a:lnTo>
                                <a:pt x="428002" y="8331"/>
                              </a:lnTo>
                              <a:lnTo>
                                <a:pt x="425208" y="14325"/>
                              </a:lnTo>
                              <a:lnTo>
                                <a:pt x="424713" y="16624"/>
                              </a:lnTo>
                              <a:lnTo>
                                <a:pt x="424713" y="18910"/>
                              </a:lnTo>
                              <a:lnTo>
                                <a:pt x="447255" y="37414"/>
                              </a:lnTo>
                              <a:lnTo>
                                <a:pt x="451294" y="37338"/>
                              </a:lnTo>
                              <a:lnTo>
                                <a:pt x="458571" y="36461"/>
                              </a:lnTo>
                              <a:lnTo>
                                <a:pt x="463550" y="34163"/>
                              </a:lnTo>
                              <a:lnTo>
                                <a:pt x="470255" y="29870"/>
                              </a:lnTo>
                              <a:lnTo>
                                <a:pt x="472478" y="27901"/>
                              </a:lnTo>
                              <a:lnTo>
                                <a:pt x="478586" y="23393"/>
                              </a:lnTo>
                              <a:lnTo>
                                <a:pt x="482079" y="20459"/>
                              </a:lnTo>
                              <a:lnTo>
                                <a:pt x="486968" y="18999"/>
                              </a:lnTo>
                              <a:close/>
                            </a:path>
                            <a:path w="905510" h="37465">
                              <a:moveTo>
                                <a:pt x="556425" y="18999"/>
                              </a:moveTo>
                              <a:lnTo>
                                <a:pt x="551586" y="17576"/>
                              </a:lnTo>
                              <a:lnTo>
                                <a:pt x="548068" y="14338"/>
                              </a:lnTo>
                              <a:lnTo>
                                <a:pt x="541909" y="9867"/>
                              </a:lnTo>
                              <a:lnTo>
                                <a:pt x="539661" y="7886"/>
                              </a:lnTo>
                              <a:lnTo>
                                <a:pt x="533006" y="3581"/>
                              </a:lnTo>
                              <a:lnTo>
                                <a:pt x="528002" y="1308"/>
                              </a:lnTo>
                              <a:lnTo>
                                <a:pt x="516712" y="0"/>
                              </a:lnTo>
                              <a:lnTo>
                                <a:pt x="510540" y="406"/>
                              </a:lnTo>
                              <a:lnTo>
                                <a:pt x="500913" y="5029"/>
                              </a:lnTo>
                              <a:lnTo>
                                <a:pt x="497484" y="8331"/>
                              </a:lnTo>
                              <a:lnTo>
                                <a:pt x="494690" y="14325"/>
                              </a:lnTo>
                              <a:lnTo>
                                <a:pt x="494169" y="16624"/>
                              </a:lnTo>
                              <a:lnTo>
                                <a:pt x="494169" y="18910"/>
                              </a:lnTo>
                              <a:lnTo>
                                <a:pt x="516712" y="37414"/>
                              </a:lnTo>
                              <a:lnTo>
                                <a:pt x="520750" y="37338"/>
                              </a:lnTo>
                              <a:lnTo>
                                <a:pt x="528027" y="36461"/>
                              </a:lnTo>
                              <a:lnTo>
                                <a:pt x="533031" y="34163"/>
                              </a:lnTo>
                              <a:lnTo>
                                <a:pt x="539711" y="29870"/>
                              </a:lnTo>
                              <a:lnTo>
                                <a:pt x="541934" y="27901"/>
                              </a:lnTo>
                              <a:lnTo>
                                <a:pt x="548093" y="23393"/>
                              </a:lnTo>
                              <a:lnTo>
                                <a:pt x="551586" y="20459"/>
                              </a:lnTo>
                              <a:lnTo>
                                <a:pt x="556425" y="18999"/>
                              </a:lnTo>
                              <a:close/>
                            </a:path>
                            <a:path w="905510" h="37465">
                              <a:moveTo>
                                <a:pt x="625894" y="18999"/>
                              </a:moveTo>
                              <a:lnTo>
                                <a:pt x="621004" y="17576"/>
                              </a:lnTo>
                              <a:lnTo>
                                <a:pt x="617512" y="14338"/>
                              </a:lnTo>
                              <a:lnTo>
                                <a:pt x="611378" y="9867"/>
                              </a:lnTo>
                              <a:lnTo>
                                <a:pt x="609130" y="7886"/>
                              </a:lnTo>
                              <a:lnTo>
                                <a:pt x="602475" y="3581"/>
                              </a:lnTo>
                              <a:lnTo>
                                <a:pt x="597446" y="1308"/>
                              </a:lnTo>
                              <a:lnTo>
                                <a:pt x="586181" y="0"/>
                              </a:lnTo>
                              <a:lnTo>
                                <a:pt x="579983" y="406"/>
                              </a:lnTo>
                              <a:lnTo>
                                <a:pt x="570382" y="5029"/>
                              </a:lnTo>
                              <a:lnTo>
                                <a:pt x="566928" y="8331"/>
                              </a:lnTo>
                              <a:lnTo>
                                <a:pt x="564134" y="14325"/>
                              </a:lnTo>
                              <a:lnTo>
                                <a:pt x="563638" y="16624"/>
                              </a:lnTo>
                              <a:lnTo>
                                <a:pt x="563638" y="18910"/>
                              </a:lnTo>
                              <a:lnTo>
                                <a:pt x="586181" y="37414"/>
                              </a:lnTo>
                              <a:lnTo>
                                <a:pt x="590219" y="37338"/>
                              </a:lnTo>
                              <a:lnTo>
                                <a:pt x="597496" y="36461"/>
                              </a:lnTo>
                              <a:lnTo>
                                <a:pt x="602500" y="34163"/>
                              </a:lnTo>
                              <a:lnTo>
                                <a:pt x="609180" y="29870"/>
                              </a:lnTo>
                              <a:lnTo>
                                <a:pt x="611403" y="27901"/>
                              </a:lnTo>
                              <a:lnTo>
                                <a:pt x="617512" y="23393"/>
                              </a:lnTo>
                              <a:lnTo>
                                <a:pt x="621004" y="20459"/>
                              </a:lnTo>
                              <a:lnTo>
                                <a:pt x="625894" y="18999"/>
                              </a:lnTo>
                              <a:close/>
                            </a:path>
                            <a:path w="905510" h="37465">
                              <a:moveTo>
                                <a:pt x="696785" y="18999"/>
                              </a:moveTo>
                              <a:lnTo>
                                <a:pt x="691946" y="17576"/>
                              </a:lnTo>
                              <a:lnTo>
                                <a:pt x="688428" y="14338"/>
                              </a:lnTo>
                              <a:lnTo>
                                <a:pt x="682269" y="9867"/>
                              </a:lnTo>
                              <a:lnTo>
                                <a:pt x="680021" y="7886"/>
                              </a:lnTo>
                              <a:lnTo>
                                <a:pt x="673366" y="3581"/>
                              </a:lnTo>
                              <a:lnTo>
                                <a:pt x="668362" y="1308"/>
                              </a:lnTo>
                              <a:lnTo>
                                <a:pt x="657098" y="0"/>
                              </a:lnTo>
                              <a:lnTo>
                                <a:pt x="650900" y="406"/>
                              </a:lnTo>
                              <a:lnTo>
                                <a:pt x="641299" y="5029"/>
                              </a:lnTo>
                              <a:lnTo>
                                <a:pt x="637844" y="8331"/>
                              </a:lnTo>
                              <a:lnTo>
                                <a:pt x="635050" y="14325"/>
                              </a:lnTo>
                              <a:lnTo>
                                <a:pt x="634530" y="16624"/>
                              </a:lnTo>
                              <a:lnTo>
                                <a:pt x="634530" y="18910"/>
                              </a:lnTo>
                              <a:lnTo>
                                <a:pt x="657098" y="37414"/>
                              </a:lnTo>
                              <a:lnTo>
                                <a:pt x="661111" y="37338"/>
                              </a:lnTo>
                              <a:lnTo>
                                <a:pt x="668388" y="36461"/>
                              </a:lnTo>
                              <a:lnTo>
                                <a:pt x="673392" y="34163"/>
                              </a:lnTo>
                              <a:lnTo>
                                <a:pt x="680097" y="29870"/>
                              </a:lnTo>
                              <a:lnTo>
                                <a:pt x="682294" y="27901"/>
                              </a:lnTo>
                              <a:lnTo>
                                <a:pt x="688454" y="23393"/>
                              </a:lnTo>
                              <a:lnTo>
                                <a:pt x="691946" y="20459"/>
                              </a:lnTo>
                              <a:lnTo>
                                <a:pt x="696785" y="18999"/>
                              </a:lnTo>
                              <a:close/>
                            </a:path>
                            <a:path w="905510" h="37465">
                              <a:moveTo>
                                <a:pt x="766241" y="18999"/>
                              </a:moveTo>
                              <a:lnTo>
                                <a:pt x="761403" y="17576"/>
                              </a:lnTo>
                              <a:lnTo>
                                <a:pt x="757885" y="14338"/>
                              </a:lnTo>
                              <a:lnTo>
                                <a:pt x="751751" y="9867"/>
                              </a:lnTo>
                              <a:lnTo>
                                <a:pt x="749503" y="7886"/>
                              </a:lnTo>
                              <a:lnTo>
                                <a:pt x="742848" y="3581"/>
                              </a:lnTo>
                              <a:lnTo>
                                <a:pt x="737819" y="1308"/>
                              </a:lnTo>
                              <a:lnTo>
                                <a:pt x="726554" y="0"/>
                              </a:lnTo>
                              <a:lnTo>
                                <a:pt x="720356" y="406"/>
                              </a:lnTo>
                              <a:lnTo>
                                <a:pt x="710755" y="5029"/>
                              </a:lnTo>
                              <a:lnTo>
                                <a:pt x="707326" y="8331"/>
                              </a:lnTo>
                              <a:lnTo>
                                <a:pt x="704532" y="14325"/>
                              </a:lnTo>
                              <a:lnTo>
                                <a:pt x="704011" y="16624"/>
                              </a:lnTo>
                              <a:lnTo>
                                <a:pt x="704011" y="18910"/>
                              </a:lnTo>
                              <a:lnTo>
                                <a:pt x="726554" y="37414"/>
                              </a:lnTo>
                              <a:lnTo>
                                <a:pt x="730592" y="37338"/>
                              </a:lnTo>
                              <a:lnTo>
                                <a:pt x="737870" y="36461"/>
                              </a:lnTo>
                              <a:lnTo>
                                <a:pt x="742848" y="34163"/>
                              </a:lnTo>
                              <a:lnTo>
                                <a:pt x="749554" y="29870"/>
                              </a:lnTo>
                              <a:lnTo>
                                <a:pt x="751776" y="27901"/>
                              </a:lnTo>
                              <a:lnTo>
                                <a:pt x="757910" y="23393"/>
                              </a:lnTo>
                              <a:lnTo>
                                <a:pt x="761403" y="20459"/>
                              </a:lnTo>
                              <a:lnTo>
                                <a:pt x="766241" y="18999"/>
                              </a:lnTo>
                              <a:close/>
                            </a:path>
                            <a:path w="905510" h="37465">
                              <a:moveTo>
                                <a:pt x="835723" y="18999"/>
                              </a:moveTo>
                              <a:lnTo>
                                <a:pt x="830859" y="17576"/>
                              </a:lnTo>
                              <a:lnTo>
                                <a:pt x="827392" y="14338"/>
                              </a:lnTo>
                              <a:lnTo>
                                <a:pt x="821207" y="9867"/>
                              </a:lnTo>
                              <a:lnTo>
                                <a:pt x="818984" y="7886"/>
                              </a:lnTo>
                              <a:lnTo>
                                <a:pt x="812304" y="3581"/>
                              </a:lnTo>
                              <a:lnTo>
                                <a:pt x="807300" y="1308"/>
                              </a:lnTo>
                              <a:lnTo>
                                <a:pt x="796010" y="0"/>
                              </a:lnTo>
                              <a:lnTo>
                                <a:pt x="789813" y="406"/>
                              </a:lnTo>
                              <a:lnTo>
                                <a:pt x="780211" y="5029"/>
                              </a:lnTo>
                              <a:lnTo>
                                <a:pt x="776782" y="8331"/>
                              </a:lnTo>
                              <a:lnTo>
                                <a:pt x="773988" y="14325"/>
                              </a:lnTo>
                              <a:lnTo>
                                <a:pt x="773468" y="16624"/>
                              </a:lnTo>
                              <a:lnTo>
                                <a:pt x="773468" y="18910"/>
                              </a:lnTo>
                              <a:lnTo>
                                <a:pt x="796010" y="37414"/>
                              </a:lnTo>
                              <a:lnTo>
                                <a:pt x="800049" y="37338"/>
                              </a:lnTo>
                              <a:lnTo>
                                <a:pt x="807326" y="36461"/>
                              </a:lnTo>
                              <a:lnTo>
                                <a:pt x="812330" y="34163"/>
                              </a:lnTo>
                              <a:lnTo>
                                <a:pt x="819010" y="29870"/>
                              </a:lnTo>
                              <a:lnTo>
                                <a:pt x="821232" y="27901"/>
                              </a:lnTo>
                              <a:lnTo>
                                <a:pt x="827392" y="23393"/>
                              </a:lnTo>
                              <a:lnTo>
                                <a:pt x="830859" y="20459"/>
                              </a:lnTo>
                              <a:lnTo>
                                <a:pt x="835723" y="18999"/>
                              </a:lnTo>
                              <a:close/>
                            </a:path>
                            <a:path w="905510" h="37465">
                              <a:moveTo>
                                <a:pt x="905167" y="18999"/>
                              </a:moveTo>
                              <a:lnTo>
                                <a:pt x="900328" y="17576"/>
                              </a:lnTo>
                              <a:lnTo>
                                <a:pt x="896810" y="14338"/>
                              </a:lnTo>
                              <a:lnTo>
                                <a:pt x="890651" y="9867"/>
                              </a:lnTo>
                              <a:lnTo>
                                <a:pt x="888428" y="7886"/>
                              </a:lnTo>
                              <a:lnTo>
                                <a:pt x="881748" y="3581"/>
                              </a:lnTo>
                              <a:lnTo>
                                <a:pt x="876744" y="1308"/>
                              </a:lnTo>
                              <a:lnTo>
                                <a:pt x="865479" y="0"/>
                              </a:lnTo>
                              <a:lnTo>
                                <a:pt x="859282" y="406"/>
                              </a:lnTo>
                              <a:lnTo>
                                <a:pt x="849680" y="5029"/>
                              </a:lnTo>
                              <a:lnTo>
                                <a:pt x="846251" y="8331"/>
                              </a:lnTo>
                              <a:lnTo>
                                <a:pt x="843432" y="14325"/>
                              </a:lnTo>
                              <a:lnTo>
                                <a:pt x="842937" y="16624"/>
                              </a:lnTo>
                              <a:lnTo>
                                <a:pt x="842937" y="18910"/>
                              </a:lnTo>
                              <a:lnTo>
                                <a:pt x="865479" y="37414"/>
                              </a:lnTo>
                              <a:lnTo>
                                <a:pt x="869518" y="37338"/>
                              </a:lnTo>
                              <a:lnTo>
                                <a:pt x="876795" y="36461"/>
                              </a:lnTo>
                              <a:lnTo>
                                <a:pt x="881799" y="34163"/>
                              </a:lnTo>
                              <a:lnTo>
                                <a:pt x="888479" y="29870"/>
                              </a:lnTo>
                              <a:lnTo>
                                <a:pt x="890676" y="27901"/>
                              </a:lnTo>
                              <a:lnTo>
                                <a:pt x="896835" y="23393"/>
                              </a:lnTo>
                              <a:lnTo>
                                <a:pt x="900328" y="20459"/>
                              </a:lnTo>
                              <a:lnTo>
                                <a:pt x="905167" y="18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AD0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687pt;margin-top:14.680489pt;width:71.3pt;height:2.95pt;mso-position-horizontal-relative:page;mso-position-vertical-relative:paragraph;z-index:-15713280;mso-wrap-distance-left:0;mso-wrap-distance-right:0" id="docshape94" coordorigin="794,294" coordsize="1426,59" path="m892,324l884,321,879,316,869,309,865,306,855,299,847,296,829,294,819,294,804,302,799,307,795,316,794,320,794,323,796,334,803,343,813,349,826,352,829,353,836,352,847,351,855,347,865,341,869,338,879,330,884,326,892,324xm1003,324l996,321,990,316,981,309,977,306,967,299,959,296,941,294,931,294,916,302,911,307,906,316,905,320,905,323,908,334,915,343,925,349,937,352,941,353,947,352,959,351,967,347,977,341,981,338,990,330,996,326,1003,324xm1113,324l1105,321,1100,316,1090,309,1086,306,1076,299,1068,296,1050,294,1041,294,1025,302,1020,307,1016,316,1015,320,1015,323,1017,334,1024,343,1034,349,1047,352,1050,353,1057,352,1068,351,1076,347,1087,341,1090,338,1100,330,1105,326,1113,324xm1222,324l1215,321,1209,316,1199,309,1196,306,1185,299,1177,296,1160,294,1150,294,1135,302,1129,307,1125,316,1124,320,1124,323,1127,334,1133,343,1144,349,1156,352,1160,353,1166,352,1178,351,1185,347,1196,341,1199,338,1209,330,1215,326,1222,324xm1332,324l1324,321,1318,316,1309,309,1305,306,1295,299,1287,296,1269,294,1259,294,1244,302,1239,307,1234,316,1234,320,1234,323,1236,334,1243,343,1253,349,1265,352,1269,353,1275,352,1287,351,1295,347,1305,341,1309,338,1318,330,1324,326,1332,324xm1451,324l1444,321,1438,316,1428,309,1425,306,1414,299,1406,296,1389,294,1379,294,1364,302,1358,307,1354,316,1353,320,1353,323,1356,334,1362,343,1373,349,1385,352,1389,353,1395,352,1406,351,1414,347,1425,341,1428,338,1438,330,1444,326,1451,324xm1561,324l1553,321,1547,316,1538,309,1534,306,1524,299,1516,296,1498,294,1488,294,1473,302,1468,307,1463,316,1463,320,1463,323,1465,334,1472,343,1482,349,1494,352,1498,353,1504,352,1516,351,1524,347,1534,341,1538,338,1547,330,1553,326,1561,324xm1670,324l1662,321,1657,316,1647,309,1644,306,1633,299,1625,296,1607,294,1598,294,1583,302,1577,307,1573,316,1572,320,1572,323,1574,334,1581,343,1591,349,1604,352,1607,353,1614,352,1625,351,1633,347,1644,341,1647,338,1657,330,1662,326,1670,324xm1779,324l1772,321,1766,316,1757,309,1753,306,1743,299,1735,296,1717,294,1707,294,1692,302,1687,307,1682,316,1681,320,1681,323,1684,334,1691,343,1701,349,1713,352,1717,353,1723,352,1735,351,1743,347,1753,341,1757,338,1766,330,1772,326,1779,324xm1891,324l1883,321,1878,316,1868,309,1865,306,1854,299,1846,296,1829,294,1819,294,1804,302,1798,307,1794,316,1793,320,1793,323,1796,334,1802,343,1812,349,1825,352,1829,353,1835,352,1846,351,1854,347,1865,341,1868,338,1878,330,1883,326,1891,324xm2000,324l1993,321,1987,316,1978,309,1974,306,1964,299,1956,296,1938,294,1928,294,1913,302,1908,307,1903,316,1902,320,1902,323,1905,334,1912,343,1922,349,1934,352,1938,353,1944,352,1956,351,1964,347,1974,341,1978,338,1987,330,1993,326,2000,324xm2110,324l2102,321,2097,316,2087,309,2083,306,2073,299,2065,296,2047,294,2038,294,2022,302,2017,307,2013,316,2012,320,2012,323,2014,334,2021,343,2031,349,2044,352,2047,353,2054,352,2065,351,2073,347,2084,341,2087,338,2097,330,2102,326,2110,324xm2219,324l2212,321,2206,316,2196,309,2193,306,2182,299,2174,296,2157,294,2147,294,2132,302,2126,307,2122,316,2121,320,2121,323,2124,334,2131,343,2141,349,2153,352,2157,353,2163,352,2175,351,2182,347,2193,341,2196,338,2206,330,2212,326,2219,324xe" filled="true" fillcolor="#7ad0e2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41"/>
        <w:rPr>
          <w:b/>
          <w:sz w:val="20"/>
        </w:rPr>
      </w:pPr>
    </w:p>
    <w:p>
      <w:pPr>
        <w:spacing w:after="0"/>
        <w:rPr>
          <w:sz w:val="20"/>
        </w:rPr>
        <w:sectPr>
          <w:headerReference w:type="even" r:id="rId51"/>
          <w:footerReference w:type="even" r:id="rId52"/>
          <w:pgSz w:w="11910" w:h="16840"/>
          <w:pgMar w:header="768" w:footer="0" w:top="1200" w:bottom="0" w:left="0" w:right="0"/>
        </w:sectPr>
      </w:pPr>
    </w:p>
    <w:p>
      <w:pPr>
        <w:pStyle w:val="BodyText"/>
        <w:spacing w:line="244" w:lineRule="auto" w:before="43"/>
        <w:ind w:left="793" w:right="611"/>
      </w:pPr>
      <w:r>
        <w:rPr>
          <w:color w:val="231F20"/>
          <w:w w:val="105"/>
        </w:rPr>
        <w:t>Congratulations to </w:t>
      </w:r>
      <w:r>
        <w:rPr>
          <w:color w:val="231F20"/>
          <w:spacing w:val="-4"/>
        </w:rPr>
        <w:t>Dr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Roxanne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Crosby-</w:t>
      </w:r>
    </w:p>
    <w:p>
      <w:pPr>
        <w:pStyle w:val="BodyText"/>
        <w:spacing w:line="244" w:lineRule="auto"/>
        <w:ind w:left="793" w:right="170"/>
      </w:pPr>
      <w:r>
        <w:rPr>
          <w:color w:val="231F20"/>
        </w:rPr>
        <w:t>Nwaobi, lead nurse for </w:t>
      </w:r>
      <w:r>
        <w:rPr>
          <w:color w:val="231F20"/>
          <w:spacing w:val="-2"/>
        </w:rPr>
        <w:t>research,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who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has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been </w:t>
      </w:r>
      <w:r>
        <w:rPr>
          <w:color w:val="231F20"/>
        </w:rPr>
        <w:t>awarded a Fellowship by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Royal</w:t>
      </w:r>
      <w:r>
        <w:rPr>
          <w:color w:val="231F20"/>
          <w:spacing w:val="-5"/>
        </w:rPr>
        <w:t> </w:t>
      </w:r>
      <w:r>
        <w:rPr>
          <w:color w:val="231F20"/>
        </w:rPr>
        <w:t>College</w:t>
      </w:r>
      <w:r>
        <w:rPr>
          <w:color w:val="231F20"/>
          <w:spacing w:val="-5"/>
        </w:rPr>
        <w:t> </w:t>
      </w:r>
      <w:r>
        <w:rPr>
          <w:color w:val="231F20"/>
        </w:rPr>
        <w:t>of Nursing (RCN).</w:t>
      </w:r>
    </w:p>
    <w:p>
      <w:pPr>
        <w:pStyle w:val="BodyText"/>
        <w:spacing w:line="230" w:lineRule="auto" w:before="129"/>
        <w:ind w:left="793" w:right="25"/>
      </w:pPr>
      <w:r>
        <w:rPr>
          <w:color w:val="231F20"/>
          <w:spacing w:val="-4"/>
        </w:rPr>
        <w:t>The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RCN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Fellowship </w:t>
      </w:r>
      <w:r>
        <w:rPr>
          <w:color w:val="231F20"/>
        </w:rPr>
        <w:t>recognises innovative individuals who have made</w:t>
      </w:r>
      <w:r>
        <w:rPr>
          <w:color w:val="231F20"/>
          <w:spacing w:val="-2"/>
        </w:rPr>
        <w:t> </w:t>
      </w:r>
      <w:r>
        <w:rPr>
          <w:color w:val="231F20"/>
        </w:rPr>
        <w:t>an</w:t>
      </w:r>
      <w:r>
        <w:rPr>
          <w:color w:val="231F20"/>
          <w:spacing w:val="-2"/>
        </w:rPr>
        <w:t> </w:t>
      </w:r>
      <w:r>
        <w:rPr>
          <w:color w:val="231F20"/>
        </w:rPr>
        <w:t>exceptional commitment to advancing</w:t>
      </w:r>
      <w:r>
        <w:rPr>
          <w:color w:val="231F20"/>
          <w:spacing w:val="-17"/>
        </w:rPr>
        <w:t> </w:t>
      </w:r>
      <w:r>
        <w:rPr>
          <w:color w:val="231F20"/>
        </w:rPr>
        <w:t>the</w:t>
      </w:r>
      <w:r>
        <w:rPr>
          <w:color w:val="231F20"/>
          <w:spacing w:val="-17"/>
        </w:rPr>
        <w:t> </w:t>
      </w:r>
      <w:r>
        <w:rPr>
          <w:color w:val="231F20"/>
        </w:rPr>
        <w:t>science and practice of nursing and the improvement of health and patient care. It is the highest honour </w:t>
      </w:r>
      <w:r>
        <w:rPr>
          <w:color w:val="231F20"/>
          <w:spacing w:val="-10"/>
        </w:rPr>
        <w:t>given</w:t>
      </w:r>
      <w:r>
        <w:rPr>
          <w:color w:val="231F20"/>
          <w:spacing w:val="-16"/>
        </w:rPr>
        <w:t> </w:t>
      </w:r>
      <w:r>
        <w:rPr>
          <w:color w:val="231F20"/>
          <w:spacing w:val="-10"/>
        </w:rPr>
        <w:t>to</w:t>
      </w:r>
      <w:r>
        <w:rPr>
          <w:color w:val="231F20"/>
          <w:spacing w:val="-16"/>
        </w:rPr>
        <w:t> </w:t>
      </w:r>
      <w:r>
        <w:rPr>
          <w:color w:val="231F20"/>
          <w:spacing w:val="-10"/>
        </w:rPr>
        <w:t>an</w:t>
      </w:r>
      <w:r>
        <w:rPr>
          <w:color w:val="231F20"/>
          <w:spacing w:val="-16"/>
        </w:rPr>
        <w:t> </w:t>
      </w:r>
      <w:r>
        <w:rPr>
          <w:color w:val="231F20"/>
          <w:spacing w:val="-10"/>
        </w:rPr>
        <w:t>RCN</w:t>
      </w:r>
      <w:r>
        <w:rPr>
          <w:color w:val="231F20"/>
          <w:spacing w:val="-16"/>
        </w:rPr>
        <w:t> </w:t>
      </w:r>
      <w:r>
        <w:rPr>
          <w:color w:val="231F20"/>
          <w:spacing w:val="-10"/>
        </w:rPr>
        <w:t>member.</w:t>
      </w:r>
    </w:p>
    <w:p>
      <w:pPr>
        <w:pStyle w:val="BodyText"/>
        <w:spacing w:line="230" w:lineRule="auto" w:before="98"/>
        <w:ind w:left="793" w:right="170"/>
      </w:pPr>
      <w:r>
        <w:rPr>
          <w:color w:val="231F20"/>
          <w:w w:val="90"/>
        </w:rPr>
        <w:t>RCN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President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Sheilabye </w:t>
      </w:r>
      <w:r>
        <w:rPr>
          <w:color w:val="231F20"/>
        </w:rPr>
        <w:t>Sobrany,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presenting the prestigious wards, said: “Congratulations</w:t>
      </w:r>
    </w:p>
    <w:p>
      <w:pPr>
        <w:pStyle w:val="BodyText"/>
      </w:pPr>
    </w:p>
    <w:p>
      <w:pPr>
        <w:pStyle w:val="BodyText"/>
        <w:spacing w:before="296"/>
      </w:pPr>
    </w:p>
    <w:p>
      <w:pPr>
        <w:pStyle w:val="BodyText"/>
        <w:ind w:left="793" w:right="170"/>
      </w:pPr>
      <w:r>
        <w:rPr>
          <w:color w:val="231F20"/>
          <w:w w:val="105"/>
        </w:rPr>
        <w:t>Congratulations to Mr </w:t>
      </w:r>
      <w:r>
        <w:rPr>
          <w:color w:val="231F20"/>
          <w:spacing w:val="-4"/>
          <w:w w:val="105"/>
        </w:rPr>
        <w:t>Mahi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4"/>
          <w:w w:val="105"/>
        </w:rPr>
        <w:t>Muqit,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4"/>
          <w:w w:val="105"/>
        </w:rPr>
        <w:t>consultant </w:t>
      </w:r>
      <w:r>
        <w:rPr>
          <w:color w:val="231F20"/>
          <w:w w:val="105"/>
        </w:rPr>
        <w:t>ophthalmologist, who has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been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awarded</w:t>
      </w:r>
    </w:p>
    <w:p>
      <w:pPr>
        <w:pStyle w:val="BodyText"/>
        <w:spacing w:line="237" w:lineRule="auto"/>
        <w:ind w:left="793" w:right="611"/>
      </w:pPr>
      <w:r>
        <w:rPr>
          <w:color w:val="231F20"/>
          <w:w w:val="105"/>
        </w:rPr>
        <w:t>a Bengal British </w:t>
      </w:r>
      <w:r>
        <w:rPr>
          <w:color w:val="231F20"/>
        </w:rPr>
        <w:t>Icons</w:t>
      </w:r>
      <w:r>
        <w:rPr>
          <w:color w:val="231F20"/>
          <w:spacing w:val="-13"/>
        </w:rPr>
        <w:t> </w:t>
      </w:r>
      <w:r>
        <w:rPr>
          <w:color w:val="231F20"/>
        </w:rPr>
        <w:t>award</w:t>
      </w:r>
      <w:r>
        <w:rPr>
          <w:color w:val="231F20"/>
          <w:spacing w:val="-13"/>
        </w:rPr>
        <w:t> </w:t>
      </w:r>
      <w:r>
        <w:rPr>
          <w:color w:val="231F20"/>
        </w:rPr>
        <w:t>at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</w:p>
    <w:p>
      <w:pPr>
        <w:pStyle w:val="BodyText"/>
        <w:ind w:left="793" w:right="-3"/>
      </w:pPr>
      <w:r>
        <w:rPr>
          <w:color w:val="231F20"/>
        </w:rPr>
        <w:t>House of Lords for his exceptional</w:t>
      </w:r>
      <w:r>
        <w:rPr>
          <w:color w:val="231F20"/>
          <w:spacing w:val="-20"/>
        </w:rPr>
        <w:t> </w:t>
      </w:r>
      <w:r>
        <w:rPr>
          <w:color w:val="231F20"/>
        </w:rPr>
        <w:t>contributions to healthcare and biomedical research.</w:t>
      </w:r>
    </w:p>
    <w:p>
      <w:pPr>
        <w:pStyle w:val="BodyText"/>
        <w:spacing w:line="228" w:lineRule="auto" w:before="56"/>
        <w:ind w:left="387"/>
      </w:pPr>
      <w:r>
        <w:rPr/>
        <w:br w:type="column"/>
      </w:r>
      <w:r>
        <w:rPr>
          <w:color w:val="231F20"/>
        </w:rPr>
        <w:t>to</w:t>
      </w:r>
      <w:r>
        <w:rPr>
          <w:color w:val="231F20"/>
          <w:spacing w:val="-20"/>
        </w:rPr>
        <w:t> </w:t>
      </w:r>
      <w:r>
        <w:rPr>
          <w:color w:val="231F20"/>
        </w:rPr>
        <w:t>all</w:t>
      </w:r>
      <w:r>
        <w:rPr>
          <w:color w:val="231F20"/>
          <w:spacing w:val="-19"/>
        </w:rPr>
        <w:t> </w:t>
      </w:r>
      <w:r>
        <w:rPr>
          <w:color w:val="231F20"/>
        </w:rPr>
        <w:t>the</w:t>
      </w:r>
      <w:r>
        <w:rPr>
          <w:color w:val="231F20"/>
          <w:spacing w:val="-20"/>
        </w:rPr>
        <w:t> </w:t>
      </w:r>
      <w:r>
        <w:rPr>
          <w:color w:val="231F20"/>
        </w:rPr>
        <w:t>award</w:t>
      </w:r>
      <w:r>
        <w:rPr>
          <w:color w:val="231F20"/>
          <w:spacing w:val="-19"/>
        </w:rPr>
        <w:t> </w:t>
      </w:r>
      <w:r>
        <w:rPr>
          <w:color w:val="231F20"/>
        </w:rPr>
        <w:t>winners tonight. You truly represent the best of </w:t>
      </w:r>
      <w:r>
        <w:rPr>
          <w:color w:val="231F20"/>
          <w:spacing w:val="-2"/>
        </w:rPr>
        <w:t>nursing.”</w:t>
      </w:r>
    </w:p>
    <w:p>
      <w:pPr>
        <w:pStyle w:val="BodyText"/>
        <w:spacing w:line="228" w:lineRule="auto" w:before="113"/>
        <w:ind w:left="387"/>
      </w:pPr>
      <w:r>
        <w:rPr>
          <w:color w:val="231F20"/>
          <w:spacing w:val="-8"/>
        </w:rPr>
        <w:t>Speaking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about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receiving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honour,</w:t>
      </w:r>
      <w:r>
        <w:rPr>
          <w:color w:val="231F20"/>
          <w:spacing w:val="-3"/>
        </w:rPr>
        <w:t> </w:t>
      </w:r>
      <w:r>
        <w:rPr>
          <w:color w:val="231F20"/>
        </w:rPr>
        <w:t>Roxanne said:</w:t>
      </w:r>
      <w:r>
        <w:rPr>
          <w:color w:val="231F20"/>
          <w:spacing w:val="-7"/>
        </w:rPr>
        <w:t> </w:t>
      </w:r>
      <w:r>
        <w:rPr>
          <w:color w:val="231F20"/>
        </w:rPr>
        <w:t>“I</w:t>
      </w:r>
      <w:r>
        <w:rPr>
          <w:color w:val="231F20"/>
          <w:spacing w:val="-7"/>
        </w:rPr>
        <w:t> </w:t>
      </w:r>
      <w:r>
        <w:rPr>
          <w:color w:val="231F20"/>
        </w:rPr>
        <w:t>am</w:t>
      </w:r>
      <w:r>
        <w:rPr>
          <w:color w:val="231F20"/>
          <w:spacing w:val="-7"/>
        </w:rPr>
        <w:t> </w:t>
      </w:r>
      <w:r>
        <w:rPr>
          <w:color w:val="231F20"/>
        </w:rPr>
        <w:t>deeply humbled and honoured to receive this award</w:t>
      </w:r>
    </w:p>
    <w:p>
      <w:pPr>
        <w:pStyle w:val="BodyText"/>
        <w:spacing w:line="228" w:lineRule="auto"/>
        <w:ind w:left="387" w:right="160"/>
      </w:pPr>
      <w:r>
        <w:rPr>
          <w:color w:val="231F20"/>
        </w:rPr>
        <w:t>for my contribution to ophthalmic nursing, population eye health </w:t>
      </w:r>
      <w:r>
        <w:rPr>
          <w:color w:val="231F20"/>
          <w:spacing w:val="-10"/>
        </w:rPr>
        <w:t>and</w:t>
      </w:r>
      <w:r>
        <w:rPr>
          <w:color w:val="231F20"/>
          <w:spacing w:val="-16"/>
        </w:rPr>
        <w:t> </w:t>
      </w:r>
      <w:r>
        <w:rPr>
          <w:color w:val="231F20"/>
          <w:spacing w:val="-10"/>
        </w:rPr>
        <w:t>research.</w:t>
      </w:r>
      <w:r>
        <w:rPr>
          <w:color w:val="231F20"/>
          <w:spacing w:val="-16"/>
        </w:rPr>
        <w:t> </w:t>
      </w:r>
      <w:r>
        <w:rPr>
          <w:color w:val="231F20"/>
          <w:spacing w:val="-10"/>
        </w:rPr>
        <w:t>For</w:t>
      </w:r>
      <w:r>
        <w:rPr>
          <w:color w:val="231F20"/>
          <w:spacing w:val="-16"/>
        </w:rPr>
        <w:t> </w:t>
      </w:r>
      <w:r>
        <w:rPr>
          <w:color w:val="231F20"/>
          <w:spacing w:val="-10"/>
        </w:rPr>
        <w:t>more </w:t>
      </w:r>
      <w:r>
        <w:rPr>
          <w:color w:val="231F20"/>
        </w:rPr>
        <w:t>than 80% of people, sight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considered their most important sense.</w:t>
      </w:r>
      <w:r>
        <w:rPr>
          <w:color w:val="231F20"/>
          <w:spacing w:val="-13"/>
        </w:rPr>
        <w:t> </w:t>
      </w:r>
      <w:r>
        <w:rPr>
          <w:color w:val="231F20"/>
        </w:rPr>
        <w:t>Ophthalmic </w:t>
      </w:r>
      <w:r>
        <w:rPr>
          <w:color w:val="231F20"/>
          <w:spacing w:val="-2"/>
        </w:rPr>
        <w:t>nurses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provide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holistic </w:t>
      </w:r>
      <w:r>
        <w:rPr>
          <w:color w:val="231F20"/>
        </w:rPr>
        <w:t>nursing care to aid</w:t>
      </w:r>
    </w:p>
    <w:p>
      <w:pPr>
        <w:pStyle w:val="BodyText"/>
        <w:spacing w:line="228" w:lineRule="auto"/>
        <w:ind w:left="387" w:right="13"/>
      </w:pPr>
      <w:r>
        <w:rPr>
          <w:color w:val="231F20"/>
        </w:rPr>
        <w:t>in the prevention, treatment and long- </w:t>
      </w:r>
      <w:r>
        <w:rPr>
          <w:color w:val="231F20"/>
          <w:spacing w:val="-6"/>
        </w:rPr>
        <w:t>term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management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of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eye </w:t>
      </w:r>
      <w:r>
        <w:rPr>
          <w:color w:val="231F20"/>
        </w:rPr>
        <w:t>conditions;</w:t>
      </w:r>
      <w:r>
        <w:rPr>
          <w:color w:val="231F20"/>
          <w:spacing w:val="-11"/>
        </w:rPr>
        <w:t> </w:t>
      </w:r>
      <w:r>
        <w:rPr>
          <w:color w:val="231F20"/>
        </w:rPr>
        <w:t>an</w:t>
      </w:r>
      <w:r>
        <w:rPr>
          <w:color w:val="231F20"/>
          <w:spacing w:val="-11"/>
        </w:rPr>
        <w:t> </w:t>
      </w:r>
      <w:r>
        <w:rPr>
          <w:color w:val="231F20"/>
        </w:rPr>
        <w:t>essential</w:t>
      </w:r>
    </w:p>
    <w:p>
      <w:pPr>
        <w:pStyle w:val="BodyText"/>
      </w:pPr>
    </w:p>
    <w:p>
      <w:pPr>
        <w:pStyle w:val="BodyText"/>
        <w:spacing w:before="316"/>
      </w:pPr>
    </w:p>
    <w:p>
      <w:pPr>
        <w:pStyle w:val="BodyText"/>
        <w:spacing w:line="223" w:lineRule="auto"/>
        <w:ind w:left="368" w:right="322"/>
      </w:pPr>
      <w:r>
        <w:rPr>
          <w:color w:val="231F20"/>
          <w:spacing w:val="-2"/>
        </w:rPr>
        <w:t>These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awards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provide </w:t>
      </w:r>
      <w:r>
        <w:rPr>
          <w:color w:val="231F20"/>
          <w:spacing w:val="-4"/>
        </w:rPr>
        <w:t>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platform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to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celebrate </w:t>
      </w:r>
      <w:r>
        <w:rPr>
          <w:color w:val="231F20"/>
          <w:spacing w:val="-6"/>
        </w:rPr>
        <w:t>Asian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success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across </w:t>
      </w:r>
      <w:r>
        <w:rPr>
          <w:color w:val="231F20"/>
        </w:rPr>
        <w:t>diverse</w:t>
      </w:r>
      <w:r>
        <w:rPr>
          <w:color w:val="231F20"/>
          <w:spacing w:val="-1"/>
        </w:rPr>
        <w:t> </w:t>
      </w:r>
      <w:r>
        <w:rPr>
          <w:color w:val="231F20"/>
        </w:rPr>
        <w:t>fields.</w:t>
      </w:r>
    </w:p>
    <w:p>
      <w:pPr>
        <w:pStyle w:val="BodyText"/>
        <w:spacing w:line="223" w:lineRule="auto" w:before="146"/>
        <w:ind w:left="368" w:right="160"/>
      </w:pPr>
      <w:r>
        <w:rPr>
          <w:color w:val="231F20"/>
        </w:rPr>
        <w:t>Mr</w:t>
      </w:r>
      <w:r>
        <w:rPr>
          <w:color w:val="231F20"/>
          <w:spacing w:val="-15"/>
        </w:rPr>
        <w:t> </w:t>
      </w:r>
      <w:r>
        <w:rPr>
          <w:color w:val="231F20"/>
        </w:rPr>
        <w:t>Muqit</w:t>
      </w:r>
      <w:r>
        <w:rPr>
          <w:color w:val="231F20"/>
          <w:spacing w:val="-15"/>
        </w:rPr>
        <w:t> </w:t>
      </w:r>
      <w:r>
        <w:rPr>
          <w:color w:val="231F20"/>
        </w:rPr>
        <w:t>was</w:t>
      </w:r>
      <w:r>
        <w:rPr>
          <w:color w:val="231F20"/>
          <w:spacing w:val="-15"/>
        </w:rPr>
        <w:t> </w:t>
      </w:r>
      <w:r>
        <w:rPr>
          <w:color w:val="231F20"/>
        </w:rPr>
        <w:t>part</w:t>
      </w:r>
      <w:r>
        <w:rPr>
          <w:color w:val="231F20"/>
          <w:spacing w:val="-15"/>
        </w:rPr>
        <w:t> </w:t>
      </w:r>
      <w:r>
        <w:rPr>
          <w:color w:val="231F20"/>
        </w:rPr>
        <w:t>of</w:t>
      </w:r>
      <w:r>
        <w:rPr>
          <w:color w:val="231F20"/>
          <w:spacing w:val="-15"/>
        </w:rPr>
        <w:t> </w:t>
      </w:r>
      <w:r>
        <w:rPr>
          <w:color w:val="231F20"/>
        </w:rPr>
        <w:t>a </w:t>
      </w:r>
      <w:r>
        <w:rPr>
          <w:color w:val="231F20"/>
          <w:spacing w:val="-2"/>
        </w:rPr>
        <w:t>team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deliver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first </w:t>
      </w:r>
      <w:r>
        <w:rPr>
          <w:color w:val="231F20"/>
        </w:rPr>
        <w:t>diabetic</w:t>
      </w:r>
      <w:r>
        <w:rPr>
          <w:color w:val="231F20"/>
          <w:spacing w:val="-1"/>
        </w:rPr>
        <w:t> </w:t>
      </w:r>
      <w:r>
        <w:rPr>
          <w:color w:val="231F20"/>
        </w:rPr>
        <w:t>retinopathy screening</w:t>
      </w:r>
      <w:r>
        <w:rPr>
          <w:color w:val="231F20"/>
          <w:spacing w:val="-20"/>
        </w:rPr>
        <w:t> </w:t>
      </w:r>
      <w:r>
        <w:rPr>
          <w:color w:val="231F20"/>
        </w:rPr>
        <w:t>programme in</w:t>
      </w:r>
      <w:r>
        <w:rPr>
          <w:color w:val="231F20"/>
          <w:spacing w:val="-13"/>
        </w:rPr>
        <w:t> </w:t>
      </w:r>
      <w:r>
        <w:rPr>
          <w:color w:val="231F20"/>
        </w:rPr>
        <w:t>Bangladesh.</w:t>
      </w:r>
      <w:r>
        <w:rPr>
          <w:color w:val="231F20"/>
          <w:spacing w:val="-13"/>
        </w:rPr>
        <w:t> </w:t>
      </w:r>
      <w:r>
        <w:rPr>
          <w:color w:val="231F20"/>
        </w:rPr>
        <w:t>More recently,</w:t>
      </w:r>
      <w:r>
        <w:rPr>
          <w:color w:val="231F20"/>
          <w:spacing w:val="-20"/>
        </w:rPr>
        <w:t> </w:t>
      </w:r>
      <w:r>
        <w:rPr>
          <w:color w:val="231F20"/>
        </w:rPr>
        <w:t>he</w:t>
      </w:r>
      <w:r>
        <w:rPr>
          <w:color w:val="231F20"/>
          <w:spacing w:val="-19"/>
        </w:rPr>
        <w:t> </w:t>
      </w:r>
      <w:r>
        <w:rPr>
          <w:color w:val="231F20"/>
        </w:rPr>
        <w:t>has</w:t>
      </w:r>
      <w:r>
        <w:rPr>
          <w:color w:val="231F20"/>
          <w:spacing w:val="-20"/>
        </w:rPr>
        <w:t> </w:t>
      </w:r>
      <w:r>
        <w:rPr>
          <w:color w:val="231F20"/>
        </w:rPr>
        <w:t>been awarded £1.2m to</w:t>
      </w:r>
    </w:p>
    <w:p>
      <w:pPr>
        <w:spacing w:line="240" w:lineRule="auto" w:before="7" w:after="25"/>
        <w:rPr>
          <w:sz w:val="6"/>
        </w:rPr>
      </w:pPr>
      <w:r>
        <w:rPr/>
        <w:br w:type="column"/>
      </w:r>
      <w:r>
        <w:rPr>
          <w:sz w:val="6"/>
        </w:rPr>
      </w:r>
    </w:p>
    <w:p>
      <w:pPr>
        <w:pStyle w:val="BodyText"/>
        <w:ind w:left="501"/>
        <w:rPr>
          <w:sz w:val="20"/>
        </w:rPr>
      </w:pPr>
      <w:r>
        <w:rPr>
          <w:sz w:val="20"/>
        </w:rPr>
        <w:drawing>
          <wp:inline distT="0" distB="0" distL="0" distR="0">
            <wp:extent cx="1926312" cy="1354359"/>
            <wp:effectExtent l="0" t="0" r="0" b="0"/>
            <wp:docPr id="113" name="Image 113" descr="Dr Roxanne Crosby-Nwaobi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 descr="Dr Roxanne Crosby-Nwaobi image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6312" cy="135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08" w:lineRule="auto" w:before="121"/>
        <w:ind w:left="1729" w:right="1004" w:firstLine="475"/>
      </w:pPr>
      <w:r>
        <w:rPr>
          <w:color w:val="231F20"/>
          <w:spacing w:val="-14"/>
        </w:rPr>
        <w:t>Dr</w:t>
      </w:r>
      <w:r>
        <w:rPr>
          <w:color w:val="231F20"/>
          <w:spacing w:val="-26"/>
        </w:rPr>
        <w:t> </w:t>
      </w:r>
      <w:r>
        <w:rPr>
          <w:color w:val="231F20"/>
          <w:spacing w:val="-14"/>
        </w:rPr>
        <w:t>Roxanne </w:t>
      </w:r>
      <w:r>
        <w:rPr>
          <w:color w:val="231F20"/>
          <w:spacing w:val="-16"/>
        </w:rPr>
        <w:t>Crosby-</w:t>
      </w:r>
      <w:r>
        <w:rPr>
          <w:color w:val="231F20"/>
          <w:spacing w:val="-2"/>
        </w:rPr>
        <w:t>Nwaobi</w:t>
      </w:r>
    </w:p>
    <w:p>
      <w:pPr>
        <w:pStyle w:val="BodyText"/>
        <w:spacing w:line="223" w:lineRule="auto" w:before="272"/>
        <w:ind w:left="473" w:right="1048"/>
      </w:pPr>
      <w:r>
        <w:rPr>
          <w:color w:val="231F20"/>
          <w:spacing w:val="-4"/>
        </w:rPr>
        <w:t>service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within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the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most </w:t>
      </w:r>
      <w:r>
        <w:rPr>
          <w:color w:val="231F20"/>
        </w:rPr>
        <w:t>trusted profession.”</w:t>
      </w:r>
    </w:p>
    <w:p>
      <w:pPr>
        <w:pStyle w:val="BodyText"/>
        <w:spacing w:line="223" w:lineRule="auto" w:before="114"/>
        <w:ind w:left="473" w:right="1048"/>
      </w:pPr>
      <w:r>
        <w:rPr>
          <w:color w:val="231F20"/>
          <w:spacing w:val="-4"/>
        </w:rPr>
        <w:t>The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RCN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Fellowship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is </w:t>
      </w:r>
      <w:r>
        <w:rPr>
          <w:color w:val="231F20"/>
          <w:w w:val="90"/>
        </w:rPr>
        <w:t>one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11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awards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Roxanne </w:t>
      </w:r>
      <w:r>
        <w:rPr>
          <w:color w:val="231F20"/>
          <w:spacing w:val="-4"/>
        </w:rPr>
        <w:t>has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received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for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her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work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past</w:t>
      </w:r>
      <w:r>
        <w:rPr>
          <w:color w:val="231F20"/>
          <w:spacing w:val="-5"/>
        </w:rPr>
        <w:t> </w:t>
      </w:r>
      <w:r>
        <w:rPr>
          <w:color w:val="231F20"/>
        </w:rPr>
        <w:t>12</w:t>
      </w:r>
      <w:r>
        <w:rPr>
          <w:color w:val="231F20"/>
          <w:spacing w:val="-5"/>
        </w:rPr>
        <w:t> </w:t>
      </w:r>
      <w:r>
        <w:rPr>
          <w:color w:val="231F20"/>
        </w:rPr>
        <w:t>months, </w:t>
      </w:r>
      <w:r>
        <w:rPr>
          <w:color w:val="231F20"/>
          <w:w w:val="90"/>
        </w:rPr>
        <w:t>including RCN Researcher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Year,</w:t>
      </w:r>
      <w:r>
        <w:rPr>
          <w:color w:val="231F20"/>
          <w:spacing w:val="-5"/>
        </w:rPr>
        <w:t> </w:t>
      </w:r>
      <w:r>
        <w:rPr>
          <w:color w:val="231F20"/>
        </w:rPr>
        <w:t>Nursing </w:t>
      </w:r>
      <w:r>
        <w:rPr>
          <w:color w:val="231F20"/>
          <w:spacing w:val="-4"/>
        </w:rPr>
        <w:t>Times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Digital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Technology </w:t>
      </w:r>
      <w:r>
        <w:rPr>
          <w:color w:val="231F20"/>
        </w:rPr>
        <w:t>award, and Moorfields chair award for outstanding contribution to the trust.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</w:pPr>
    </w:p>
    <w:p>
      <w:pPr>
        <w:pStyle w:val="BodyText"/>
        <w:spacing w:line="223" w:lineRule="auto" w:before="1"/>
        <w:ind w:left="440" w:right="1048"/>
      </w:pPr>
      <w:r>
        <w:rPr>
          <w:color w:val="231F20"/>
          <w:spacing w:val="-4"/>
        </w:rPr>
        <w:t>explore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new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treatment </w:t>
      </w:r>
      <w:r>
        <w:rPr>
          <w:color w:val="231F20"/>
        </w:rPr>
        <w:t>for retinal detachment </w:t>
      </w:r>
      <w:r>
        <w:rPr>
          <w:color w:val="231F20"/>
          <w:spacing w:val="-2"/>
        </w:rPr>
        <w:t>surgery.</w:t>
      </w:r>
    </w:p>
    <w:p>
      <w:pPr>
        <w:pStyle w:val="BodyText"/>
        <w:spacing w:line="223" w:lineRule="auto" w:before="115"/>
        <w:ind w:left="440" w:right="1060"/>
      </w:pPr>
      <w:r>
        <w:rPr>
          <w:color w:val="231F20"/>
          <w:spacing w:val="-8"/>
        </w:rPr>
        <w:t>Mahi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has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been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praised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for </w:t>
      </w:r>
      <w:r>
        <w:rPr>
          <w:color w:val="231F20"/>
          <w:spacing w:val="-2"/>
        </w:rPr>
        <w:t>leaving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‘an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indelible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mark </w:t>
      </w:r>
      <w:r>
        <w:rPr>
          <w:color w:val="231F20"/>
        </w:rPr>
        <w:t>in the field of healthcare </w:t>
      </w:r>
      <w:r>
        <w:rPr>
          <w:color w:val="231F20"/>
          <w:spacing w:val="-2"/>
        </w:rPr>
        <w:t>and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biomedical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research’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‘serving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a beacon of inspiration for countless</w:t>
      </w:r>
      <w:r>
        <w:rPr>
          <w:color w:val="231F20"/>
          <w:spacing w:val="-17"/>
        </w:rPr>
        <w:t> </w:t>
      </w:r>
      <w:r>
        <w:rPr>
          <w:color w:val="231F20"/>
        </w:rPr>
        <w:t>individuals’.</w:t>
      </w:r>
    </w:p>
    <w:p>
      <w:pPr>
        <w:spacing w:after="0" w:line="223" w:lineRule="auto"/>
        <w:sectPr>
          <w:type w:val="continuous"/>
          <w:pgSz w:w="11910" w:h="16840"/>
          <w:pgMar w:header="768" w:footer="0" w:top="1920" w:bottom="280" w:left="0" w:right="0"/>
          <w:cols w:num="3" w:equalWidth="0">
            <w:col w:w="3881" w:space="40"/>
            <w:col w:w="3385" w:space="39"/>
            <w:col w:w="4565"/>
          </w:cols>
        </w:sectPr>
      </w:pPr>
    </w:p>
    <w:p>
      <w:pPr>
        <w:pStyle w:val="BodyText"/>
        <w:rPr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93344">
                <wp:simplePos x="0" y="0"/>
                <wp:positionH relativeFrom="page">
                  <wp:posOffset>0</wp:posOffset>
                </wp:positionH>
                <wp:positionV relativeFrom="page">
                  <wp:posOffset>7307999</wp:posOffset>
                </wp:positionV>
                <wp:extent cx="7560309" cy="3384550"/>
                <wp:effectExtent l="0" t="0" r="0" b="0"/>
                <wp:wrapNone/>
                <wp:docPr id="114" name="Graphic 1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" name="Graphic 114"/>
                      <wps:cNvSpPr/>
                      <wps:spPr>
                        <a:xfrm>
                          <a:off x="0" y="0"/>
                          <a:ext cx="7560309" cy="3384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338455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3384003"/>
                              </a:lnTo>
                              <a:lnTo>
                                <a:pt x="7559992" y="3384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EEB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575.433044pt;width:595.275pt;height:266.457pt;mso-position-horizontal-relative:page;mso-position-vertical-relative:page;z-index:-16923136" id="docshape95" filled="true" fillcolor="#deebf8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spacing w:before="54"/>
        <w:rPr>
          <w:sz w:val="24"/>
        </w:rPr>
      </w:pPr>
    </w:p>
    <w:p>
      <w:pPr>
        <w:spacing w:before="0"/>
        <w:ind w:left="786" w:right="0" w:firstLine="0"/>
        <w:jc w:val="left"/>
        <w:rPr>
          <w:b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92832">
                <wp:simplePos x="0" y="0"/>
                <wp:positionH relativeFrom="page">
                  <wp:posOffset>499290</wp:posOffset>
                </wp:positionH>
                <wp:positionV relativeFrom="paragraph">
                  <wp:posOffset>22794</wp:posOffset>
                </wp:positionV>
                <wp:extent cx="170180" cy="152400"/>
                <wp:effectExtent l="0" t="0" r="0" b="0"/>
                <wp:wrapNone/>
                <wp:docPr id="115" name="Textbox 1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" name="Textbox 115"/>
                      <wps:cNvSpPr txBox="1"/>
                      <wps:spPr>
                        <a:xfrm>
                          <a:off x="0" y="0"/>
                          <a:ext cx="17018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0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5"/>
                                <w:sz w:val="24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314201pt;margin-top:1.79483pt;width:13.4pt;height:12pt;mso-position-horizontal-relative:page;mso-position-vertical-relative:paragraph;z-index:-16923648" type="#_x0000_t202" id="docshape96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231F20"/>
                          <w:spacing w:val="-5"/>
                          <w:sz w:val="24"/>
                        </w:rPr>
                        <w:t>10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231F20"/>
          <w:spacing w:val="-5"/>
          <w:sz w:val="24"/>
        </w:rPr>
        <w:t>10</w:t>
      </w:r>
    </w:p>
    <w:p>
      <w:pPr>
        <w:spacing w:after="0"/>
        <w:jc w:val="left"/>
        <w:rPr>
          <w:sz w:val="24"/>
        </w:rPr>
        <w:sectPr>
          <w:type w:val="continuous"/>
          <w:pgSz w:w="11910" w:h="16840"/>
          <w:pgMar w:header="768" w:footer="0" w:top="192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55"/>
        <w:rPr>
          <w:b/>
          <w:sz w:val="20"/>
        </w:rPr>
      </w:pPr>
    </w:p>
    <w:p>
      <w:pPr>
        <w:spacing w:after="0"/>
        <w:rPr>
          <w:sz w:val="20"/>
        </w:rPr>
        <w:sectPr>
          <w:headerReference w:type="default" r:id="rId55"/>
          <w:footerReference w:type="default" r:id="rId56"/>
          <w:footerReference w:type="even" r:id="rId57"/>
          <w:pgSz w:w="11910" w:h="16840"/>
          <w:pgMar w:header="0" w:footer="534" w:top="0" w:bottom="720" w:left="0" w:right="0"/>
          <w:pgNumType w:start="11"/>
        </w:sectPr>
      </w:pPr>
    </w:p>
    <w:p>
      <w:pPr>
        <w:pStyle w:val="BodyText"/>
        <w:spacing w:line="244" w:lineRule="auto" w:before="43"/>
        <w:ind w:left="1020" w:right="29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673</wp:posOffset>
                </wp:positionH>
                <wp:positionV relativeFrom="paragraph">
                  <wp:posOffset>-4636880</wp:posOffset>
                </wp:positionV>
                <wp:extent cx="7559675" cy="4410075"/>
                <wp:effectExtent l="0" t="0" r="0" b="0"/>
                <wp:wrapNone/>
                <wp:docPr id="118" name="Group 1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" name="Group 118"/>
                      <wpg:cNvGrpSpPr/>
                      <wpg:grpSpPr>
                        <a:xfrm>
                          <a:off x="0" y="0"/>
                          <a:ext cx="7559675" cy="4410075"/>
                          <a:chExt cx="7559675" cy="4410075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0" y="0"/>
                            <a:ext cx="7559675" cy="4410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9675" h="4410075">
                                <a:moveTo>
                                  <a:pt x="755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09998"/>
                                </a:lnTo>
                                <a:lnTo>
                                  <a:pt x="7559319" y="4409998"/>
                                </a:lnTo>
                                <a:lnTo>
                                  <a:pt x="755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B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3655123" y="731367"/>
                            <a:ext cx="386715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715" h="40005">
                                <a:moveTo>
                                  <a:pt x="3863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890"/>
                                </a:lnTo>
                                <a:lnTo>
                                  <a:pt x="386397" y="39890"/>
                                </a:lnTo>
                                <a:lnTo>
                                  <a:pt x="3863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AD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335" y="2575869"/>
                            <a:ext cx="179997" cy="1363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324" y="3717764"/>
                            <a:ext cx="179997" cy="1363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3928350" y="2952540"/>
                            <a:ext cx="40005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40005">
                                <a:moveTo>
                                  <a:pt x="24574" y="0"/>
                                </a:moveTo>
                                <a:lnTo>
                                  <a:pt x="19786" y="0"/>
                                </a:lnTo>
                                <a:lnTo>
                                  <a:pt x="12087" y="1555"/>
                                </a:lnTo>
                                <a:lnTo>
                                  <a:pt x="5797" y="5799"/>
                                </a:lnTo>
                                <a:lnTo>
                                  <a:pt x="1555" y="12092"/>
                                </a:lnTo>
                                <a:lnTo>
                                  <a:pt x="0" y="19799"/>
                                </a:lnTo>
                                <a:lnTo>
                                  <a:pt x="0" y="29133"/>
                                </a:lnTo>
                                <a:lnTo>
                                  <a:pt x="6451" y="36931"/>
                                </a:lnTo>
                                <a:lnTo>
                                  <a:pt x="16624" y="39382"/>
                                </a:lnTo>
                                <a:lnTo>
                                  <a:pt x="18186" y="39585"/>
                                </a:lnTo>
                                <a:lnTo>
                                  <a:pt x="19786" y="39585"/>
                                </a:lnTo>
                                <a:lnTo>
                                  <a:pt x="27485" y="38031"/>
                                </a:lnTo>
                                <a:lnTo>
                                  <a:pt x="33775" y="33791"/>
                                </a:lnTo>
                                <a:lnTo>
                                  <a:pt x="38017" y="27498"/>
                                </a:lnTo>
                                <a:lnTo>
                                  <a:pt x="39573" y="19786"/>
                                </a:lnTo>
                                <a:lnTo>
                                  <a:pt x="39573" y="13652"/>
                                </a:lnTo>
                                <a:lnTo>
                                  <a:pt x="36779" y="8191"/>
                                </a:lnTo>
                                <a:lnTo>
                                  <a:pt x="32410" y="4533"/>
                                </a:lnTo>
                                <a:lnTo>
                                  <a:pt x="28994" y="1701"/>
                                </a:lnTo>
                                <a:lnTo>
                                  <a:pt x="245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6277" y="2957710"/>
                            <a:ext cx="239496" cy="2283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3779316" y="2704591"/>
                            <a:ext cx="733425" cy="1014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3425" h="1014730">
                                <a:moveTo>
                                  <a:pt x="604189" y="366712"/>
                                </a:moveTo>
                                <a:lnTo>
                                  <a:pt x="599351" y="318909"/>
                                </a:lnTo>
                                <a:lnTo>
                                  <a:pt x="585495" y="274370"/>
                                </a:lnTo>
                                <a:lnTo>
                                  <a:pt x="563575" y="234035"/>
                                </a:lnTo>
                                <a:lnTo>
                                  <a:pt x="534543" y="198869"/>
                                </a:lnTo>
                                <a:lnTo>
                                  <a:pt x="499389" y="169849"/>
                                </a:lnTo>
                                <a:lnTo>
                                  <a:pt x="459054" y="147929"/>
                                </a:lnTo>
                                <a:lnTo>
                                  <a:pt x="414502" y="134073"/>
                                </a:lnTo>
                                <a:lnTo>
                                  <a:pt x="366712" y="129247"/>
                                </a:lnTo>
                                <a:lnTo>
                                  <a:pt x="299847" y="138950"/>
                                </a:lnTo>
                                <a:lnTo>
                                  <a:pt x="249516" y="160375"/>
                                </a:lnTo>
                                <a:lnTo>
                                  <a:pt x="217576" y="181965"/>
                                </a:lnTo>
                                <a:lnTo>
                                  <a:pt x="199428" y="205828"/>
                                </a:lnTo>
                                <a:lnTo>
                                  <a:pt x="200533" y="213334"/>
                                </a:lnTo>
                                <a:lnTo>
                                  <a:pt x="204571" y="220078"/>
                                </a:lnTo>
                                <a:lnTo>
                                  <a:pt x="210908" y="224713"/>
                                </a:lnTo>
                                <a:lnTo>
                                  <a:pt x="218274" y="226517"/>
                                </a:lnTo>
                                <a:lnTo>
                                  <a:pt x="225780" y="225412"/>
                                </a:lnTo>
                                <a:lnTo>
                                  <a:pt x="232537" y="221373"/>
                                </a:lnTo>
                                <a:lnTo>
                                  <a:pt x="263525" y="198005"/>
                                </a:lnTo>
                                <a:lnTo>
                                  <a:pt x="296672" y="181622"/>
                                </a:lnTo>
                                <a:lnTo>
                                  <a:pt x="331292" y="171970"/>
                                </a:lnTo>
                                <a:lnTo>
                                  <a:pt x="366712" y="168808"/>
                                </a:lnTo>
                                <a:lnTo>
                                  <a:pt x="412026" y="174040"/>
                                </a:lnTo>
                                <a:lnTo>
                                  <a:pt x="453656" y="188950"/>
                                </a:lnTo>
                                <a:lnTo>
                                  <a:pt x="490410" y="212331"/>
                                </a:lnTo>
                                <a:lnTo>
                                  <a:pt x="521081" y="243001"/>
                                </a:lnTo>
                                <a:lnTo>
                                  <a:pt x="544461" y="279742"/>
                                </a:lnTo>
                                <a:lnTo>
                                  <a:pt x="559371" y="321386"/>
                                </a:lnTo>
                                <a:lnTo>
                                  <a:pt x="564616" y="366712"/>
                                </a:lnTo>
                                <a:lnTo>
                                  <a:pt x="559409" y="411911"/>
                                </a:lnTo>
                                <a:lnTo>
                                  <a:pt x="544563" y="453504"/>
                                </a:lnTo>
                                <a:lnTo>
                                  <a:pt x="521246" y="490258"/>
                                </a:lnTo>
                                <a:lnTo>
                                  <a:pt x="490639" y="520966"/>
                                </a:lnTo>
                                <a:lnTo>
                                  <a:pt x="453898" y="544398"/>
                                </a:lnTo>
                                <a:lnTo>
                                  <a:pt x="412203" y="559358"/>
                                </a:lnTo>
                                <a:lnTo>
                                  <a:pt x="366712" y="564616"/>
                                </a:lnTo>
                                <a:lnTo>
                                  <a:pt x="320230" y="559092"/>
                                </a:lnTo>
                                <a:lnTo>
                                  <a:pt x="277609" y="543382"/>
                                </a:lnTo>
                                <a:lnTo>
                                  <a:pt x="240182" y="518769"/>
                                </a:lnTo>
                                <a:lnTo>
                                  <a:pt x="209283" y="486511"/>
                                </a:lnTo>
                                <a:lnTo>
                                  <a:pt x="186245" y="447903"/>
                                </a:lnTo>
                                <a:lnTo>
                                  <a:pt x="172389" y="404215"/>
                                </a:lnTo>
                                <a:lnTo>
                                  <a:pt x="169062" y="356730"/>
                                </a:lnTo>
                                <a:lnTo>
                                  <a:pt x="169824" y="346646"/>
                                </a:lnTo>
                                <a:lnTo>
                                  <a:pt x="169024" y="338823"/>
                                </a:lnTo>
                                <a:lnTo>
                                  <a:pt x="165417" y="332155"/>
                                </a:lnTo>
                                <a:lnTo>
                                  <a:pt x="159575" y="327317"/>
                                </a:lnTo>
                                <a:lnTo>
                                  <a:pt x="152069" y="325018"/>
                                </a:lnTo>
                                <a:lnTo>
                                  <a:pt x="144233" y="325805"/>
                                </a:lnTo>
                                <a:lnTo>
                                  <a:pt x="137553" y="329412"/>
                                </a:lnTo>
                                <a:lnTo>
                                  <a:pt x="132727" y="335267"/>
                                </a:lnTo>
                                <a:lnTo>
                                  <a:pt x="130441" y="342785"/>
                                </a:lnTo>
                                <a:lnTo>
                                  <a:pt x="129540" y="354698"/>
                                </a:lnTo>
                                <a:lnTo>
                                  <a:pt x="132295" y="404710"/>
                                </a:lnTo>
                                <a:lnTo>
                                  <a:pt x="144856" y="451421"/>
                                </a:lnTo>
                                <a:lnTo>
                                  <a:pt x="166166" y="493788"/>
                                </a:lnTo>
                                <a:lnTo>
                                  <a:pt x="195160" y="530758"/>
                                </a:lnTo>
                                <a:lnTo>
                                  <a:pt x="230771" y="561327"/>
                                </a:lnTo>
                                <a:lnTo>
                                  <a:pt x="271932" y="584441"/>
                                </a:lnTo>
                                <a:lnTo>
                                  <a:pt x="317601" y="599071"/>
                                </a:lnTo>
                                <a:lnTo>
                                  <a:pt x="366712" y="604177"/>
                                </a:lnTo>
                                <a:lnTo>
                                  <a:pt x="414782" y="599300"/>
                                </a:lnTo>
                                <a:lnTo>
                                  <a:pt x="459460" y="585355"/>
                                </a:lnTo>
                                <a:lnTo>
                                  <a:pt x="499821" y="563333"/>
                                </a:lnTo>
                                <a:lnTo>
                                  <a:pt x="534911" y="534212"/>
                                </a:lnTo>
                                <a:lnTo>
                                  <a:pt x="563829" y="498995"/>
                                </a:lnTo>
                                <a:lnTo>
                                  <a:pt x="585635" y="458685"/>
                                </a:lnTo>
                                <a:lnTo>
                                  <a:pt x="599389" y="414248"/>
                                </a:lnTo>
                                <a:lnTo>
                                  <a:pt x="604189" y="366712"/>
                                </a:lnTo>
                                <a:close/>
                              </a:path>
                              <a:path w="733425" h="1014730">
                                <a:moveTo>
                                  <a:pt x="733425" y="366725"/>
                                </a:moveTo>
                                <a:lnTo>
                                  <a:pt x="732383" y="360362"/>
                                </a:lnTo>
                                <a:lnTo>
                                  <a:pt x="729272" y="354571"/>
                                </a:lnTo>
                                <a:lnTo>
                                  <a:pt x="688594" y="302120"/>
                                </a:lnTo>
                                <a:lnTo>
                                  <a:pt x="688594" y="366725"/>
                                </a:lnTo>
                                <a:lnTo>
                                  <a:pt x="635050" y="435775"/>
                                </a:lnTo>
                                <a:lnTo>
                                  <a:pt x="633628" y="441109"/>
                                </a:lnTo>
                                <a:lnTo>
                                  <a:pt x="645490" y="527672"/>
                                </a:lnTo>
                                <a:lnTo>
                                  <a:pt x="564591" y="560679"/>
                                </a:lnTo>
                                <a:lnTo>
                                  <a:pt x="560679" y="564591"/>
                                </a:lnTo>
                                <a:lnTo>
                                  <a:pt x="527672" y="645490"/>
                                </a:lnTo>
                                <a:lnTo>
                                  <a:pt x="493179" y="640753"/>
                                </a:lnTo>
                                <a:lnTo>
                                  <a:pt x="490093" y="639457"/>
                                </a:lnTo>
                                <a:lnTo>
                                  <a:pt x="486676" y="638898"/>
                                </a:lnTo>
                                <a:lnTo>
                                  <a:pt x="482981" y="639368"/>
                                </a:lnTo>
                                <a:lnTo>
                                  <a:pt x="465658" y="636993"/>
                                </a:lnTo>
                                <a:lnTo>
                                  <a:pt x="465658" y="676935"/>
                                </a:lnTo>
                                <a:lnTo>
                                  <a:pt x="465658" y="945629"/>
                                </a:lnTo>
                                <a:lnTo>
                                  <a:pt x="422668" y="902639"/>
                                </a:lnTo>
                                <a:lnTo>
                                  <a:pt x="380707" y="860679"/>
                                </a:lnTo>
                                <a:lnTo>
                                  <a:pt x="374154" y="856335"/>
                                </a:lnTo>
                                <a:lnTo>
                                  <a:pt x="366712" y="854887"/>
                                </a:lnTo>
                                <a:lnTo>
                                  <a:pt x="359270" y="856335"/>
                                </a:lnTo>
                                <a:lnTo>
                                  <a:pt x="352717" y="860679"/>
                                </a:lnTo>
                                <a:lnTo>
                                  <a:pt x="267766" y="945629"/>
                                </a:lnTo>
                                <a:lnTo>
                                  <a:pt x="267766" y="682332"/>
                                </a:lnTo>
                                <a:lnTo>
                                  <a:pt x="267766" y="676935"/>
                                </a:lnTo>
                                <a:lnTo>
                                  <a:pt x="284175" y="674687"/>
                                </a:lnTo>
                                <a:lnTo>
                                  <a:pt x="358152" y="732040"/>
                                </a:lnTo>
                                <a:lnTo>
                                  <a:pt x="362432" y="733425"/>
                                </a:lnTo>
                                <a:lnTo>
                                  <a:pt x="370992" y="733425"/>
                                </a:lnTo>
                                <a:lnTo>
                                  <a:pt x="375272" y="732040"/>
                                </a:lnTo>
                                <a:lnTo>
                                  <a:pt x="431317" y="688594"/>
                                </a:lnTo>
                                <a:lnTo>
                                  <a:pt x="449249" y="674687"/>
                                </a:lnTo>
                                <a:lnTo>
                                  <a:pt x="465658" y="676935"/>
                                </a:lnTo>
                                <a:lnTo>
                                  <a:pt x="465658" y="636993"/>
                                </a:lnTo>
                                <a:lnTo>
                                  <a:pt x="441096" y="633615"/>
                                </a:lnTo>
                                <a:lnTo>
                                  <a:pt x="435737" y="635076"/>
                                </a:lnTo>
                                <a:lnTo>
                                  <a:pt x="366712" y="688594"/>
                                </a:lnTo>
                                <a:lnTo>
                                  <a:pt x="348780" y="674687"/>
                                </a:lnTo>
                                <a:lnTo>
                                  <a:pt x="311124" y="645490"/>
                                </a:lnTo>
                                <a:lnTo>
                                  <a:pt x="297688" y="635076"/>
                                </a:lnTo>
                                <a:lnTo>
                                  <a:pt x="292379" y="633615"/>
                                </a:lnTo>
                                <a:lnTo>
                                  <a:pt x="205765" y="645490"/>
                                </a:lnTo>
                                <a:lnTo>
                                  <a:pt x="172758" y="564591"/>
                                </a:lnTo>
                                <a:lnTo>
                                  <a:pt x="168846" y="560679"/>
                                </a:lnTo>
                                <a:lnTo>
                                  <a:pt x="87972" y="527672"/>
                                </a:lnTo>
                                <a:lnTo>
                                  <a:pt x="99809" y="441109"/>
                                </a:lnTo>
                                <a:lnTo>
                                  <a:pt x="98386" y="435775"/>
                                </a:lnTo>
                                <a:lnTo>
                                  <a:pt x="44856" y="366725"/>
                                </a:lnTo>
                                <a:lnTo>
                                  <a:pt x="98386" y="297675"/>
                                </a:lnTo>
                                <a:lnTo>
                                  <a:pt x="99822" y="292341"/>
                                </a:lnTo>
                                <a:lnTo>
                                  <a:pt x="99085" y="287070"/>
                                </a:lnTo>
                                <a:lnTo>
                                  <a:pt x="87947" y="205778"/>
                                </a:lnTo>
                                <a:lnTo>
                                  <a:pt x="168846" y="172745"/>
                                </a:lnTo>
                                <a:lnTo>
                                  <a:pt x="172758" y="168833"/>
                                </a:lnTo>
                                <a:lnTo>
                                  <a:pt x="205778" y="87960"/>
                                </a:lnTo>
                                <a:lnTo>
                                  <a:pt x="292341" y="99822"/>
                                </a:lnTo>
                                <a:lnTo>
                                  <a:pt x="297662" y="98399"/>
                                </a:lnTo>
                                <a:lnTo>
                                  <a:pt x="311124" y="87960"/>
                                </a:lnTo>
                                <a:lnTo>
                                  <a:pt x="348729" y="58788"/>
                                </a:lnTo>
                                <a:lnTo>
                                  <a:pt x="366712" y="44843"/>
                                </a:lnTo>
                                <a:lnTo>
                                  <a:pt x="435775" y="98399"/>
                                </a:lnTo>
                                <a:lnTo>
                                  <a:pt x="441109" y="99822"/>
                                </a:lnTo>
                                <a:lnTo>
                                  <a:pt x="527659" y="87960"/>
                                </a:lnTo>
                                <a:lnTo>
                                  <a:pt x="560679" y="168833"/>
                                </a:lnTo>
                                <a:lnTo>
                                  <a:pt x="564591" y="172745"/>
                                </a:lnTo>
                                <a:lnTo>
                                  <a:pt x="645490" y="205778"/>
                                </a:lnTo>
                                <a:lnTo>
                                  <a:pt x="633628" y="292341"/>
                                </a:lnTo>
                                <a:lnTo>
                                  <a:pt x="635050" y="297675"/>
                                </a:lnTo>
                                <a:lnTo>
                                  <a:pt x="688594" y="366725"/>
                                </a:lnTo>
                                <a:lnTo>
                                  <a:pt x="688594" y="302120"/>
                                </a:lnTo>
                                <a:lnTo>
                                  <a:pt x="674687" y="284187"/>
                                </a:lnTo>
                                <a:lnTo>
                                  <a:pt x="686777" y="195935"/>
                                </a:lnTo>
                                <a:lnTo>
                                  <a:pt x="592162" y="141249"/>
                                </a:lnTo>
                                <a:lnTo>
                                  <a:pt x="570407" y="87960"/>
                                </a:lnTo>
                                <a:lnTo>
                                  <a:pt x="550075" y="49123"/>
                                </a:lnTo>
                                <a:lnTo>
                                  <a:pt x="537502" y="46659"/>
                                </a:lnTo>
                                <a:lnTo>
                                  <a:pt x="449249" y="58750"/>
                                </a:lnTo>
                                <a:lnTo>
                                  <a:pt x="431317" y="44843"/>
                                </a:lnTo>
                                <a:lnTo>
                                  <a:pt x="378841" y="4140"/>
                                </a:lnTo>
                                <a:lnTo>
                                  <a:pt x="373049" y="1028"/>
                                </a:lnTo>
                                <a:lnTo>
                                  <a:pt x="366712" y="0"/>
                                </a:lnTo>
                                <a:lnTo>
                                  <a:pt x="360387" y="1028"/>
                                </a:lnTo>
                                <a:lnTo>
                                  <a:pt x="354584" y="4140"/>
                                </a:lnTo>
                                <a:lnTo>
                                  <a:pt x="284162" y="58750"/>
                                </a:lnTo>
                                <a:lnTo>
                                  <a:pt x="195922" y="46659"/>
                                </a:lnTo>
                                <a:lnTo>
                                  <a:pt x="141262" y="141249"/>
                                </a:lnTo>
                                <a:lnTo>
                                  <a:pt x="58775" y="174929"/>
                                </a:lnTo>
                                <a:lnTo>
                                  <a:pt x="53174" y="178396"/>
                                </a:lnTo>
                                <a:lnTo>
                                  <a:pt x="49110" y="183349"/>
                                </a:lnTo>
                                <a:lnTo>
                                  <a:pt x="46850" y="189357"/>
                                </a:lnTo>
                                <a:lnTo>
                                  <a:pt x="46647" y="195935"/>
                                </a:lnTo>
                                <a:lnTo>
                                  <a:pt x="58750" y="284187"/>
                                </a:lnTo>
                                <a:lnTo>
                                  <a:pt x="4152" y="354571"/>
                                </a:lnTo>
                                <a:lnTo>
                                  <a:pt x="1041" y="360362"/>
                                </a:lnTo>
                                <a:lnTo>
                                  <a:pt x="0" y="366725"/>
                                </a:lnTo>
                                <a:lnTo>
                                  <a:pt x="1041" y="373024"/>
                                </a:lnTo>
                                <a:lnTo>
                                  <a:pt x="4165" y="378828"/>
                                </a:lnTo>
                                <a:lnTo>
                                  <a:pt x="58750" y="449237"/>
                                </a:lnTo>
                                <a:lnTo>
                                  <a:pt x="46647" y="537489"/>
                                </a:lnTo>
                                <a:lnTo>
                                  <a:pt x="141274" y="592162"/>
                                </a:lnTo>
                                <a:lnTo>
                                  <a:pt x="174955" y="674687"/>
                                </a:lnTo>
                                <a:lnTo>
                                  <a:pt x="178396" y="680237"/>
                                </a:lnTo>
                                <a:lnTo>
                                  <a:pt x="183388" y="684301"/>
                                </a:lnTo>
                                <a:lnTo>
                                  <a:pt x="189382" y="686562"/>
                                </a:lnTo>
                                <a:lnTo>
                                  <a:pt x="195922" y="686765"/>
                                </a:lnTo>
                                <a:lnTo>
                                  <a:pt x="228180" y="682332"/>
                                </a:lnTo>
                                <a:lnTo>
                                  <a:pt x="228180" y="1001395"/>
                                </a:lnTo>
                                <a:lnTo>
                                  <a:pt x="233006" y="1008608"/>
                                </a:lnTo>
                                <a:lnTo>
                                  <a:pt x="247802" y="1014730"/>
                                </a:lnTo>
                                <a:lnTo>
                                  <a:pt x="256311" y="1013040"/>
                                </a:lnTo>
                                <a:lnTo>
                                  <a:pt x="323723" y="945629"/>
                                </a:lnTo>
                                <a:lnTo>
                                  <a:pt x="366712" y="902639"/>
                                </a:lnTo>
                                <a:lnTo>
                                  <a:pt x="477113" y="1013040"/>
                                </a:lnTo>
                                <a:lnTo>
                                  <a:pt x="485622" y="1014730"/>
                                </a:lnTo>
                                <a:lnTo>
                                  <a:pt x="500405" y="1008608"/>
                                </a:lnTo>
                                <a:lnTo>
                                  <a:pt x="505231" y="1001395"/>
                                </a:lnTo>
                                <a:lnTo>
                                  <a:pt x="505231" y="945629"/>
                                </a:lnTo>
                                <a:lnTo>
                                  <a:pt x="505231" y="682332"/>
                                </a:lnTo>
                                <a:lnTo>
                                  <a:pt x="537502" y="686765"/>
                                </a:lnTo>
                                <a:lnTo>
                                  <a:pt x="544080" y="686562"/>
                                </a:lnTo>
                                <a:lnTo>
                                  <a:pt x="550075" y="684301"/>
                                </a:lnTo>
                                <a:lnTo>
                                  <a:pt x="552475" y="682332"/>
                                </a:lnTo>
                                <a:lnTo>
                                  <a:pt x="555040" y="680237"/>
                                </a:lnTo>
                                <a:lnTo>
                                  <a:pt x="558482" y="674687"/>
                                </a:lnTo>
                                <a:lnTo>
                                  <a:pt x="570407" y="645490"/>
                                </a:lnTo>
                                <a:lnTo>
                                  <a:pt x="592162" y="592162"/>
                                </a:lnTo>
                                <a:lnTo>
                                  <a:pt x="674636" y="558495"/>
                                </a:lnTo>
                                <a:lnTo>
                                  <a:pt x="680237" y="555028"/>
                                </a:lnTo>
                                <a:lnTo>
                                  <a:pt x="684301" y="550062"/>
                                </a:lnTo>
                                <a:lnTo>
                                  <a:pt x="686562" y="544068"/>
                                </a:lnTo>
                                <a:lnTo>
                                  <a:pt x="686765" y="537489"/>
                                </a:lnTo>
                                <a:lnTo>
                                  <a:pt x="674674" y="449237"/>
                                </a:lnTo>
                                <a:lnTo>
                                  <a:pt x="729272" y="378828"/>
                                </a:lnTo>
                                <a:lnTo>
                                  <a:pt x="732383" y="373024"/>
                                </a:lnTo>
                                <a:lnTo>
                                  <a:pt x="733425" y="366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" name="Image 126" descr="Mr Mahi Muqit image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1331" y="1007986"/>
                            <a:ext cx="2448001" cy="2835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Textbox 127"/>
                        <wps:cNvSpPr txBox="1"/>
                        <wps:spPr>
                          <a:xfrm>
                            <a:off x="2353652" y="487356"/>
                            <a:ext cx="3034030" cy="177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2877" w:val="left" w:leader="none"/>
                                </w:tabs>
                                <w:spacing w:line="264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17"/>
                                  <w:sz w:val="28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17"/>
                                  <w:sz w:val="28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17"/>
                                  <w:sz w:val="28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17"/>
                                  <w:sz w:val="28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17"/>
                                  <w:sz w:val="28"/>
                                </w:rPr>
                                <w:t>F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17"/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17"/>
                                  <w:sz w:val="28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17"/>
                                  <w:sz w:val="28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8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28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231F20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17"/>
                                  <w:sz w:val="28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231F20"/>
                                  <w:spacing w:val="-1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17"/>
                                  <w:sz w:val="28"/>
                                </w:rPr>
                                <w:t>P</w:t>
                              </w:r>
                              <w:r>
                                <w:rPr>
                                  <w:b/>
                                  <w:color w:val="231F20"/>
                                  <w:spacing w:val="-1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8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17"/>
                                  <w:sz w:val="28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231F20"/>
                                  <w:spacing w:val="-1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17"/>
                                  <w:sz w:val="28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231F20"/>
                                  <w:spacing w:val="-1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28"/>
                                </w:rPr>
                                <w:t>S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8" name="Textbox 128"/>
                        <wps:cNvSpPr txBox="1"/>
                        <wps:spPr>
                          <a:xfrm>
                            <a:off x="647326" y="1007991"/>
                            <a:ext cx="1830070" cy="1130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3" w:lineRule="exact" w:before="0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“I’ve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9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spent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over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15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28"/>
                                </w:rPr>
                                <w:t>years</w:t>
                              </w:r>
                            </w:p>
                            <w:p>
                              <w:pPr>
                                <w:spacing w:line="223" w:lineRule="auto" w:before="7"/>
                                <w:ind w:left="0" w:right="1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working with Helen Keller International in setting up and scaling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Bangladesh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diabetic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eye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screening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5"/>
                                  <w:sz w:val="28"/>
                                </w:rPr>
                                <w:t>programmes,”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9" name="Textbox 129"/>
                        <wps:cNvSpPr txBox="1"/>
                        <wps:spPr>
                          <a:xfrm>
                            <a:off x="2879327" y="1007991"/>
                            <a:ext cx="1828164" cy="1130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3" w:lineRule="exact" w:before="0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explains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Mahi.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“I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am</w:t>
                              </w:r>
                            </w:p>
                            <w:p>
                              <w:pPr>
                                <w:spacing w:line="223" w:lineRule="auto" w:before="7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honoured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receive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this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award in recognition of my charitable work in the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field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international blindness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prevention.”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0" name="Textbox 130"/>
                        <wps:cNvSpPr txBox="1"/>
                        <wps:spPr>
                          <a:xfrm>
                            <a:off x="649792" y="2843433"/>
                            <a:ext cx="2918460" cy="795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2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0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231F20"/>
                                  <w:spacing w:val="-22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0"/>
                                </w:rPr>
                                <w:t>am</w:t>
                              </w:r>
                              <w:r>
                                <w:rPr>
                                  <w:b/>
                                  <w:color w:val="231F20"/>
                                  <w:spacing w:val="-21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0"/>
                                </w:rPr>
                                <w:t>honoured</w:t>
                              </w:r>
                              <w:r>
                                <w:rPr>
                                  <w:b/>
                                  <w:color w:val="231F20"/>
                                  <w:spacing w:val="-21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0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231F20"/>
                                  <w:spacing w:val="-22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0"/>
                                </w:rPr>
                                <w:t>receive</w:t>
                              </w:r>
                              <w:r>
                                <w:rPr>
                                  <w:b/>
                                  <w:color w:val="231F20"/>
                                  <w:spacing w:val="-21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0"/>
                                </w:rPr>
                                <w:t>this</w:t>
                              </w:r>
                            </w:p>
                            <w:p>
                              <w:pPr>
                                <w:spacing w:line="218" w:lineRule="auto" w:before="10"/>
                                <w:ind w:left="0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30"/>
                                </w:rPr>
                                <w:t>award</w:t>
                              </w:r>
                              <w:r>
                                <w:rPr>
                                  <w:b/>
                                  <w:color w:val="231F20"/>
                                  <w:spacing w:val="-23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30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231F20"/>
                                  <w:spacing w:val="-23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30"/>
                                </w:rPr>
                                <w:t>recognition</w:t>
                              </w:r>
                              <w:r>
                                <w:rPr>
                                  <w:b/>
                                  <w:color w:val="231F20"/>
                                  <w:spacing w:val="-23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30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231F20"/>
                                  <w:spacing w:val="-23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30"/>
                                </w:rPr>
                                <w:t>my charitable</w:t>
                              </w:r>
                              <w:r>
                                <w:rPr>
                                  <w:b/>
                                  <w:color w:val="231F20"/>
                                  <w:spacing w:val="-23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30"/>
                                </w:rPr>
                                <w:t>work</w:t>
                              </w:r>
                              <w:r>
                                <w:rPr>
                                  <w:b/>
                                  <w:color w:val="231F20"/>
                                  <w:spacing w:val="-23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30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231F20"/>
                                  <w:spacing w:val="-23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3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231F20"/>
                                  <w:spacing w:val="-23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30"/>
                                </w:rPr>
                                <w:t>field</w:t>
                              </w:r>
                              <w:r>
                                <w:rPr>
                                  <w:b/>
                                  <w:color w:val="231F20"/>
                                  <w:spacing w:val="-23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30"/>
                                </w:rPr>
                                <w:t>of </w:t>
                              </w:r>
                              <w:r>
                                <w:rPr>
                                  <w:b/>
                                  <w:color w:val="231F20"/>
                                  <w:spacing w:val="-12"/>
                                  <w:sz w:val="30"/>
                                </w:rPr>
                                <w:t>international</w:t>
                              </w:r>
                              <w:r>
                                <w:rPr>
                                  <w:b/>
                                  <w:color w:val="231F20"/>
                                  <w:spacing w:val="-23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-12"/>
                                  <w:sz w:val="30"/>
                                </w:rPr>
                                <w:t>blindness</w:t>
                              </w:r>
                              <w:r>
                                <w:rPr>
                                  <w:b/>
                                  <w:color w:val="231F20"/>
                                  <w:spacing w:val="-23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-12"/>
                                  <w:sz w:val="30"/>
                                </w:rPr>
                                <w:t>prevention.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1" name="Textbox 131"/>
                        <wps:cNvSpPr txBox="1"/>
                        <wps:spPr>
                          <a:xfrm>
                            <a:off x="5111327" y="3956887"/>
                            <a:ext cx="1113155" cy="177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4" w:lineRule="exact" w:before="0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Mr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Mahi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Muqit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53pt;margin-top:-365.108734pt;width:595.25pt;height:347.25pt;mso-position-horizontal-relative:page;mso-position-vertical-relative:paragraph;z-index:15746560" id="docshapegroup99" coordorigin="1,-7302" coordsize="11905,6945">
                <v:rect style="position:absolute;left:1;top:-7303;width:11905;height:6945" id="docshape100" filled="true" fillcolor="#deebf8" stroked="false">
                  <v:fill type="solid"/>
                </v:rect>
                <v:rect style="position:absolute;left:5757;top:-6151;width:609;height:63" id="docshape101" filled="true" fillcolor="#abadb0" stroked="false">
                  <v:fill type="solid"/>
                </v:rect>
                <v:shape style="position:absolute;left:1020;top:-3246;width:284;height:215" type="#_x0000_t75" id="docshape102" stroked="false">
                  <v:imagedata r:id="rId58" o:title=""/>
                </v:shape>
                <v:shape style="position:absolute;left:1020;top:-1448;width:284;height:215" type="#_x0000_t75" id="docshape103" stroked="false">
                  <v:imagedata r:id="rId19" o:title=""/>
                </v:shape>
                <v:shape style="position:absolute;left:6187;top:-2653;width:63;height:63" id="docshape104" coordorigin="6187,-2653" coordsize="63,63" path="m6226,-2653l6219,-2653,6206,-2650,6197,-2643,6190,-2633,6187,-2621,6187,-2607,6198,-2594,6214,-2590,6216,-2590,6219,-2590,6231,-2593,6241,-2599,6247,-2609,6250,-2621,6250,-2631,6245,-2640,6238,-2645,6233,-2650,6226,-2653xe" filled="true" fillcolor="#0771b9" stroked="false">
                  <v:path arrowok="t"/>
                  <v:fill type="solid"/>
                </v:shape>
                <v:shape style="position:absolute;left:6341;top:-2645;width:378;height:360" type="#_x0000_t75" id="docshape105" stroked="false">
                  <v:imagedata r:id="rId59" o:title=""/>
                </v:shape>
                <v:shape style="position:absolute;left:5952;top:-3043;width:1155;height:1598" id="docshape106" coordorigin="5953,-3043" coordsize="1155,1598" path="m6904,-2465l6897,-2541,6875,-2611,6840,-2674,6795,-2730,6739,-2775,6676,-2810,6606,-2832,6530,-2839,6530,-2839,6425,-2824,6346,-2790,6295,-2756,6277,-2740,6270,-2730,6267,-2719,6269,-2707,6275,-2696,6285,-2689,6296,-2686,6308,-2688,6319,-2694,6368,-2731,6420,-2757,6474,-2772,6530,-2777,6602,-2769,6667,-2745,6725,-2709,6773,-2660,6810,-2602,6834,-2537,6842,-2465,6834,-2394,6810,-2329,6774,-2271,6725,-2223,6668,-2186,6602,-2162,6530,-2154,6457,-2163,6390,-2187,6331,-2226,6282,-2277,6246,-2338,6224,-2406,6219,-2481,6220,-2497,6219,-2509,6213,-2520,6204,-2528,6192,-2531,6180,-2530,6169,-2524,6162,-2515,6158,-2503,6157,-2484,6161,-2406,6181,-2332,6214,-2265,6260,-2207,6316,-2159,6381,-2123,6453,-2100,6530,-2092,6606,-2099,6676,-2121,6740,-2156,6795,-2202,6841,-2257,6875,-2321,6897,-2391,6904,-2465xm7108,-2465l7106,-2475,7101,-2485,7037,-2567,7037,-2465,6953,-2357,6951,-2348,6969,-2212,6842,-2160,6836,-2154,6784,-2026,6729,-2034,6725,-2036,6719,-2037,6713,-2036,6686,-2040,6686,-1977,6686,-1554,6618,-1621,6552,-1688,6542,-1694,6530,-1697,6519,-1694,6508,-1688,6374,-1554,6374,-1968,6374,-1977,6400,-1980,6517,-1890,6524,-1888,6537,-1888,6544,-1890,6632,-1959,6660,-1980,6686,-1977,6686,-2040,6647,-2045,6639,-2043,6530,-1959,6502,-1980,6443,-2026,6422,-2043,6413,-2045,6277,-2026,6225,-2154,6219,-2160,6091,-2212,6110,-2348,6108,-2357,6023,-2465,6108,-2574,6110,-2583,6109,-2591,6091,-2719,6219,-2771,6225,-2777,6277,-2904,6413,-2886,6422,-2888,6443,-2904,6502,-2950,6530,-2972,6639,-2888,6647,-2886,6784,-2904,6836,-2777,6842,-2771,6969,-2719,6951,-2583,6953,-2574,7037,-2465,7037,-2567,7015,-2595,7034,-2734,7034,-2745,7030,-2754,7024,-2762,7015,-2767,6885,-2821,6851,-2904,6832,-2950,6827,-2959,6819,-2966,6810,-2969,6799,-2969,6660,-2950,6632,-2972,6549,-3036,6540,-3041,6530,-3043,6520,-3041,6511,-3036,6400,-2950,6261,-2969,6251,-2969,6241,-2966,6234,-2959,6228,-2950,6175,-2821,6045,-2767,6036,-2762,6030,-2754,6027,-2745,6026,-2734,6045,-2595,5959,-2485,5954,-2475,5953,-2465,5954,-2456,5959,-2446,6045,-2336,6026,-2197,6027,-2186,6030,-2177,6037,-2169,6045,-2163,6175,-2110,6228,-1980,6234,-1972,6242,-1965,6251,-1962,6261,-1961,6312,-1968,6312,-1466,6320,-1455,6343,-1445,6356,-1448,6463,-1554,6530,-1621,6704,-1448,6718,-1445,6741,-1455,6748,-1466,6748,-1554,6748,-1968,6799,-1961,6810,-1962,6819,-1965,6823,-1968,6827,-1972,6832,-1980,6851,-2026,6885,-2110,7015,-2163,7024,-2169,7030,-2177,7034,-2186,7034,-2197,7015,-2336,7101,-2446,7106,-2456,7108,-2465xe" filled="true" fillcolor="#0771b9" stroked="false">
                  <v:path arrowok="t"/>
                  <v:fill type="solid"/>
                </v:shape>
                <v:shape style="position:absolute;left:8050;top:-5715;width:3856;height:4466" type="#_x0000_t75" id="docshape107" alt="Mr Mahi Muqit image" stroked="false">
                  <v:imagedata r:id="rId60" o:title=""/>
                </v:shape>
                <v:shape style="position:absolute;left:3707;top:-6535;width:4778;height:280" type="#_x0000_t202" id="docshape108" filled="false" stroked="false">
                  <v:textbox inset="0,0,0,0">
                    <w:txbxContent>
                      <w:p>
                        <w:pPr>
                          <w:tabs>
                            <w:tab w:pos="2877" w:val="left" w:leader="none"/>
                          </w:tabs>
                          <w:spacing w:line="264" w:lineRule="exact" w:before="0"/>
                          <w:ind w:left="0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231F20"/>
                            <w:spacing w:val="17"/>
                            <w:sz w:val="28"/>
                          </w:rPr>
                          <w:t>M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17"/>
                            <w:sz w:val="28"/>
                          </w:rPr>
                          <w:t>O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17"/>
                            <w:sz w:val="28"/>
                          </w:rPr>
                          <w:t>O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17"/>
                            <w:sz w:val="28"/>
                          </w:rPr>
                          <w:t>R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17"/>
                            <w:sz w:val="28"/>
                          </w:rPr>
                          <w:t>F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17"/>
                            <w:sz w:val="28"/>
                          </w:rPr>
                          <w:t>I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17"/>
                            <w:sz w:val="28"/>
                          </w:rPr>
                          <w:t>E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17"/>
                            <w:sz w:val="28"/>
                          </w:rPr>
                          <w:t>L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8"/>
                          </w:rPr>
                          <w:t>D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28"/>
                          </w:rPr>
                          <w:t>S</w:t>
                        </w:r>
                        <w:r>
                          <w:rPr>
                            <w:b/>
                            <w:color w:val="231F20"/>
                            <w:sz w:val="2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17"/>
                            <w:sz w:val="28"/>
                          </w:rPr>
                          <w:t>U</w:t>
                        </w:r>
                        <w:r>
                          <w:rPr>
                            <w:b/>
                            <w:color w:val="231F20"/>
                            <w:spacing w:val="-14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17"/>
                            <w:sz w:val="28"/>
                          </w:rPr>
                          <w:t>P</w:t>
                        </w:r>
                        <w:r>
                          <w:rPr>
                            <w:b/>
                            <w:color w:val="231F20"/>
                            <w:spacing w:val="-14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8"/>
                          </w:rPr>
                          <w:t>D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8"/>
                          </w:rPr>
                          <w:t>A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17"/>
                            <w:sz w:val="28"/>
                          </w:rPr>
                          <w:t>T</w:t>
                        </w:r>
                        <w:r>
                          <w:rPr>
                            <w:b/>
                            <w:color w:val="231F20"/>
                            <w:spacing w:val="-14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17"/>
                            <w:sz w:val="28"/>
                          </w:rPr>
                          <w:t>E</w:t>
                        </w:r>
                        <w:r>
                          <w:rPr>
                            <w:b/>
                            <w:color w:val="231F20"/>
                            <w:spacing w:val="-14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28"/>
                          </w:rPr>
                          <w:t>S </w:t>
                        </w:r>
                      </w:p>
                    </w:txbxContent>
                  </v:textbox>
                  <w10:wrap type="none"/>
                </v:shape>
                <v:shape style="position:absolute;left:1020;top:-5715;width:2882;height:1780" type="#_x0000_t202" id="docshape109" filled="false" stroked="false">
                  <v:textbox inset="0,0,0,0">
                    <w:txbxContent>
                      <w:p>
                        <w:pPr>
                          <w:spacing w:line="253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0"/>
                            <w:sz w:val="28"/>
                          </w:rPr>
                          <w:t>“I’ve</w:t>
                        </w:r>
                        <w:r>
                          <w:rPr>
                            <w:color w:val="231F20"/>
                            <w:spacing w:val="-1"/>
                            <w:w w:val="9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8"/>
                          </w:rPr>
                          <w:t>spent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8"/>
                          </w:rPr>
                          <w:t>over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8"/>
                          </w:rPr>
                          <w:t>15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28"/>
                          </w:rPr>
                          <w:t>years</w:t>
                        </w:r>
                      </w:p>
                      <w:p>
                        <w:pPr>
                          <w:spacing w:line="223" w:lineRule="auto" w:before="7"/>
                          <w:ind w:left="0" w:right="1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working with Helen Keller International in setting up and scaling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Bangladesh</w:t>
                        </w:r>
                        <w:r>
                          <w:rPr>
                            <w:color w:val="231F20"/>
                            <w:spacing w:val="-16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diabetic</w:t>
                        </w:r>
                        <w:r>
                          <w:rPr>
                            <w:color w:val="231F20"/>
                            <w:spacing w:val="-16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eye </w:t>
                        </w:r>
                        <w:r>
                          <w:rPr>
                            <w:color w:val="231F20"/>
                            <w:w w:val="90"/>
                            <w:sz w:val="28"/>
                          </w:rPr>
                          <w:t>screening</w:t>
                        </w:r>
                        <w:r>
                          <w:rPr>
                            <w:color w:val="231F20"/>
                            <w:spacing w:val="8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28"/>
                          </w:rPr>
                          <w:t>programmes,”</w:t>
                        </w:r>
                      </w:p>
                    </w:txbxContent>
                  </v:textbox>
                  <w10:wrap type="none"/>
                </v:shape>
                <v:shape style="position:absolute;left:4535;top:-5715;width:2879;height:1780" type="#_x0000_t202" id="docshape110" filled="false" stroked="false">
                  <v:textbox inset="0,0,0,0">
                    <w:txbxContent>
                      <w:p>
                        <w:pPr>
                          <w:spacing w:line="253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explains</w:t>
                        </w:r>
                        <w:r>
                          <w:rPr>
                            <w:color w:val="231F20"/>
                            <w:spacing w:val="-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Mahi.</w:t>
                        </w:r>
                        <w:r>
                          <w:rPr>
                            <w:color w:val="231F20"/>
                            <w:spacing w:val="-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“I</w:t>
                        </w:r>
                        <w:r>
                          <w:rPr>
                            <w:color w:val="231F20"/>
                            <w:spacing w:val="-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am</w:t>
                        </w:r>
                      </w:p>
                      <w:p>
                        <w:pPr>
                          <w:spacing w:line="223" w:lineRule="auto" w:before="7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honoured</w:t>
                        </w:r>
                        <w:r>
                          <w:rPr>
                            <w:color w:val="231F20"/>
                            <w:spacing w:val="-1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to</w:t>
                        </w:r>
                        <w:r>
                          <w:rPr>
                            <w:color w:val="231F20"/>
                            <w:spacing w:val="-1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receive</w:t>
                        </w:r>
                        <w:r>
                          <w:rPr>
                            <w:color w:val="231F20"/>
                            <w:spacing w:val="-1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this </w:t>
                        </w:r>
                        <w:r>
                          <w:rPr>
                            <w:color w:val="231F20"/>
                            <w:sz w:val="28"/>
                          </w:rPr>
                          <w:t>award in recognition of my charitable work in the</w:t>
                        </w:r>
                        <w:r>
                          <w:rPr>
                            <w:color w:val="231F20"/>
                            <w:spacing w:val="-2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field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of</w:t>
                        </w:r>
                        <w:r>
                          <w:rPr>
                            <w:color w:val="231F20"/>
                            <w:spacing w:val="-2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international blindness</w:t>
                        </w:r>
                        <w:r>
                          <w:rPr>
                            <w:color w:val="231F20"/>
                            <w:spacing w:val="-1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prevention.”</w:t>
                        </w:r>
                      </w:p>
                    </w:txbxContent>
                  </v:textbox>
                  <w10:wrap type="none"/>
                </v:shape>
                <v:shape style="position:absolute;left:1024;top:-2825;width:4596;height:1252" type="#_x0000_t202" id="docshape111" filled="false" stroked="false">
                  <v:textbox inset="0,0,0,0">
                    <w:txbxContent>
                      <w:p>
                        <w:pPr>
                          <w:spacing w:line="272" w:lineRule="exact" w:before="0"/>
                          <w:ind w:left="0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231F20"/>
                            <w:spacing w:val="-10"/>
                            <w:sz w:val="30"/>
                          </w:rPr>
                          <w:t>I</w:t>
                        </w:r>
                        <w:r>
                          <w:rPr>
                            <w:b/>
                            <w:color w:val="231F20"/>
                            <w:spacing w:val="-22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0"/>
                          </w:rPr>
                          <w:t>am</w:t>
                        </w:r>
                        <w:r>
                          <w:rPr>
                            <w:b/>
                            <w:color w:val="231F20"/>
                            <w:spacing w:val="-21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0"/>
                          </w:rPr>
                          <w:t>honoured</w:t>
                        </w:r>
                        <w:r>
                          <w:rPr>
                            <w:b/>
                            <w:color w:val="231F20"/>
                            <w:spacing w:val="-21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0"/>
                          </w:rPr>
                          <w:t>to</w:t>
                        </w:r>
                        <w:r>
                          <w:rPr>
                            <w:b/>
                            <w:color w:val="231F20"/>
                            <w:spacing w:val="-22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0"/>
                          </w:rPr>
                          <w:t>receive</w:t>
                        </w:r>
                        <w:r>
                          <w:rPr>
                            <w:b/>
                            <w:color w:val="231F20"/>
                            <w:spacing w:val="-21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0"/>
                          </w:rPr>
                          <w:t>this</w:t>
                        </w:r>
                      </w:p>
                      <w:p>
                        <w:pPr>
                          <w:spacing w:line="218" w:lineRule="auto" w:before="10"/>
                          <w:ind w:left="0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231F20"/>
                            <w:sz w:val="30"/>
                          </w:rPr>
                          <w:t>award</w:t>
                        </w:r>
                        <w:r>
                          <w:rPr>
                            <w:b/>
                            <w:color w:val="231F20"/>
                            <w:spacing w:val="-23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0"/>
                          </w:rPr>
                          <w:t>in</w:t>
                        </w:r>
                        <w:r>
                          <w:rPr>
                            <w:b/>
                            <w:color w:val="231F20"/>
                            <w:spacing w:val="-23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0"/>
                          </w:rPr>
                          <w:t>recognition</w:t>
                        </w:r>
                        <w:r>
                          <w:rPr>
                            <w:b/>
                            <w:color w:val="231F20"/>
                            <w:spacing w:val="-23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0"/>
                          </w:rPr>
                          <w:t>of</w:t>
                        </w:r>
                        <w:r>
                          <w:rPr>
                            <w:b/>
                            <w:color w:val="231F20"/>
                            <w:spacing w:val="-23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0"/>
                          </w:rPr>
                          <w:t>my charitable</w:t>
                        </w:r>
                        <w:r>
                          <w:rPr>
                            <w:b/>
                            <w:color w:val="231F20"/>
                            <w:spacing w:val="-23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0"/>
                          </w:rPr>
                          <w:t>work</w:t>
                        </w:r>
                        <w:r>
                          <w:rPr>
                            <w:b/>
                            <w:color w:val="231F20"/>
                            <w:spacing w:val="-23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0"/>
                          </w:rPr>
                          <w:t>in</w:t>
                        </w:r>
                        <w:r>
                          <w:rPr>
                            <w:b/>
                            <w:color w:val="231F20"/>
                            <w:spacing w:val="-23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0"/>
                          </w:rPr>
                          <w:t>the</w:t>
                        </w:r>
                        <w:r>
                          <w:rPr>
                            <w:b/>
                            <w:color w:val="231F20"/>
                            <w:spacing w:val="-23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0"/>
                          </w:rPr>
                          <w:t>field</w:t>
                        </w:r>
                        <w:r>
                          <w:rPr>
                            <w:b/>
                            <w:color w:val="231F20"/>
                            <w:spacing w:val="-23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0"/>
                          </w:rPr>
                          <w:t>of </w:t>
                        </w:r>
                        <w:r>
                          <w:rPr>
                            <w:b/>
                            <w:color w:val="231F20"/>
                            <w:spacing w:val="-12"/>
                            <w:sz w:val="30"/>
                          </w:rPr>
                          <w:t>international</w:t>
                        </w:r>
                        <w:r>
                          <w:rPr>
                            <w:b/>
                            <w:color w:val="231F20"/>
                            <w:spacing w:val="-23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12"/>
                            <w:sz w:val="30"/>
                          </w:rPr>
                          <w:t>blindness</w:t>
                        </w:r>
                        <w:r>
                          <w:rPr>
                            <w:b/>
                            <w:color w:val="231F20"/>
                            <w:spacing w:val="-23"/>
                            <w:sz w:val="3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12"/>
                            <w:sz w:val="30"/>
                          </w:rPr>
                          <w:t>prevention.</w:t>
                        </w:r>
                      </w:p>
                    </w:txbxContent>
                  </v:textbox>
                  <w10:wrap type="none"/>
                </v:shape>
                <v:shape style="position:absolute;left:8050;top:-1071;width:1753;height:280" type="#_x0000_t202" id="docshape112" filled="false" stroked="false">
                  <v:textbox inset="0,0,0,0">
                    <w:txbxContent>
                      <w:p>
                        <w:pPr>
                          <w:spacing w:line="26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Mr</w:t>
                        </w:r>
                        <w:r>
                          <w:rPr>
                            <w:color w:val="231F20"/>
                            <w:spacing w:val="-26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Mahi</w:t>
                        </w:r>
                        <w:r>
                          <w:rPr>
                            <w:color w:val="231F20"/>
                            <w:spacing w:val="-26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Muqit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105"/>
        </w:rPr>
        <w:t>Two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our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clinician researchers</w:t>
      </w:r>
      <w:r>
        <w:rPr>
          <w:color w:val="231F20"/>
          <w:spacing w:val="-21"/>
          <w:w w:val="105"/>
        </w:rPr>
        <w:t> </w:t>
      </w:r>
      <w:r>
        <w:rPr>
          <w:color w:val="231F20"/>
          <w:w w:val="105"/>
        </w:rPr>
        <w:t>have </w:t>
      </w:r>
      <w:r>
        <w:rPr>
          <w:color w:val="231F20"/>
          <w:spacing w:val="-2"/>
          <w:w w:val="105"/>
        </w:rPr>
        <w:t>been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2"/>
          <w:w w:val="105"/>
        </w:rPr>
        <w:t>successful</w:t>
      </w:r>
      <w:r>
        <w:rPr>
          <w:color w:val="231F20"/>
          <w:spacing w:val="-18"/>
          <w:w w:val="105"/>
        </w:rPr>
        <w:t> </w:t>
      </w:r>
      <w:r>
        <w:rPr>
          <w:color w:val="231F20"/>
          <w:spacing w:val="-2"/>
          <w:w w:val="105"/>
        </w:rPr>
        <w:t>in </w:t>
      </w:r>
      <w:r>
        <w:rPr>
          <w:color w:val="231F20"/>
          <w:w w:val="105"/>
        </w:rPr>
        <w:t>their application to </w:t>
      </w:r>
      <w:r>
        <w:rPr>
          <w:color w:val="231F20"/>
          <w:spacing w:val="-2"/>
          <w:w w:val="105"/>
        </w:rPr>
        <w:t>the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2"/>
          <w:w w:val="105"/>
        </w:rPr>
        <w:t>National</w:t>
      </w:r>
      <w:r>
        <w:rPr>
          <w:color w:val="231F20"/>
          <w:spacing w:val="-18"/>
          <w:w w:val="105"/>
        </w:rPr>
        <w:t> </w:t>
      </w:r>
      <w:r>
        <w:rPr>
          <w:color w:val="231F20"/>
          <w:spacing w:val="-2"/>
          <w:w w:val="105"/>
        </w:rPr>
        <w:t>Institute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Health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Care</w:t>
      </w:r>
    </w:p>
    <w:p>
      <w:pPr>
        <w:pStyle w:val="BodyText"/>
        <w:spacing w:line="244" w:lineRule="auto"/>
        <w:ind w:left="1020" w:right="151"/>
      </w:pPr>
      <w:r>
        <w:rPr>
          <w:color w:val="231F20"/>
          <w:spacing w:val="-6"/>
        </w:rPr>
        <w:t>Research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(NIHR)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Senior </w:t>
      </w:r>
      <w:r>
        <w:rPr>
          <w:color w:val="231F20"/>
          <w:spacing w:val="-2"/>
        </w:rPr>
        <w:t>Clinical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Practitioner </w:t>
      </w:r>
      <w:r>
        <w:rPr>
          <w:color w:val="231F20"/>
        </w:rPr>
        <w:t>Research Award </w:t>
      </w:r>
      <w:r>
        <w:rPr>
          <w:color w:val="231F20"/>
          <w:spacing w:val="-2"/>
        </w:rPr>
        <w:t>(SCPRA).</w:t>
      </w:r>
    </w:p>
    <w:p>
      <w:pPr>
        <w:pStyle w:val="BodyText"/>
        <w:spacing w:line="228" w:lineRule="auto" w:before="126"/>
        <w:ind w:left="1020" w:right="36"/>
      </w:pPr>
      <w:r>
        <w:rPr>
          <w:color w:val="231F20"/>
        </w:rPr>
        <w:t>Dr Annegret Dahlmann- Noor</w:t>
      </w:r>
      <w:r>
        <w:rPr>
          <w:color w:val="231F20"/>
          <w:spacing w:val="-20"/>
        </w:rPr>
        <w:t> </w:t>
      </w:r>
      <w:r>
        <w:rPr>
          <w:color w:val="231F20"/>
        </w:rPr>
        <w:t>has</w:t>
      </w:r>
      <w:r>
        <w:rPr>
          <w:color w:val="231F20"/>
          <w:spacing w:val="-19"/>
        </w:rPr>
        <w:t> </w:t>
      </w:r>
      <w:r>
        <w:rPr>
          <w:color w:val="231F20"/>
        </w:rPr>
        <w:t>been</w:t>
      </w:r>
      <w:r>
        <w:rPr>
          <w:color w:val="231F20"/>
          <w:spacing w:val="-20"/>
        </w:rPr>
        <w:t> </w:t>
      </w:r>
      <w:r>
        <w:rPr>
          <w:color w:val="231F20"/>
        </w:rPr>
        <w:t>funded</w:t>
      </w:r>
      <w:r>
        <w:rPr>
          <w:color w:val="231F20"/>
          <w:spacing w:val="-19"/>
        </w:rPr>
        <w:t> </w:t>
      </w:r>
      <w:r>
        <w:rPr>
          <w:color w:val="231F20"/>
        </w:rPr>
        <w:t>to develop</w:t>
      </w:r>
      <w:r>
        <w:rPr>
          <w:color w:val="231F20"/>
          <w:spacing w:val="-18"/>
        </w:rPr>
        <w:t> </w:t>
      </w:r>
      <w:r>
        <w:rPr>
          <w:color w:val="231F20"/>
        </w:rPr>
        <w:t>a</w:t>
      </w:r>
      <w:r>
        <w:rPr>
          <w:color w:val="231F20"/>
          <w:spacing w:val="-18"/>
        </w:rPr>
        <w:t> </w:t>
      </w:r>
      <w:r>
        <w:rPr>
          <w:color w:val="231F20"/>
        </w:rPr>
        <w:t>programme</w:t>
      </w:r>
      <w:r>
        <w:rPr>
          <w:color w:val="231F20"/>
          <w:spacing w:val="-18"/>
        </w:rPr>
        <w:t> </w:t>
      </w:r>
      <w:r>
        <w:rPr>
          <w:color w:val="231F20"/>
        </w:rPr>
        <w:t>of </w:t>
      </w:r>
      <w:r>
        <w:rPr>
          <w:color w:val="231F20"/>
          <w:spacing w:val="-6"/>
        </w:rPr>
        <w:t>research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tackle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myopia </w:t>
      </w:r>
      <w:r>
        <w:rPr>
          <w:color w:val="231F20"/>
        </w:rPr>
        <w:t>(short-sightedness)</w:t>
      </w:r>
      <w:r>
        <w:rPr>
          <w:color w:val="231F20"/>
          <w:spacing w:val="-18"/>
        </w:rPr>
        <w:t> </w:t>
      </w:r>
      <w:r>
        <w:rPr>
          <w:color w:val="231F20"/>
        </w:rPr>
        <w:t>in </w:t>
      </w:r>
      <w:r>
        <w:rPr>
          <w:color w:val="231F20"/>
          <w:spacing w:val="-2"/>
        </w:rPr>
        <w:t>children.</w:t>
      </w:r>
    </w:p>
    <w:p>
      <w:pPr>
        <w:pStyle w:val="BodyText"/>
        <w:spacing w:line="228" w:lineRule="auto" w:before="122"/>
        <w:ind w:left="1020"/>
      </w:pPr>
      <w:r>
        <w:rPr>
          <w:color w:val="231F20"/>
        </w:rPr>
        <w:t>Annegret</w:t>
      </w:r>
      <w:r>
        <w:rPr>
          <w:color w:val="231F20"/>
          <w:spacing w:val="-9"/>
        </w:rPr>
        <w:t> </w:t>
      </w:r>
      <w:r>
        <w:rPr>
          <w:color w:val="231F20"/>
        </w:rPr>
        <w:t>said:</w:t>
      </w:r>
      <w:r>
        <w:rPr>
          <w:color w:val="231F20"/>
          <w:spacing w:val="-9"/>
        </w:rPr>
        <w:t> </w:t>
      </w:r>
      <w:r>
        <w:rPr>
          <w:color w:val="231F20"/>
        </w:rPr>
        <w:t>“I</w:t>
      </w:r>
      <w:r>
        <w:rPr>
          <w:color w:val="231F20"/>
          <w:spacing w:val="-9"/>
        </w:rPr>
        <w:t> </w:t>
      </w:r>
      <w:r>
        <w:rPr>
          <w:color w:val="231F20"/>
        </w:rPr>
        <w:t>am delighted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receive</w:t>
      </w:r>
      <w:r>
        <w:rPr>
          <w:color w:val="231F20"/>
          <w:spacing w:val="-2"/>
        </w:rPr>
        <w:t> </w:t>
      </w:r>
      <w:r>
        <w:rPr>
          <w:color w:val="231F20"/>
        </w:rPr>
        <w:t>the </w:t>
      </w:r>
      <w:r>
        <w:rPr>
          <w:color w:val="231F20"/>
          <w:spacing w:val="-4"/>
        </w:rPr>
        <w:t>award,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which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will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allow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us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work</w:t>
      </w:r>
      <w:r>
        <w:rPr>
          <w:color w:val="231F20"/>
          <w:spacing w:val="-1"/>
        </w:rPr>
        <w:t> </w:t>
      </w:r>
      <w:r>
        <w:rPr>
          <w:color w:val="231F20"/>
        </w:rPr>
        <w:t>on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topic</w:t>
      </w:r>
      <w:r>
        <w:rPr>
          <w:color w:val="231F20"/>
          <w:spacing w:val="-1"/>
        </w:rPr>
        <w:t> </w:t>
      </w:r>
      <w:r>
        <w:rPr>
          <w:color w:val="231F20"/>
        </w:rPr>
        <w:t>that</w:t>
      </w:r>
      <w:r>
        <w:rPr>
          <w:color w:val="231F20"/>
          <w:spacing w:val="-1"/>
        </w:rPr>
        <w:t> </w:t>
      </w:r>
      <w:r>
        <w:rPr>
          <w:color w:val="231F20"/>
        </w:rPr>
        <w:t>is very important for many </w:t>
      </w:r>
      <w:r>
        <w:rPr>
          <w:color w:val="231F20"/>
          <w:spacing w:val="-4"/>
        </w:rPr>
        <w:t>children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and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parents,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and </w:t>
      </w:r>
      <w:r>
        <w:rPr>
          <w:color w:val="231F20"/>
        </w:rPr>
        <w:t>to develop new talent within the [Moorfields</w:t>
      </w:r>
    </w:p>
    <w:p>
      <w:pPr>
        <w:pStyle w:val="BodyText"/>
        <w:spacing w:line="223" w:lineRule="auto" w:before="61"/>
        <w:ind w:left="417"/>
      </w:pPr>
      <w:r>
        <w:rPr/>
        <w:br w:type="column"/>
      </w:r>
      <w:r>
        <w:rPr>
          <w:color w:val="231F20"/>
          <w:spacing w:val="-10"/>
        </w:rPr>
        <w:t>Research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Centre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at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the </w:t>
      </w:r>
      <w:r>
        <w:rPr>
          <w:color w:val="231F20"/>
        </w:rPr>
        <w:t>same</w:t>
      </w:r>
      <w:r>
        <w:rPr>
          <w:color w:val="231F20"/>
          <w:spacing w:val="-1"/>
        </w:rPr>
        <w:t> </w:t>
      </w:r>
      <w:r>
        <w:rPr>
          <w:color w:val="231F20"/>
        </w:rPr>
        <w:t>time.”</w:t>
      </w:r>
    </w:p>
    <w:p>
      <w:pPr>
        <w:pStyle w:val="BodyText"/>
        <w:spacing w:line="223" w:lineRule="auto" w:before="115"/>
        <w:ind w:left="417"/>
      </w:pP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other</w:t>
      </w:r>
      <w:r>
        <w:rPr>
          <w:color w:val="231F20"/>
          <w:spacing w:val="-14"/>
        </w:rPr>
        <w:t> </w:t>
      </w:r>
      <w:r>
        <w:rPr>
          <w:color w:val="231F20"/>
        </w:rPr>
        <w:t>awardee</w:t>
      </w:r>
      <w:r>
        <w:rPr>
          <w:color w:val="231F20"/>
          <w:spacing w:val="-14"/>
        </w:rPr>
        <w:t> </w:t>
      </w:r>
      <w:r>
        <w:rPr>
          <w:color w:val="231F20"/>
        </w:rPr>
        <w:t>is</w:t>
      </w:r>
      <w:r>
        <w:rPr>
          <w:color w:val="231F20"/>
          <w:spacing w:val="-14"/>
        </w:rPr>
        <w:t> </w:t>
      </w:r>
      <w:r>
        <w:rPr>
          <w:color w:val="231F20"/>
        </w:rPr>
        <w:t>Dr </w:t>
      </w:r>
      <w:r>
        <w:rPr>
          <w:color w:val="231F20"/>
          <w:spacing w:val="-2"/>
        </w:rPr>
        <w:t>Vijay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Tailor-Hamblin,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who </w:t>
      </w:r>
      <w:r>
        <w:rPr>
          <w:color w:val="231F20"/>
          <w:spacing w:val="-4"/>
        </w:rPr>
        <w:t>will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be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using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funding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to </w:t>
      </w:r>
      <w:r>
        <w:rPr>
          <w:color w:val="231F20"/>
        </w:rPr>
        <w:t>identify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set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research topics in concomitant strabismus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where</w:t>
      </w:r>
      <w:r>
        <w:rPr>
          <w:color w:val="231F20"/>
          <w:spacing w:val="-6"/>
        </w:rPr>
        <w:t> </w:t>
      </w:r>
      <w:r>
        <w:rPr>
          <w:color w:val="231F20"/>
        </w:rPr>
        <w:t>one eye</w:t>
      </w:r>
      <w:r>
        <w:rPr>
          <w:color w:val="231F20"/>
          <w:spacing w:val="-20"/>
        </w:rPr>
        <w:t> </w:t>
      </w:r>
      <w:r>
        <w:rPr>
          <w:color w:val="231F20"/>
        </w:rPr>
        <w:t>is</w:t>
      </w:r>
      <w:r>
        <w:rPr>
          <w:color w:val="231F20"/>
          <w:spacing w:val="-19"/>
        </w:rPr>
        <w:t> </w:t>
      </w:r>
      <w:r>
        <w:rPr>
          <w:color w:val="231F20"/>
        </w:rPr>
        <w:t>mispositioned relative to the other eye that will inform future research</w:t>
      </w:r>
      <w:r>
        <w:rPr>
          <w:color w:val="231F20"/>
          <w:spacing w:val="-15"/>
        </w:rPr>
        <w:t> </w:t>
      </w:r>
      <w:r>
        <w:rPr>
          <w:color w:val="231F20"/>
        </w:rPr>
        <w:t>questions</w:t>
      </w:r>
      <w:r>
        <w:rPr>
          <w:color w:val="231F20"/>
          <w:spacing w:val="-15"/>
        </w:rPr>
        <w:t> </w:t>
      </w:r>
      <w:r>
        <w:rPr>
          <w:color w:val="231F20"/>
        </w:rPr>
        <w:t>for</w:t>
      </w:r>
    </w:p>
    <w:p>
      <w:pPr>
        <w:pStyle w:val="BodyText"/>
        <w:spacing w:line="223" w:lineRule="auto" w:before="61"/>
        <w:ind w:left="330" w:right="1592"/>
      </w:pPr>
      <w:r>
        <w:rPr/>
        <w:br w:type="column"/>
      </w:r>
      <w:r>
        <w:rPr>
          <w:color w:val="231F20"/>
          <w:spacing w:val="-6"/>
        </w:rPr>
        <w:t>improving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care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and </w:t>
      </w:r>
      <w:r>
        <w:rPr>
          <w:color w:val="231F20"/>
          <w:spacing w:val="-2"/>
        </w:rPr>
        <w:t>knowledge.</w:t>
      </w:r>
    </w:p>
    <w:p>
      <w:pPr>
        <w:pStyle w:val="BodyText"/>
        <w:spacing w:line="223" w:lineRule="auto" w:before="115"/>
        <w:ind w:left="330" w:right="957"/>
      </w:pPr>
      <w:r>
        <w:rPr>
          <w:color w:val="231F20"/>
        </w:rPr>
        <w:t>Vijay will undertake patient and public engagement</w:t>
      </w:r>
      <w:r>
        <w:rPr>
          <w:color w:val="231F20"/>
          <w:spacing w:val="-1"/>
        </w:rPr>
        <w:t> </w:t>
      </w:r>
      <w:r>
        <w:rPr>
          <w:color w:val="231F20"/>
        </w:rPr>
        <w:t>and involvement to identify themes.</w:t>
      </w:r>
      <w:r>
        <w:rPr>
          <w:color w:val="231F20"/>
          <w:spacing w:val="-20"/>
        </w:rPr>
        <w:t> </w:t>
      </w:r>
      <w:r>
        <w:rPr>
          <w:color w:val="231F20"/>
        </w:rPr>
        <w:t>These</w:t>
      </w:r>
      <w:r>
        <w:rPr>
          <w:color w:val="231F20"/>
          <w:spacing w:val="-19"/>
        </w:rPr>
        <w:t> </w:t>
      </w:r>
      <w:r>
        <w:rPr>
          <w:color w:val="231F20"/>
        </w:rPr>
        <w:t>will</w:t>
      </w:r>
      <w:r>
        <w:rPr>
          <w:color w:val="231F20"/>
          <w:spacing w:val="-20"/>
        </w:rPr>
        <w:t> </w:t>
      </w:r>
      <w:r>
        <w:rPr>
          <w:color w:val="231F20"/>
        </w:rPr>
        <w:t>then </w:t>
      </w:r>
      <w:r>
        <w:rPr>
          <w:color w:val="231F20"/>
          <w:spacing w:val="-2"/>
        </w:rPr>
        <w:t>be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discussed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focus groups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with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clinicians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to </w:t>
      </w:r>
      <w:r>
        <w:rPr>
          <w:color w:val="231F20"/>
          <w:w w:val="90"/>
        </w:rPr>
        <w:t>develop specific research </w:t>
      </w:r>
      <w:r>
        <w:rPr>
          <w:color w:val="231F20"/>
        </w:rPr>
        <w:t>questions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address these</w:t>
      </w:r>
      <w:r>
        <w:rPr>
          <w:color w:val="231F20"/>
          <w:spacing w:val="-1"/>
        </w:rPr>
        <w:t> </w:t>
      </w:r>
      <w:r>
        <w:rPr>
          <w:color w:val="231F20"/>
        </w:rPr>
        <w:t>themes.</w:t>
      </w:r>
    </w:p>
    <w:p>
      <w:pPr>
        <w:spacing w:after="0" w:line="223" w:lineRule="auto"/>
        <w:sectPr>
          <w:type w:val="continuous"/>
          <w:pgSz w:w="11910" w:h="16840"/>
          <w:pgMar w:header="0" w:footer="534" w:top="1920" w:bottom="280" w:left="0" w:right="0"/>
          <w:cols w:num="3" w:equalWidth="0">
            <w:col w:w="4079" w:space="40"/>
            <w:col w:w="3562" w:space="39"/>
            <w:col w:w="4190"/>
          </w:cols>
        </w:sectPr>
      </w:pPr>
    </w:p>
    <w:p>
      <w:pPr>
        <w:pStyle w:val="BodyText"/>
        <w:tabs>
          <w:tab w:pos="4514" w:val="left" w:leader="none"/>
        </w:tabs>
        <w:spacing w:line="320" w:lineRule="exact"/>
        <w:ind w:left="102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0</wp:posOffset>
                </wp:positionH>
                <wp:positionV relativeFrom="page">
                  <wp:posOffset>7307999</wp:posOffset>
                </wp:positionV>
                <wp:extent cx="1270" cy="3384550"/>
                <wp:effectExtent l="0" t="0" r="0" b="0"/>
                <wp:wrapNone/>
                <wp:docPr id="132" name="Graphic 1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" name="Graphic 132"/>
                      <wps:cNvSpPr/>
                      <wps:spPr>
                        <a:xfrm>
                          <a:off x="0" y="0"/>
                          <a:ext cx="1270" cy="3384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" h="3384550">
                              <a:moveTo>
                                <a:pt x="673" y="0"/>
                              </a:moveTo>
                              <a:lnTo>
                                <a:pt x="0" y="0"/>
                              </a:lnTo>
                              <a:lnTo>
                                <a:pt x="0" y="3384003"/>
                              </a:lnTo>
                              <a:lnTo>
                                <a:pt x="673" y="3384003"/>
                              </a:lnTo>
                              <a:lnTo>
                                <a:pt x="6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EEB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575.433044pt;width:.1pt;height:266.457pt;mso-position-horizontal-relative:page;mso-position-vertical-relative:page;z-index:15746048" id="docshape113" filled="true" fillcolor="#deebf8" stroked="false">
                <v:fill type="solid"/>
                <w10:wrap type="none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2880004</wp:posOffset>
            </wp:positionH>
            <wp:positionV relativeFrom="paragraph">
              <wp:posOffset>-2379812</wp:posOffset>
            </wp:positionV>
            <wp:extent cx="4176666" cy="2275499"/>
            <wp:effectExtent l="0" t="0" r="0" b="0"/>
            <wp:wrapNone/>
            <wp:docPr id="133" name="Image 133" descr="Dr Vijay Tailor-Hamblin and Dr Annegret Dahlmann-Noor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" name="Image 133" descr="Dr Vijay Tailor-Hamblin and Dr Annegret Dahlmann-Noor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6666" cy="2275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0"/>
        </w:rPr>
        <w:t>NIHR]</w:t>
      </w:r>
      <w:r>
        <w:rPr>
          <w:color w:val="231F20"/>
          <w:spacing w:val="-1"/>
          <w:w w:val="90"/>
        </w:rPr>
        <w:t> </w:t>
      </w:r>
      <w:r>
        <w:rPr>
          <w:color w:val="231F20"/>
          <w:spacing w:val="-2"/>
        </w:rPr>
        <w:t>Biomedical</w:t>
      </w:r>
      <w:r>
        <w:rPr>
          <w:color w:val="231F20"/>
        </w:rPr>
        <w:tab/>
      </w:r>
      <w:r>
        <w:rPr>
          <w:color w:val="231F20"/>
          <w:spacing w:val="-10"/>
          <w:position w:val="1"/>
        </w:rPr>
        <w:t>Dr</w:t>
      </w:r>
      <w:r>
        <w:rPr>
          <w:color w:val="231F20"/>
          <w:spacing w:val="-14"/>
          <w:position w:val="1"/>
        </w:rPr>
        <w:t> </w:t>
      </w:r>
      <w:r>
        <w:rPr>
          <w:color w:val="231F20"/>
          <w:spacing w:val="-10"/>
          <w:position w:val="1"/>
        </w:rPr>
        <w:t>Vijay</w:t>
      </w:r>
      <w:r>
        <w:rPr>
          <w:color w:val="231F20"/>
          <w:spacing w:val="-13"/>
          <w:position w:val="1"/>
        </w:rPr>
        <w:t> </w:t>
      </w:r>
      <w:r>
        <w:rPr>
          <w:color w:val="231F20"/>
          <w:spacing w:val="-10"/>
          <w:position w:val="1"/>
        </w:rPr>
        <w:t>Tailor-Hamblin</w:t>
      </w:r>
      <w:r>
        <w:rPr>
          <w:color w:val="231F20"/>
          <w:spacing w:val="-13"/>
          <w:position w:val="1"/>
        </w:rPr>
        <w:t> </w:t>
      </w:r>
      <w:r>
        <w:rPr>
          <w:color w:val="231F20"/>
          <w:spacing w:val="-10"/>
          <w:position w:val="1"/>
        </w:rPr>
        <w:t>and</w:t>
      </w:r>
      <w:r>
        <w:rPr>
          <w:color w:val="231F20"/>
          <w:spacing w:val="-14"/>
          <w:position w:val="1"/>
        </w:rPr>
        <w:t> </w:t>
      </w:r>
      <w:r>
        <w:rPr>
          <w:color w:val="231F20"/>
          <w:spacing w:val="-10"/>
          <w:position w:val="1"/>
        </w:rPr>
        <w:t>Dr</w:t>
      </w:r>
      <w:r>
        <w:rPr>
          <w:color w:val="231F20"/>
          <w:spacing w:val="-13"/>
          <w:position w:val="1"/>
        </w:rPr>
        <w:t> </w:t>
      </w:r>
      <w:r>
        <w:rPr>
          <w:color w:val="231F20"/>
          <w:spacing w:val="-10"/>
          <w:position w:val="1"/>
        </w:rPr>
        <w:t>Annegret</w:t>
      </w:r>
      <w:r>
        <w:rPr>
          <w:color w:val="231F20"/>
          <w:spacing w:val="-13"/>
          <w:position w:val="1"/>
        </w:rPr>
        <w:t> </w:t>
      </w:r>
      <w:r>
        <w:rPr>
          <w:color w:val="231F20"/>
          <w:spacing w:val="-10"/>
          <w:position w:val="1"/>
        </w:rPr>
        <w:t>Dahlmann-Noor</w:t>
      </w:r>
    </w:p>
    <w:p>
      <w:pPr>
        <w:spacing w:after="0" w:line="320" w:lineRule="exact"/>
        <w:sectPr>
          <w:type w:val="continuous"/>
          <w:pgSz w:w="11910" w:h="16840"/>
          <w:pgMar w:header="0" w:footer="534" w:top="1920" w:bottom="280" w:left="0" w:right="0"/>
        </w:sectPr>
      </w:pPr>
    </w:p>
    <w:p>
      <w:pPr>
        <w:pStyle w:val="BodyText"/>
        <w:spacing w:before="142" w:after="1"/>
        <w:rPr>
          <w:sz w:val="20"/>
        </w:rPr>
      </w:pPr>
    </w:p>
    <w:p>
      <w:pPr>
        <w:pStyle w:val="BodyText"/>
        <w:rPr>
          <w:sz w:val="20"/>
        </w:rPr>
      </w:pPr>
      <w:bookmarkStart w:name="_bookmark3" w:id="4"/>
      <w:bookmarkEnd w:id="4"/>
      <w:r>
        <w:rPr/>
      </w:r>
      <w:r>
        <w:rPr>
          <w:sz w:val="20"/>
        </w:rPr>
        <w:drawing>
          <wp:inline distT="0" distB="0" distL="0" distR="0">
            <wp:extent cx="6921556" cy="3863340"/>
            <wp:effectExtent l="0" t="0" r="0" b="0"/>
            <wp:docPr id="150" name="Image 150" descr="Barking team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0" name="Image 150" descr="Barking team image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1556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1170" w:lineRule="exact" w:before="639"/>
        <w:ind w:left="793" w:right="0" w:firstLine="0"/>
        <w:jc w:val="left"/>
        <w:rPr>
          <w:b/>
          <w:sz w:val="103"/>
        </w:rPr>
      </w:pPr>
      <w:r>
        <w:rPr>
          <w:b/>
          <w:color w:val="23408C"/>
          <w:spacing w:val="-49"/>
          <w:sz w:val="103"/>
        </w:rPr>
        <w:t>Spotlight</w:t>
      </w:r>
      <w:r>
        <w:rPr>
          <w:b/>
          <w:color w:val="23408C"/>
          <w:spacing w:val="-66"/>
          <w:sz w:val="103"/>
        </w:rPr>
        <w:t> </w:t>
      </w:r>
      <w:r>
        <w:rPr>
          <w:b/>
          <w:color w:val="23408C"/>
          <w:spacing w:val="-7"/>
          <w:sz w:val="103"/>
        </w:rPr>
        <w:t>on</w:t>
      </w:r>
    </w:p>
    <w:p>
      <w:pPr>
        <w:spacing w:line="618" w:lineRule="exact" w:before="0"/>
        <w:ind w:left="793" w:right="0" w:firstLine="0"/>
        <w:jc w:val="left"/>
        <w:rPr>
          <w:b/>
          <w:sz w:val="55"/>
        </w:rPr>
      </w:pPr>
      <w:r>
        <w:rPr>
          <w:b/>
          <w:color w:val="0771B9"/>
          <w:spacing w:val="-18"/>
          <w:sz w:val="55"/>
        </w:rPr>
        <w:t>Moorfields</w:t>
      </w:r>
      <w:r>
        <w:rPr>
          <w:b/>
          <w:color w:val="0771B9"/>
          <w:spacing w:val="-37"/>
          <w:sz w:val="55"/>
        </w:rPr>
        <w:t> </w:t>
      </w:r>
      <w:r>
        <w:rPr>
          <w:b/>
          <w:color w:val="0771B9"/>
          <w:spacing w:val="-18"/>
          <w:sz w:val="55"/>
        </w:rPr>
        <w:t>at</w:t>
      </w:r>
      <w:r>
        <w:rPr>
          <w:b/>
          <w:color w:val="0771B9"/>
          <w:spacing w:val="-38"/>
          <w:sz w:val="55"/>
        </w:rPr>
        <w:t> </w:t>
      </w:r>
      <w:r>
        <w:rPr>
          <w:b/>
          <w:color w:val="0771B9"/>
          <w:spacing w:val="-18"/>
          <w:sz w:val="55"/>
        </w:rPr>
        <w:t>Barking</w:t>
      </w:r>
    </w:p>
    <w:p>
      <w:pPr>
        <w:pStyle w:val="BodyText"/>
        <w:rPr>
          <w:b/>
        </w:rPr>
      </w:pPr>
    </w:p>
    <w:p>
      <w:pPr>
        <w:pStyle w:val="BodyText"/>
        <w:spacing w:before="103"/>
        <w:rPr>
          <w:b/>
        </w:rPr>
      </w:pPr>
    </w:p>
    <w:p>
      <w:pPr>
        <w:pStyle w:val="BodyText"/>
        <w:spacing w:line="223" w:lineRule="auto"/>
        <w:ind w:left="793" w:right="7106"/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3851998</wp:posOffset>
            </wp:positionH>
            <wp:positionV relativeFrom="paragraph">
              <wp:posOffset>31493</wp:posOffset>
            </wp:positionV>
            <wp:extent cx="3707993" cy="2789161"/>
            <wp:effectExtent l="0" t="0" r="0" b="0"/>
            <wp:wrapNone/>
            <wp:docPr id="151" name="Image 151" descr="Barking reception staff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1" name="Image 151" descr="Barking reception staff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7993" cy="2789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Moorfields Community Eye Clinic</w:t>
      </w:r>
      <w:r>
        <w:rPr>
          <w:color w:val="231F20"/>
          <w:spacing w:val="-20"/>
        </w:rPr>
        <w:t> </w:t>
      </w:r>
      <w:r>
        <w:rPr>
          <w:color w:val="231F20"/>
        </w:rPr>
        <w:t>at</w:t>
      </w:r>
      <w:r>
        <w:rPr>
          <w:color w:val="231F20"/>
          <w:spacing w:val="-19"/>
        </w:rPr>
        <w:t> </w:t>
      </w:r>
      <w:r>
        <w:rPr>
          <w:color w:val="231F20"/>
        </w:rPr>
        <w:t>Barking</w:t>
      </w:r>
      <w:r>
        <w:rPr>
          <w:color w:val="231F20"/>
          <w:spacing w:val="-20"/>
        </w:rPr>
        <w:t> </w:t>
      </w:r>
      <w:r>
        <w:rPr>
          <w:color w:val="231F20"/>
        </w:rPr>
        <w:t>Hospital</w:t>
      </w:r>
      <w:r>
        <w:rPr>
          <w:color w:val="231F20"/>
          <w:spacing w:val="-19"/>
        </w:rPr>
        <w:t> </w:t>
      </w:r>
      <w:r>
        <w:rPr>
          <w:color w:val="231F20"/>
        </w:rPr>
        <w:t>is</w:t>
      </w:r>
      <w:r>
        <w:rPr>
          <w:color w:val="231F20"/>
          <w:spacing w:val="-20"/>
        </w:rPr>
        <w:t> </w:t>
      </w:r>
      <w:r>
        <w:rPr>
          <w:color w:val="231F20"/>
        </w:rPr>
        <w:t>one of our smallest sites, offering diagnostic</w:t>
      </w:r>
      <w:r>
        <w:rPr>
          <w:color w:val="231F20"/>
          <w:spacing w:val="-20"/>
        </w:rPr>
        <w:t> </w:t>
      </w:r>
      <w:r>
        <w:rPr>
          <w:color w:val="231F20"/>
        </w:rPr>
        <w:t>tests</w:t>
      </w:r>
      <w:r>
        <w:rPr>
          <w:color w:val="231F20"/>
          <w:spacing w:val="-19"/>
        </w:rPr>
        <w:t> </w:t>
      </w:r>
      <w:r>
        <w:rPr>
          <w:color w:val="231F20"/>
        </w:rPr>
        <w:t>for</w:t>
      </w:r>
      <w:r>
        <w:rPr>
          <w:color w:val="231F20"/>
          <w:spacing w:val="-20"/>
        </w:rPr>
        <w:t> </w:t>
      </w:r>
      <w:r>
        <w:rPr>
          <w:color w:val="231F20"/>
        </w:rPr>
        <w:t>local</w:t>
      </w:r>
      <w:r>
        <w:rPr>
          <w:color w:val="231F20"/>
          <w:spacing w:val="-19"/>
        </w:rPr>
        <w:t> </w:t>
      </w:r>
      <w:r>
        <w:rPr>
          <w:color w:val="231F20"/>
        </w:rPr>
        <w:t>people</w:t>
      </w:r>
    </w:p>
    <w:p>
      <w:pPr>
        <w:pStyle w:val="BodyText"/>
        <w:spacing w:line="306" w:lineRule="exact"/>
        <w:ind w:left="793"/>
      </w:pPr>
      <w:r>
        <w:rPr>
          <w:color w:val="231F20"/>
        </w:rPr>
        <w:t>with</w:t>
      </w:r>
      <w:r>
        <w:rPr>
          <w:color w:val="231F20"/>
          <w:spacing w:val="-1"/>
        </w:rPr>
        <w:t> </w:t>
      </w:r>
      <w:r>
        <w:rPr>
          <w:color w:val="231F20"/>
        </w:rPr>
        <w:t>glaucoma</w:t>
      </w:r>
      <w:r>
        <w:rPr>
          <w:color w:val="231F20"/>
          <w:spacing w:val="-1"/>
        </w:rPr>
        <w:t> </w:t>
      </w:r>
      <w:r>
        <w:rPr>
          <w:color w:val="231F20"/>
        </w:rPr>
        <w:t>two</w:t>
      </w:r>
      <w:r>
        <w:rPr>
          <w:color w:val="231F20"/>
          <w:spacing w:val="-1"/>
        </w:rPr>
        <w:t> </w:t>
      </w:r>
      <w:r>
        <w:rPr>
          <w:color w:val="231F20"/>
        </w:rPr>
        <w:t>days a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week.</w:t>
      </w:r>
    </w:p>
    <w:p>
      <w:pPr>
        <w:pStyle w:val="BodyText"/>
        <w:spacing w:line="223" w:lineRule="auto" w:before="110"/>
        <w:ind w:left="793" w:right="7106"/>
      </w:pPr>
      <w:r>
        <w:rPr>
          <w:color w:val="231F20"/>
        </w:rPr>
        <w:t>With</w:t>
      </w:r>
      <w:r>
        <w:rPr>
          <w:color w:val="231F20"/>
          <w:spacing w:val="-19"/>
        </w:rPr>
        <w:t> </w:t>
      </w:r>
      <w:r>
        <w:rPr>
          <w:color w:val="231F20"/>
        </w:rPr>
        <w:t>great</w:t>
      </w:r>
      <w:r>
        <w:rPr>
          <w:color w:val="231F20"/>
          <w:spacing w:val="-19"/>
        </w:rPr>
        <w:t> </w:t>
      </w:r>
      <w:r>
        <w:rPr>
          <w:color w:val="231F20"/>
        </w:rPr>
        <w:t>accessibility</w:t>
      </w:r>
      <w:r>
        <w:rPr>
          <w:color w:val="231F20"/>
          <w:spacing w:val="-19"/>
        </w:rPr>
        <w:t> </w:t>
      </w:r>
      <w:r>
        <w:rPr>
          <w:color w:val="231F20"/>
        </w:rPr>
        <w:t>and</w:t>
      </w:r>
      <w:r>
        <w:rPr>
          <w:color w:val="231F20"/>
          <w:spacing w:val="-19"/>
        </w:rPr>
        <w:t> </w:t>
      </w:r>
      <w:r>
        <w:rPr>
          <w:color w:val="231F20"/>
        </w:rPr>
        <w:t>free parking</w:t>
      </w:r>
      <w:r>
        <w:rPr>
          <w:color w:val="231F20"/>
          <w:spacing w:val="-7"/>
        </w:rPr>
        <w:t> </w:t>
      </w:r>
      <w:r>
        <w:rPr>
          <w:color w:val="231F20"/>
        </w:rPr>
        <w:t>on-site,</w:t>
      </w:r>
      <w:r>
        <w:rPr>
          <w:color w:val="231F20"/>
          <w:spacing w:val="-7"/>
        </w:rPr>
        <w:t> </w:t>
      </w:r>
      <w:r>
        <w:rPr>
          <w:color w:val="231F20"/>
        </w:rPr>
        <w:t>patients</w:t>
      </w:r>
      <w:r>
        <w:rPr>
          <w:color w:val="231F20"/>
          <w:spacing w:val="-7"/>
        </w:rPr>
        <w:t> </w:t>
      </w:r>
      <w:r>
        <w:rPr>
          <w:color w:val="231F20"/>
        </w:rPr>
        <w:t>come from</w:t>
      </w:r>
      <w:r>
        <w:rPr>
          <w:color w:val="231F20"/>
          <w:spacing w:val="-18"/>
        </w:rPr>
        <w:t> </w:t>
      </w:r>
      <w:r>
        <w:rPr>
          <w:color w:val="231F20"/>
        </w:rPr>
        <w:t>as</w:t>
      </w:r>
      <w:r>
        <w:rPr>
          <w:color w:val="231F20"/>
          <w:spacing w:val="-18"/>
        </w:rPr>
        <w:t> </w:t>
      </w:r>
      <w:r>
        <w:rPr>
          <w:color w:val="231F20"/>
        </w:rPr>
        <w:t>far</w:t>
      </w:r>
      <w:r>
        <w:rPr>
          <w:color w:val="231F20"/>
          <w:spacing w:val="-18"/>
        </w:rPr>
        <w:t> </w:t>
      </w:r>
      <w:r>
        <w:rPr>
          <w:color w:val="231F20"/>
        </w:rPr>
        <w:t>away</w:t>
      </w:r>
      <w:r>
        <w:rPr>
          <w:color w:val="231F20"/>
          <w:spacing w:val="-18"/>
        </w:rPr>
        <w:t> </w:t>
      </w:r>
      <w:r>
        <w:rPr>
          <w:color w:val="231F20"/>
        </w:rPr>
        <w:t>as</w:t>
      </w:r>
      <w:r>
        <w:rPr>
          <w:color w:val="231F20"/>
          <w:spacing w:val="-18"/>
        </w:rPr>
        <w:t> </w:t>
      </w:r>
      <w:r>
        <w:rPr>
          <w:color w:val="231F20"/>
        </w:rPr>
        <w:t>Southend, </w:t>
      </w:r>
      <w:r>
        <w:rPr>
          <w:color w:val="231F20"/>
          <w:spacing w:val="-2"/>
        </w:rPr>
        <w:t>Chelmsford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Dartford,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as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well </w:t>
      </w:r>
      <w:r>
        <w:rPr>
          <w:color w:val="231F20"/>
          <w:spacing w:val="-8"/>
        </w:rPr>
        <w:t>as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from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Romford,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Hornchurch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and </w:t>
      </w:r>
      <w:r>
        <w:rPr>
          <w:color w:val="231F20"/>
        </w:rPr>
        <w:t>east</w:t>
      </w:r>
      <w:r>
        <w:rPr>
          <w:color w:val="231F20"/>
          <w:spacing w:val="-1"/>
        </w:rPr>
        <w:t> </w:t>
      </w:r>
      <w:r>
        <w:rPr>
          <w:color w:val="231F20"/>
        </w:rPr>
        <w:t>London.</w:t>
      </w:r>
    </w:p>
    <w:p>
      <w:pPr>
        <w:pStyle w:val="BodyText"/>
        <w:spacing w:line="223" w:lineRule="auto" w:before="117"/>
        <w:ind w:left="793" w:right="7289"/>
      </w:pPr>
      <w:r>
        <w:rPr>
          <w:color w:val="231F20"/>
          <w:spacing w:val="-2"/>
        </w:rPr>
        <w:t>This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service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is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led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by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local </w:t>
      </w:r>
      <w:r>
        <w:rPr>
          <w:color w:val="231F20"/>
          <w:spacing w:val="-4"/>
        </w:rPr>
        <w:t>team,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with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support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from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clinical </w:t>
      </w:r>
      <w:r>
        <w:rPr>
          <w:color w:val="231F20"/>
        </w:rPr>
        <w:t>colleagues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Stratford.</w:t>
      </w:r>
    </w:p>
    <w:p>
      <w:pPr>
        <w:spacing w:after="0" w:line="223" w:lineRule="auto"/>
        <w:sectPr>
          <w:headerReference w:type="even" r:id="rId62"/>
          <w:headerReference w:type="default" r:id="rId63"/>
          <w:pgSz w:w="11910" w:h="16840"/>
          <w:pgMar w:header="768" w:footer="0" w:top="1200" w:bottom="7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</w:p>
    <w:p>
      <w:pPr>
        <w:tabs>
          <w:tab w:pos="6292" w:val="left" w:leader="none"/>
        </w:tabs>
        <w:spacing w:line="240" w:lineRule="auto"/>
        <w:ind w:left="10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251638" cy="1209675"/>
            <wp:effectExtent l="0" t="0" r="0" b="0"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638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"/>
          <w:sz w:val="20"/>
        </w:rPr>
        <w:drawing>
          <wp:inline distT="0" distB="0" distL="0" distR="0">
            <wp:extent cx="1251664" cy="1209675"/>
            <wp:effectExtent l="0" t="0" r="0" b="0"/>
            <wp:docPr id="155" name="Image 1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" name="Image 155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664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66"/>
          <w:footerReference w:type="even" r:id="rId67"/>
          <w:pgSz w:w="11910" w:h="16840"/>
          <w:pgMar w:header="0" w:footer="534" w:top="1220" w:bottom="720" w:left="0" w:right="0"/>
          <w:pgNumType w:start="13"/>
        </w:sectPr>
      </w:pPr>
    </w:p>
    <w:p>
      <w:pPr>
        <w:pStyle w:val="Heading5"/>
        <w:spacing w:before="27"/>
        <w:ind w:left="1020"/>
      </w:pPr>
      <w:r>
        <w:rPr>
          <w:color w:val="231F20"/>
          <w:spacing w:val="-20"/>
        </w:rPr>
        <w:t>Tobechukwu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Ajaere</w:t>
      </w:r>
    </w:p>
    <w:p>
      <w:pPr>
        <w:pStyle w:val="BodyText"/>
        <w:spacing w:before="1"/>
        <w:ind w:left="1020"/>
      </w:pPr>
      <w:r>
        <w:rPr>
          <w:color w:val="231F20"/>
          <w:spacing w:val="-5"/>
        </w:rPr>
        <w:t>Ophthalmic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technician</w:t>
      </w:r>
    </w:p>
    <w:p>
      <w:pPr>
        <w:pStyle w:val="Heading5"/>
        <w:spacing w:before="27"/>
        <w:ind w:left="1020"/>
      </w:pPr>
      <w:r>
        <w:rPr>
          <w:b w:val="0"/>
        </w:rPr>
        <w:br w:type="column"/>
      </w:r>
      <w:r>
        <w:rPr>
          <w:color w:val="231F20"/>
          <w:spacing w:val="-14"/>
        </w:rPr>
        <w:t>Sherwen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Mayordo</w:t>
      </w:r>
    </w:p>
    <w:p>
      <w:pPr>
        <w:pStyle w:val="BodyText"/>
        <w:spacing w:before="1"/>
        <w:ind w:left="1020"/>
      </w:pPr>
      <w:r>
        <w:rPr>
          <w:color w:val="231F20"/>
          <w:spacing w:val="-5"/>
        </w:rPr>
        <w:t>Ophthalmic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technician</w:t>
      </w:r>
    </w:p>
    <w:p>
      <w:pPr>
        <w:spacing w:after="0"/>
        <w:sectPr>
          <w:type w:val="continuous"/>
          <w:pgSz w:w="11910" w:h="16840"/>
          <w:pgMar w:header="0" w:footer="534" w:top="1920" w:bottom="280" w:left="0" w:right="0"/>
          <w:cols w:num="2" w:equalWidth="0">
            <w:col w:w="4203" w:space="1069"/>
            <w:col w:w="6638"/>
          </w:cols>
        </w:sectPr>
      </w:pPr>
    </w:p>
    <w:p>
      <w:pPr>
        <w:pStyle w:val="BodyText"/>
        <w:spacing w:before="56"/>
        <w:rPr>
          <w:sz w:val="20"/>
        </w:rPr>
      </w:pPr>
    </w:p>
    <w:p>
      <w:pPr>
        <w:tabs>
          <w:tab w:pos="6292" w:val="left" w:leader="none"/>
        </w:tabs>
        <w:spacing w:line="58" w:lineRule="exact"/>
        <w:ind w:left="1020" w:right="0" w:firstLine="0"/>
        <w:rPr>
          <w:sz w:val="5"/>
        </w:rPr>
      </w:pPr>
      <w:r>
        <w:rPr>
          <w:position w:val="0"/>
          <w:sz w:val="5"/>
        </w:rPr>
        <mc:AlternateContent>
          <mc:Choice Requires="wps">
            <w:drawing>
              <wp:inline distT="0" distB="0" distL="0" distR="0">
                <wp:extent cx="905510" cy="37465"/>
                <wp:effectExtent l="0" t="0" r="0" b="0"/>
                <wp:docPr id="156" name="Group 1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6" name="Group 156"/>
                      <wpg:cNvGrpSpPr/>
                      <wpg:grpSpPr>
                        <a:xfrm>
                          <a:off x="0" y="0"/>
                          <a:ext cx="905510" cy="37465"/>
                          <a:chExt cx="905510" cy="37465"/>
                        </a:xfrm>
                      </wpg:grpSpPr>
                      <wps:wsp>
                        <wps:cNvPr id="157" name="Graphic 157"/>
                        <wps:cNvSpPr/>
                        <wps:spPr>
                          <a:xfrm>
                            <a:off x="-10" y="0"/>
                            <a:ext cx="90551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5510" h="37465">
                                <a:moveTo>
                                  <a:pt x="62230" y="18999"/>
                                </a:moveTo>
                                <a:lnTo>
                                  <a:pt x="57391" y="17576"/>
                                </a:lnTo>
                                <a:lnTo>
                                  <a:pt x="53873" y="14338"/>
                                </a:lnTo>
                                <a:lnTo>
                                  <a:pt x="47739" y="9867"/>
                                </a:lnTo>
                                <a:lnTo>
                                  <a:pt x="45491" y="7886"/>
                                </a:lnTo>
                                <a:lnTo>
                                  <a:pt x="38836" y="3581"/>
                                </a:lnTo>
                                <a:lnTo>
                                  <a:pt x="33807" y="1308"/>
                                </a:lnTo>
                                <a:lnTo>
                                  <a:pt x="22542" y="0"/>
                                </a:lnTo>
                                <a:lnTo>
                                  <a:pt x="16344" y="406"/>
                                </a:lnTo>
                                <a:lnTo>
                                  <a:pt x="6718" y="5029"/>
                                </a:lnTo>
                                <a:lnTo>
                                  <a:pt x="3314" y="8331"/>
                                </a:lnTo>
                                <a:lnTo>
                                  <a:pt x="520" y="14325"/>
                                </a:lnTo>
                                <a:lnTo>
                                  <a:pt x="0" y="16624"/>
                                </a:lnTo>
                                <a:lnTo>
                                  <a:pt x="0" y="18910"/>
                                </a:lnTo>
                                <a:lnTo>
                                  <a:pt x="22542" y="37414"/>
                                </a:lnTo>
                                <a:lnTo>
                                  <a:pt x="26581" y="37338"/>
                                </a:lnTo>
                                <a:lnTo>
                                  <a:pt x="33858" y="36461"/>
                                </a:lnTo>
                                <a:lnTo>
                                  <a:pt x="38836" y="34163"/>
                                </a:lnTo>
                                <a:lnTo>
                                  <a:pt x="45542" y="29870"/>
                                </a:lnTo>
                                <a:lnTo>
                                  <a:pt x="47764" y="27901"/>
                                </a:lnTo>
                                <a:lnTo>
                                  <a:pt x="53898" y="23393"/>
                                </a:lnTo>
                                <a:lnTo>
                                  <a:pt x="57391" y="20459"/>
                                </a:lnTo>
                                <a:lnTo>
                                  <a:pt x="62230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133146" y="18999"/>
                                </a:moveTo>
                                <a:lnTo>
                                  <a:pt x="128308" y="17576"/>
                                </a:lnTo>
                                <a:lnTo>
                                  <a:pt x="124790" y="14338"/>
                                </a:lnTo>
                                <a:lnTo>
                                  <a:pt x="118630" y="9867"/>
                                </a:lnTo>
                                <a:lnTo>
                                  <a:pt x="116408" y="7886"/>
                                </a:lnTo>
                                <a:lnTo>
                                  <a:pt x="109728" y="3581"/>
                                </a:lnTo>
                                <a:lnTo>
                                  <a:pt x="104724" y="1308"/>
                                </a:lnTo>
                                <a:lnTo>
                                  <a:pt x="93459" y="0"/>
                                </a:lnTo>
                                <a:lnTo>
                                  <a:pt x="87261" y="406"/>
                                </a:lnTo>
                                <a:lnTo>
                                  <a:pt x="77660" y="5029"/>
                                </a:lnTo>
                                <a:lnTo>
                                  <a:pt x="74231" y="8331"/>
                                </a:lnTo>
                                <a:lnTo>
                                  <a:pt x="71412" y="14325"/>
                                </a:lnTo>
                                <a:lnTo>
                                  <a:pt x="70916" y="16624"/>
                                </a:lnTo>
                                <a:lnTo>
                                  <a:pt x="70916" y="18910"/>
                                </a:lnTo>
                                <a:lnTo>
                                  <a:pt x="93459" y="37414"/>
                                </a:lnTo>
                                <a:lnTo>
                                  <a:pt x="97497" y="37338"/>
                                </a:lnTo>
                                <a:lnTo>
                                  <a:pt x="104775" y="36461"/>
                                </a:lnTo>
                                <a:lnTo>
                                  <a:pt x="109778" y="34163"/>
                                </a:lnTo>
                                <a:lnTo>
                                  <a:pt x="116408" y="29870"/>
                                </a:lnTo>
                                <a:lnTo>
                                  <a:pt x="118656" y="27901"/>
                                </a:lnTo>
                                <a:lnTo>
                                  <a:pt x="124815" y="23393"/>
                                </a:lnTo>
                                <a:lnTo>
                                  <a:pt x="128308" y="20459"/>
                                </a:lnTo>
                                <a:lnTo>
                                  <a:pt x="133146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202628" y="18999"/>
                                </a:moveTo>
                                <a:lnTo>
                                  <a:pt x="197764" y="17576"/>
                                </a:lnTo>
                                <a:lnTo>
                                  <a:pt x="194246" y="14338"/>
                                </a:lnTo>
                                <a:lnTo>
                                  <a:pt x="188137" y="9867"/>
                                </a:lnTo>
                                <a:lnTo>
                                  <a:pt x="185864" y="7886"/>
                                </a:lnTo>
                                <a:lnTo>
                                  <a:pt x="179209" y="3581"/>
                                </a:lnTo>
                                <a:lnTo>
                                  <a:pt x="174205" y="1308"/>
                                </a:lnTo>
                                <a:lnTo>
                                  <a:pt x="162915" y="0"/>
                                </a:lnTo>
                                <a:lnTo>
                                  <a:pt x="156718" y="406"/>
                                </a:lnTo>
                                <a:lnTo>
                                  <a:pt x="147116" y="5029"/>
                                </a:lnTo>
                                <a:lnTo>
                                  <a:pt x="143687" y="8331"/>
                                </a:lnTo>
                                <a:lnTo>
                                  <a:pt x="140893" y="14325"/>
                                </a:lnTo>
                                <a:lnTo>
                                  <a:pt x="140373" y="16624"/>
                                </a:lnTo>
                                <a:lnTo>
                                  <a:pt x="140373" y="18910"/>
                                </a:lnTo>
                                <a:lnTo>
                                  <a:pt x="162915" y="37414"/>
                                </a:lnTo>
                                <a:lnTo>
                                  <a:pt x="166954" y="37338"/>
                                </a:lnTo>
                                <a:lnTo>
                                  <a:pt x="174231" y="36461"/>
                                </a:lnTo>
                                <a:lnTo>
                                  <a:pt x="179235" y="34163"/>
                                </a:lnTo>
                                <a:lnTo>
                                  <a:pt x="185915" y="29870"/>
                                </a:lnTo>
                                <a:lnTo>
                                  <a:pt x="188137" y="27901"/>
                                </a:lnTo>
                                <a:lnTo>
                                  <a:pt x="194271" y="23393"/>
                                </a:lnTo>
                                <a:lnTo>
                                  <a:pt x="197764" y="20459"/>
                                </a:lnTo>
                                <a:lnTo>
                                  <a:pt x="202628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272110" y="18999"/>
                                </a:moveTo>
                                <a:lnTo>
                                  <a:pt x="267246" y="17576"/>
                                </a:lnTo>
                                <a:lnTo>
                                  <a:pt x="263728" y="14338"/>
                                </a:lnTo>
                                <a:lnTo>
                                  <a:pt x="257594" y="9867"/>
                                </a:lnTo>
                                <a:lnTo>
                                  <a:pt x="255346" y="7886"/>
                                </a:lnTo>
                                <a:lnTo>
                                  <a:pt x="248666" y="3581"/>
                                </a:lnTo>
                                <a:lnTo>
                                  <a:pt x="243662" y="1308"/>
                                </a:lnTo>
                                <a:lnTo>
                                  <a:pt x="232397" y="0"/>
                                </a:lnTo>
                                <a:lnTo>
                                  <a:pt x="226199" y="406"/>
                                </a:lnTo>
                                <a:lnTo>
                                  <a:pt x="216598" y="5029"/>
                                </a:lnTo>
                                <a:lnTo>
                                  <a:pt x="213144" y="8331"/>
                                </a:lnTo>
                                <a:lnTo>
                                  <a:pt x="210350" y="14325"/>
                                </a:lnTo>
                                <a:lnTo>
                                  <a:pt x="209829" y="16624"/>
                                </a:lnTo>
                                <a:lnTo>
                                  <a:pt x="209829" y="18910"/>
                                </a:lnTo>
                                <a:lnTo>
                                  <a:pt x="232397" y="37414"/>
                                </a:lnTo>
                                <a:lnTo>
                                  <a:pt x="236410" y="37338"/>
                                </a:lnTo>
                                <a:lnTo>
                                  <a:pt x="243687" y="36461"/>
                                </a:lnTo>
                                <a:lnTo>
                                  <a:pt x="248691" y="34163"/>
                                </a:lnTo>
                                <a:lnTo>
                                  <a:pt x="255397" y="29870"/>
                                </a:lnTo>
                                <a:lnTo>
                                  <a:pt x="257619" y="27901"/>
                                </a:lnTo>
                                <a:lnTo>
                                  <a:pt x="263728" y="23393"/>
                                </a:lnTo>
                                <a:lnTo>
                                  <a:pt x="267246" y="20459"/>
                                </a:lnTo>
                                <a:lnTo>
                                  <a:pt x="272110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341566" y="18999"/>
                                </a:moveTo>
                                <a:lnTo>
                                  <a:pt x="336702" y="17576"/>
                                </a:lnTo>
                                <a:lnTo>
                                  <a:pt x="333184" y="14338"/>
                                </a:lnTo>
                                <a:lnTo>
                                  <a:pt x="327050" y="9867"/>
                                </a:lnTo>
                                <a:lnTo>
                                  <a:pt x="324802" y="7886"/>
                                </a:lnTo>
                                <a:lnTo>
                                  <a:pt x="318122" y="3581"/>
                                </a:lnTo>
                                <a:lnTo>
                                  <a:pt x="313143" y="1308"/>
                                </a:lnTo>
                                <a:lnTo>
                                  <a:pt x="301853" y="0"/>
                                </a:lnTo>
                                <a:lnTo>
                                  <a:pt x="295656" y="406"/>
                                </a:lnTo>
                                <a:lnTo>
                                  <a:pt x="286054" y="5029"/>
                                </a:lnTo>
                                <a:lnTo>
                                  <a:pt x="282625" y="8331"/>
                                </a:lnTo>
                                <a:lnTo>
                                  <a:pt x="279806" y="14325"/>
                                </a:lnTo>
                                <a:lnTo>
                                  <a:pt x="279311" y="16624"/>
                                </a:lnTo>
                                <a:lnTo>
                                  <a:pt x="279311" y="18910"/>
                                </a:lnTo>
                                <a:lnTo>
                                  <a:pt x="301853" y="37414"/>
                                </a:lnTo>
                                <a:lnTo>
                                  <a:pt x="305892" y="37338"/>
                                </a:lnTo>
                                <a:lnTo>
                                  <a:pt x="313169" y="36461"/>
                                </a:lnTo>
                                <a:lnTo>
                                  <a:pt x="318173" y="34163"/>
                                </a:lnTo>
                                <a:lnTo>
                                  <a:pt x="324827" y="29870"/>
                                </a:lnTo>
                                <a:lnTo>
                                  <a:pt x="327075" y="27901"/>
                                </a:lnTo>
                                <a:lnTo>
                                  <a:pt x="333209" y="23393"/>
                                </a:lnTo>
                                <a:lnTo>
                                  <a:pt x="336702" y="20459"/>
                                </a:lnTo>
                                <a:lnTo>
                                  <a:pt x="341566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417487" y="18999"/>
                                </a:moveTo>
                                <a:lnTo>
                                  <a:pt x="412648" y="17576"/>
                                </a:lnTo>
                                <a:lnTo>
                                  <a:pt x="409130" y="14338"/>
                                </a:lnTo>
                                <a:lnTo>
                                  <a:pt x="402971" y="9867"/>
                                </a:lnTo>
                                <a:lnTo>
                                  <a:pt x="400748" y="7886"/>
                                </a:lnTo>
                                <a:lnTo>
                                  <a:pt x="394068" y="3581"/>
                                </a:lnTo>
                                <a:lnTo>
                                  <a:pt x="389064" y="1308"/>
                                </a:lnTo>
                                <a:lnTo>
                                  <a:pt x="377774" y="0"/>
                                </a:lnTo>
                                <a:lnTo>
                                  <a:pt x="371602" y="406"/>
                                </a:lnTo>
                                <a:lnTo>
                                  <a:pt x="361975" y="5029"/>
                                </a:lnTo>
                                <a:lnTo>
                                  <a:pt x="358546" y="8331"/>
                                </a:lnTo>
                                <a:lnTo>
                                  <a:pt x="355752" y="14325"/>
                                </a:lnTo>
                                <a:lnTo>
                                  <a:pt x="355231" y="16624"/>
                                </a:lnTo>
                                <a:lnTo>
                                  <a:pt x="355231" y="18910"/>
                                </a:lnTo>
                                <a:lnTo>
                                  <a:pt x="377774" y="37414"/>
                                </a:lnTo>
                                <a:lnTo>
                                  <a:pt x="381812" y="37338"/>
                                </a:lnTo>
                                <a:lnTo>
                                  <a:pt x="389089" y="36461"/>
                                </a:lnTo>
                                <a:lnTo>
                                  <a:pt x="394093" y="34163"/>
                                </a:lnTo>
                                <a:lnTo>
                                  <a:pt x="400773" y="29870"/>
                                </a:lnTo>
                                <a:lnTo>
                                  <a:pt x="402996" y="27901"/>
                                </a:lnTo>
                                <a:lnTo>
                                  <a:pt x="409155" y="23393"/>
                                </a:lnTo>
                                <a:lnTo>
                                  <a:pt x="412648" y="20459"/>
                                </a:lnTo>
                                <a:lnTo>
                                  <a:pt x="417487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486968" y="18999"/>
                                </a:moveTo>
                                <a:lnTo>
                                  <a:pt x="482079" y="17576"/>
                                </a:lnTo>
                                <a:lnTo>
                                  <a:pt x="478586" y="14338"/>
                                </a:lnTo>
                                <a:lnTo>
                                  <a:pt x="472452" y="9867"/>
                                </a:lnTo>
                                <a:lnTo>
                                  <a:pt x="470204" y="7886"/>
                                </a:lnTo>
                                <a:lnTo>
                                  <a:pt x="463550" y="3581"/>
                                </a:lnTo>
                                <a:lnTo>
                                  <a:pt x="458520" y="1308"/>
                                </a:lnTo>
                                <a:lnTo>
                                  <a:pt x="447255" y="0"/>
                                </a:lnTo>
                                <a:lnTo>
                                  <a:pt x="441058" y="406"/>
                                </a:lnTo>
                                <a:lnTo>
                                  <a:pt x="431457" y="5029"/>
                                </a:lnTo>
                                <a:lnTo>
                                  <a:pt x="428002" y="8331"/>
                                </a:lnTo>
                                <a:lnTo>
                                  <a:pt x="425208" y="14325"/>
                                </a:lnTo>
                                <a:lnTo>
                                  <a:pt x="424713" y="16624"/>
                                </a:lnTo>
                                <a:lnTo>
                                  <a:pt x="424713" y="18910"/>
                                </a:lnTo>
                                <a:lnTo>
                                  <a:pt x="447255" y="37414"/>
                                </a:lnTo>
                                <a:lnTo>
                                  <a:pt x="451294" y="37338"/>
                                </a:lnTo>
                                <a:lnTo>
                                  <a:pt x="458571" y="36461"/>
                                </a:lnTo>
                                <a:lnTo>
                                  <a:pt x="463550" y="34163"/>
                                </a:lnTo>
                                <a:lnTo>
                                  <a:pt x="470255" y="29870"/>
                                </a:lnTo>
                                <a:lnTo>
                                  <a:pt x="472478" y="27901"/>
                                </a:lnTo>
                                <a:lnTo>
                                  <a:pt x="478586" y="23393"/>
                                </a:lnTo>
                                <a:lnTo>
                                  <a:pt x="482079" y="20459"/>
                                </a:lnTo>
                                <a:lnTo>
                                  <a:pt x="486968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556412" y="18999"/>
                                </a:moveTo>
                                <a:lnTo>
                                  <a:pt x="551573" y="17576"/>
                                </a:lnTo>
                                <a:lnTo>
                                  <a:pt x="548055" y="14338"/>
                                </a:lnTo>
                                <a:lnTo>
                                  <a:pt x="541896" y="9867"/>
                                </a:lnTo>
                                <a:lnTo>
                                  <a:pt x="539648" y="7886"/>
                                </a:lnTo>
                                <a:lnTo>
                                  <a:pt x="532993" y="3581"/>
                                </a:lnTo>
                                <a:lnTo>
                                  <a:pt x="527989" y="1308"/>
                                </a:lnTo>
                                <a:lnTo>
                                  <a:pt x="516699" y="0"/>
                                </a:lnTo>
                                <a:lnTo>
                                  <a:pt x="510527" y="406"/>
                                </a:lnTo>
                                <a:lnTo>
                                  <a:pt x="500900" y="5029"/>
                                </a:lnTo>
                                <a:lnTo>
                                  <a:pt x="497471" y="8331"/>
                                </a:lnTo>
                                <a:lnTo>
                                  <a:pt x="494677" y="14325"/>
                                </a:lnTo>
                                <a:lnTo>
                                  <a:pt x="494157" y="16624"/>
                                </a:lnTo>
                                <a:lnTo>
                                  <a:pt x="494157" y="18910"/>
                                </a:lnTo>
                                <a:lnTo>
                                  <a:pt x="516699" y="37414"/>
                                </a:lnTo>
                                <a:lnTo>
                                  <a:pt x="520738" y="37338"/>
                                </a:lnTo>
                                <a:lnTo>
                                  <a:pt x="528015" y="36461"/>
                                </a:lnTo>
                                <a:lnTo>
                                  <a:pt x="533019" y="34163"/>
                                </a:lnTo>
                                <a:lnTo>
                                  <a:pt x="539699" y="29870"/>
                                </a:lnTo>
                                <a:lnTo>
                                  <a:pt x="541921" y="27901"/>
                                </a:lnTo>
                                <a:lnTo>
                                  <a:pt x="548081" y="23393"/>
                                </a:lnTo>
                                <a:lnTo>
                                  <a:pt x="551573" y="20459"/>
                                </a:lnTo>
                                <a:lnTo>
                                  <a:pt x="556412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625894" y="18999"/>
                                </a:moveTo>
                                <a:lnTo>
                                  <a:pt x="621004" y="17576"/>
                                </a:lnTo>
                                <a:lnTo>
                                  <a:pt x="617512" y="14338"/>
                                </a:lnTo>
                                <a:lnTo>
                                  <a:pt x="611378" y="9867"/>
                                </a:lnTo>
                                <a:lnTo>
                                  <a:pt x="609130" y="7886"/>
                                </a:lnTo>
                                <a:lnTo>
                                  <a:pt x="602475" y="3581"/>
                                </a:lnTo>
                                <a:lnTo>
                                  <a:pt x="597446" y="1308"/>
                                </a:lnTo>
                                <a:lnTo>
                                  <a:pt x="586181" y="0"/>
                                </a:lnTo>
                                <a:lnTo>
                                  <a:pt x="579983" y="406"/>
                                </a:lnTo>
                                <a:lnTo>
                                  <a:pt x="570382" y="5029"/>
                                </a:lnTo>
                                <a:lnTo>
                                  <a:pt x="566928" y="8331"/>
                                </a:lnTo>
                                <a:lnTo>
                                  <a:pt x="564134" y="14325"/>
                                </a:lnTo>
                                <a:lnTo>
                                  <a:pt x="563638" y="16624"/>
                                </a:lnTo>
                                <a:lnTo>
                                  <a:pt x="563638" y="18910"/>
                                </a:lnTo>
                                <a:lnTo>
                                  <a:pt x="586181" y="37414"/>
                                </a:lnTo>
                                <a:lnTo>
                                  <a:pt x="590219" y="37338"/>
                                </a:lnTo>
                                <a:lnTo>
                                  <a:pt x="597496" y="36461"/>
                                </a:lnTo>
                                <a:lnTo>
                                  <a:pt x="602500" y="34163"/>
                                </a:lnTo>
                                <a:lnTo>
                                  <a:pt x="609180" y="29870"/>
                                </a:lnTo>
                                <a:lnTo>
                                  <a:pt x="611403" y="27901"/>
                                </a:lnTo>
                                <a:lnTo>
                                  <a:pt x="617512" y="23393"/>
                                </a:lnTo>
                                <a:lnTo>
                                  <a:pt x="621004" y="20459"/>
                                </a:lnTo>
                                <a:lnTo>
                                  <a:pt x="625894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696785" y="18999"/>
                                </a:moveTo>
                                <a:lnTo>
                                  <a:pt x="691946" y="17576"/>
                                </a:lnTo>
                                <a:lnTo>
                                  <a:pt x="688428" y="14338"/>
                                </a:lnTo>
                                <a:lnTo>
                                  <a:pt x="682269" y="9867"/>
                                </a:lnTo>
                                <a:lnTo>
                                  <a:pt x="680021" y="7886"/>
                                </a:lnTo>
                                <a:lnTo>
                                  <a:pt x="673366" y="3581"/>
                                </a:lnTo>
                                <a:lnTo>
                                  <a:pt x="668362" y="1308"/>
                                </a:lnTo>
                                <a:lnTo>
                                  <a:pt x="657098" y="0"/>
                                </a:lnTo>
                                <a:lnTo>
                                  <a:pt x="650900" y="406"/>
                                </a:lnTo>
                                <a:lnTo>
                                  <a:pt x="641299" y="5029"/>
                                </a:lnTo>
                                <a:lnTo>
                                  <a:pt x="637844" y="8331"/>
                                </a:lnTo>
                                <a:lnTo>
                                  <a:pt x="635050" y="14325"/>
                                </a:lnTo>
                                <a:lnTo>
                                  <a:pt x="634530" y="16624"/>
                                </a:lnTo>
                                <a:lnTo>
                                  <a:pt x="634530" y="18910"/>
                                </a:lnTo>
                                <a:lnTo>
                                  <a:pt x="657098" y="37414"/>
                                </a:lnTo>
                                <a:lnTo>
                                  <a:pt x="661111" y="37338"/>
                                </a:lnTo>
                                <a:lnTo>
                                  <a:pt x="668388" y="36461"/>
                                </a:lnTo>
                                <a:lnTo>
                                  <a:pt x="673392" y="34163"/>
                                </a:lnTo>
                                <a:lnTo>
                                  <a:pt x="680097" y="29870"/>
                                </a:lnTo>
                                <a:lnTo>
                                  <a:pt x="682294" y="27901"/>
                                </a:lnTo>
                                <a:lnTo>
                                  <a:pt x="688454" y="23393"/>
                                </a:lnTo>
                                <a:lnTo>
                                  <a:pt x="691946" y="20459"/>
                                </a:lnTo>
                                <a:lnTo>
                                  <a:pt x="696785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766241" y="18999"/>
                                </a:moveTo>
                                <a:lnTo>
                                  <a:pt x="761403" y="17576"/>
                                </a:lnTo>
                                <a:lnTo>
                                  <a:pt x="757885" y="14338"/>
                                </a:lnTo>
                                <a:lnTo>
                                  <a:pt x="751751" y="9867"/>
                                </a:lnTo>
                                <a:lnTo>
                                  <a:pt x="749503" y="7886"/>
                                </a:lnTo>
                                <a:lnTo>
                                  <a:pt x="742848" y="3581"/>
                                </a:lnTo>
                                <a:lnTo>
                                  <a:pt x="737819" y="1308"/>
                                </a:lnTo>
                                <a:lnTo>
                                  <a:pt x="726554" y="0"/>
                                </a:lnTo>
                                <a:lnTo>
                                  <a:pt x="720356" y="406"/>
                                </a:lnTo>
                                <a:lnTo>
                                  <a:pt x="710755" y="5029"/>
                                </a:lnTo>
                                <a:lnTo>
                                  <a:pt x="707326" y="8331"/>
                                </a:lnTo>
                                <a:lnTo>
                                  <a:pt x="704532" y="14325"/>
                                </a:lnTo>
                                <a:lnTo>
                                  <a:pt x="704011" y="16624"/>
                                </a:lnTo>
                                <a:lnTo>
                                  <a:pt x="704011" y="18910"/>
                                </a:lnTo>
                                <a:lnTo>
                                  <a:pt x="726554" y="37414"/>
                                </a:lnTo>
                                <a:lnTo>
                                  <a:pt x="730592" y="37338"/>
                                </a:lnTo>
                                <a:lnTo>
                                  <a:pt x="737870" y="36461"/>
                                </a:lnTo>
                                <a:lnTo>
                                  <a:pt x="742848" y="34163"/>
                                </a:lnTo>
                                <a:lnTo>
                                  <a:pt x="749554" y="29870"/>
                                </a:lnTo>
                                <a:lnTo>
                                  <a:pt x="751776" y="27901"/>
                                </a:lnTo>
                                <a:lnTo>
                                  <a:pt x="757910" y="23393"/>
                                </a:lnTo>
                                <a:lnTo>
                                  <a:pt x="761403" y="20459"/>
                                </a:lnTo>
                                <a:lnTo>
                                  <a:pt x="766241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835723" y="18999"/>
                                </a:moveTo>
                                <a:lnTo>
                                  <a:pt x="830859" y="17576"/>
                                </a:lnTo>
                                <a:lnTo>
                                  <a:pt x="827392" y="14338"/>
                                </a:lnTo>
                                <a:lnTo>
                                  <a:pt x="821207" y="9867"/>
                                </a:lnTo>
                                <a:lnTo>
                                  <a:pt x="818984" y="7886"/>
                                </a:lnTo>
                                <a:lnTo>
                                  <a:pt x="812304" y="3581"/>
                                </a:lnTo>
                                <a:lnTo>
                                  <a:pt x="807300" y="1308"/>
                                </a:lnTo>
                                <a:lnTo>
                                  <a:pt x="796010" y="0"/>
                                </a:lnTo>
                                <a:lnTo>
                                  <a:pt x="789813" y="406"/>
                                </a:lnTo>
                                <a:lnTo>
                                  <a:pt x="780211" y="5029"/>
                                </a:lnTo>
                                <a:lnTo>
                                  <a:pt x="776782" y="8331"/>
                                </a:lnTo>
                                <a:lnTo>
                                  <a:pt x="773988" y="14325"/>
                                </a:lnTo>
                                <a:lnTo>
                                  <a:pt x="773468" y="16624"/>
                                </a:lnTo>
                                <a:lnTo>
                                  <a:pt x="773468" y="18910"/>
                                </a:lnTo>
                                <a:lnTo>
                                  <a:pt x="796010" y="37414"/>
                                </a:lnTo>
                                <a:lnTo>
                                  <a:pt x="800049" y="37338"/>
                                </a:lnTo>
                                <a:lnTo>
                                  <a:pt x="807326" y="36461"/>
                                </a:lnTo>
                                <a:lnTo>
                                  <a:pt x="812330" y="34163"/>
                                </a:lnTo>
                                <a:lnTo>
                                  <a:pt x="819010" y="29870"/>
                                </a:lnTo>
                                <a:lnTo>
                                  <a:pt x="821232" y="27901"/>
                                </a:lnTo>
                                <a:lnTo>
                                  <a:pt x="827392" y="23393"/>
                                </a:lnTo>
                                <a:lnTo>
                                  <a:pt x="830859" y="20459"/>
                                </a:lnTo>
                                <a:lnTo>
                                  <a:pt x="835723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905167" y="18999"/>
                                </a:moveTo>
                                <a:lnTo>
                                  <a:pt x="900328" y="17576"/>
                                </a:lnTo>
                                <a:lnTo>
                                  <a:pt x="896810" y="14338"/>
                                </a:lnTo>
                                <a:lnTo>
                                  <a:pt x="890651" y="9867"/>
                                </a:lnTo>
                                <a:lnTo>
                                  <a:pt x="888428" y="7886"/>
                                </a:lnTo>
                                <a:lnTo>
                                  <a:pt x="881748" y="3581"/>
                                </a:lnTo>
                                <a:lnTo>
                                  <a:pt x="876744" y="1308"/>
                                </a:lnTo>
                                <a:lnTo>
                                  <a:pt x="865479" y="0"/>
                                </a:lnTo>
                                <a:lnTo>
                                  <a:pt x="859282" y="406"/>
                                </a:lnTo>
                                <a:lnTo>
                                  <a:pt x="849680" y="5029"/>
                                </a:lnTo>
                                <a:lnTo>
                                  <a:pt x="846251" y="8331"/>
                                </a:lnTo>
                                <a:lnTo>
                                  <a:pt x="843432" y="14325"/>
                                </a:lnTo>
                                <a:lnTo>
                                  <a:pt x="842937" y="16624"/>
                                </a:lnTo>
                                <a:lnTo>
                                  <a:pt x="842937" y="18910"/>
                                </a:lnTo>
                                <a:lnTo>
                                  <a:pt x="865479" y="37414"/>
                                </a:lnTo>
                                <a:lnTo>
                                  <a:pt x="869518" y="37338"/>
                                </a:lnTo>
                                <a:lnTo>
                                  <a:pt x="876795" y="36461"/>
                                </a:lnTo>
                                <a:lnTo>
                                  <a:pt x="881799" y="34163"/>
                                </a:lnTo>
                                <a:lnTo>
                                  <a:pt x="888479" y="29870"/>
                                </a:lnTo>
                                <a:lnTo>
                                  <a:pt x="890676" y="27901"/>
                                </a:lnTo>
                                <a:lnTo>
                                  <a:pt x="896835" y="23393"/>
                                </a:lnTo>
                                <a:lnTo>
                                  <a:pt x="900328" y="20459"/>
                                </a:lnTo>
                                <a:lnTo>
                                  <a:pt x="905167" y="18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D0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1.3pt;height:2.95pt;mso-position-horizontal-relative:char;mso-position-vertical-relative:line" id="docshapegroup132" coordorigin="0,0" coordsize="1426,59">
                <v:shape style="position:absolute;left:-1;top:0;width:1426;height:59" id="docshape133" coordorigin="0,0" coordsize="1426,59" path="m98,30l90,28,85,23,75,16,72,12,61,6,53,2,35,0,26,1,11,8,5,13,1,23,0,26,0,30,2,40,9,49,19,56,32,59,35,59,42,59,53,57,61,54,72,47,75,44,85,37,90,32,98,30xm210,30l202,28,197,23,187,16,183,12,173,6,165,2,147,0,137,1,122,8,117,13,112,23,112,26,112,30,114,40,121,49,131,56,143,59,147,59,154,59,165,57,173,54,183,47,187,44,197,37,202,32,210,30xm319,30l311,28,306,23,296,16,293,12,282,6,274,2,257,0,247,1,232,8,226,13,222,23,221,26,221,30,224,40,230,49,240,56,253,59,257,59,263,59,274,57,282,54,293,47,296,44,306,37,311,32,319,30xm429,30l421,28,415,23,406,16,402,12,392,6,384,2,366,0,356,1,341,8,336,13,331,23,330,26,330,30,333,40,340,49,350,56,362,59,366,59,372,59,384,57,392,54,402,47,406,44,415,37,421,32,429,30xm538,30l530,28,525,23,515,16,511,12,501,6,493,2,475,0,466,1,450,8,445,13,441,23,440,26,440,30,442,40,449,49,459,56,472,59,475,59,482,59,493,57,501,54,512,47,515,44,525,37,530,32,538,30xm657,30l650,28,644,23,635,16,631,12,621,6,613,2,595,0,585,1,570,8,565,13,560,23,559,26,559,30,562,40,569,49,579,56,591,59,595,59,601,59,613,57,621,54,631,47,635,44,644,37,650,32,657,30xm767,30l759,28,754,23,744,16,740,12,730,6,722,2,704,0,695,1,679,8,674,13,670,23,669,26,669,30,671,40,678,49,688,56,701,59,704,59,711,59,722,57,730,54,741,47,744,44,754,37,759,32,767,30xm876,30l869,28,863,23,853,16,850,12,839,6,831,2,814,0,804,1,789,8,783,13,779,23,778,26,778,30,781,40,788,49,798,56,810,59,814,59,820,59,832,57,839,54,850,47,853,44,863,37,869,32,876,30xm986,30l978,28,972,23,963,16,959,12,949,6,941,2,923,0,913,1,898,8,893,13,888,23,888,26,888,30,890,40,897,49,907,56,919,59,923,59,929,59,941,57,949,54,959,47,963,44,972,37,978,32,986,30xm1097,30l1090,28,1084,23,1074,16,1071,12,1060,6,1053,2,1035,0,1025,1,1010,8,1004,13,1000,23,999,26,999,30,1002,40,1009,49,1019,56,1031,59,1035,59,1041,59,1053,57,1060,54,1071,47,1074,44,1084,37,1090,32,1097,30xm1207,30l1199,28,1194,23,1184,16,1180,12,1170,6,1162,2,1144,0,1134,1,1119,8,1114,13,1109,23,1109,26,1109,30,1111,40,1118,49,1128,56,1140,59,1144,59,1151,59,1162,57,1170,54,1180,47,1184,44,1194,37,1199,32,1207,30xm1316,30l1308,28,1303,23,1293,16,1290,12,1279,6,1271,2,1254,0,1244,1,1229,8,1223,13,1219,23,1218,26,1218,30,1221,40,1227,49,1237,56,1250,59,1254,59,1260,59,1271,57,1279,54,1290,47,1293,44,1303,37,1308,32,1316,30xm1425,30l1418,28,1412,23,1403,16,1399,12,1389,6,1381,2,1363,0,1353,1,1338,8,1333,13,1328,23,1327,26,1327,30,1330,40,1337,49,1347,56,1359,59,1363,59,1369,59,1381,57,1389,54,1399,47,1403,44,1412,37,1418,32,1425,30xe" filled="true" fillcolor="#7ad0e2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0"/>
          <w:sz w:val="5"/>
        </w:rPr>
      </w:r>
      <w:r>
        <w:rPr>
          <w:position w:val="0"/>
          <w:sz w:val="5"/>
        </w:rPr>
        <w:tab/>
      </w:r>
      <w:r>
        <w:rPr>
          <w:position w:val="0"/>
          <w:sz w:val="5"/>
        </w:rPr>
        <mc:AlternateContent>
          <mc:Choice Requires="wps">
            <w:drawing>
              <wp:inline distT="0" distB="0" distL="0" distR="0">
                <wp:extent cx="905510" cy="37465"/>
                <wp:effectExtent l="0" t="0" r="0" b="0"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905510" cy="37465"/>
                          <a:chExt cx="905510" cy="37465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-11" y="0"/>
                            <a:ext cx="90551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5510" h="37465">
                                <a:moveTo>
                                  <a:pt x="62230" y="18999"/>
                                </a:moveTo>
                                <a:lnTo>
                                  <a:pt x="57391" y="17576"/>
                                </a:lnTo>
                                <a:lnTo>
                                  <a:pt x="53873" y="14338"/>
                                </a:lnTo>
                                <a:lnTo>
                                  <a:pt x="47739" y="9867"/>
                                </a:lnTo>
                                <a:lnTo>
                                  <a:pt x="45491" y="7886"/>
                                </a:lnTo>
                                <a:lnTo>
                                  <a:pt x="38836" y="3581"/>
                                </a:lnTo>
                                <a:lnTo>
                                  <a:pt x="33807" y="1308"/>
                                </a:lnTo>
                                <a:lnTo>
                                  <a:pt x="22542" y="0"/>
                                </a:lnTo>
                                <a:lnTo>
                                  <a:pt x="16344" y="406"/>
                                </a:lnTo>
                                <a:lnTo>
                                  <a:pt x="6718" y="5029"/>
                                </a:lnTo>
                                <a:lnTo>
                                  <a:pt x="3314" y="8331"/>
                                </a:lnTo>
                                <a:lnTo>
                                  <a:pt x="520" y="14325"/>
                                </a:lnTo>
                                <a:lnTo>
                                  <a:pt x="0" y="16624"/>
                                </a:lnTo>
                                <a:lnTo>
                                  <a:pt x="0" y="18910"/>
                                </a:lnTo>
                                <a:lnTo>
                                  <a:pt x="22542" y="37414"/>
                                </a:lnTo>
                                <a:lnTo>
                                  <a:pt x="26581" y="37338"/>
                                </a:lnTo>
                                <a:lnTo>
                                  <a:pt x="33858" y="36461"/>
                                </a:lnTo>
                                <a:lnTo>
                                  <a:pt x="38836" y="34163"/>
                                </a:lnTo>
                                <a:lnTo>
                                  <a:pt x="45542" y="29870"/>
                                </a:lnTo>
                                <a:lnTo>
                                  <a:pt x="47764" y="27901"/>
                                </a:lnTo>
                                <a:lnTo>
                                  <a:pt x="53898" y="23393"/>
                                </a:lnTo>
                                <a:lnTo>
                                  <a:pt x="57391" y="20459"/>
                                </a:lnTo>
                                <a:lnTo>
                                  <a:pt x="62230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133146" y="18999"/>
                                </a:moveTo>
                                <a:lnTo>
                                  <a:pt x="128308" y="17576"/>
                                </a:lnTo>
                                <a:lnTo>
                                  <a:pt x="124790" y="14338"/>
                                </a:lnTo>
                                <a:lnTo>
                                  <a:pt x="118630" y="9867"/>
                                </a:lnTo>
                                <a:lnTo>
                                  <a:pt x="116408" y="7886"/>
                                </a:lnTo>
                                <a:lnTo>
                                  <a:pt x="109728" y="3581"/>
                                </a:lnTo>
                                <a:lnTo>
                                  <a:pt x="104724" y="1308"/>
                                </a:lnTo>
                                <a:lnTo>
                                  <a:pt x="93459" y="0"/>
                                </a:lnTo>
                                <a:lnTo>
                                  <a:pt x="87261" y="406"/>
                                </a:lnTo>
                                <a:lnTo>
                                  <a:pt x="77660" y="5029"/>
                                </a:lnTo>
                                <a:lnTo>
                                  <a:pt x="74231" y="8331"/>
                                </a:lnTo>
                                <a:lnTo>
                                  <a:pt x="71412" y="14325"/>
                                </a:lnTo>
                                <a:lnTo>
                                  <a:pt x="70916" y="16624"/>
                                </a:lnTo>
                                <a:lnTo>
                                  <a:pt x="70916" y="18910"/>
                                </a:lnTo>
                                <a:lnTo>
                                  <a:pt x="93459" y="37414"/>
                                </a:lnTo>
                                <a:lnTo>
                                  <a:pt x="97497" y="37338"/>
                                </a:lnTo>
                                <a:lnTo>
                                  <a:pt x="104775" y="36461"/>
                                </a:lnTo>
                                <a:lnTo>
                                  <a:pt x="109778" y="34163"/>
                                </a:lnTo>
                                <a:lnTo>
                                  <a:pt x="116408" y="29870"/>
                                </a:lnTo>
                                <a:lnTo>
                                  <a:pt x="118656" y="27901"/>
                                </a:lnTo>
                                <a:lnTo>
                                  <a:pt x="124815" y="23393"/>
                                </a:lnTo>
                                <a:lnTo>
                                  <a:pt x="128308" y="20459"/>
                                </a:lnTo>
                                <a:lnTo>
                                  <a:pt x="133146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202628" y="18999"/>
                                </a:moveTo>
                                <a:lnTo>
                                  <a:pt x="197764" y="17576"/>
                                </a:lnTo>
                                <a:lnTo>
                                  <a:pt x="194246" y="14338"/>
                                </a:lnTo>
                                <a:lnTo>
                                  <a:pt x="188137" y="9867"/>
                                </a:lnTo>
                                <a:lnTo>
                                  <a:pt x="185864" y="7886"/>
                                </a:lnTo>
                                <a:lnTo>
                                  <a:pt x="179209" y="3581"/>
                                </a:lnTo>
                                <a:lnTo>
                                  <a:pt x="174205" y="1308"/>
                                </a:lnTo>
                                <a:lnTo>
                                  <a:pt x="162915" y="0"/>
                                </a:lnTo>
                                <a:lnTo>
                                  <a:pt x="156718" y="406"/>
                                </a:lnTo>
                                <a:lnTo>
                                  <a:pt x="147116" y="5029"/>
                                </a:lnTo>
                                <a:lnTo>
                                  <a:pt x="143687" y="8331"/>
                                </a:lnTo>
                                <a:lnTo>
                                  <a:pt x="140893" y="14325"/>
                                </a:lnTo>
                                <a:lnTo>
                                  <a:pt x="140373" y="16624"/>
                                </a:lnTo>
                                <a:lnTo>
                                  <a:pt x="140373" y="18910"/>
                                </a:lnTo>
                                <a:lnTo>
                                  <a:pt x="162915" y="37414"/>
                                </a:lnTo>
                                <a:lnTo>
                                  <a:pt x="166954" y="37338"/>
                                </a:lnTo>
                                <a:lnTo>
                                  <a:pt x="174231" y="36461"/>
                                </a:lnTo>
                                <a:lnTo>
                                  <a:pt x="179235" y="34163"/>
                                </a:lnTo>
                                <a:lnTo>
                                  <a:pt x="185915" y="29870"/>
                                </a:lnTo>
                                <a:lnTo>
                                  <a:pt x="188137" y="27901"/>
                                </a:lnTo>
                                <a:lnTo>
                                  <a:pt x="194271" y="23393"/>
                                </a:lnTo>
                                <a:lnTo>
                                  <a:pt x="197764" y="20459"/>
                                </a:lnTo>
                                <a:lnTo>
                                  <a:pt x="202628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272110" y="18999"/>
                                </a:moveTo>
                                <a:lnTo>
                                  <a:pt x="267246" y="17576"/>
                                </a:lnTo>
                                <a:lnTo>
                                  <a:pt x="263728" y="14338"/>
                                </a:lnTo>
                                <a:lnTo>
                                  <a:pt x="257594" y="9867"/>
                                </a:lnTo>
                                <a:lnTo>
                                  <a:pt x="255346" y="7886"/>
                                </a:lnTo>
                                <a:lnTo>
                                  <a:pt x="248666" y="3581"/>
                                </a:lnTo>
                                <a:lnTo>
                                  <a:pt x="243662" y="1308"/>
                                </a:lnTo>
                                <a:lnTo>
                                  <a:pt x="232397" y="0"/>
                                </a:lnTo>
                                <a:lnTo>
                                  <a:pt x="226199" y="406"/>
                                </a:lnTo>
                                <a:lnTo>
                                  <a:pt x="216598" y="5029"/>
                                </a:lnTo>
                                <a:lnTo>
                                  <a:pt x="213144" y="8331"/>
                                </a:lnTo>
                                <a:lnTo>
                                  <a:pt x="210350" y="14325"/>
                                </a:lnTo>
                                <a:lnTo>
                                  <a:pt x="209829" y="16624"/>
                                </a:lnTo>
                                <a:lnTo>
                                  <a:pt x="209829" y="18910"/>
                                </a:lnTo>
                                <a:lnTo>
                                  <a:pt x="232397" y="37414"/>
                                </a:lnTo>
                                <a:lnTo>
                                  <a:pt x="236410" y="37338"/>
                                </a:lnTo>
                                <a:lnTo>
                                  <a:pt x="243687" y="36461"/>
                                </a:lnTo>
                                <a:lnTo>
                                  <a:pt x="248691" y="34163"/>
                                </a:lnTo>
                                <a:lnTo>
                                  <a:pt x="255397" y="29870"/>
                                </a:lnTo>
                                <a:lnTo>
                                  <a:pt x="257619" y="27901"/>
                                </a:lnTo>
                                <a:lnTo>
                                  <a:pt x="263728" y="23393"/>
                                </a:lnTo>
                                <a:lnTo>
                                  <a:pt x="267246" y="20459"/>
                                </a:lnTo>
                                <a:lnTo>
                                  <a:pt x="272110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341566" y="18999"/>
                                </a:moveTo>
                                <a:lnTo>
                                  <a:pt x="336702" y="17576"/>
                                </a:lnTo>
                                <a:lnTo>
                                  <a:pt x="333184" y="14338"/>
                                </a:lnTo>
                                <a:lnTo>
                                  <a:pt x="327050" y="9867"/>
                                </a:lnTo>
                                <a:lnTo>
                                  <a:pt x="324802" y="7886"/>
                                </a:lnTo>
                                <a:lnTo>
                                  <a:pt x="318122" y="3581"/>
                                </a:lnTo>
                                <a:lnTo>
                                  <a:pt x="313143" y="1308"/>
                                </a:lnTo>
                                <a:lnTo>
                                  <a:pt x="301853" y="0"/>
                                </a:lnTo>
                                <a:lnTo>
                                  <a:pt x="295656" y="406"/>
                                </a:lnTo>
                                <a:lnTo>
                                  <a:pt x="286054" y="5029"/>
                                </a:lnTo>
                                <a:lnTo>
                                  <a:pt x="282625" y="8331"/>
                                </a:lnTo>
                                <a:lnTo>
                                  <a:pt x="279806" y="14325"/>
                                </a:lnTo>
                                <a:lnTo>
                                  <a:pt x="279311" y="16624"/>
                                </a:lnTo>
                                <a:lnTo>
                                  <a:pt x="279311" y="18910"/>
                                </a:lnTo>
                                <a:lnTo>
                                  <a:pt x="301853" y="37414"/>
                                </a:lnTo>
                                <a:lnTo>
                                  <a:pt x="305892" y="37338"/>
                                </a:lnTo>
                                <a:lnTo>
                                  <a:pt x="313169" y="36461"/>
                                </a:lnTo>
                                <a:lnTo>
                                  <a:pt x="318173" y="34163"/>
                                </a:lnTo>
                                <a:lnTo>
                                  <a:pt x="324827" y="29870"/>
                                </a:lnTo>
                                <a:lnTo>
                                  <a:pt x="327075" y="27901"/>
                                </a:lnTo>
                                <a:lnTo>
                                  <a:pt x="333209" y="23393"/>
                                </a:lnTo>
                                <a:lnTo>
                                  <a:pt x="336702" y="20459"/>
                                </a:lnTo>
                                <a:lnTo>
                                  <a:pt x="341566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417487" y="18999"/>
                                </a:moveTo>
                                <a:lnTo>
                                  <a:pt x="412648" y="17576"/>
                                </a:lnTo>
                                <a:lnTo>
                                  <a:pt x="409130" y="14338"/>
                                </a:lnTo>
                                <a:lnTo>
                                  <a:pt x="402971" y="9867"/>
                                </a:lnTo>
                                <a:lnTo>
                                  <a:pt x="400748" y="7886"/>
                                </a:lnTo>
                                <a:lnTo>
                                  <a:pt x="394068" y="3581"/>
                                </a:lnTo>
                                <a:lnTo>
                                  <a:pt x="389064" y="1308"/>
                                </a:lnTo>
                                <a:lnTo>
                                  <a:pt x="377774" y="0"/>
                                </a:lnTo>
                                <a:lnTo>
                                  <a:pt x="371602" y="406"/>
                                </a:lnTo>
                                <a:lnTo>
                                  <a:pt x="361975" y="5029"/>
                                </a:lnTo>
                                <a:lnTo>
                                  <a:pt x="358546" y="8331"/>
                                </a:lnTo>
                                <a:lnTo>
                                  <a:pt x="355752" y="14325"/>
                                </a:lnTo>
                                <a:lnTo>
                                  <a:pt x="355231" y="16624"/>
                                </a:lnTo>
                                <a:lnTo>
                                  <a:pt x="355231" y="18910"/>
                                </a:lnTo>
                                <a:lnTo>
                                  <a:pt x="377774" y="37414"/>
                                </a:lnTo>
                                <a:lnTo>
                                  <a:pt x="381812" y="37338"/>
                                </a:lnTo>
                                <a:lnTo>
                                  <a:pt x="389089" y="36461"/>
                                </a:lnTo>
                                <a:lnTo>
                                  <a:pt x="394093" y="34163"/>
                                </a:lnTo>
                                <a:lnTo>
                                  <a:pt x="400773" y="29870"/>
                                </a:lnTo>
                                <a:lnTo>
                                  <a:pt x="402996" y="27901"/>
                                </a:lnTo>
                                <a:lnTo>
                                  <a:pt x="409155" y="23393"/>
                                </a:lnTo>
                                <a:lnTo>
                                  <a:pt x="412648" y="20459"/>
                                </a:lnTo>
                                <a:lnTo>
                                  <a:pt x="417487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486968" y="18999"/>
                                </a:moveTo>
                                <a:lnTo>
                                  <a:pt x="482079" y="17576"/>
                                </a:lnTo>
                                <a:lnTo>
                                  <a:pt x="478586" y="14338"/>
                                </a:lnTo>
                                <a:lnTo>
                                  <a:pt x="472452" y="9867"/>
                                </a:lnTo>
                                <a:lnTo>
                                  <a:pt x="470204" y="7886"/>
                                </a:lnTo>
                                <a:lnTo>
                                  <a:pt x="463550" y="3581"/>
                                </a:lnTo>
                                <a:lnTo>
                                  <a:pt x="458520" y="1308"/>
                                </a:lnTo>
                                <a:lnTo>
                                  <a:pt x="447255" y="0"/>
                                </a:lnTo>
                                <a:lnTo>
                                  <a:pt x="441058" y="406"/>
                                </a:lnTo>
                                <a:lnTo>
                                  <a:pt x="431457" y="5029"/>
                                </a:lnTo>
                                <a:lnTo>
                                  <a:pt x="428002" y="8331"/>
                                </a:lnTo>
                                <a:lnTo>
                                  <a:pt x="425208" y="14325"/>
                                </a:lnTo>
                                <a:lnTo>
                                  <a:pt x="424713" y="16624"/>
                                </a:lnTo>
                                <a:lnTo>
                                  <a:pt x="424713" y="18910"/>
                                </a:lnTo>
                                <a:lnTo>
                                  <a:pt x="447255" y="37414"/>
                                </a:lnTo>
                                <a:lnTo>
                                  <a:pt x="451294" y="37338"/>
                                </a:lnTo>
                                <a:lnTo>
                                  <a:pt x="458571" y="36461"/>
                                </a:lnTo>
                                <a:lnTo>
                                  <a:pt x="463550" y="34163"/>
                                </a:lnTo>
                                <a:lnTo>
                                  <a:pt x="470255" y="29870"/>
                                </a:lnTo>
                                <a:lnTo>
                                  <a:pt x="472478" y="27901"/>
                                </a:lnTo>
                                <a:lnTo>
                                  <a:pt x="478586" y="23393"/>
                                </a:lnTo>
                                <a:lnTo>
                                  <a:pt x="482079" y="20459"/>
                                </a:lnTo>
                                <a:lnTo>
                                  <a:pt x="486968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556425" y="18999"/>
                                </a:moveTo>
                                <a:lnTo>
                                  <a:pt x="551586" y="17576"/>
                                </a:lnTo>
                                <a:lnTo>
                                  <a:pt x="548068" y="14338"/>
                                </a:lnTo>
                                <a:lnTo>
                                  <a:pt x="541909" y="9867"/>
                                </a:lnTo>
                                <a:lnTo>
                                  <a:pt x="539661" y="7886"/>
                                </a:lnTo>
                                <a:lnTo>
                                  <a:pt x="533006" y="3581"/>
                                </a:lnTo>
                                <a:lnTo>
                                  <a:pt x="528002" y="1308"/>
                                </a:lnTo>
                                <a:lnTo>
                                  <a:pt x="516712" y="0"/>
                                </a:lnTo>
                                <a:lnTo>
                                  <a:pt x="510540" y="406"/>
                                </a:lnTo>
                                <a:lnTo>
                                  <a:pt x="500913" y="5029"/>
                                </a:lnTo>
                                <a:lnTo>
                                  <a:pt x="497484" y="8331"/>
                                </a:lnTo>
                                <a:lnTo>
                                  <a:pt x="494690" y="14325"/>
                                </a:lnTo>
                                <a:lnTo>
                                  <a:pt x="494169" y="16624"/>
                                </a:lnTo>
                                <a:lnTo>
                                  <a:pt x="494169" y="18910"/>
                                </a:lnTo>
                                <a:lnTo>
                                  <a:pt x="516712" y="37414"/>
                                </a:lnTo>
                                <a:lnTo>
                                  <a:pt x="520750" y="37338"/>
                                </a:lnTo>
                                <a:lnTo>
                                  <a:pt x="528027" y="36461"/>
                                </a:lnTo>
                                <a:lnTo>
                                  <a:pt x="533031" y="34163"/>
                                </a:lnTo>
                                <a:lnTo>
                                  <a:pt x="539711" y="29870"/>
                                </a:lnTo>
                                <a:lnTo>
                                  <a:pt x="541934" y="27901"/>
                                </a:lnTo>
                                <a:lnTo>
                                  <a:pt x="548093" y="23393"/>
                                </a:lnTo>
                                <a:lnTo>
                                  <a:pt x="551586" y="20459"/>
                                </a:lnTo>
                                <a:lnTo>
                                  <a:pt x="556425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625894" y="18999"/>
                                </a:moveTo>
                                <a:lnTo>
                                  <a:pt x="621004" y="17576"/>
                                </a:lnTo>
                                <a:lnTo>
                                  <a:pt x="617512" y="14338"/>
                                </a:lnTo>
                                <a:lnTo>
                                  <a:pt x="611378" y="9867"/>
                                </a:lnTo>
                                <a:lnTo>
                                  <a:pt x="609130" y="7886"/>
                                </a:lnTo>
                                <a:lnTo>
                                  <a:pt x="602475" y="3581"/>
                                </a:lnTo>
                                <a:lnTo>
                                  <a:pt x="597446" y="1308"/>
                                </a:lnTo>
                                <a:lnTo>
                                  <a:pt x="586181" y="0"/>
                                </a:lnTo>
                                <a:lnTo>
                                  <a:pt x="579983" y="406"/>
                                </a:lnTo>
                                <a:lnTo>
                                  <a:pt x="570382" y="5029"/>
                                </a:lnTo>
                                <a:lnTo>
                                  <a:pt x="566928" y="8331"/>
                                </a:lnTo>
                                <a:lnTo>
                                  <a:pt x="564134" y="14325"/>
                                </a:lnTo>
                                <a:lnTo>
                                  <a:pt x="563638" y="16624"/>
                                </a:lnTo>
                                <a:lnTo>
                                  <a:pt x="563638" y="18910"/>
                                </a:lnTo>
                                <a:lnTo>
                                  <a:pt x="586181" y="37414"/>
                                </a:lnTo>
                                <a:lnTo>
                                  <a:pt x="590219" y="37338"/>
                                </a:lnTo>
                                <a:lnTo>
                                  <a:pt x="597496" y="36461"/>
                                </a:lnTo>
                                <a:lnTo>
                                  <a:pt x="602500" y="34163"/>
                                </a:lnTo>
                                <a:lnTo>
                                  <a:pt x="609180" y="29870"/>
                                </a:lnTo>
                                <a:lnTo>
                                  <a:pt x="611403" y="27901"/>
                                </a:lnTo>
                                <a:lnTo>
                                  <a:pt x="617512" y="23393"/>
                                </a:lnTo>
                                <a:lnTo>
                                  <a:pt x="621004" y="20459"/>
                                </a:lnTo>
                                <a:lnTo>
                                  <a:pt x="625894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696785" y="18999"/>
                                </a:moveTo>
                                <a:lnTo>
                                  <a:pt x="691946" y="17576"/>
                                </a:lnTo>
                                <a:lnTo>
                                  <a:pt x="688428" y="14338"/>
                                </a:lnTo>
                                <a:lnTo>
                                  <a:pt x="682269" y="9867"/>
                                </a:lnTo>
                                <a:lnTo>
                                  <a:pt x="680021" y="7886"/>
                                </a:lnTo>
                                <a:lnTo>
                                  <a:pt x="673366" y="3581"/>
                                </a:lnTo>
                                <a:lnTo>
                                  <a:pt x="668362" y="1308"/>
                                </a:lnTo>
                                <a:lnTo>
                                  <a:pt x="657098" y="0"/>
                                </a:lnTo>
                                <a:lnTo>
                                  <a:pt x="650900" y="406"/>
                                </a:lnTo>
                                <a:lnTo>
                                  <a:pt x="641299" y="5029"/>
                                </a:lnTo>
                                <a:lnTo>
                                  <a:pt x="637844" y="8331"/>
                                </a:lnTo>
                                <a:lnTo>
                                  <a:pt x="635050" y="14325"/>
                                </a:lnTo>
                                <a:lnTo>
                                  <a:pt x="634530" y="16624"/>
                                </a:lnTo>
                                <a:lnTo>
                                  <a:pt x="634530" y="18910"/>
                                </a:lnTo>
                                <a:lnTo>
                                  <a:pt x="657098" y="37414"/>
                                </a:lnTo>
                                <a:lnTo>
                                  <a:pt x="661111" y="37338"/>
                                </a:lnTo>
                                <a:lnTo>
                                  <a:pt x="668388" y="36461"/>
                                </a:lnTo>
                                <a:lnTo>
                                  <a:pt x="673392" y="34163"/>
                                </a:lnTo>
                                <a:lnTo>
                                  <a:pt x="680097" y="29870"/>
                                </a:lnTo>
                                <a:lnTo>
                                  <a:pt x="682294" y="27901"/>
                                </a:lnTo>
                                <a:lnTo>
                                  <a:pt x="688454" y="23393"/>
                                </a:lnTo>
                                <a:lnTo>
                                  <a:pt x="691946" y="20459"/>
                                </a:lnTo>
                                <a:lnTo>
                                  <a:pt x="696785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766241" y="18999"/>
                                </a:moveTo>
                                <a:lnTo>
                                  <a:pt x="761403" y="17576"/>
                                </a:lnTo>
                                <a:lnTo>
                                  <a:pt x="757885" y="14338"/>
                                </a:lnTo>
                                <a:lnTo>
                                  <a:pt x="751751" y="9867"/>
                                </a:lnTo>
                                <a:lnTo>
                                  <a:pt x="749503" y="7886"/>
                                </a:lnTo>
                                <a:lnTo>
                                  <a:pt x="742848" y="3581"/>
                                </a:lnTo>
                                <a:lnTo>
                                  <a:pt x="737819" y="1308"/>
                                </a:lnTo>
                                <a:lnTo>
                                  <a:pt x="726554" y="0"/>
                                </a:lnTo>
                                <a:lnTo>
                                  <a:pt x="720356" y="406"/>
                                </a:lnTo>
                                <a:lnTo>
                                  <a:pt x="710755" y="5029"/>
                                </a:lnTo>
                                <a:lnTo>
                                  <a:pt x="707326" y="8331"/>
                                </a:lnTo>
                                <a:lnTo>
                                  <a:pt x="704532" y="14325"/>
                                </a:lnTo>
                                <a:lnTo>
                                  <a:pt x="704011" y="16624"/>
                                </a:lnTo>
                                <a:lnTo>
                                  <a:pt x="704011" y="18910"/>
                                </a:lnTo>
                                <a:lnTo>
                                  <a:pt x="726554" y="37414"/>
                                </a:lnTo>
                                <a:lnTo>
                                  <a:pt x="730592" y="37338"/>
                                </a:lnTo>
                                <a:lnTo>
                                  <a:pt x="737870" y="36461"/>
                                </a:lnTo>
                                <a:lnTo>
                                  <a:pt x="742848" y="34163"/>
                                </a:lnTo>
                                <a:lnTo>
                                  <a:pt x="749554" y="29870"/>
                                </a:lnTo>
                                <a:lnTo>
                                  <a:pt x="751776" y="27901"/>
                                </a:lnTo>
                                <a:lnTo>
                                  <a:pt x="757910" y="23393"/>
                                </a:lnTo>
                                <a:lnTo>
                                  <a:pt x="761403" y="20459"/>
                                </a:lnTo>
                                <a:lnTo>
                                  <a:pt x="766241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835723" y="18999"/>
                                </a:moveTo>
                                <a:lnTo>
                                  <a:pt x="830859" y="17576"/>
                                </a:lnTo>
                                <a:lnTo>
                                  <a:pt x="827392" y="14338"/>
                                </a:lnTo>
                                <a:lnTo>
                                  <a:pt x="821207" y="9867"/>
                                </a:lnTo>
                                <a:lnTo>
                                  <a:pt x="818984" y="7886"/>
                                </a:lnTo>
                                <a:lnTo>
                                  <a:pt x="812304" y="3581"/>
                                </a:lnTo>
                                <a:lnTo>
                                  <a:pt x="807300" y="1308"/>
                                </a:lnTo>
                                <a:lnTo>
                                  <a:pt x="796010" y="0"/>
                                </a:lnTo>
                                <a:lnTo>
                                  <a:pt x="789813" y="406"/>
                                </a:lnTo>
                                <a:lnTo>
                                  <a:pt x="780211" y="5029"/>
                                </a:lnTo>
                                <a:lnTo>
                                  <a:pt x="776782" y="8331"/>
                                </a:lnTo>
                                <a:lnTo>
                                  <a:pt x="773988" y="14325"/>
                                </a:lnTo>
                                <a:lnTo>
                                  <a:pt x="773468" y="16624"/>
                                </a:lnTo>
                                <a:lnTo>
                                  <a:pt x="773468" y="18910"/>
                                </a:lnTo>
                                <a:lnTo>
                                  <a:pt x="796010" y="37414"/>
                                </a:lnTo>
                                <a:lnTo>
                                  <a:pt x="800049" y="37338"/>
                                </a:lnTo>
                                <a:lnTo>
                                  <a:pt x="807326" y="36461"/>
                                </a:lnTo>
                                <a:lnTo>
                                  <a:pt x="812330" y="34163"/>
                                </a:lnTo>
                                <a:lnTo>
                                  <a:pt x="819010" y="29870"/>
                                </a:lnTo>
                                <a:lnTo>
                                  <a:pt x="821232" y="27901"/>
                                </a:lnTo>
                                <a:lnTo>
                                  <a:pt x="827392" y="23393"/>
                                </a:lnTo>
                                <a:lnTo>
                                  <a:pt x="830859" y="20459"/>
                                </a:lnTo>
                                <a:lnTo>
                                  <a:pt x="835723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905167" y="18999"/>
                                </a:moveTo>
                                <a:lnTo>
                                  <a:pt x="900328" y="17576"/>
                                </a:lnTo>
                                <a:lnTo>
                                  <a:pt x="896810" y="14338"/>
                                </a:lnTo>
                                <a:lnTo>
                                  <a:pt x="890651" y="9867"/>
                                </a:lnTo>
                                <a:lnTo>
                                  <a:pt x="888428" y="7886"/>
                                </a:lnTo>
                                <a:lnTo>
                                  <a:pt x="881748" y="3581"/>
                                </a:lnTo>
                                <a:lnTo>
                                  <a:pt x="876744" y="1308"/>
                                </a:lnTo>
                                <a:lnTo>
                                  <a:pt x="865479" y="0"/>
                                </a:lnTo>
                                <a:lnTo>
                                  <a:pt x="859282" y="406"/>
                                </a:lnTo>
                                <a:lnTo>
                                  <a:pt x="849680" y="5029"/>
                                </a:lnTo>
                                <a:lnTo>
                                  <a:pt x="846251" y="8331"/>
                                </a:lnTo>
                                <a:lnTo>
                                  <a:pt x="843432" y="14325"/>
                                </a:lnTo>
                                <a:lnTo>
                                  <a:pt x="842937" y="16624"/>
                                </a:lnTo>
                                <a:lnTo>
                                  <a:pt x="842937" y="18910"/>
                                </a:lnTo>
                                <a:lnTo>
                                  <a:pt x="865479" y="37414"/>
                                </a:lnTo>
                                <a:lnTo>
                                  <a:pt x="869518" y="37338"/>
                                </a:lnTo>
                                <a:lnTo>
                                  <a:pt x="876795" y="36461"/>
                                </a:lnTo>
                                <a:lnTo>
                                  <a:pt x="881799" y="34163"/>
                                </a:lnTo>
                                <a:lnTo>
                                  <a:pt x="888479" y="29870"/>
                                </a:lnTo>
                                <a:lnTo>
                                  <a:pt x="890676" y="27901"/>
                                </a:lnTo>
                                <a:lnTo>
                                  <a:pt x="896835" y="23393"/>
                                </a:lnTo>
                                <a:lnTo>
                                  <a:pt x="900328" y="20459"/>
                                </a:lnTo>
                                <a:lnTo>
                                  <a:pt x="905167" y="18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D0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1.3pt;height:2.95pt;mso-position-horizontal-relative:char;mso-position-vertical-relative:line" id="docshapegroup134" coordorigin="0,0" coordsize="1426,59">
                <v:shape style="position:absolute;left:-1;top:0;width:1426;height:59" id="docshape135" coordorigin="0,0" coordsize="1426,59" path="m98,30l90,28,85,23,75,16,72,12,61,6,53,2,35,0,26,1,11,8,5,13,1,23,0,26,0,30,2,40,9,49,19,56,32,59,35,59,42,59,53,57,61,54,72,47,75,44,85,37,90,32,98,30xm210,30l202,28,197,23,187,16,183,12,173,6,165,2,147,0,137,1,122,8,117,13,112,23,112,26,112,30,114,40,121,49,131,56,143,59,147,59,154,59,165,57,173,54,183,47,187,44,197,37,202,32,210,30xm319,30l311,28,306,23,296,16,293,12,282,6,274,2,257,0,247,1,232,8,226,13,222,23,221,26,221,30,224,40,230,49,240,56,253,59,257,59,263,59,274,57,282,54,293,47,296,44,306,37,311,32,319,30xm429,30l421,28,415,23,406,16,402,12,392,6,384,2,366,0,356,1,341,8,336,13,331,23,330,26,330,30,333,40,340,49,350,56,362,59,366,59,372,59,384,57,392,54,402,47,406,44,415,37,421,32,429,30xm538,30l530,28,525,23,515,16,511,12,501,6,493,2,475,0,466,1,450,8,445,13,441,23,440,26,440,30,442,40,449,49,459,56,472,59,475,59,482,59,493,57,501,54,512,47,515,44,525,37,530,32,538,30xm657,30l650,28,644,23,635,16,631,12,621,6,613,2,595,0,585,1,570,8,565,13,560,23,559,26,559,30,562,40,569,49,579,56,591,59,595,59,601,59,613,57,621,54,631,47,635,44,644,37,650,32,657,30xm767,30l759,28,754,23,744,16,740,12,730,6,722,2,704,0,695,1,679,8,674,13,670,23,669,26,669,30,671,40,678,49,688,56,701,59,704,59,711,59,722,57,730,54,741,47,744,44,754,37,759,32,767,30xm876,30l869,28,863,23,853,16,850,12,839,6,831,2,814,0,804,1,789,8,783,13,779,23,778,26,778,30,781,40,788,49,798,56,810,59,814,59,820,59,832,57,839,54,850,47,853,44,863,37,869,32,876,30xm986,30l978,28,972,23,963,16,959,12,949,6,941,2,923,0,913,1,898,8,893,13,888,23,888,26,888,30,890,40,897,49,907,56,919,59,923,59,929,59,941,57,949,54,959,47,963,44,972,37,978,32,986,30xm1097,30l1090,28,1084,23,1074,16,1071,12,1060,6,1053,2,1035,0,1025,1,1010,8,1004,13,1000,23,999,26,999,30,1002,40,1009,49,1019,56,1031,59,1035,59,1041,59,1053,57,1060,54,1071,47,1074,44,1084,37,1090,32,1097,30xm1207,30l1199,28,1194,23,1184,16,1180,12,1170,6,1162,2,1144,0,1134,1,1119,8,1114,13,1109,23,1109,26,1109,30,1111,40,1118,49,1128,56,1140,59,1144,59,1151,59,1162,57,1170,54,1180,47,1184,44,1194,37,1199,32,1207,30xm1316,30l1308,28,1303,23,1293,16,1290,12,1279,6,1271,2,1254,0,1244,1,1229,8,1223,13,1219,23,1218,26,1218,30,1221,40,1227,49,1237,56,1250,59,1254,59,1260,59,1271,57,1279,54,1290,47,1293,44,1303,37,1308,32,1316,30xm1425,30l1418,28,1412,23,1403,16,1399,12,1389,6,1381,2,1363,0,1353,1,1338,8,1333,13,1328,23,1327,26,1327,30,1330,40,1337,49,1347,56,1359,59,1363,59,1369,59,1381,57,1389,54,1399,47,1403,44,1412,37,1418,32,1425,30xe" filled="true" fillcolor="#7ad0e2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0"/>
          <w:sz w:val="5"/>
        </w:rPr>
      </w:r>
    </w:p>
    <w:p>
      <w:pPr>
        <w:pStyle w:val="BodyText"/>
        <w:spacing w:before="184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08320">
            <wp:simplePos x="0" y="0"/>
            <wp:positionH relativeFrom="page">
              <wp:posOffset>648008</wp:posOffset>
            </wp:positionH>
            <wp:positionV relativeFrom="paragraph">
              <wp:posOffset>288874</wp:posOffset>
            </wp:positionV>
            <wp:extent cx="178730" cy="135350"/>
            <wp:effectExtent l="0" t="0" r="0" b="0"/>
            <wp:wrapTopAndBottom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3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8832">
            <wp:simplePos x="0" y="0"/>
            <wp:positionH relativeFrom="page">
              <wp:posOffset>3996008</wp:posOffset>
            </wp:positionH>
            <wp:positionV relativeFrom="paragraph">
              <wp:posOffset>278561</wp:posOffset>
            </wp:positionV>
            <wp:extent cx="178730" cy="135350"/>
            <wp:effectExtent l="0" t="0" r="0" b="0"/>
            <wp:wrapTopAndBottom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3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10" w:h="16840"/>
          <w:pgMar w:header="0" w:footer="534" w:top="1920" w:bottom="280" w:left="0" w:right="0"/>
        </w:sectPr>
      </w:pPr>
    </w:p>
    <w:p>
      <w:pPr>
        <w:pStyle w:val="BodyText"/>
        <w:spacing w:line="223" w:lineRule="auto" w:before="61"/>
        <w:ind w:left="1020" w:right="33"/>
      </w:pPr>
      <w:r>
        <w:rPr>
          <w:color w:val="231F20"/>
          <w:spacing w:val="-4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came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to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the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UK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in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2021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and,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before </w:t>
      </w:r>
      <w:r>
        <w:rPr>
          <w:color w:val="231F20"/>
        </w:rPr>
        <w:t>becoming</w:t>
      </w:r>
      <w:r>
        <w:rPr>
          <w:color w:val="231F20"/>
          <w:spacing w:val="-20"/>
        </w:rPr>
        <w:t> </w:t>
      </w:r>
      <w:r>
        <w:rPr>
          <w:color w:val="231F20"/>
        </w:rPr>
        <w:t>a</w:t>
      </w:r>
      <w:r>
        <w:rPr>
          <w:color w:val="231F20"/>
          <w:spacing w:val="-19"/>
        </w:rPr>
        <w:t> </w:t>
      </w:r>
      <w:r>
        <w:rPr>
          <w:color w:val="231F20"/>
        </w:rPr>
        <w:t>permanent</w:t>
      </w:r>
      <w:r>
        <w:rPr>
          <w:color w:val="231F20"/>
          <w:spacing w:val="-20"/>
        </w:rPr>
        <w:t> </w:t>
      </w:r>
      <w:r>
        <w:rPr>
          <w:color w:val="231F20"/>
        </w:rPr>
        <w:t>member</w:t>
      </w:r>
      <w:r>
        <w:rPr>
          <w:color w:val="231F20"/>
          <w:spacing w:val="-19"/>
        </w:rPr>
        <w:t> </w:t>
      </w:r>
      <w:r>
        <w:rPr>
          <w:color w:val="231F20"/>
        </w:rPr>
        <w:t>of </w:t>
      </w:r>
      <w:r>
        <w:rPr>
          <w:color w:val="231F20"/>
          <w:spacing w:val="-4"/>
        </w:rPr>
        <w:t>staff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last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year,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worked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at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City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Road, </w:t>
      </w:r>
      <w:r>
        <w:rPr>
          <w:color w:val="231F20"/>
          <w:spacing w:val="-2"/>
        </w:rPr>
        <w:t>St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George’s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(in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theatres)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and </w:t>
      </w:r>
      <w:r>
        <w:rPr>
          <w:color w:val="231F20"/>
          <w:spacing w:val="-6"/>
        </w:rPr>
        <w:t>Ealing,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with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a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private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sector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provider.</w:t>
      </w:r>
    </w:p>
    <w:p>
      <w:pPr>
        <w:pStyle w:val="BodyText"/>
        <w:spacing w:line="223" w:lineRule="auto" w:before="147"/>
        <w:ind w:left="1020" w:right="93"/>
      </w:pPr>
      <w:r>
        <w:rPr>
          <w:color w:val="231F20"/>
        </w:rPr>
        <w:t>“Before</w:t>
      </w:r>
      <w:r>
        <w:rPr>
          <w:color w:val="231F20"/>
          <w:spacing w:val="-20"/>
        </w:rPr>
        <w:t> </w:t>
      </w:r>
      <w:r>
        <w:rPr>
          <w:color w:val="231F20"/>
        </w:rPr>
        <w:t>moving</w:t>
      </w:r>
      <w:r>
        <w:rPr>
          <w:color w:val="231F20"/>
          <w:spacing w:val="-19"/>
        </w:rPr>
        <w:t> </w:t>
      </w:r>
      <w:r>
        <w:rPr>
          <w:color w:val="231F20"/>
        </w:rPr>
        <w:t>to</w:t>
      </w:r>
      <w:r>
        <w:rPr>
          <w:color w:val="231F20"/>
          <w:spacing w:val="-20"/>
        </w:rPr>
        <w:t> </w:t>
      </w:r>
      <w:r>
        <w:rPr>
          <w:color w:val="231F20"/>
        </w:rPr>
        <w:t>the</w:t>
      </w:r>
      <w:r>
        <w:rPr>
          <w:color w:val="231F20"/>
          <w:spacing w:val="-19"/>
        </w:rPr>
        <w:t> </w:t>
      </w:r>
      <w:r>
        <w:rPr>
          <w:color w:val="231F20"/>
        </w:rPr>
        <w:t>UK,</w:t>
      </w:r>
      <w:r>
        <w:rPr>
          <w:color w:val="231F20"/>
          <w:spacing w:val="-20"/>
        </w:rPr>
        <w:t> </w:t>
      </w:r>
      <w:r>
        <w:rPr>
          <w:color w:val="231F20"/>
        </w:rPr>
        <w:t>I</w:t>
      </w:r>
      <w:r>
        <w:rPr>
          <w:color w:val="231F20"/>
          <w:spacing w:val="-19"/>
        </w:rPr>
        <w:t> </w:t>
      </w:r>
      <w:r>
        <w:rPr>
          <w:color w:val="231F20"/>
        </w:rPr>
        <w:t>was</w:t>
      </w:r>
      <w:r>
        <w:rPr>
          <w:color w:val="231F20"/>
          <w:spacing w:val="-20"/>
        </w:rPr>
        <w:t> </w:t>
      </w:r>
      <w:r>
        <w:rPr>
          <w:color w:val="231F20"/>
        </w:rPr>
        <w:t>a doctor,</w:t>
      </w:r>
      <w:r>
        <w:rPr>
          <w:color w:val="231F20"/>
          <w:spacing w:val="-19"/>
        </w:rPr>
        <w:t> </w:t>
      </w:r>
      <w:r>
        <w:rPr>
          <w:color w:val="231F20"/>
        </w:rPr>
        <w:t>having</w:t>
      </w:r>
      <w:r>
        <w:rPr>
          <w:color w:val="231F20"/>
          <w:spacing w:val="-19"/>
        </w:rPr>
        <w:t> </w:t>
      </w:r>
      <w:r>
        <w:rPr>
          <w:color w:val="231F20"/>
        </w:rPr>
        <w:t>qualified</w:t>
      </w:r>
      <w:r>
        <w:rPr>
          <w:color w:val="231F20"/>
          <w:spacing w:val="-19"/>
        </w:rPr>
        <w:t> </w:t>
      </w:r>
      <w:r>
        <w:rPr>
          <w:color w:val="231F20"/>
        </w:rPr>
        <w:t>in</w:t>
      </w:r>
      <w:r>
        <w:rPr>
          <w:color w:val="231F20"/>
          <w:spacing w:val="-19"/>
        </w:rPr>
        <w:t> </w:t>
      </w:r>
      <w:r>
        <w:rPr>
          <w:color w:val="231F20"/>
        </w:rPr>
        <w:t>Ukraine in</w:t>
      </w:r>
      <w:r>
        <w:rPr>
          <w:color w:val="231F20"/>
          <w:spacing w:val="-20"/>
        </w:rPr>
        <w:t> </w:t>
      </w:r>
      <w:r>
        <w:rPr>
          <w:color w:val="231F20"/>
        </w:rPr>
        <w:t>2012.</w:t>
      </w:r>
      <w:r>
        <w:rPr>
          <w:color w:val="231F20"/>
          <w:spacing w:val="-19"/>
        </w:rPr>
        <w:t> </w:t>
      </w:r>
      <w:r>
        <w:rPr>
          <w:color w:val="231F20"/>
        </w:rPr>
        <w:t>I</w:t>
      </w:r>
      <w:r>
        <w:rPr>
          <w:color w:val="231F20"/>
          <w:spacing w:val="-20"/>
        </w:rPr>
        <w:t> </w:t>
      </w:r>
      <w:r>
        <w:rPr>
          <w:color w:val="231F20"/>
        </w:rPr>
        <w:t>worked</w:t>
      </w:r>
      <w:r>
        <w:rPr>
          <w:color w:val="231F20"/>
          <w:spacing w:val="-19"/>
        </w:rPr>
        <w:t> </w:t>
      </w:r>
      <w:r>
        <w:rPr>
          <w:color w:val="231F20"/>
        </w:rPr>
        <w:t>with</w:t>
      </w:r>
      <w:r>
        <w:rPr>
          <w:color w:val="231F20"/>
          <w:spacing w:val="-20"/>
        </w:rPr>
        <w:t> </w:t>
      </w:r>
      <w:r>
        <w:rPr>
          <w:color w:val="231F20"/>
        </w:rPr>
        <w:t>Médecins </w:t>
      </w:r>
      <w:r>
        <w:rPr>
          <w:color w:val="231F20"/>
          <w:w w:val="90"/>
        </w:rPr>
        <w:t>Sans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Frontières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France,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Kenya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5"/>
          <w:w w:val="90"/>
        </w:rPr>
        <w:t>and</w:t>
      </w:r>
    </w:p>
    <w:p>
      <w:pPr>
        <w:pStyle w:val="BodyText"/>
        <w:spacing w:line="223" w:lineRule="auto" w:before="2"/>
        <w:ind w:left="1020" w:right="33"/>
      </w:pPr>
      <w:r>
        <w:rPr>
          <w:color w:val="231F20"/>
          <w:spacing w:val="-8"/>
        </w:rPr>
        <w:t>Cameroon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as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GP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emergency </w:t>
      </w:r>
      <w:r>
        <w:rPr>
          <w:color w:val="231F20"/>
          <w:spacing w:val="-2"/>
        </w:rPr>
        <w:t>medicine.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Being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an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ophthalmic </w:t>
      </w:r>
      <w:r>
        <w:rPr>
          <w:color w:val="231F20"/>
          <w:spacing w:val="-6"/>
        </w:rPr>
        <w:t>technician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gives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me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chance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grow </w:t>
      </w:r>
      <w:r>
        <w:rPr>
          <w:color w:val="231F20"/>
          <w:spacing w:val="-8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my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experience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of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NHS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while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my </w:t>
      </w:r>
      <w:r>
        <w:rPr>
          <w:color w:val="231F20"/>
          <w:spacing w:val="-4"/>
        </w:rPr>
        <w:t>licence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practice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is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coming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through.</w:t>
      </w:r>
    </w:p>
    <w:p>
      <w:pPr>
        <w:pStyle w:val="BodyText"/>
        <w:spacing w:line="223" w:lineRule="auto" w:before="147"/>
        <w:ind w:left="1020" w:right="-3"/>
      </w:pPr>
      <w:r>
        <w:rPr>
          <w:color w:val="231F20"/>
          <w:spacing w:val="-4"/>
        </w:rPr>
        <w:t>“I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split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my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time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between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Stratford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and </w:t>
      </w:r>
      <w:r>
        <w:rPr>
          <w:color w:val="231F20"/>
        </w:rPr>
        <w:t>Barking,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I</w:t>
      </w:r>
      <w:r>
        <w:rPr>
          <w:color w:val="231F20"/>
          <w:spacing w:val="-12"/>
        </w:rPr>
        <w:t> </w:t>
      </w:r>
      <w:r>
        <w:rPr>
          <w:color w:val="231F20"/>
        </w:rPr>
        <w:t>always</w:t>
      </w:r>
      <w:r>
        <w:rPr>
          <w:color w:val="231F20"/>
          <w:spacing w:val="-12"/>
        </w:rPr>
        <w:t> </w:t>
      </w:r>
      <w:r>
        <w:rPr>
          <w:color w:val="231F20"/>
        </w:rPr>
        <w:t>try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give</w:t>
      </w:r>
      <w:r>
        <w:rPr>
          <w:color w:val="231F20"/>
          <w:spacing w:val="-12"/>
        </w:rPr>
        <w:t> </w:t>
      </w:r>
      <w:r>
        <w:rPr>
          <w:color w:val="231F20"/>
        </w:rPr>
        <w:t>my </w:t>
      </w:r>
      <w:r>
        <w:rPr>
          <w:color w:val="231F20"/>
          <w:spacing w:val="-2"/>
        </w:rPr>
        <w:t>patients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great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experience.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I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believe </w:t>
      </w:r>
      <w:r>
        <w:rPr>
          <w:color w:val="231F20"/>
        </w:rPr>
        <w:t>everyone</w:t>
      </w:r>
      <w:r>
        <w:rPr>
          <w:color w:val="231F20"/>
          <w:spacing w:val="-20"/>
        </w:rPr>
        <w:t> </w:t>
      </w:r>
      <w:r>
        <w:rPr>
          <w:color w:val="231F20"/>
        </w:rPr>
        <w:t>that</w:t>
      </w:r>
      <w:r>
        <w:rPr>
          <w:color w:val="231F20"/>
          <w:spacing w:val="-19"/>
        </w:rPr>
        <w:t> </w:t>
      </w:r>
      <w:r>
        <w:rPr>
          <w:color w:val="231F20"/>
        </w:rPr>
        <w:t>each</w:t>
      </w:r>
      <w:r>
        <w:rPr>
          <w:color w:val="231F20"/>
          <w:spacing w:val="-20"/>
        </w:rPr>
        <w:t> </w:t>
      </w:r>
      <w:r>
        <w:rPr>
          <w:color w:val="231F20"/>
        </w:rPr>
        <w:t>patient</w:t>
      </w:r>
      <w:r>
        <w:rPr>
          <w:color w:val="231F20"/>
          <w:spacing w:val="-19"/>
        </w:rPr>
        <w:t> </w:t>
      </w:r>
      <w:r>
        <w:rPr>
          <w:color w:val="231F20"/>
        </w:rPr>
        <w:t>comes into contact with contributes to their </w:t>
      </w:r>
      <w:r>
        <w:rPr>
          <w:color w:val="231F20"/>
          <w:spacing w:val="-2"/>
        </w:rPr>
        <w:t>recovery,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including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security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team </w:t>
      </w:r>
      <w:r>
        <w:rPr>
          <w:color w:val="231F20"/>
          <w:spacing w:val="-6"/>
        </w:rPr>
        <w:t>and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receptionists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as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well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as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clinicians. </w:t>
      </w:r>
      <w:r>
        <w:rPr>
          <w:color w:val="231F20"/>
          <w:spacing w:val="-2"/>
        </w:rPr>
        <w:t>As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Barking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is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technician-led,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we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get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chance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answer</w:t>
      </w:r>
      <w:r>
        <w:rPr>
          <w:color w:val="231F20"/>
          <w:spacing w:val="-10"/>
        </w:rPr>
        <w:t> </w:t>
      </w:r>
      <w:r>
        <w:rPr>
          <w:color w:val="231F20"/>
        </w:rPr>
        <w:t>more</w:t>
      </w:r>
      <w:r>
        <w:rPr>
          <w:color w:val="231F20"/>
          <w:spacing w:val="-10"/>
        </w:rPr>
        <w:t> </w:t>
      </w:r>
      <w:r>
        <w:rPr>
          <w:color w:val="231F20"/>
        </w:rPr>
        <w:t>patient questions,</w:t>
      </w:r>
      <w:r>
        <w:rPr>
          <w:color w:val="231F20"/>
          <w:spacing w:val="-20"/>
        </w:rPr>
        <w:t> </w:t>
      </w:r>
      <w:r>
        <w:rPr>
          <w:color w:val="231F20"/>
        </w:rPr>
        <w:t>as</w:t>
      </w:r>
      <w:r>
        <w:rPr>
          <w:color w:val="231F20"/>
          <w:spacing w:val="-19"/>
        </w:rPr>
        <w:t> </w:t>
      </w:r>
      <w:r>
        <w:rPr>
          <w:color w:val="231F20"/>
        </w:rPr>
        <w:t>well</w:t>
      </w:r>
      <w:r>
        <w:rPr>
          <w:color w:val="231F20"/>
          <w:spacing w:val="-20"/>
        </w:rPr>
        <w:t> </w:t>
      </w:r>
      <w:r>
        <w:rPr>
          <w:color w:val="231F20"/>
        </w:rPr>
        <w:t>as</w:t>
      </w:r>
      <w:r>
        <w:rPr>
          <w:color w:val="231F20"/>
          <w:spacing w:val="-19"/>
        </w:rPr>
        <w:t> </w:t>
      </w:r>
      <w:r>
        <w:rPr>
          <w:color w:val="231F20"/>
        </w:rPr>
        <w:t>liaising</w:t>
      </w:r>
      <w:r>
        <w:rPr>
          <w:color w:val="231F20"/>
          <w:spacing w:val="-20"/>
        </w:rPr>
        <w:t> </w:t>
      </w:r>
      <w:r>
        <w:rPr>
          <w:color w:val="231F20"/>
        </w:rPr>
        <w:t>with doctors</w:t>
      </w:r>
      <w:r>
        <w:rPr>
          <w:color w:val="231F20"/>
          <w:spacing w:val="-7"/>
        </w:rPr>
        <w:t> </w:t>
      </w:r>
      <w:r>
        <w:rPr>
          <w:color w:val="231F20"/>
        </w:rPr>
        <w:t>when</w:t>
      </w:r>
      <w:r>
        <w:rPr>
          <w:color w:val="231F20"/>
          <w:spacing w:val="-7"/>
        </w:rPr>
        <w:t> </w:t>
      </w:r>
      <w:r>
        <w:rPr>
          <w:color w:val="231F20"/>
        </w:rPr>
        <w:t>needed.</w:t>
      </w:r>
    </w:p>
    <w:p>
      <w:pPr>
        <w:pStyle w:val="BodyText"/>
        <w:spacing w:line="223" w:lineRule="auto" w:before="61"/>
        <w:ind w:left="764" w:right="1151"/>
      </w:pPr>
      <w:r>
        <w:rPr/>
        <w:br w:type="column"/>
      </w:r>
      <w:r>
        <w:rPr>
          <w:color w:val="231F20"/>
        </w:rPr>
        <w:t>My</w:t>
      </w:r>
      <w:r>
        <w:rPr>
          <w:color w:val="231F20"/>
          <w:spacing w:val="-18"/>
        </w:rPr>
        <w:t> </w:t>
      </w:r>
      <w:r>
        <w:rPr>
          <w:color w:val="231F20"/>
        </w:rPr>
        <w:t>Dad</w:t>
      </w:r>
      <w:r>
        <w:rPr>
          <w:color w:val="231F20"/>
          <w:spacing w:val="-18"/>
        </w:rPr>
        <w:t> </w:t>
      </w:r>
      <w:r>
        <w:rPr>
          <w:color w:val="231F20"/>
        </w:rPr>
        <w:t>was</w:t>
      </w:r>
      <w:r>
        <w:rPr>
          <w:color w:val="231F20"/>
          <w:spacing w:val="-18"/>
        </w:rPr>
        <w:t> </w:t>
      </w:r>
      <w:r>
        <w:rPr>
          <w:color w:val="231F20"/>
        </w:rPr>
        <w:t>an</w:t>
      </w:r>
      <w:r>
        <w:rPr>
          <w:color w:val="231F20"/>
          <w:spacing w:val="-18"/>
        </w:rPr>
        <w:t> </w:t>
      </w:r>
      <w:r>
        <w:rPr>
          <w:color w:val="231F20"/>
        </w:rPr>
        <w:t>optician</w:t>
      </w:r>
      <w:r>
        <w:rPr>
          <w:color w:val="231F20"/>
          <w:spacing w:val="-18"/>
        </w:rPr>
        <w:t> </w:t>
      </w:r>
      <w:r>
        <w:rPr>
          <w:color w:val="231F20"/>
        </w:rPr>
        <w:t>so,</w:t>
      </w:r>
      <w:r>
        <w:rPr>
          <w:color w:val="231F20"/>
          <w:spacing w:val="-18"/>
        </w:rPr>
        <w:t> </w:t>
      </w:r>
      <w:r>
        <w:rPr>
          <w:color w:val="231F20"/>
        </w:rPr>
        <w:t>growing </w:t>
      </w:r>
      <w:r>
        <w:rPr>
          <w:color w:val="231F20"/>
          <w:spacing w:val="-6"/>
        </w:rPr>
        <w:t>up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in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Philippines,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was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helping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out </w:t>
      </w:r>
      <w:r>
        <w:rPr>
          <w:color w:val="231F20"/>
          <w:spacing w:val="-8"/>
        </w:rPr>
        <w:t>and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using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machines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from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a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young</w:t>
      </w:r>
      <w:r>
        <w:rPr>
          <w:color w:val="231F20"/>
          <w:spacing w:val="-17"/>
        </w:rPr>
        <w:t> </w:t>
      </w:r>
      <w:r>
        <w:rPr>
          <w:color w:val="231F20"/>
          <w:spacing w:val="-9"/>
        </w:rPr>
        <w:t>age.</w:t>
      </w:r>
    </w:p>
    <w:p>
      <w:pPr>
        <w:pStyle w:val="BodyText"/>
        <w:spacing w:line="223" w:lineRule="auto" w:before="145"/>
        <w:ind w:left="764" w:right="837"/>
      </w:pPr>
      <w:r>
        <w:rPr>
          <w:color w:val="231F20"/>
          <w:spacing w:val="-4"/>
        </w:rPr>
        <w:t>“I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have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worked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at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Western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Eye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for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two </w:t>
      </w:r>
      <w:r>
        <w:rPr>
          <w:color w:val="231F20"/>
          <w:spacing w:val="-10"/>
        </w:rPr>
        <w:t>years,</w:t>
      </w:r>
      <w:r>
        <w:rPr>
          <w:color w:val="231F20"/>
          <w:spacing w:val="-18"/>
        </w:rPr>
        <w:t> </w:t>
      </w:r>
      <w:r>
        <w:rPr>
          <w:color w:val="231F20"/>
          <w:spacing w:val="-10"/>
        </w:rPr>
        <w:t>and</w:t>
      </w:r>
      <w:r>
        <w:rPr>
          <w:color w:val="231F20"/>
          <w:spacing w:val="-18"/>
        </w:rPr>
        <w:t> </w:t>
      </w:r>
      <w:r>
        <w:rPr>
          <w:color w:val="231F20"/>
          <w:spacing w:val="-10"/>
        </w:rPr>
        <w:t>Royal</w:t>
      </w:r>
      <w:r>
        <w:rPr>
          <w:color w:val="231F20"/>
          <w:spacing w:val="-18"/>
        </w:rPr>
        <w:t> </w:t>
      </w:r>
      <w:r>
        <w:rPr>
          <w:color w:val="231F20"/>
          <w:spacing w:val="-10"/>
        </w:rPr>
        <w:t>Free</w:t>
      </w:r>
      <w:r>
        <w:rPr>
          <w:color w:val="231F20"/>
          <w:spacing w:val="-18"/>
        </w:rPr>
        <w:t> </w:t>
      </w:r>
      <w:r>
        <w:rPr>
          <w:color w:val="231F20"/>
          <w:spacing w:val="-10"/>
        </w:rPr>
        <w:t>Hospital,</w:t>
      </w:r>
      <w:r>
        <w:rPr>
          <w:color w:val="231F20"/>
          <w:spacing w:val="-18"/>
        </w:rPr>
        <w:t> </w:t>
      </w:r>
      <w:r>
        <w:rPr>
          <w:color w:val="231F20"/>
          <w:spacing w:val="-10"/>
        </w:rPr>
        <w:t>so</w:t>
      </w:r>
      <w:r>
        <w:rPr>
          <w:color w:val="231F20"/>
          <w:spacing w:val="-18"/>
        </w:rPr>
        <w:t> </w:t>
      </w:r>
      <w:r>
        <w:rPr>
          <w:color w:val="231F20"/>
          <w:spacing w:val="-10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10"/>
        </w:rPr>
        <w:t>am </w:t>
      </w:r>
      <w:r>
        <w:rPr>
          <w:color w:val="231F20"/>
        </w:rPr>
        <w:t>able</w:t>
      </w:r>
      <w:r>
        <w:rPr>
          <w:color w:val="231F20"/>
          <w:spacing w:val="-19"/>
        </w:rPr>
        <w:t> </w:t>
      </w:r>
      <w:r>
        <w:rPr>
          <w:color w:val="231F20"/>
        </w:rPr>
        <w:t>to</w:t>
      </w:r>
      <w:r>
        <w:rPr>
          <w:color w:val="231F20"/>
          <w:spacing w:val="-19"/>
        </w:rPr>
        <w:t> </w:t>
      </w:r>
      <w:r>
        <w:rPr>
          <w:color w:val="231F20"/>
        </w:rPr>
        <w:t>bring</w:t>
      </w:r>
      <w:r>
        <w:rPr>
          <w:color w:val="231F20"/>
          <w:spacing w:val="-19"/>
        </w:rPr>
        <w:t> </w:t>
      </w:r>
      <w:r>
        <w:rPr>
          <w:color w:val="231F20"/>
        </w:rPr>
        <w:t>this</w:t>
      </w:r>
      <w:r>
        <w:rPr>
          <w:color w:val="231F20"/>
          <w:spacing w:val="-19"/>
        </w:rPr>
        <w:t> </w:t>
      </w:r>
      <w:r>
        <w:rPr>
          <w:color w:val="231F20"/>
        </w:rPr>
        <w:t>experience</w:t>
      </w:r>
      <w:r>
        <w:rPr>
          <w:color w:val="231F20"/>
          <w:spacing w:val="-19"/>
        </w:rPr>
        <w:t> </w:t>
      </w:r>
      <w:r>
        <w:rPr>
          <w:color w:val="231F20"/>
        </w:rPr>
        <w:t>into</w:t>
      </w:r>
      <w:r>
        <w:rPr>
          <w:color w:val="231F20"/>
          <w:spacing w:val="-19"/>
        </w:rPr>
        <w:t> </w:t>
      </w:r>
      <w:r>
        <w:rPr>
          <w:color w:val="231F20"/>
        </w:rPr>
        <w:t>my role at Moorfields.</w:t>
      </w:r>
    </w:p>
    <w:p>
      <w:pPr>
        <w:pStyle w:val="BodyText"/>
        <w:spacing w:line="223" w:lineRule="auto" w:before="147"/>
        <w:ind w:left="764" w:right="1151"/>
      </w:pPr>
      <w:r>
        <w:rPr>
          <w:color w:val="231F20"/>
          <w:spacing w:val="-2"/>
        </w:rPr>
        <w:t>“Barking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is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special,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our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smaller </w:t>
      </w:r>
      <w:r>
        <w:rPr>
          <w:color w:val="231F20"/>
          <w:spacing w:val="-8"/>
        </w:rPr>
        <w:t>team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here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helps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us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work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more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closely </w:t>
      </w:r>
      <w:r>
        <w:rPr>
          <w:color w:val="231F20"/>
        </w:rPr>
        <w:t>together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support</w:t>
      </w:r>
      <w:r>
        <w:rPr>
          <w:color w:val="231F20"/>
          <w:spacing w:val="-6"/>
        </w:rPr>
        <w:t> </w:t>
      </w:r>
      <w:r>
        <w:rPr>
          <w:color w:val="231F20"/>
        </w:rPr>
        <w:t>each</w:t>
      </w:r>
      <w:r>
        <w:rPr>
          <w:color w:val="231F20"/>
          <w:spacing w:val="-6"/>
        </w:rPr>
        <w:t> </w:t>
      </w:r>
      <w:r>
        <w:rPr>
          <w:color w:val="231F20"/>
        </w:rPr>
        <w:t>other.</w:t>
      </w:r>
    </w:p>
    <w:p>
      <w:pPr>
        <w:pStyle w:val="BodyText"/>
        <w:spacing w:line="223" w:lineRule="auto" w:before="145"/>
        <w:ind w:left="764" w:right="1379"/>
      </w:pPr>
      <w:r>
        <w:rPr>
          <w:color w:val="231F20"/>
          <w:spacing w:val="-4"/>
        </w:rPr>
        <w:t>“Patients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really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appreciate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it,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always </w:t>
      </w:r>
      <w:r>
        <w:rPr>
          <w:color w:val="231F20"/>
        </w:rPr>
        <w:t>attending their appointments, and </w:t>
      </w:r>
      <w:r>
        <w:rPr>
          <w:color w:val="231F20"/>
          <w:spacing w:val="-6"/>
        </w:rPr>
        <w:t>often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coming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early.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Most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are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coming </w:t>
      </w:r>
      <w:r>
        <w:rPr>
          <w:color w:val="231F20"/>
        </w:rPr>
        <w:t>for follow-ups, so they know our names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we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turn</w:t>
      </w:r>
      <w:r>
        <w:rPr>
          <w:color w:val="231F20"/>
          <w:spacing w:val="-3"/>
        </w:rPr>
        <w:t> </w:t>
      </w:r>
      <w:r>
        <w:rPr>
          <w:color w:val="231F20"/>
        </w:rPr>
        <w:t>get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know </w:t>
      </w:r>
      <w:r>
        <w:rPr>
          <w:color w:val="231F20"/>
          <w:spacing w:val="-2"/>
        </w:rPr>
        <w:t>them.</w:t>
      </w:r>
    </w:p>
    <w:p>
      <w:pPr>
        <w:pStyle w:val="BodyText"/>
        <w:spacing w:before="11"/>
        <w:rPr>
          <w:sz w:val="12"/>
        </w:rPr>
      </w:pPr>
      <w:r>
        <w:rPr/>
        <w:drawing>
          <wp:anchor distT="0" distB="0" distL="0" distR="0" allowOverlap="1" layoutInCell="1" locked="0" behindDoc="1" simplePos="0" relativeHeight="487609344">
            <wp:simplePos x="0" y="0"/>
            <wp:positionH relativeFrom="page">
              <wp:posOffset>3995997</wp:posOffset>
            </wp:positionH>
            <wp:positionV relativeFrom="paragraph">
              <wp:posOffset>109878</wp:posOffset>
            </wp:positionV>
            <wp:extent cx="178730" cy="135350"/>
            <wp:effectExtent l="0" t="0" r="0" b="0"/>
            <wp:wrapTopAndBottom/>
            <wp:docPr id="162" name="Image 1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2" name="Image 162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3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147"/>
      </w:pPr>
    </w:p>
    <w:p>
      <w:pPr>
        <w:pStyle w:val="Heading6"/>
        <w:spacing w:line="218" w:lineRule="auto"/>
        <w:ind w:left="800" w:right="1305"/>
      </w:pPr>
      <w:r>
        <w:rPr>
          <w:color w:val="231F20"/>
          <w:spacing w:val="-8"/>
        </w:rPr>
        <w:t>“Barking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is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special,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our </w:t>
      </w:r>
      <w:r>
        <w:rPr>
          <w:color w:val="231F20"/>
          <w:spacing w:val="-4"/>
        </w:rPr>
        <w:t>smaller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team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here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helps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us </w:t>
      </w:r>
      <w:r>
        <w:rPr>
          <w:color w:val="231F20"/>
          <w:spacing w:val="-10"/>
        </w:rPr>
        <w:t>work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more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closely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together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and </w:t>
      </w:r>
      <w:r>
        <w:rPr>
          <w:color w:val="231F20"/>
          <w:spacing w:val="-2"/>
        </w:rPr>
        <w:t>support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each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other.”</w:t>
      </w:r>
    </w:p>
    <w:p>
      <w:pPr>
        <w:spacing w:after="0" w:line="218" w:lineRule="auto"/>
        <w:sectPr>
          <w:type w:val="continuous"/>
          <w:pgSz w:w="11910" w:h="16840"/>
          <w:pgMar w:header="0" w:footer="534" w:top="1920" w:bottom="280" w:left="0" w:right="0"/>
          <w:cols w:num="2" w:equalWidth="0">
            <w:col w:w="5453" w:space="40"/>
            <w:col w:w="6417"/>
          </w:cols>
        </w:sectPr>
      </w:pPr>
    </w:p>
    <w:p>
      <w:pPr>
        <w:pStyle w:val="BodyText"/>
        <w:spacing w:before="11"/>
        <w:rPr>
          <w:b/>
          <w:sz w:val="14"/>
        </w:rPr>
      </w:pPr>
    </w:p>
    <w:p>
      <w:pPr>
        <w:pStyle w:val="BodyText"/>
        <w:spacing w:line="213" w:lineRule="exact"/>
        <w:ind w:left="1020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178730" cy="135350"/>
            <wp:effectExtent l="0" t="0" r="0" b="0"/>
            <wp:docPr id="163" name="Image 1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3" name="Image 163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3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spacing w:after="0" w:line="213" w:lineRule="exact"/>
        <w:rPr>
          <w:sz w:val="20"/>
        </w:rPr>
        <w:sectPr>
          <w:type w:val="continuous"/>
          <w:pgSz w:w="11910" w:h="16840"/>
          <w:pgMar w:header="0" w:footer="534" w:top="192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73"/>
        <w:rPr>
          <w:b/>
          <w:sz w:val="20"/>
        </w:rPr>
      </w:pPr>
    </w:p>
    <w:p>
      <w:pPr>
        <w:tabs>
          <w:tab w:pos="6070" w:val="left" w:leader="none"/>
        </w:tabs>
        <w:spacing w:line="240" w:lineRule="auto"/>
        <w:ind w:left="8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330088" cy="1209675"/>
            <wp:effectExtent l="0" t="0" r="0" b="0"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0088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330088" cy="1209675"/>
            <wp:effectExtent l="0" t="0" r="0" b="0"/>
            <wp:docPr id="176" name="Image 1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6" name="Image 176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0088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59"/>
        <w:rPr>
          <w:b/>
          <w:sz w:val="20"/>
        </w:rPr>
      </w:pPr>
    </w:p>
    <w:p>
      <w:pPr>
        <w:spacing w:after="0"/>
        <w:rPr>
          <w:sz w:val="20"/>
        </w:rPr>
        <w:sectPr>
          <w:headerReference w:type="even" r:id="rId73"/>
          <w:headerReference w:type="default" r:id="rId74"/>
          <w:pgSz w:w="11910" w:h="16840"/>
          <w:pgMar w:header="768" w:footer="0" w:top="1200" w:bottom="720" w:left="0" w:right="0"/>
        </w:sectPr>
      </w:pPr>
    </w:p>
    <w:p>
      <w:pPr>
        <w:pStyle w:val="Heading5"/>
        <w:spacing w:line="405" w:lineRule="exact"/>
      </w:pPr>
      <w:r>
        <w:rPr>
          <w:color w:val="231F20"/>
          <w:spacing w:val="-21"/>
        </w:rPr>
        <w:t>Chymie</w:t>
      </w:r>
      <w:r>
        <w:rPr>
          <w:color w:val="231F20"/>
          <w:spacing w:val="-16"/>
        </w:rPr>
        <w:t> </w:t>
      </w:r>
      <w:r>
        <w:rPr>
          <w:color w:val="231F20"/>
          <w:spacing w:val="-20"/>
        </w:rPr>
        <w:t>Consolacion</w:t>
      </w:r>
    </w:p>
    <w:p>
      <w:pPr>
        <w:pStyle w:val="BodyText"/>
        <w:spacing w:line="313" w:lineRule="exact"/>
        <w:ind w:left="803"/>
      </w:pPr>
      <w:r>
        <w:rPr>
          <w:color w:val="231F20"/>
          <w:spacing w:val="-2"/>
        </w:rPr>
        <w:t>Sister</w:t>
      </w:r>
    </w:p>
    <w:p>
      <w:pPr>
        <w:pStyle w:val="Heading5"/>
        <w:spacing w:line="405" w:lineRule="exact"/>
      </w:pPr>
      <w:r>
        <w:rPr>
          <w:b w:val="0"/>
        </w:rPr>
        <w:br w:type="column"/>
      </w:r>
      <w:r>
        <w:rPr>
          <w:color w:val="231F20"/>
          <w:w w:val="85"/>
        </w:rPr>
        <w:t>Joe</w:t>
      </w:r>
      <w:r>
        <w:rPr>
          <w:color w:val="231F20"/>
          <w:spacing w:val="-4"/>
          <w:w w:val="85"/>
        </w:rPr>
        <w:t> </w:t>
      </w:r>
      <w:r>
        <w:rPr>
          <w:color w:val="231F20"/>
          <w:spacing w:val="-2"/>
        </w:rPr>
        <w:t>Clements</w:t>
      </w:r>
    </w:p>
    <w:p>
      <w:pPr>
        <w:pStyle w:val="BodyText"/>
        <w:spacing w:line="313" w:lineRule="exact"/>
        <w:ind w:left="803"/>
      </w:pPr>
      <w:r>
        <w:rPr>
          <w:color w:val="231F20"/>
          <w:spacing w:val="-5"/>
        </w:rPr>
        <w:t>Ophthalmic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technician</w:t>
      </w:r>
    </w:p>
    <w:p>
      <w:pPr>
        <w:spacing w:after="0" w:line="313" w:lineRule="exact"/>
        <w:sectPr>
          <w:type w:val="continuous"/>
          <w:pgSz w:w="11910" w:h="16840"/>
          <w:pgMar w:header="768" w:footer="0" w:top="1920" w:bottom="280" w:left="0" w:right="0"/>
          <w:cols w:num="2" w:equalWidth="0">
            <w:col w:w="4026" w:space="1240"/>
            <w:col w:w="6644"/>
          </w:cols>
        </w:sectPr>
      </w:pPr>
    </w:p>
    <w:p>
      <w:pPr>
        <w:pStyle w:val="BodyText"/>
        <w:spacing w:before="20"/>
        <w:rPr>
          <w:sz w:val="20"/>
        </w:rPr>
      </w:pPr>
    </w:p>
    <w:p>
      <w:pPr>
        <w:tabs>
          <w:tab w:pos="6053" w:val="left" w:leader="none"/>
        </w:tabs>
        <w:spacing w:line="58" w:lineRule="exact"/>
        <w:ind w:left="793" w:right="0" w:firstLine="0"/>
        <w:rPr>
          <w:sz w:val="5"/>
        </w:rPr>
      </w:pPr>
      <w:r>
        <w:rPr>
          <w:position w:val="0"/>
          <w:sz w:val="5"/>
        </w:rPr>
        <mc:AlternateContent>
          <mc:Choice Requires="wps">
            <w:drawing>
              <wp:inline distT="0" distB="0" distL="0" distR="0">
                <wp:extent cx="905510" cy="37465"/>
                <wp:effectExtent l="0" t="0" r="0" b="0"/>
                <wp:docPr id="177" name="Group 1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7" name="Group 177"/>
                      <wpg:cNvGrpSpPr/>
                      <wpg:grpSpPr>
                        <a:xfrm>
                          <a:off x="0" y="0"/>
                          <a:ext cx="905510" cy="37465"/>
                          <a:chExt cx="905510" cy="37465"/>
                        </a:xfrm>
                      </wpg:grpSpPr>
                      <wps:wsp>
                        <wps:cNvPr id="178" name="Graphic 178"/>
                        <wps:cNvSpPr/>
                        <wps:spPr>
                          <a:xfrm>
                            <a:off x="-11" y="7"/>
                            <a:ext cx="90551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5510" h="37465">
                                <a:moveTo>
                                  <a:pt x="62230" y="18999"/>
                                </a:moveTo>
                                <a:lnTo>
                                  <a:pt x="57391" y="17576"/>
                                </a:lnTo>
                                <a:lnTo>
                                  <a:pt x="53873" y="14338"/>
                                </a:lnTo>
                                <a:lnTo>
                                  <a:pt x="47739" y="9867"/>
                                </a:lnTo>
                                <a:lnTo>
                                  <a:pt x="45491" y="7886"/>
                                </a:lnTo>
                                <a:lnTo>
                                  <a:pt x="38836" y="3581"/>
                                </a:lnTo>
                                <a:lnTo>
                                  <a:pt x="33807" y="1308"/>
                                </a:lnTo>
                                <a:lnTo>
                                  <a:pt x="22542" y="0"/>
                                </a:lnTo>
                                <a:lnTo>
                                  <a:pt x="16344" y="406"/>
                                </a:lnTo>
                                <a:lnTo>
                                  <a:pt x="6718" y="5029"/>
                                </a:lnTo>
                                <a:lnTo>
                                  <a:pt x="3314" y="8331"/>
                                </a:lnTo>
                                <a:lnTo>
                                  <a:pt x="520" y="14325"/>
                                </a:lnTo>
                                <a:lnTo>
                                  <a:pt x="0" y="16624"/>
                                </a:lnTo>
                                <a:lnTo>
                                  <a:pt x="0" y="18910"/>
                                </a:lnTo>
                                <a:lnTo>
                                  <a:pt x="22542" y="37414"/>
                                </a:lnTo>
                                <a:lnTo>
                                  <a:pt x="26581" y="37338"/>
                                </a:lnTo>
                                <a:lnTo>
                                  <a:pt x="33858" y="36461"/>
                                </a:lnTo>
                                <a:lnTo>
                                  <a:pt x="38836" y="34163"/>
                                </a:lnTo>
                                <a:lnTo>
                                  <a:pt x="45542" y="29870"/>
                                </a:lnTo>
                                <a:lnTo>
                                  <a:pt x="47764" y="27901"/>
                                </a:lnTo>
                                <a:lnTo>
                                  <a:pt x="53898" y="23393"/>
                                </a:lnTo>
                                <a:lnTo>
                                  <a:pt x="57391" y="20459"/>
                                </a:lnTo>
                                <a:lnTo>
                                  <a:pt x="62230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133146" y="18999"/>
                                </a:moveTo>
                                <a:lnTo>
                                  <a:pt x="128308" y="17576"/>
                                </a:lnTo>
                                <a:lnTo>
                                  <a:pt x="124790" y="14338"/>
                                </a:lnTo>
                                <a:lnTo>
                                  <a:pt x="118630" y="9867"/>
                                </a:lnTo>
                                <a:lnTo>
                                  <a:pt x="116408" y="7886"/>
                                </a:lnTo>
                                <a:lnTo>
                                  <a:pt x="109728" y="3581"/>
                                </a:lnTo>
                                <a:lnTo>
                                  <a:pt x="104724" y="1308"/>
                                </a:lnTo>
                                <a:lnTo>
                                  <a:pt x="93459" y="0"/>
                                </a:lnTo>
                                <a:lnTo>
                                  <a:pt x="87261" y="406"/>
                                </a:lnTo>
                                <a:lnTo>
                                  <a:pt x="77660" y="5029"/>
                                </a:lnTo>
                                <a:lnTo>
                                  <a:pt x="74231" y="8331"/>
                                </a:lnTo>
                                <a:lnTo>
                                  <a:pt x="71412" y="14325"/>
                                </a:lnTo>
                                <a:lnTo>
                                  <a:pt x="70916" y="16624"/>
                                </a:lnTo>
                                <a:lnTo>
                                  <a:pt x="70916" y="18910"/>
                                </a:lnTo>
                                <a:lnTo>
                                  <a:pt x="93459" y="37414"/>
                                </a:lnTo>
                                <a:lnTo>
                                  <a:pt x="97497" y="37338"/>
                                </a:lnTo>
                                <a:lnTo>
                                  <a:pt x="104775" y="36461"/>
                                </a:lnTo>
                                <a:lnTo>
                                  <a:pt x="109778" y="34163"/>
                                </a:lnTo>
                                <a:lnTo>
                                  <a:pt x="116408" y="29870"/>
                                </a:lnTo>
                                <a:lnTo>
                                  <a:pt x="118656" y="27901"/>
                                </a:lnTo>
                                <a:lnTo>
                                  <a:pt x="124815" y="23393"/>
                                </a:lnTo>
                                <a:lnTo>
                                  <a:pt x="128308" y="20459"/>
                                </a:lnTo>
                                <a:lnTo>
                                  <a:pt x="133146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202628" y="18999"/>
                                </a:moveTo>
                                <a:lnTo>
                                  <a:pt x="197764" y="17576"/>
                                </a:lnTo>
                                <a:lnTo>
                                  <a:pt x="194246" y="14338"/>
                                </a:lnTo>
                                <a:lnTo>
                                  <a:pt x="188137" y="9867"/>
                                </a:lnTo>
                                <a:lnTo>
                                  <a:pt x="185864" y="7886"/>
                                </a:lnTo>
                                <a:lnTo>
                                  <a:pt x="179209" y="3581"/>
                                </a:lnTo>
                                <a:lnTo>
                                  <a:pt x="174205" y="1308"/>
                                </a:lnTo>
                                <a:lnTo>
                                  <a:pt x="162915" y="0"/>
                                </a:lnTo>
                                <a:lnTo>
                                  <a:pt x="156718" y="406"/>
                                </a:lnTo>
                                <a:lnTo>
                                  <a:pt x="147116" y="5029"/>
                                </a:lnTo>
                                <a:lnTo>
                                  <a:pt x="143687" y="8331"/>
                                </a:lnTo>
                                <a:lnTo>
                                  <a:pt x="140893" y="14325"/>
                                </a:lnTo>
                                <a:lnTo>
                                  <a:pt x="140373" y="16624"/>
                                </a:lnTo>
                                <a:lnTo>
                                  <a:pt x="140373" y="18910"/>
                                </a:lnTo>
                                <a:lnTo>
                                  <a:pt x="162915" y="37414"/>
                                </a:lnTo>
                                <a:lnTo>
                                  <a:pt x="166954" y="37338"/>
                                </a:lnTo>
                                <a:lnTo>
                                  <a:pt x="174231" y="36461"/>
                                </a:lnTo>
                                <a:lnTo>
                                  <a:pt x="179235" y="34163"/>
                                </a:lnTo>
                                <a:lnTo>
                                  <a:pt x="185915" y="29870"/>
                                </a:lnTo>
                                <a:lnTo>
                                  <a:pt x="188137" y="27901"/>
                                </a:lnTo>
                                <a:lnTo>
                                  <a:pt x="194271" y="23393"/>
                                </a:lnTo>
                                <a:lnTo>
                                  <a:pt x="197764" y="20459"/>
                                </a:lnTo>
                                <a:lnTo>
                                  <a:pt x="202628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272110" y="18999"/>
                                </a:moveTo>
                                <a:lnTo>
                                  <a:pt x="267246" y="17576"/>
                                </a:lnTo>
                                <a:lnTo>
                                  <a:pt x="263728" y="14338"/>
                                </a:lnTo>
                                <a:lnTo>
                                  <a:pt x="257594" y="9867"/>
                                </a:lnTo>
                                <a:lnTo>
                                  <a:pt x="255346" y="7886"/>
                                </a:lnTo>
                                <a:lnTo>
                                  <a:pt x="248666" y="3581"/>
                                </a:lnTo>
                                <a:lnTo>
                                  <a:pt x="243662" y="1308"/>
                                </a:lnTo>
                                <a:lnTo>
                                  <a:pt x="232397" y="0"/>
                                </a:lnTo>
                                <a:lnTo>
                                  <a:pt x="226199" y="406"/>
                                </a:lnTo>
                                <a:lnTo>
                                  <a:pt x="216598" y="5029"/>
                                </a:lnTo>
                                <a:lnTo>
                                  <a:pt x="213144" y="8331"/>
                                </a:lnTo>
                                <a:lnTo>
                                  <a:pt x="210350" y="14325"/>
                                </a:lnTo>
                                <a:lnTo>
                                  <a:pt x="209829" y="16624"/>
                                </a:lnTo>
                                <a:lnTo>
                                  <a:pt x="209829" y="18910"/>
                                </a:lnTo>
                                <a:lnTo>
                                  <a:pt x="232397" y="37414"/>
                                </a:lnTo>
                                <a:lnTo>
                                  <a:pt x="236410" y="37338"/>
                                </a:lnTo>
                                <a:lnTo>
                                  <a:pt x="243687" y="36461"/>
                                </a:lnTo>
                                <a:lnTo>
                                  <a:pt x="248691" y="34163"/>
                                </a:lnTo>
                                <a:lnTo>
                                  <a:pt x="255397" y="29870"/>
                                </a:lnTo>
                                <a:lnTo>
                                  <a:pt x="257619" y="27901"/>
                                </a:lnTo>
                                <a:lnTo>
                                  <a:pt x="263728" y="23393"/>
                                </a:lnTo>
                                <a:lnTo>
                                  <a:pt x="267246" y="20459"/>
                                </a:lnTo>
                                <a:lnTo>
                                  <a:pt x="272110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341566" y="18999"/>
                                </a:moveTo>
                                <a:lnTo>
                                  <a:pt x="336702" y="17576"/>
                                </a:lnTo>
                                <a:lnTo>
                                  <a:pt x="333184" y="14338"/>
                                </a:lnTo>
                                <a:lnTo>
                                  <a:pt x="327050" y="9867"/>
                                </a:lnTo>
                                <a:lnTo>
                                  <a:pt x="324802" y="7886"/>
                                </a:lnTo>
                                <a:lnTo>
                                  <a:pt x="318122" y="3581"/>
                                </a:lnTo>
                                <a:lnTo>
                                  <a:pt x="313143" y="1308"/>
                                </a:lnTo>
                                <a:lnTo>
                                  <a:pt x="301853" y="0"/>
                                </a:lnTo>
                                <a:lnTo>
                                  <a:pt x="295656" y="406"/>
                                </a:lnTo>
                                <a:lnTo>
                                  <a:pt x="286054" y="5029"/>
                                </a:lnTo>
                                <a:lnTo>
                                  <a:pt x="282625" y="8331"/>
                                </a:lnTo>
                                <a:lnTo>
                                  <a:pt x="279806" y="14325"/>
                                </a:lnTo>
                                <a:lnTo>
                                  <a:pt x="279311" y="16624"/>
                                </a:lnTo>
                                <a:lnTo>
                                  <a:pt x="279311" y="18910"/>
                                </a:lnTo>
                                <a:lnTo>
                                  <a:pt x="301853" y="37414"/>
                                </a:lnTo>
                                <a:lnTo>
                                  <a:pt x="305892" y="37338"/>
                                </a:lnTo>
                                <a:lnTo>
                                  <a:pt x="313169" y="36461"/>
                                </a:lnTo>
                                <a:lnTo>
                                  <a:pt x="318173" y="34163"/>
                                </a:lnTo>
                                <a:lnTo>
                                  <a:pt x="324827" y="29870"/>
                                </a:lnTo>
                                <a:lnTo>
                                  <a:pt x="327075" y="27901"/>
                                </a:lnTo>
                                <a:lnTo>
                                  <a:pt x="333209" y="23393"/>
                                </a:lnTo>
                                <a:lnTo>
                                  <a:pt x="336702" y="20459"/>
                                </a:lnTo>
                                <a:lnTo>
                                  <a:pt x="341566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417487" y="18999"/>
                                </a:moveTo>
                                <a:lnTo>
                                  <a:pt x="412648" y="17576"/>
                                </a:lnTo>
                                <a:lnTo>
                                  <a:pt x="409130" y="14338"/>
                                </a:lnTo>
                                <a:lnTo>
                                  <a:pt x="402971" y="9867"/>
                                </a:lnTo>
                                <a:lnTo>
                                  <a:pt x="400748" y="7886"/>
                                </a:lnTo>
                                <a:lnTo>
                                  <a:pt x="394068" y="3581"/>
                                </a:lnTo>
                                <a:lnTo>
                                  <a:pt x="389064" y="1308"/>
                                </a:lnTo>
                                <a:lnTo>
                                  <a:pt x="377774" y="0"/>
                                </a:lnTo>
                                <a:lnTo>
                                  <a:pt x="371602" y="406"/>
                                </a:lnTo>
                                <a:lnTo>
                                  <a:pt x="361975" y="5029"/>
                                </a:lnTo>
                                <a:lnTo>
                                  <a:pt x="358546" y="8331"/>
                                </a:lnTo>
                                <a:lnTo>
                                  <a:pt x="355752" y="14325"/>
                                </a:lnTo>
                                <a:lnTo>
                                  <a:pt x="355231" y="16624"/>
                                </a:lnTo>
                                <a:lnTo>
                                  <a:pt x="355231" y="18910"/>
                                </a:lnTo>
                                <a:lnTo>
                                  <a:pt x="377774" y="37414"/>
                                </a:lnTo>
                                <a:lnTo>
                                  <a:pt x="381812" y="37338"/>
                                </a:lnTo>
                                <a:lnTo>
                                  <a:pt x="389089" y="36461"/>
                                </a:lnTo>
                                <a:lnTo>
                                  <a:pt x="394093" y="34163"/>
                                </a:lnTo>
                                <a:lnTo>
                                  <a:pt x="400773" y="29870"/>
                                </a:lnTo>
                                <a:lnTo>
                                  <a:pt x="402996" y="27901"/>
                                </a:lnTo>
                                <a:lnTo>
                                  <a:pt x="409155" y="23393"/>
                                </a:lnTo>
                                <a:lnTo>
                                  <a:pt x="412648" y="20459"/>
                                </a:lnTo>
                                <a:lnTo>
                                  <a:pt x="417487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486968" y="18999"/>
                                </a:moveTo>
                                <a:lnTo>
                                  <a:pt x="482079" y="17576"/>
                                </a:lnTo>
                                <a:lnTo>
                                  <a:pt x="478586" y="14338"/>
                                </a:lnTo>
                                <a:lnTo>
                                  <a:pt x="472452" y="9867"/>
                                </a:lnTo>
                                <a:lnTo>
                                  <a:pt x="470204" y="7886"/>
                                </a:lnTo>
                                <a:lnTo>
                                  <a:pt x="463550" y="3581"/>
                                </a:lnTo>
                                <a:lnTo>
                                  <a:pt x="458520" y="1308"/>
                                </a:lnTo>
                                <a:lnTo>
                                  <a:pt x="447255" y="0"/>
                                </a:lnTo>
                                <a:lnTo>
                                  <a:pt x="441058" y="406"/>
                                </a:lnTo>
                                <a:lnTo>
                                  <a:pt x="431457" y="5029"/>
                                </a:lnTo>
                                <a:lnTo>
                                  <a:pt x="428002" y="8331"/>
                                </a:lnTo>
                                <a:lnTo>
                                  <a:pt x="425208" y="14325"/>
                                </a:lnTo>
                                <a:lnTo>
                                  <a:pt x="424713" y="16624"/>
                                </a:lnTo>
                                <a:lnTo>
                                  <a:pt x="424713" y="18910"/>
                                </a:lnTo>
                                <a:lnTo>
                                  <a:pt x="447255" y="37414"/>
                                </a:lnTo>
                                <a:lnTo>
                                  <a:pt x="451294" y="37338"/>
                                </a:lnTo>
                                <a:lnTo>
                                  <a:pt x="458571" y="36461"/>
                                </a:lnTo>
                                <a:lnTo>
                                  <a:pt x="463550" y="34163"/>
                                </a:lnTo>
                                <a:lnTo>
                                  <a:pt x="470255" y="29870"/>
                                </a:lnTo>
                                <a:lnTo>
                                  <a:pt x="472478" y="27901"/>
                                </a:lnTo>
                                <a:lnTo>
                                  <a:pt x="478586" y="23393"/>
                                </a:lnTo>
                                <a:lnTo>
                                  <a:pt x="482079" y="20459"/>
                                </a:lnTo>
                                <a:lnTo>
                                  <a:pt x="486968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556425" y="18999"/>
                                </a:moveTo>
                                <a:lnTo>
                                  <a:pt x="551586" y="17576"/>
                                </a:lnTo>
                                <a:lnTo>
                                  <a:pt x="548068" y="14338"/>
                                </a:lnTo>
                                <a:lnTo>
                                  <a:pt x="541909" y="9867"/>
                                </a:lnTo>
                                <a:lnTo>
                                  <a:pt x="539661" y="7886"/>
                                </a:lnTo>
                                <a:lnTo>
                                  <a:pt x="533006" y="3581"/>
                                </a:lnTo>
                                <a:lnTo>
                                  <a:pt x="528002" y="1308"/>
                                </a:lnTo>
                                <a:lnTo>
                                  <a:pt x="516712" y="0"/>
                                </a:lnTo>
                                <a:lnTo>
                                  <a:pt x="510540" y="406"/>
                                </a:lnTo>
                                <a:lnTo>
                                  <a:pt x="500913" y="5029"/>
                                </a:lnTo>
                                <a:lnTo>
                                  <a:pt x="497484" y="8331"/>
                                </a:lnTo>
                                <a:lnTo>
                                  <a:pt x="494690" y="14325"/>
                                </a:lnTo>
                                <a:lnTo>
                                  <a:pt x="494169" y="16624"/>
                                </a:lnTo>
                                <a:lnTo>
                                  <a:pt x="494169" y="18910"/>
                                </a:lnTo>
                                <a:lnTo>
                                  <a:pt x="516712" y="37414"/>
                                </a:lnTo>
                                <a:lnTo>
                                  <a:pt x="520750" y="37338"/>
                                </a:lnTo>
                                <a:lnTo>
                                  <a:pt x="528027" y="36461"/>
                                </a:lnTo>
                                <a:lnTo>
                                  <a:pt x="533031" y="34163"/>
                                </a:lnTo>
                                <a:lnTo>
                                  <a:pt x="539711" y="29870"/>
                                </a:lnTo>
                                <a:lnTo>
                                  <a:pt x="541934" y="27901"/>
                                </a:lnTo>
                                <a:lnTo>
                                  <a:pt x="548093" y="23393"/>
                                </a:lnTo>
                                <a:lnTo>
                                  <a:pt x="551586" y="20459"/>
                                </a:lnTo>
                                <a:lnTo>
                                  <a:pt x="556425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625894" y="18999"/>
                                </a:moveTo>
                                <a:lnTo>
                                  <a:pt x="621004" y="17576"/>
                                </a:lnTo>
                                <a:lnTo>
                                  <a:pt x="617512" y="14338"/>
                                </a:lnTo>
                                <a:lnTo>
                                  <a:pt x="611378" y="9867"/>
                                </a:lnTo>
                                <a:lnTo>
                                  <a:pt x="609130" y="7886"/>
                                </a:lnTo>
                                <a:lnTo>
                                  <a:pt x="602475" y="3581"/>
                                </a:lnTo>
                                <a:lnTo>
                                  <a:pt x="597446" y="1308"/>
                                </a:lnTo>
                                <a:lnTo>
                                  <a:pt x="586181" y="0"/>
                                </a:lnTo>
                                <a:lnTo>
                                  <a:pt x="579983" y="406"/>
                                </a:lnTo>
                                <a:lnTo>
                                  <a:pt x="570382" y="5029"/>
                                </a:lnTo>
                                <a:lnTo>
                                  <a:pt x="566928" y="8331"/>
                                </a:lnTo>
                                <a:lnTo>
                                  <a:pt x="564134" y="14325"/>
                                </a:lnTo>
                                <a:lnTo>
                                  <a:pt x="563638" y="16624"/>
                                </a:lnTo>
                                <a:lnTo>
                                  <a:pt x="563638" y="18910"/>
                                </a:lnTo>
                                <a:lnTo>
                                  <a:pt x="586181" y="37414"/>
                                </a:lnTo>
                                <a:lnTo>
                                  <a:pt x="590219" y="37338"/>
                                </a:lnTo>
                                <a:lnTo>
                                  <a:pt x="597496" y="36461"/>
                                </a:lnTo>
                                <a:lnTo>
                                  <a:pt x="602500" y="34163"/>
                                </a:lnTo>
                                <a:lnTo>
                                  <a:pt x="609180" y="29870"/>
                                </a:lnTo>
                                <a:lnTo>
                                  <a:pt x="611403" y="27901"/>
                                </a:lnTo>
                                <a:lnTo>
                                  <a:pt x="617512" y="23393"/>
                                </a:lnTo>
                                <a:lnTo>
                                  <a:pt x="621004" y="20459"/>
                                </a:lnTo>
                                <a:lnTo>
                                  <a:pt x="625894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696785" y="18999"/>
                                </a:moveTo>
                                <a:lnTo>
                                  <a:pt x="691946" y="17576"/>
                                </a:lnTo>
                                <a:lnTo>
                                  <a:pt x="688428" y="14338"/>
                                </a:lnTo>
                                <a:lnTo>
                                  <a:pt x="682269" y="9867"/>
                                </a:lnTo>
                                <a:lnTo>
                                  <a:pt x="680021" y="7886"/>
                                </a:lnTo>
                                <a:lnTo>
                                  <a:pt x="673366" y="3581"/>
                                </a:lnTo>
                                <a:lnTo>
                                  <a:pt x="668362" y="1308"/>
                                </a:lnTo>
                                <a:lnTo>
                                  <a:pt x="657098" y="0"/>
                                </a:lnTo>
                                <a:lnTo>
                                  <a:pt x="650900" y="406"/>
                                </a:lnTo>
                                <a:lnTo>
                                  <a:pt x="641299" y="5029"/>
                                </a:lnTo>
                                <a:lnTo>
                                  <a:pt x="637844" y="8331"/>
                                </a:lnTo>
                                <a:lnTo>
                                  <a:pt x="635050" y="14325"/>
                                </a:lnTo>
                                <a:lnTo>
                                  <a:pt x="634530" y="16624"/>
                                </a:lnTo>
                                <a:lnTo>
                                  <a:pt x="634530" y="18910"/>
                                </a:lnTo>
                                <a:lnTo>
                                  <a:pt x="657098" y="37414"/>
                                </a:lnTo>
                                <a:lnTo>
                                  <a:pt x="661111" y="37338"/>
                                </a:lnTo>
                                <a:lnTo>
                                  <a:pt x="668388" y="36461"/>
                                </a:lnTo>
                                <a:lnTo>
                                  <a:pt x="673392" y="34163"/>
                                </a:lnTo>
                                <a:lnTo>
                                  <a:pt x="680097" y="29870"/>
                                </a:lnTo>
                                <a:lnTo>
                                  <a:pt x="682294" y="27901"/>
                                </a:lnTo>
                                <a:lnTo>
                                  <a:pt x="688454" y="23393"/>
                                </a:lnTo>
                                <a:lnTo>
                                  <a:pt x="691946" y="20459"/>
                                </a:lnTo>
                                <a:lnTo>
                                  <a:pt x="696785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766241" y="18999"/>
                                </a:moveTo>
                                <a:lnTo>
                                  <a:pt x="761403" y="17576"/>
                                </a:lnTo>
                                <a:lnTo>
                                  <a:pt x="757885" y="14338"/>
                                </a:lnTo>
                                <a:lnTo>
                                  <a:pt x="751751" y="9867"/>
                                </a:lnTo>
                                <a:lnTo>
                                  <a:pt x="749503" y="7886"/>
                                </a:lnTo>
                                <a:lnTo>
                                  <a:pt x="742848" y="3581"/>
                                </a:lnTo>
                                <a:lnTo>
                                  <a:pt x="737819" y="1308"/>
                                </a:lnTo>
                                <a:lnTo>
                                  <a:pt x="726554" y="0"/>
                                </a:lnTo>
                                <a:lnTo>
                                  <a:pt x="720356" y="406"/>
                                </a:lnTo>
                                <a:lnTo>
                                  <a:pt x="710755" y="5029"/>
                                </a:lnTo>
                                <a:lnTo>
                                  <a:pt x="707326" y="8331"/>
                                </a:lnTo>
                                <a:lnTo>
                                  <a:pt x="704532" y="14325"/>
                                </a:lnTo>
                                <a:lnTo>
                                  <a:pt x="704011" y="16624"/>
                                </a:lnTo>
                                <a:lnTo>
                                  <a:pt x="704011" y="18910"/>
                                </a:lnTo>
                                <a:lnTo>
                                  <a:pt x="726554" y="37414"/>
                                </a:lnTo>
                                <a:lnTo>
                                  <a:pt x="730592" y="37338"/>
                                </a:lnTo>
                                <a:lnTo>
                                  <a:pt x="737870" y="36461"/>
                                </a:lnTo>
                                <a:lnTo>
                                  <a:pt x="742848" y="34163"/>
                                </a:lnTo>
                                <a:lnTo>
                                  <a:pt x="749554" y="29870"/>
                                </a:lnTo>
                                <a:lnTo>
                                  <a:pt x="751776" y="27901"/>
                                </a:lnTo>
                                <a:lnTo>
                                  <a:pt x="757910" y="23393"/>
                                </a:lnTo>
                                <a:lnTo>
                                  <a:pt x="761403" y="20459"/>
                                </a:lnTo>
                                <a:lnTo>
                                  <a:pt x="766241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835723" y="18999"/>
                                </a:moveTo>
                                <a:lnTo>
                                  <a:pt x="830859" y="17576"/>
                                </a:lnTo>
                                <a:lnTo>
                                  <a:pt x="827392" y="14338"/>
                                </a:lnTo>
                                <a:lnTo>
                                  <a:pt x="821207" y="9867"/>
                                </a:lnTo>
                                <a:lnTo>
                                  <a:pt x="818984" y="7886"/>
                                </a:lnTo>
                                <a:lnTo>
                                  <a:pt x="812304" y="3581"/>
                                </a:lnTo>
                                <a:lnTo>
                                  <a:pt x="807300" y="1308"/>
                                </a:lnTo>
                                <a:lnTo>
                                  <a:pt x="796010" y="0"/>
                                </a:lnTo>
                                <a:lnTo>
                                  <a:pt x="789813" y="406"/>
                                </a:lnTo>
                                <a:lnTo>
                                  <a:pt x="780211" y="5029"/>
                                </a:lnTo>
                                <a:lnTo>
                                  <a:pt x="776782" y="8331"/>
                                </a:lnTo>
                                <a:lnTo>
                                  <a:pt x="773988" y="14325"/>
                                </a:lnTo>
                                <a:lnTo>
                                  <a:pt x="773468" y="16624"/>
                                </a:lnTo>
                                <a:lnTo>
                                  <a:pt x="773468" y="18910"/>
                                </a:lnTo>
                                <a:lnTo>
                                  <a:pt x="796010" y="37414"/>
                                </a:lnTo>
                                <a:lnTo>
                                  <a:pt x="800049" y="37338"/>
                                </a:lnTo>
                                <a:lnTo>
                                  <a:pt x="807326" y="36461"/>
                                </a:lnTo>
                                <a:lnTo>
                                  <a:pt x="812330" y="34163"/>
                                </a:lnTo>
                                <a:lnTo>
                                  <a:pt x="819010" y="29870"/>
                                </a:lnTo>
                                <a:lnTo>
                                  <a:pt x="821232" y="27901"/>
                                </a:lnTo>
                                <a:lnTo>
                                  <a:pt x="827392" y="23393"/>
                                </a:lnTo>
                                <a:lnTo>
                                  <a:pt x="830859" y="20459"/>
                                </a:lnTo>
                                <a:lnTo>
                                  <a:pt x="835723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905167" y="18999"/>
                                </a:moveTo>
                                <a:lnTo>
                                  <a:pt x="900328" y="17576"/>
                                </a:lnTo>
                                <a:lnTo>
                                  <a:pt x="896810" y="14338"/>
                                </a:lnTo>
                                <a:lnTo>
                                  <a:pt x="890651" y="9867"/>
                                </a:lnTo>
                                <a:lnTo>
                                  <a:pt x="888428" y="7886"/>
                                </a:lnTo>
                                <a:lnTo>
                                  <a:pt x="881748" y="3581"/>
                                </a:lnTo>
                                <a:lnTo>
                                  <a:pt x="876744" y="1308"/>
                                </a:lnTo>
                                <a:lnTo>
                                  <a:pt x="865479" y="0"/>
                                </a:lnTo>
                                <a:lnTo>
                                  <a:pt x="859282" y="406"/>
                                </a:lnTo>
                                <a:lnTo>
                                  <a:pt x="849680" y="5029"/>
                                </a:lnTo>
                                <a:lnTo>
                                  <a:pt x="846251" y="8331"/>
                                </a:lnTo>
                                <a:lnTo>
                                  <a:pt x="843432" y="14325"/>
                                </a:lnTo>
                                <a:lnTo>
                                  <a:pt x="842937" y="16624"/>
                                </a:lnTo>
                                <a:lnTo>
                                  <a:pt x="842937" y="18910"/>
                                </a:lnTo>
                                <a:lnTo>
                                  <a:pt x="865479" y="37414"/>
                                </a:lnTo>
                                <a:lnTo>
                                  <a:pt x="869518" y="37338"/>
                                </a:lnTo>
                                <a:lnTo>
                                  <a:pt x="876795" y="36461"/>
                                </a:lnTo>
                                <a:lnTo>
                                  <a:pt x="881799" y="34163"/>
                                </a:lnTo>
                                <a:lnTo>
                                  <a:pt x="888479" y="29870"/>
                                </a:lnTo>
                                <a:lnTo>
                                  <a:pt x="890676" y="27901"/>
                                </a:lnTo>
                                <a:lnTo>
                                  <a:pt x="896835" y="23393"/>
                                </a:lnTo>
                                <a:lnTo>
                                  <a:pt x="900328" y="20459"/>
                                </a:lnTo>
                                <a:lnTo>
                                  <a:pt x="905167" y="18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D0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1.3pt;height:2.95pt;mso-position-horizontal-relative:char;mso-position-vertical-relative:line" id="docshapegroup147" coordorigin="0,0" coordsize="1426,59">
                <v:shape style="position:absolute;left:-1;top:0;width:1426;height:59" id="docshape148" coordorigin="0,0" coordsize="1426,59" path="m98,30l90,28,85,23,75,16,72,12,61,6,53,2,35,0,26,1,11,8,5,13,1,23,0,26,0,30,2,40,9,49,19,56,32,59,35,59,42,59,53,57,61,54,72,47,75,44,85,37,90,32,98,30xm210,30l202,28,197,23,187,16,183,12,173,6,165,2,147,0,137,1,122,8,117,13,112,23,112,26,112,30,114,40,121,49,131,56,143,59,147,59,154,59,165,57,173,54,183,47,187,44,197,37,202,32,210,30xm319,30l311,28,306,23,296,16,293,12,282,6,274,2,257,0,247,1,232,8,226,13,222,23,221,26,221,30,224,40,230,49,240,56,253,59,257,59,263,59,274,57,282,54,293,47,296,44,306,37,311,32,319,30xm429,30l421,28,415,23,406,16,402,12,392,6,384,2,366,0,356,1,341,8,336,13,331,23,330,26,330,30,333,40,340,49,350,56,362,59,366,59,372,59,384,57,392,54,402,47,406,44,415,37,421,32,429,30xm538,30l530,28,525,23,515,16,511,12,501,6,493,2,475,0,466,1,450,8,445,13,441,23,440,26,440,30,442,40,449,49,459,56,472,59,475,59,482,59,493,57,501,54,512,47,515,44,525,37,530,32,538,30xm657,30l650,28,644,23,635,16,631,12,621,6,613,2,595,0,585,1,570,8,565,13,560,23,559,26,559,30,562,40,569,49,579,56,591,59,595,59,601,59,613,57,621,54,631,47,635,44,644,37,650,32,657,30xm767,30l759,28,754,23,744,16,740,12,730,6,722,2,704,0,695,1,679,8,674,13,670,23,669,26,669,30,671,40,678,49,688,56,701,59,704,59,711,59,722,57,730,54,741,47,744,44,754,37,759,32,767,30xm876,30l869,28,863,23,853,16,850,12,839,6,831,2,814,0,804,1,789,8,783,13,779,23,778,26,778,30,781,40,788,49,798,56,810,59,814,59,820,59,832,57,839,54,850,47,853,44,863,37,869,32,876,30xm986,30l978,28,972,23,963,16,959,12,949,6,941,2,923,0,913,1,898,8,893,13,888,23,888,26,888,30,890,40,897,49,907,56,919,59,923,59,929,59,941,57,949,54,959,47,963,44,972,37,978,32,986,30xm1097,30l1090,28,1084,23,1074,16,1071,12,1060,6,1053,2,1035,0,1025,1,1010,8,1004,13,1000,23,999,26,999,30,1002,40,1009,49,1019,56,1031,59,1035,59,1041,59,1053,57,1060,54,1071,47,1074,44,1084,37,1090,32,1097,30xm1207,30l1199,28,1194,23,1184,16,1180,12,1170,6,1162,2,1144,0,1134,1,1119,8,1114,13,1109,23,1109,26,1109,30,1111,40,1118,49,1128,56,1140,59,1144,59,1151,59,1162,57,1170,54,1180,47,1184,44,1194,37,1199,32,1207,30xm1316,30l1308,28,1303,23,1293,16,1290,12,1279,6,1271,2,1254,0,1244,1,1229,8,1223,13,1219,23,1218,26,1218,30,1221,40,1227,49,1237,56,1250,59,1254,59,1260,59,1271,57,1279,54,1290,47,1293,44,1303,37,1308,32,1316,30xm1425,30l1418,28,1412,23,1403,16,1399,12,1389,6,1381,2,1363,0,1353,1,1338,8,1333,13,1328,23,1327,26,1327,30,1330,40,1337,49,1347,56,1359,59,1363,59,1369,59,1381,57,1389,54,1399,47,1403,44,1412,37,1418,32,1425,30xe" filled="true" fillcolor="#7ad0e2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0"/>
          <w:sz w:val="5"/>
        </w:rPr>
      </w:r>
      <w:r>
        <w:rPr>
          <w:position w:val="0"/>
          <w:sz w:val="5"/>
        </w:rPr>
        <w:tab/>
      </w:r>
      <w:r>
        <w:rPr>
          <w:position w:val="0"/>
          <w:sz w:val="5"/>
        </w:rPr>
        <mc:AlternateContent>
          <mc:Choice Requires="wps">
            <w:drawing>
              <wp:inline distT="0" distB="0" distL="0" distR="0">
                <wp:extent cx="905510" cy="37465"/>
                <wp:effectExtent l="0" t="0" r="0" b="0"/>
                <wp:docPr id="179" name="Group 1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9" name="Group 179"/>
                      <wpg:cNvGrpSpPr/>
                      <wpg:grpSpPr>
                        <a:xfrm>
                          <a:off x="0" y="0"/>
                          <a:ext cx="905510" cy="37465"/>
                          <a:chExt cx="905510" cy="37465"/>
                        </a:xfrm>
                      </wpg:grpSpPr>
                      <wps:wsp>
                        <wps:cNvPr id="180" name="Graphic 180"/>
                        <wps:cNvSpPr/>
                        <wps:spPr>
                          <a:xfrm>
                            <a:off x="-8" y="7"/>
                            <a:ext cx="90551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5510" h="37465">
                                <a:moveTo>
                                  <a:pt x="62230" y="18999"/>
                                </a:moveTo>
                                <a:lnTo>
                                  <a:pt x="57391" y="17576"/>
                                </a:lnTo>
                                <a:lnTo>
                                  <a:pt x="53873" y="14338"/>
                                </a:lnTo>
                                <a:lnTo>
                                  <a:pt x="47739" y="9867"/>
                                </a:lnTo>
                                <a:lnTo>
                                  <a:pt x="45491" y="7886"/>
                                </a:lnTo>
                                <a:lnTo>
                                  <a:pt x="38836" y="3581"/>
                                </a:lnTo>
                                <a:lnTo>
                                  <a:pt x="33807" y="1308"/>
                                </a:lnTo>
                                <a:lnTo>
                                  <a:pt x="22542" y="0"/>
                                </a:lnTo>
                                <a:lnTo>
                                  <a:pt x="16344" y="406"/>
                                </a:lnTo>
                                <a:lnTo>
                                  <a:pt x="6718" y="5029"/>
                                </a:lnTo>
                                <a:lnTo>
                                  <a:pt x="3314" y="8331"/>
                                </a:lnTo>
                                <a:lnTo>
                                  <a:pt x="520" y="14325"/>
                                </a:lnTo>
                                <a:lnTo>
                                  <a:pt x="0" y="16624"/>
                                </a:lnTo>
                                <a:lnTo>
                                  <a:pt x="0" y="18910"/>
                                </a:lnTo>
                                <a:lnTo>
                                  <a:pt x="22542" y="37414"/>
                                </a:lnTo>
                                <a:lnTo>
                                  <a:pt x="26581" y="37338"/>
                                </a:lnTo>
                                <a:lnTo>
                                  <a:pt x="33858" y="36461"/>
                                </a:lnTo>
                                <a:lnTo>
                                  <a:pt x="38836" y="34163"/>
                                </a:lnTo>
                                <a:lnTo>
                                  <a:pt x="45542" y="29870"/>
                                </a:lnTo>
                                <a:lnTo>
                                  <a:pt x="47764" y="27901"/>
                                </a:lnTo>
                                <a:lnTo>
                                  <a:pt x="53898" y="23393"/>
                                </a:lnTo>
                                <a:lnTo>
                                  <a:pt x="57391" y="20459"/>
                                </a:lnTo>
                                <a:lnTo>
                                  <a:pt x="62230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133146" y="18999"/>
                                </a:moveTo>
                                <a:lnTo>
                                  <a:pt x="128308" y="17576"/>
                                </a:lnTo>
                                <a:lnTo>
                                  <a:pt x="124790" y="14338"/>
                                </a:lnTo>
                                <a:lnTo>
                                  <a:pt x="118630" y="9867"/>
                                </a:lnTo>
                                <a:lnTo>
                                  <a:pt x="116408" y="7886"/>
                                </a:lnTo>
                                <a:lnTo>
                                  <a:pt x="109728" y="3581"/>
                                </a:lnTo>
                                <a:lnTo>
                                  <a:pt x="104724" y="1308"/>
                                </a:lnTo>
                                <a:lnTo>
                                  <a:pt x="93459" y="0"/>
                                </a:lnTo>
                                <a:lnTo>
                                  <a:pt x="87261" y="406"/>
                                </a:lnTo>
                                <a:lnTo>
                                  <a:pt x="77660" y="5029"/>
                                </a:lnTo>
                                <a:lnTo>
                                  <a:pt x="74231" y="8331"/>
                                </a:lnTo>
                                <a:lnTo>
                                  <a:pt x="71412" y="14325"/>
                                </a:lnTo>
                                <a:lnTo>
                                  <a:pt x="70916" y="16624"/>
                                </a:lnTo>
                                <a:lnTo>
                                  <a:pt x="70916" y="18910"/>
                                </a:lnTo>
                                <a:lnTo>
                                  <a:pt x="93459" y="37414"/>
                                </a:lnTo>
                                <a:lnTo>
                                  <a:pt x="97497" y="37338"/>
                                </a:lnTo>
                                <a:lnTo>
                                  <a:pt x="104775" y="36461"/>
                                </a:lnTo>
                                <a:lnTo>
                                  <a:pt x="109778" y="34163"/>
                                </a:lnTo>
                                <a:lnTo>
                                  <a:pt x="116408" y="29870"/>
                                </a:lnTo>
                                <a:lnTo>
                                  <a:pt x="118656" y="27901"/>
                                </a:lnTo>
                                <a:lnTo>
                                  <a:pt x="124815" y="23393"/>
                                </a:lnTo>
                                <a:lnTo>
                                  <a:pt x="128308" y="20459"/>
                                </a:lnTo>
                                <a:lnTo>
                                  <a:pt x="133146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202628" y="18999"/>
                                </a:moveTo>
                                <a:lnTo>
                                  <a:pt x="197764" y="17576"/>
                                </a:lnTo>
                                <a:lnTo>
                                  <a:pt x="194246" y="14338"/>
                                </a:lnTo>
                                <a:lnTo>
                                  <a:pt x="188137" y="9867"/>
                                </a:lnTo>
                                <a:lnTo>
                                  <a:pt x="185864" y="7886"/>
                                </a:lnTo>
                                <a:lnTo>
                                  <a:pt x="179209" y="3581"/>
                                </a:lnTo>
                                <a:lnTo>
                                  <a:pt x="174205" y="1308"/>
                                </a:lnTo>
                                <a:lnTo>
                                  <a:pt x="162915" y="0"/>
                                </a:lnTo>
                                <a:lnTo>
                                  <a:pt x="156718" y="406"/>
                                </a:lnTo>
                                <a:lnTo>
                                  <a:pt x="147116" y="5029"/>
                                </a:lnTo>
                                <a:lnTo>
                                  <a:pt x="143687" y="8331"/>
                                </a:lnTo>
                                <a:lnTo>
                                  <a:pt x="140893" y="14325"/>
                                </a:lnTo>
                                <a:lnTo>
                                  <a:pt x="140373" y="16624"/>
                                </a:lnTo>
                                <a:lnTo>
                                  <a:pt x="140373" y="18910"/>
                                </a:lnTo>
                                <a:lnTo>
                                  <a:pt x="162915" y="37414"/>
                                </a:lnTo>
                                <a:lnTo>
                                  <a:pt x="166954" y="37338"/>
                                </a:lnTo>
                                <a:lnTo>
                                  <a:pt x="174231" y="36461"/>
                                </a:lnTo>
                                <a:lnTo>
                                  <a:pt x="179235" y="34163"/>
                                </a:lnTo>
                                <a:lnTo>
                                  <a:pt x="185915" y="29870"/>
                                </a:lnTo>
                                <a:lnTo>
                                  <a:pt x="188137" y="27901"/>
                                </a:lnTo>
                                <a:lnTo>
                                  <a:pt x="194271" y="23393"/>
                                </a:lnTo>
                                <a:lnTo>
                                  <a:pt x="197764" y="20459"/>
                                </a:lnTo>
                                <a:lnTo>
                                  <a:pt x="202628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272110" y="18999"/>
                                </a:moveTo>
                                <a:lnTo>
                                  <a:pt x="267246" y="17576"/>
                                </a:lnTo>
                                <a:lnTo>
                                  <a:pt x="263728" y="14338"/>
                                </a:lnTo>
                                <a:lnTo>
                                  <a:pt x="257594" y="9867"/>
                                </a:lnTo>
                                <a:lnTo>
                                  <a:pt x="255346" y="7886"/>
                                </a:lnTo>
                                <a:lnTo>
                                  <a:pt x="248666" y="3581"/>
                                </a:lnTo>
                                <a:lnTo>
                                  <a:pt x="243662" y="1308"/>
                                </a:lnTo>
                                <a:lnTo>
                                  <a:pt x="232397" y="0"/>
                                </a:lnTo>
                                <a:lnTo>
                                  <a:pt x="226199" y="406"/>
                                </a:lnTo>
                                <a:lnTo>
                                  <a:pt x="216598" y="5029"/>
                                </a:lnTo>
                                <a:lnTo>
                                  <a:pt x="213144" y="8331"/>
                                </a:lnTo>
                                <a:lnTo>
                                  <a:pt x="210350" y="14325"/>
                                </a:lnTo>
                                <a:lnTo>
                                  <a:pt x="209829" y="16624"/>
                                </a:lnTo>
                                <a:lnTo>
                                  <a:pt x="209829" y="18910"/>
                                </a:lnTo>
                                <a:lnTo>
                                  <a:pt x="232397" y="37414"/>
                                </a:lnTo>
                                <a:lnTo>
                                  <a:pt x="236410" y="37338"/>
                                </a:lnTo>
                                <a:lnTo>
                                  <a:pt x="243687" y="36461"/>
                                </a:lnTo>
                                <a:lnTo>
                                  <a:pt x="248691" y="34163"/>
                                </a:lnTo>
                                <a:lnTo>
                                  <a:pt x="255397" y="29870"/>
                                </a:lnTo>
                                <a:lnTo>
                                  <a:pt x="257619" y="27901"/>
                                </a:lnTo>
                                <a:lnTo>
                                  <a:pt x="263728" y="23393"/>
                                </a:lnTo>
                                <a:lnTo>
                                  <a:pt x="267246" y="20459"/>
                                </a:lnTo>
                                <a:lnTo>
                                  <a:pt x="272110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341553" y="18999"/>
                                </a:moveTo>
                                <a:lnTo>
                                  <a:pt x="336689" y="17576"/>
                                </a:lnTo>
                                <a:lnTo>
                                  <a:pt x="333171" y="14338"/>
                                </a:lnTo>
                                <a:lnTo>
                                  <a:pt x="327037" y="9867"/>
                                </a:lnTo>
                                <a:lnTo>
                                  <a:pt x="324789" y="7886"/>
                                </a:lnTo>
                                <a:lnTo>
                                  <a:pt x="318109" y="3581"/>
                                </a:lnTo>
                                <a:lnTo>
                                  <a:pt x="313131" y="1308"/>
                                </a:lnTo>
                                <a:lnTo>
                                  <a:pt x="301840" y="0"/>
                                </a:lnTo>
                                <a:lnTo>
                                  <a:pt x="295643" y="406"/>
                                </a:lnTo>
                                <a:lnTo>
                                  <a:pt x="286042" y="5029"/>
                                </a:lnTo>
                                <a:lnTo>
                                  <a:pt x="282613" y="8331"/>
                                </a:lnTo>
                                <a:lnTo>
                                  <a:pt x="279793" y="14325"/>
                                </a:lnTo>
                                <a:lnTo>
                                  <a:pt x="279298" y="16624"/>
                                </a:lnTo>
                                <a:lnTo>
                                  <a:pt x="279298" y="18910"/>
                                </a:lnTo>
                                <a:lnTo>
                                  <a:pt x="301840" y="37414"/>
                                </a:lnTo>
                                <a:lnTo>
                                  <a:pt x="305879" y="37338"/>
                                </a:lnTo>
                                <a:lnTo>
                                  <a:pt x="313156" y="36461"/>
                                </a:lnTo>
                                <a:lnTo>
                                  <a:pt x="318160" y="34163"/>
                                </a:lnTo>
                                <a:lnTo>
                                  <a:pt x="324815" y="29870"/>
                                </a:lnTo>
                                <a:lnTo>
                                  <a:pt x="327063" y="27901"/>
                                </a:lnTo>
                                <a:lnTo>
                                  <a:pt x="333197" y="23393"/>
                                </a:lnTo>
                                <a:lnTo>
                                  <a:pt x="336689" y="20459"/>
                                </a:lnTo>
                                <a:lnTo>
                                  <a:pt x="341553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417487" y="18999"/>
                                </a:moveTo>
                                <a:lnTo>
                                  <a:pt x="412648" y="17576"/>
                                </a:lnTo>
                                <a:lnTo>
                                  <a:pt x="409130" y="14338"/>
                                </a:lnTo>
                                <a:lnTo>
                                  <a:pt x="402971" y="9867"/>
                                </a:lnTo>
                                <a:lnTo>
                                  <a:pt x="400748" y="7886"/>
                                </a:lnTo>
                                <a:lnTo>
                                  <a:pt x="394068" y="3581"/>
                                </a:lnTo>
                                <a:lnTo>
                                  <a:pt x="389064" y="1308"/>
                                </a:lnTo>
                                <a:lnTo>
                                  <a:pt x="377774" y="0"/>
                                </a:lnTo>
                                <a:lnTo>
                                  <a:pt x="371602" y="406"/>
                                </a:lnTo>
                                <a:lnTo>
                                  <a:pt x="361975" y="5029"/>
                                </a:lnTo>
                                <a:lnTo>
                                  <a:pt x="358546" y="8331"/>
                                </a:lnTo>
                                <a:lnTo>
                                  <a:pt x="355752" y="14325"/>
                                </a:lnTo>
                                <a:lnTo>
                                  <a:pt x="355231" y="16624"/>
                                </a:lnTo>
                                <a:lnTo>
                                  <a:pt x="355231" y="18910"/>
                                </a:lnTo>
                                <a:lnTo>
                                  <a:pt x="377774" y="37414"/>
                                </a:lnTo>
                                <a:lnTo>
                                  <a:pt x="381812" y="37338"/>
                                </a:lnTo>
                                <a:lnTo>
                                  <a:pt x="389089" y="36461"/>
                                </a:lnTo>
                                <a:lnTo>
                                  <a:pt x="394093" y="34163"/>
                                </a:lnTo>
                                <a:lnTo>
                                  <a:pt x="400773" y="29870"/>
                                </a:lnTo>
                                <a:lnTo>
                                  <a:pt x="402996" y="27901"/>
                                </a:lnTo>
                                <a:lnTo>
                                  <a:pt x="409155" y="23393"/>
                                </a:lnTo>
                                <a:lnTo>
                                  <a:pt x="412648" y="20459"/>
                                </a:lnTo>
                                <a:lnTo>
                                  <a:pt x="417487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486968" y="18999"/>
                                </a:moveTo>
                                <a:lnTo>
                                  <a:pt x="482079" y="17576"/>
                                </a:lnTo>
                                <a:lnTo>
                                  <a:pt x="478586" y="14338"/>
                                </a:lnTo>
                                <a:lnTo>
                                  <a:pt x="472452" y="9867"/>
                                </a:lnTo>
                                <a:lnTo>
                                  <a:pt x="470204" y="7886"/>
                                </a:lnTo>
                                <a:lnTo>
                                  <a:pt x="463550" y="3581"/>
                                </a:lnTo>
                                <a:lnTo>
                                  <a:pt x="458520" y="1308"/>
                                </a:lnTo>
                                <a:lnTo>
                                  <a:pt x="447255" y="0"/>
                                </a:lnTo>
                                <a:lnTo>
                                  <a:pt x="441058" y="406"/>
                                </a:lnTo>
                                <a:lnTo>
                                  <a:pt x="431457" y="5029"/>
                                </a:lnTo>
                                <a:lnTo>
                                  <a:pt x="428002" y="8331"/>
                                </a:lnTo>
                                <a:lnTo>
                                  <a:pt x="425208" y="14325"/>
                                </a:lnTo>
                                <a:lnTo>
                                  <a:pt x="424713" y="16624"/>
                                </a:lnTo>
                                <a:lnTo>
                                  <a:pt x="424713" y="18910"/>
                                </a:lnTo>
                                <a:lnTo>
                                  <a:pt x="447255" y="37414"/>
                                </a:lnTo>
                                <a:lnTo>
                                  <a:pt x="451294" y="37338"/>
                                </a:lnTo>
                                <a:lnTo>
                                  <a:pt x="458571" y="36461"/>
                                </a:lnTo>
                                <a:lnTo>
                                  <a:pt x="463550" y="34163"/>
                                </a:lnTo>
                                <a:lnTo>
                                  <a:pt x="470255" y="29870"/>
                                </a:lnTo>
                                <a:lnTo>
                                  <a:pt x="472478" y="27901"/>
                                </a:lnTo>
                                <a:lnTo>
                                  <a:pt x="478586" y="23393"/>
                                </a:lnTo>
                                <a:lnTo>
                                  <a:pt x="482079" y="20459"/>
                                </a:lnTo>
                                <a:lnTo>
                                  <a:pt x="486968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556412" y="18999"/>
                                </a:moveTo>
                                <a:lnTo>
                                  <a:pt x="551573" y="17576"/>
                                </a:lnTo>
                                <a:lnTo>
                                  <a:pt x="548055" y="14338"/>
                                </a:lnTo>
                                <a:lnTo>
                                  <a:pt x="541896" y="9867"/>
                                </a:lnTo>
                                <a:lnTo>
                                  <a:pt x="539648" y="7886"/>
                                </a:lnTo>
                                <a:lnTo>
                                  <a:pt x="532993" y="3581"/>
                                </a:lnTo>
                                <a:lnTo>
                                  <a:pt x="527989" y="1308"/>
                                </a:lnTo>
                                <a:lnTo>
                                  <a:pt x="516699" y="0"/>
                                </a:lnTo>
                                <a:lnTo>
                                  <a:pt x="510527" y="406"/>
                                </a:lnTo>
                                <a:lnTo>
                                  <a:pt x="500900" y="5029"/>
                                </a:lnTo>
                                <a:lnTo>
                                  <a:pt x="497471" y="8331"/>
                                </a:lnTo>
                                <a:lnTo>
                                  <a:pt x="494677" y="14325"/>
                                </a:lnTo>
                                <a:lnTo>
                                  <a:pt x="494157" y="16624"/>
                                </a:lnTo>
                                <a:lnTo>
                                  <a:pt x="494157" y="18910"/>
                                </a:lnTo>
                                <a:lnTo>
                                  <a:pt x="516699" y="37414"/>
                                </a:lnTo>
                                <a:lnTo>
                                  <a:pt x="520738" y="37338"/>
                                </a:lnTo>
                                <a:lnTo>
                                  <a:pt x="528015" y="36461"/>
                                </a:lnTo>
                                <a:lnTo>
                                  <a:pt x="533019" y="34163"/>
                                </a:lnTo>
                                <a:lnTo>
                                  <a:pt x="539699" y="29870"/>
                                </a:lnTo>
                                <a:lnTo>
                                  <a:pt x="541921" y="27901"/>
                                </a:lnTo>
                                <a:lnTo>
                                  <a:pt x="548081" y="23393"/>
                                </a:lnTo>
                                <a:lnTo>
                                  <a:pt x="551573" y="20459"/>
                                </a:lnTo>
                                <a:lnTo>
                                  <a:pt x="556412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625894" y="18999"/>
                                </a:moveTo>
                                <a:lnTo>
                                  <a:pt x="621004" y="17576"/>
                                </a:lnTo>
                                <a:lnTo>
                                  <a:pt x="617512" y="14338"/>
                                </a:lnTo>
                                <a:lnTo>
                                  <a:pt x="611378" y="9867"/>
                                </a:lnTo>
                                <a:lnTo>
                                  <a:pt x="609130" y="7886"/>
                                </a:lnTo>
                                <a:lnTo>
                                  <a:pt x="602475" y="3581"/>
                                </a:lnTo>
                                <a:lnTo>
                                  <a:pt x="597446" y="1308"/>
                                </a:lnTo>
                                <a:lnTo>
                                  <a:pt x="586181" y="0"/>
                                </a:lnTo>
                                <a:lnTo>
                                  <a:pt x="579983" y="406"/>
                                </a:lnTo>
                                <a:lnTo>
                                  <a:pt x="570382" y="5029"/>
                                </a:lnTo>
                                <a:lnTo>
                                  <a:pt x="566928" y="8331"/>
                                </a:lnTo>
                                <a:lnTo>
                                  <a:pt x="564134" y="14325"/>
                                </a:lnTo>
                                <a:lnTo>
                                  <a:pt x="563638" y="16624"/>
                                </a:lnTo>
                                <a:lnTo>
                                  <a:pt x="563638" y="18910"/>
                                </a:lnTo>
                                <a:lnTo>
                                  <a:pt x="586181" y="37414"/>
                                </a:lnTo>
                                <a:lnTo>
                                  <a:pt x="590219" y="37338"/>
                                </a:lnTo>
                                <a:lnTo>
                                  <a:pt x="597496" y="36461"/>
                                </a:lnTo>
                                <a:lnTo>
                                  <a:pt x="602500" y="34163"/>
                                </a:lnTo>
                                <a:lnTo>
                                  <a:pt x="609180" y="29870"/>
                                </a:lnTo>
                                <a:lnTo>
                                  <a:pt x="611403" y="27901"/>
                                </a:lnTo>
                                <a:lnTo>
                                  <a:pt x="617512" y="23393"/>
                                </a:lnTo>
                                <a:lnTo>
                                  <a:pt x="621004" y="20459"/>
                                </a:lnTo>
                                <a:lnTo>
                                  <a:pt x="625894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696785" y="18999"/>
                                </a:moveTo>
                                <a:lnTo>
                                  <a:pt x="691946" y="17576"/>
                                </a:lnTo>
                                <a:lnTo>
                                  <a:pt x="688428" y="14338"/>
                                </a:lnTo>
                                <a:lnTo>
                                  <a:pt x="682269" y="9867"/>
                                </a:lnTo>
                                <a:lnTo>
                                  <a:pt x="680021" y="7886"/>
                                </a:lnTo>
                                <a:lnTo>
                                  <a:pt x="673366" y="3581"/>
                                </a:lnTo>
                                <a:lnTo>
                                  <a:pt x="668362" y="1308"/>
                                </a:lnTo>
                                <a:lnTo>
                                  <a:pt x="657098" y="0"/>
                                </a:lnTo>
                                <a:lnTo>
                                  <a:pt x="650900" y="406"/>
                                </a:lnTo>
                                <a:lnTo>
                                  <a:pt x="641299" y="5029"/>
                                </a:lnTo>
                                <a:lnTo>
                                  <a:pt x="637844" y="8331"/>
                                </a:lnTo>
                                <a:lnTo>
                                  <a:pt x="635050" y="14325"/>
                                </a:lnTo>
                                <a:lnTo>
                                  <a:pt x="634530" y="16624"/>
                                </a:lnTo>
                                <a:lnTo>
                                  <a:pt x="634530" y="18910"/>
                                </a:lnTo>
                                <a:lnTo>
                                  <a:pt x="657098" y="37414"/>
                                </a:lnTo>
                                <a:lnTo>
                                  <a:pt x="661111" y="37338"/>
                                </a:lnTo>
                                <a:lnTo>
                                  <a:pt x="668388" y="36461"/>
                                </a:lnTo>
                                <a:lnTo>
                                  <a:pt x="673392" y="34163"/>
                                </a:lnTo>
                                <a:lnTo>
                                  <a:pt x="680097" y="29870"/>
                                </a:lnTo>
                                <a:lnTo>
                                  <a:pt x="682294" y="27901"/>
                                </a:lnTo>
                                <a:lnTo>
                                  <a:pt x="688454" y="23393"/>
                                </a:lnTo>
                                <a:lnTo>
                                  <a:pt x="691946" y="20459"/>
                                </a:lnTo>
                                <a:lnTo>
                                  <a:pt x="696785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766241" y="18999"/>
                                </a:moveTo>
                                <a:lnTo>
                                  <a:pt x="761403" y="17576"/>
                                </a:lnTo>
                                <a:lnTo>
                                  <a:pt x="757885" y="14338"/>
                                </a:lnTo>
                                <a:lnTo>
                                  <a:pt x="751751" y="9867"/>
                                </a:lnTo>
                                <a:lnTo>
                                  <a:pt x="749503" y="7886"/>
                                </a:lnTo>
                                <a:lnTo>
                                  <a:pt x="742848" y="3581"/>
                                </a:lnTo>
                                <a:lnTo>
                                  <a:pt x="737819" y="1308"/>
                                </a:lnTo>
                                <a:lnTo>
                                  <a:pt x="726554" y="0"/>
                                </a:lnTo>
                                <a:lnTo>
                                  <a:pt x="720356" y="406"/>
                                </a:lnTo>
                                <a:lnTo>
                                  <a:pt x="710755" y="5029"/>
                                </a:lnTo>
                                <a:lnTo>
                                  <a:pt x="707326" y="8331"/>
                                </a:lnTo>
                                <a:lnTo>
                                  <a:pt x="704532" y="14325"/>
                                </a:lnTo>
                                <a:lnTo>
                                  <a:pt x="704011" y="16624"/>
                                </a:lnTo>
                                <a:lnTo>
                                  <a:pt x="704011" y="18910"/>
                                </a:lnTo>
                                <a:lnTo>
                                  <a:pt x="726554" y="37414"/>
                                </a:lnTo>
                                <a:lnTo>
                                  <a:pt x="730592" y="37338"/>
                                </a:lnTo>
                                <a:lnTo>
                                  <a:pt x="737870" y="36461"/>
                                </a:lnTo>
                                <a:lnTo>
                                  <a:pt x="742848" y="34163"/>
                                </a:lnTo>
                                <a:lnTo>
                                  <a:pt x="749554" y="29870"/>
                                </a:lnTo>
                                <a:lnTo>
                                  <a:pt x="751776" y="27901"/>
                                </a:lnTo>
                                <a:lnTo>
                                  <a:pt x="757910" y="23393"/>
                                </a:lnTo>
                                <a:lnTo>
                                  <a:pt x="761403" y="20459"/>
                                </a:lnTo>
                                <a:lnTo>
                                  <a:pt x="766241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835723" y="18999"/>
                                </a:moveTo>
                                <a:lnTo>
                                  <a:pt x="830859" y="17576"/>
                                </a:lnTo>
                                <a:lnTo>
                                  <a:pt x="827392" y="14338"/>
                                </a:lnTo>
                                <a:lnTo>
                                  <a:pt x="821207" y="9867"/>
                                </a:lnTo>
                                <a:lnTo>
                                  <a:pt x="818984" y="7886"/>
                                </a:lnTo>
                                <a:lnTo>
                                  <a:pt x="812304" y="3581"/>
                                </a:lnTo>
                                <a:lnTo>
                                  <a:pt x="807300" y="1308"/>
                                </a:lnTo>
                                <a:lnTo>
                                  <a:pt x="796010" y="0"/>
                                </a:lnTo>
                                <a:lnTo>
                                  <a:pt x="789813" y="406"/>
                                </a:lnTo>
                                <a:lnTo>
                                  <a:pt x="780211" y="5029"/>
                                </a:lnTo>
                                <a:lnTo>
                                  <a:pt x="776782" y="8331"/>
                                </a:lnTo>
                                <a:lnTo>
                                  <a:pt x="773988" y="14325"/>
                                </a:lnTo>
                                <a:lnTo>
                                  <a:pt x="773468" y="16624"/>
                                </a:lnTo>
                                <a:lnTo>
                                  <a:pt x="773468" y="18910"/>
                                </a:lnTo>
                                <a:lnTo>
                                  <a:pt x="796010" y="37414"/>
                                </a:lnTo>
                                <a:lnTo>
                                  <a:pt x="800049" y="37338"/>
                                </a:lnTo>
                                <a:lnTo>
                                  <a:pt x="807326" y="36461"/>
                                </a:lnTo>
                                <a:lnTo>
                                  <a:pt x="812330" y="34163"/>
                                </a:lnTo>
                                <a:lnTo>
                                  <a:pt x="819010" y="29870"/>
                                </a:lnTo>
                                <a:lnTo>
                                  <a:pt x="821232" y="27901"/>
                                </a:lnTo>
                                <a:lnTo>
                                  <a:pt x="827392" y="23393"/>
                                </a:lnTo>
                                <a:lnTo>
                                  <a:pt x="830859" y="20459"/>
                                </a:lnTo>
                                <a:lnTo>
                                  <a:pt x="835723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905167" y="18999"/>
                                </a:moveTo>
                                <a:lnTo>
                                  <a:pt x="900328" y="17576"/>
                                </a:lnTo>
                                <a:lnTo>
                                  <a:pt x="896810" y="14338"/>
                                </a:lnTo>
                                <a:lnTo>
                                  <a:pt x="890651" y="9867"/>
                                </a:lnTo>
                                <a:lnTo>
                                  <a:pt x="888428" y="7886"/>
                                </a:lnTo>
                                <a:lnTo>
                                  <a:pt x="881748" y="3581"/>
                                </a:lnTo>
                                <a:lnTo>
                                  <a:pt x="876744" y="1308"/>
                                </a:lnTo>
                                <a:lnTo>
                                  <a:pt x="865479" y="0"/>
                                </a:lnTo>
                                <a:lnTo>
                                  <a:pt x="859282" y="406"/>
                                </a:lnTo>
                                <a:lnTo>
                                  <a:pt x="849680" y="5029"/>
                                </a:lnTo>
                                <a:lnTo>
                                  <a:pt x="846251" y="8331"/>
                                </a:lnTo>
                                <a:lnTo>
                                  <a:pt x="843432" y="14325"/>
                                </a:lnTo>
                                <a:lnTo>
                                  <a:pt x="842937" y="16624"/>
                                </a:lnTo>
                                <a:lnTo>
                                  <a:pt x="842937" y="18910"/>
                                </a:lnTo>
                                <a:lnTo>
                                  <a:pt x="865479" y="37414"/>
                                </a:lnTo>
                                <a:lnTo>
                                  <a:pt x="869518" y="37338"/>
                                </a:lnTo>
                                <a:lnTo>
                                  <a:pt x="876795" y="36461"/>
                                </a:lnTo>
                                <a:lnTo>
                                  <a:pt x="881799" y="34163"/>
                                </a:lnTo>
                                <a:lnTo>
                                  <a:pt x="888479" y="29870"/>
                                </a:lnTo>
                                <a:lnTo>
                                  <a:pt x="890676" y="27901"/>
                                </a:lnTo>
                                <a:lnTo>
                                  <a:pt x="896835" y="23393"/>
                                </a:lnTo>
                                <a:lnTo>
                                  <a:pt x="900328" y="20459"/>
                                </a:lnTo>
                                <a:lnTo>
                                  <a:pt x="905167" y="18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D0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1.3pt;height:2.95pt;mso-position-horizontal-relative:char;mso-position-vertical-relative:line" id="docshapegroup149" coordorigin="0,0" coordsize="1426,59">
                <v:shape style="position:absolute;left:-1;top:0;width:1426;height:59" id="docshape150" coordorigin="0,0" coordsize="1426,59" path="m98,30l90,28,85,23,75,16,72,12,61,6,53,2,35,0,26,1,11,8,5,13,1,23,0,26,0,30,2,40,9,49,19,56,32,59,35,59,42,59,53,57,61,54,72,47,75,44,85,37,90,32,98,30xm210,30l202,28,197,23,187,16,183,12,173,6,165,2,147,0,137,1,122,8,117,13,112,23,112,26,112,30,114,40,121,49,131,56,143,59,147,59,154,59,165,57,173,54,183,47,187,44,197,37,202,32,210,30xm319,30l311,28,306,23,296,16,293,12,282,6,274,2,257,0,247,1,232,8,226,13,222,23,221,26,221,30,224,40,230,49,240,56,253,59,257,59,263,59,274,57,282,54,293,47,296,44,306,37,311,32,319,30xm429,30l421,28,415,23,406,16,402,12,392,6,384,2,366,0,356,1,341,8,336,13,331,23,330,26,330,30,333,40,340,49,350,56,362,59,366,59,372,59,384,57,392,54,402,47,406,44,415,37,421,32,429,30xm538,30l530,28,525,23,515,16,511,12,501,6,493,2,475,0,466,1,450,8,445,13,441,23,440,26,440,30,442,40,449,49,459,56,472,59,475,59,482,59,493,57,501,54,512,47,515,44,525,37,530,32,538,30xm657,30l650,28,644,23,635,16,631,12,621,6,613,2,595,0,585,1,570,8,565,13,560,23,559,26,559,30,562,40,569,49,579,56,591,59,595,59,601,59,613,57,621,54,631,47,635,44,644,37,650,32,657,30xm767,30l759,28,754,23,744,16,740,12,730,6,722,2,704,0,695,1,679,8,674,13,670,23,669,26,669,30,671,40,678,49,688,56,701,59,704,59,711,59,722,57,730,54,741,47,744,44,754,37,759,32,767,30xm876,30l869,28,863,23,853,16,850,12,839,6,831,2,814,0,804,1,789,8,783,13,779,23,778,26,778,30,781,40,788,49,798,56,810,59,814,59,820,59,832,57,839,54,850,47,853,44,863,37,869,32,876,30xm986,30l978,28,972,23,963,16,959,12,949,6,941,2,923,0,913,1,898,8,893,13,888,23,888,26,888,30,890,40,897,49,907,56,919,59,923,59,929,59,941,57,949,54,959,47,963,44,972,37,978,32,986,30xm1097,30l1090,28,1084,23,1074,16,1071,12,1060,6,1053,2,1035,0,1025,1,1010,8,1004,13,1000,23,999,26,999,30,1002,40,1009,49,1019,56,1031,59,1035,59,1041,59,1053,57,1060,54,1071,47,1074,44,1084,37,1090,32,1097,30xm1207,30l1199,28,1194,23,1184,16,1180,12,1170,6,1162,2,1144,0,1134,1,1119,8,1114,13,1109,23,1109,26,1109,30,1111,40,1118,49,1128,56,1140,59,1144,59,1151,59,1162,57,1170,54,1180,47,1184,44,1194,37,1199,32,1207,30xm1316,30l1308,28,1303,23,1293,16,1290,12,1279,6,1271,2,1254,0,1244,1,1229,8,1223,13,1219,23,1218,26,1218,30,1221,40,1227,49,1237,56,1250,59,1254,59,1260,59,1271,57,1279,54,1290,47,1293,44,1303,37,1308,32,1316,30xm1425,30l1418,28,1412,23,1403,16,1399,12,1389,6,1381,2,1363,0,1353,1,1338,8,1333,13,1328,23,1327,26,1327,30,1330,40,1337,49,1347,56,1359,59,1363,59,1369,59,1381,57,1389,54,1399,47,1403,44,1412,37,1418,32,1425,30xe" filled="true" fillcolor="#7ad0e2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0"/>
          <w:sz w:val="5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5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10880">
            <wp:simplePos x="0" y="0"/>
            <wp:positionH relativeFrom="page">
              <wp:posOffset>504004</wp:posOffset>
            </wp:positionH>
            <wp:positionV relativeFrom="paragraph">
              <wp:posOffset>177525</wp:posOffset>
            </wp:positionV>
            <wp:extent cx="179611" cy="136016"/>
            <wp:effectExtent l="0" t="0" r="0" b="0"/>
            <wp:wrapTopAndBottom/>
            <wp:docPr id="181" name="Image 1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1" name="Image 181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11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1392">
            <wp:simplePos x="0" y="0"/>
            <wp:positionH relativeFrom="page">
              <wp:posOffset>3844203</wp:posOffset>
            </wp:positionH>
            <wp:positionV relativeFrom="paragraph">
              <wp:posOffset>177525</wp:posOffset>
            </wp:positionV>
            <wp:extent cx="179611" cy="136016"/>
            <wp:effectExtent l="0" t="0" r="0" b="0"/>
            <wp:wrapTopAndBottom/>
            <wp:docPr id="182" name="Image 1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2" name="Image 182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11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3"/>
        </w:rPr>
      </w:pPr>
    </w:p>
    <w:p>
      <w:pPr>
        <w:spacing w:after="0"/>
        <w:rPr>
          <w:sz w:val="13"/>
        </w:rPr>
        <w:sectPr>
          <w:type w:val="continuous"/>
          <w:pgSz w:w="11910" w:h="16840"/>
          <w:pgMar w:header="768" w:footer="0" w:top="1920" w:bottom="280" w:left="0" w:right="0"/>
        </w:sectPr>
      </w:pPr>
    </w:p>
    <w:p>
      <w:pPr>
        <w:pStyle w:val="BodyText"/>
        <w:spacing w:line="223" w:lineRule="auto" w:before="61"/>
        <w:ind w:left="793" w:right="169"/>
      </w:pPr>
      <w:r>
        <w:rPr>
          <w:color w:val="231F20"/>
        </w:rPr>
        <w:t>I</w:t>
      </w:r>
      <w:r>
        <w:rPr>
          <w:color w:val="231F20"/>
          <w:spacing w:val="-14"/>
        </w:rPr>
        <w:t> </w:t>
      </w:r>
      <w:r>
        <w:rPr>
          <w:color w:val="231F20"/>
        </w:rPr>
        <w:t>started</w:t>
      </w:r>
      <w:r>
        <w:rPr>
          <w:color w:val="231F20"/>
          <w:spacing w:val="-14"/>
        </w:rPr>
        <w:t> </w:t>
      </w:r>
      <w:r>
        <w:rPr>
          <w:color w:val="231F20"/>
        </w:rPr>
        <w:t>on</w:t>
      </w:r>
      <w:r>
        <w:rPr>
          <w:color w:val="231F20"/>
          <w:spacing w:val="-14"/>
        </w:rPr>
        <w:t> </w:t>
      </w:r>
      <w:r>
        <w:rPr>
          <w:color w:val="231F20"/>
        </w:rPr>
        <w:t>nights</w:t>
      </w:r>
      <w:r>
        <w:rPr>
          <w:color w:val="231F20"/>
          <w:spacing w:val="-14"/>
        </w:rPr>
        <w:t> </w:t>
      </w:r>
      <w:r>
        <w:rPr>
          <w:color w:val="231F20"/>
        </w:rPr>
        <w:t>at</w:t>
      </w:r>
      <w:r>
        <w:rPr>
          <w:color w:val="231F20"/>
          <w:spacing w:val="-14"/>
        </w:rPr>
        <w:t> </w:t>
      </w:r>
      <w:r>
        <w:rPr>
          <w:color w:val="231F20"/>
        </w:rPr>
        <w:t>City</w:t>
      </w:r>
      <w:r>
        <w:rPr>
          <w:color w:val="231F20"/>
          <w:spacing w:val="-14"/>
        </w:rPr>
        <w:t> </w:t>
      </w:r>
      <w:r>
        <w:rPr>
          <w:color w:val="231F20"/>
        </w:rPr>
        <w:t>Road</w:t>
      </w:r>
      <w:r>
        <w:rPr>
          <w:color w:val="231F20"/>
          <w:spacing w:val="-14"/>
        </w:rPr>
        <w:t> </w:t>
      </w:r>
      <w:r>
        <w:rPr>
          <w:color w:val="231F20"/>
        </w:rPr>
        <w:t>in</w:t>
      </w:r>
      <w:r>
        <w:rPr>
          <w:color w:val="231F20"/>
        </w:rPr>
        <w:t> </w:t>
      </w:r>
      <w:r>
        <w:rPr>
          <w:color w:val="231F20"/>
          <w:spacing w:val="-8"/>
        </w:rPr>
        <w:t>2000.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Back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in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those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days,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even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cataract </w:t>
      </w:r>
      <w:r>
        <w:rPr>
          <w:color w:val="231F20"/>
        </w:rPr>
        <w:t>patients</w:t>
      </w:r>
      <w:r>
        <w:rPr>
          <w:color w:val="231F20"/>
          <w:spacing w:val="-20"/>
        </w:rPr>
        <w:t> </w:t>
      </w:r>
      <w:r>
        <w:rPr>
          <w:color w:val="231F20"/>
        </w:rPr>
        <w:t>stayed</w:t>
      </w:r>
      <w:r>
        <w:rPr>
          <w:color w:val="231F20"/>
          <w:spacing w:val="-19"/>
        </w:rPr>
        <w:t> </w:t>
      </w:r>
      <w:r>
        <w:rPr>
          <w:color w:val="231F20"/>
        </w:rPr>
        <w:t>overnight.</w:t>
      </w:r>
      <w:r>
        <w:rPr>
          <w:color w:val="231F20"/>
          <w:spacing w:val="-20"/>
        </w:rPr>
        <w:t> </w:t>
      </w:r>
      <w:r>
        <w:rPr>
          <w:color w:val="231F20"/>
        </w:rPr>
        <w:t>I</w:t>
      </w:r>
      <w:r>
        <w:rPr>
          <w:color w:val="231F20"/>
          <w:spacing w:val="-19"/>
        </w:rPr>
        <w:t> </w:t>
      </w:r>
      <w:r>
        <w:rPr>
          <w:color w:val="231F20"/>
        </w:rPr>
        <w:t>have</w:t>
      </w:r>
      <w:r>
        <w:rPr>
          <w:color w:val="231F20"/>
          <w:spacing w:val="-20"/>
        </w:rPr>
        <w:t> </w:t>
      </w:r>
      <w:r>
        <w:rPr>
          <w:color w:val="231F20"/>
        </w:rPr>
        <w:t>also </w:t>
      </w:r>
      <w:r>
        <w:rPr>
          <w:color w:val="231F20"/>
          <w:spacing w:val="-4"/>
        </w:rPr>
        <w:t>served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A&amp;E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Moorfields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Private.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I</w:t>
      </w:r>
    </w:p>
    <w:p>
      <w:pPr>
        <w:pStyle w:val="BodyText"/>
        <w:spacing w:line="223" w:lineRule="auto" w:before="3"/>
        <w:ind w:left="793"/>
      </w:pPr>
      <w:r>
        <w:rPr>
          <w:color w:val="231F20"/>
          <w:spacing w:val="-8"/>
        </w:rPr>
        <w:t>moved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back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NHS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side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2008,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and </w:t>
      </w:r>
      <w:r>
        <w:rPr>
          <w:color w:val="231F20"/>
        </w:rPr>
        <w:t>worked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medical</w:t>
      </w:r>
      <w:r>
        <w:rPr>
          <w:color w:val="231F20"/>
          <w:spacing w:val="-6"/>
        </w:rPr>
        <w:t> </w:t>
      </w:r>
      <w:r>
        <w:rPr>
          <w:color w:val="231F20"/>
        </w:rPr>
        <w:t>retina</w:t>
      </w:r>
      <w:r>
        <w:rPr>
          <w:color w:val="231F20"/>
          <w:spacing w:val="-6"/>
        </w:rPr>
        <w:t> </w:t>
      </w:r>
      <w:r>
        <w:rPr>
          <w:color w:val="231F20"/>
        </w:rPr>
        <w:t>until</w:t>
      </w:r>
      <w:r>
        <w:rPr>
          <w:color w:val="231F20"/>
          <w:spacing w:val="-6"/>
        </w:rPr>
        <w:t> </w:t>
      </w:r>
      <w:r>
        <w:rPr>
          <w:color w:val="231F20"/>
        </w:rPr>
        <w:t>2023.</w:t>
      </w:r>
    </w:p>
    <w:p>
      <w:pPr>
        <w:pStyle w:val="BodyText"/>
        <w:spacing w:line="223" w:lineRule="auto" w:before="145"/>
        <w:ind w:left="793" w:right="206"/>
      </w:pPr>
      <w:r>
        <w:rPr>
          <w:color w:val="231F20"/>
          <w:spacing w:val="-2"/>
        </w:rPr>
        <w:t>“I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have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seen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lot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change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my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time </w:t>
      </w:r>
      <w:r>
        <w:rPr>
          <w:color w:val="231F20"/>
          <w:spacing w:val="-6"/>
        </w:rPr>
        <w:t>at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Moorfields.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Care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is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more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systematic, </w:t>
      </w:r>
      <w:r>
        <w:rPr>
          <w:color w:val="231F20"/>
          <w:spacing w:val="-4"/>
        </w:rPr>
        <w:t>and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we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have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nurses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specialising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in </w:t>
      </w:r>
      <w:r>
        <w:rPr>
          <w:color w:val="231F20"/>
          <w:spacing w:val="-2"/>
        </w:rPr>
        <w:t>safeguarding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infection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prevention </w:t>
      </w:r>
      <w:r>
        <w:rPr>
          <w:color w:val="231F20"/>
        </w:rPr>
        <w:t>and</w:t>
      </w:r>
      <w:r>
        <w:rPr>
          <w:color w:val="231F20"/>
          <w:spacing w:val="-20"/>
        </w:rPr>
        <w:t> </w:t>
      </w:r>
      <w:r>
        <w:rPr>
          <w:color w:val="231F20"/>
        </w:rPr>
        <w:t>control.</w:t>
      </w:r>
      <w:r>
        <w:rPr>
          <w:color w:val="231F20"/>
          <w:spacing w:val="-19"/>
        </w:rPr>
        <w:t> </w:t>
      </w:r>
      <w:r>
        <w:rPr>
          <w:color w:val="231F20"/>
        </w:rPr>
        <w:t>Many</w:t>
      </w:r>
      <w:r>
        <w:rPr>
          <w:color w:val="231F20"/>
          <w:spacing w:val="-20"/>
        </w:rPr>
        <w:t> </w:t>
      </w:r>
      <w:r>
        <w:rPr>
          <w:color w:val="231F20"/>
        </w:rPr>
        <w:t>services</w:t>
      </w:r>
      <w:r>
        <w:rPr>
          <w:color w:val="231F20"/>
          <w:spacing w:val="-19"/>
        </w:rPr>
        <w:t> </w:t>
      </w:r>
      <w:r>
        <w:rPr>
          <w:color w:val="231F20"/>
        </w:rPr>
        <w:t>are</w:t>
      </w:r>
      <w:r>
        <w:rPr>
          <w:color w:val="231F20"/>
          <w:spacing w:val="-20"/>
        </w:rPr>
        <w:t> </w:t>
      </w:r>
      <w:r>
        <w:rPr>
          <w:color w:val="231F20"/>
        </w:rPr>
        <w:t>now </w:t>
      </w:r>
      <w:r>
        <w:rPr>
          <w:color w:val="231F20"/>
          <w:spacing w:val="-2"/>
        </w:rPr>
        <w:t>nurse-led,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Barking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is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technician- </w:t>
      </w:r>
      <w:r>
        <w:rPr>
          <w:color w:val="231F20"/>
          <w:spacing w:val="-6"/>
        </w:rPr>
        <w:t>led,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with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support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from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me,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Noreen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Ging </w:t>
      </w:r>
      <w:r>
        <w:rPr>
          <w:color w:val="231F20"/>
          <w:spacing w:val="-8"/>
        </w:rPr>
        <w:t>(matron),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Jonathan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Clarke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Michelle </w:t>
      </w:r>
      <w:r>
        <w:rPr>
          <w:color w:val="231F20"/>
          <w:spacing w:val="-2"/>
        </w:rPr>
        <w:t>Chan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(consultant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ophthalmologists).</w:t>
      </w:r>
    </w:p>
    <w:p>
      <w:pPr>
        <w:pStyle w:val="BodyText"/>
        <w:spacing w:line="223" w:lineRule="auto" w:before="149"/>
        <w:ind w:left="793"/>
      </w:pPr>
      <w:r>
        <w:rPr>
          <w:color w:val="231F20"/>
        </w:rPr>
        <w:t>“Moorfields</w:t>
      </w:r>
      <w:r>
        <w:rPr>
          <w:color w:val="231F20"/>
          <w:spacing w:val="-20"/>
        </w:rPr>
        <w:t> </w:t>
      </w:r>
      <w:r>
        <w:rPr>
          <w:color w:val="231F20"/>
        </w:rPr>
        <w:t>has</w:t>
      </w:r>
      <w:r>
        <w:rPr>
          <w:color w:val="231F20"/>
          <w:spacing w:val="-19"/>
        </w:rPr>
        <w:t> </w:t>
      </w:r>
      <w:r>
        <w:rPr>
          <w:color w:val="231F20"/>
        </w:rPr>
        <w:t>looked</w:t>
      </w:r>
      <w:r>
        <w:rPr>
          <w:color w:val="231F20"/>
          <w:spacing w:val="-20"/>
        </w:rPr>
        <w:t> </w:t>
      </w:r>
      <w:r>
        <w:rPr>
          <w:color w:val="231F20"/>
        </w:rPr>
        <w:t>after</w:t>
      </w:r>
      <w:r>
        <w:rPr>
          <w:color w:val="231F20"/>
          <w:spacing w:val="-19"/>
        </w:rPr>
        <w:t> </w:t>
      </w:r>
      <w:r>
        <w:rPr>
          <w:color w:val="231F20"/>
        </w:rPr>
        <w:t>me,</w:t>
      </w:r>
      <w:r>
        <w:rPr>
          <w:color w:val="231F20"/>
          <w:spacing w:val="-20"/>
        </w:rPr>
        <w:t> </w:t>
      </w:r>
      <w:r>
        <w:rPr>
          <w:color w:val="231F20"/>
        </w:rPr>
        <w:t>from </w:t>
      </w:r>
      <w:r>
        <w:rPr>
          <w:color w:val="231F20"/>
          <w:spacing w:val="-4"/>
        </w:rPr>
        <w:t>my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first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ophthalmic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nursing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course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right </w:t>
      </w:r>
      <w:r>
        <w:rPr>
          <w:color w:val="231F20"/>
          <w:spacing w:val="-2"/>
        </w:rPr>
        <w:t>through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current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opportunities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for </w:t>
      </w:r>
      <w:r>
        <w:rPr>
          <w:color w:val="231F20"/>
          <w:spacing w:val="-8"/>
        </w:rPr>
        <w:t>progression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academic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development </w:t>
      </w:r>
      <w:r>
        <w:rPr>
          <w:color w:val="231F20"/>
        </w:rPr>
        <w:t>in</w:t>
      </w:r>
      <w:r>
        <w:rPr>
          <w:color w:val="231F20"/>
          <w:spacing w:val="-20"/>
        </w:rPr>
        <w:t> </w:t>
      </w:r>
      <w:r>
        <w:rPr>
          <w:color w:val="231F20"/>
        </w:rPr>
        <w:t>nursing,</w:t>
      </w:r>
      <w:r>
        <w:rPr>
          <w:color w:val="231F20"/>
          <w:spacing w:val="-19"/>
        </w:rPr>
        <w:t> </w:t>
      </w:r>
      <w:r>
        <w:rPr>
          <w:color w:val="231F20"/>
        </w:rPr>
        <w:t>and</w:t>
      </w:r>
      <w:r>
        <w:rPr>
          <w:color w:val="231F20"/>
          <w:spacing w:val="-20"/>
        </w:rPr>
        <w:t> </w:t>
      </w:r>
      <w:r>
        <w:rPr>
          <w:color w:val="231F20"/>
        </w:rPr>
        <w:t>for</w:t>
      </w:r>
      <w:r>
        <w:rPr>
          <w:color w:val="231F20"/>
          <w:spacing w:val="-19"/>
        </w:rPr>
        <w:t> </w:t>
      </w:r>
      <w:r>
        <w:rPr>
          <w:color w:val="231F20"/>
        </w:rPr>
        <w:t>our</w:t>
      </w:r>
      <w:r>
        <w:rPr>
          <w:color w:val="231F20"/>
          <w:spacing w:val="-20"/>
        </w:rPr>
        <w:t> </w:t>
      </w:r>
      <w:r>
        <w:rPr>
          <w:color w:val="231F20"/>
        </w:rPr>
        <w:t>technicians</w:t>
      </w:r>
      <w:r>
        <w:rPr>
          <w:color w:val="231F20"/>
          <w:spacing w:val="-19"/>
        </w:rPr>
        <w:t> </w:t>
      </w:r>
      <w:r>
        <w:rPr>
          <w:color w:val="231F20"/>
        </w:rPr>
        <w:t>too.</w:t>
      </w:r>
    </w:p>
    <w:p>
      <w:pPr>
        <w:pStyle w:val="BodyText"/>
        <w:spacing w:line="223" w:lineRule="auto" w:before="147"/>
        <w:ind w:left="793" w:right="145"/>
      </w:pPr>
      <w:r>
        <w:rPr>
          <w:color w:val="231F20"/>
        </w:rPr>
        <w:t>“I</w:t>
      </w:r>
      <w:r>
        <w:rPr>
          <w:color w:val="231F20"/>
          <w:spacing w:val="-11"/>
        </w:rPr>
        <w:t> </w:t>
      </w:r>
      <w:r>
        <w:rPr>
          <w:color w:val="231F20"/>
        </w:rPr>
        <w:t>am</w:t>
      </w:r>
      <w:r>
        <w:rPr>
          <w:color w:val="231F20"/>
          <w:spacing w:val="-11"/>
        </w:rPr>
        <w:t> </w:t>
      </w:r>
      <w:r>
        <w:rPr>
          <w:color w:val="231F20"/>
        </w:rPr>
        <w:t>happy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work</w:t>
      </w:r>
      <w:r>
        <w:rPr>
          <w:color w:val="231F20"/>
          <w:spacing w:val="-11"/>
        </w:rPr>
        <w:t> </w:t>
      </w:r>
      <w:r>
        <w:rPr>
          <w:color w:val="231F20"/>
        </w:rPr>
        <w:t>here,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the </w:t>
      </w:r>
      <w:r>
        <w:rPr>
          <w:color w:val="231F20"/>
          <w:spacing w:val="-8"/>
        </w:rPr>
        <w:t>patients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always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seem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give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us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positive </w:t>
      </w:r>
      <w:r>
        <w:rPr>
          <w:color w:val="231F20"/>
        </w:rPr>
        <w:t>feedback,</w:t>
      </w:r>
      <w:r>
        <w:rPr>
          <w:color w:val="231F20"/>
          <w:spacing w:val="-20"/>
        </w:rPr>
        <w:t> </w:t>
      </w:r>
      <w:r>
        <w:rPr>
          <w:color w:val="231F20"/>
        </w:rPr>
        <w:t>they’re</w:t>
      </w:r>
      <w:r>
        <w:rPr>
          <w:color w:val="231F20"/>
          <w:spacing w:val="-19"/>
        </w:rPr>
        <w:t> </w:t>
      </w:r>
      <w:r>
        <w:rPr>
          <w:color w:val="231F20"/>
        </w:rPr>
        <w:t>grateful</w:t>
      </w:r>
      <w:r>
        <w:rPr>
          <w:color w:val="231F20"/>
          <w:spacing w:val="-20"/>
        </w:rPr>
        <w:t> </w:t>
      </w:r>
      <w:r>
        <w:rPr>
          <w:color w:val="231F20"/>
        </w:rPr>
        <w:t>we</w:t>
      </w:r>
      <w:r>
        <w:rPr>
          <w:color w:val="231F20"/>
          <w:spacing w:val="-19"/>
        </w:rPr>
        <w:t> </w:t>
      </w:r>
      <w:r>
        <w:rPr>
          <w:color w:val="231F20"/>
        </w:rPr>
        <w:t>can</w:t>
      </w:r>
      <w:r>
        <w:rPr>
          <w:color w:val="231F20"/>
          <w:spacing w:val="-20"/>
        </w:rPr>
        <w:t> </w:t>
      </w:r>
      <w:r>
        <w:rPr>
          <w:color w:val="231F20"/>
        </w:rPr>
        <w:t>offer them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local</w:t>
      </w:r>
      <w:r>
        <w:rPr>
          <w:color w:val="231F20"/>
          <w:spacing w:val="-13"/>
        </w:rPr>
        <w:t> </w:t>
      </w:r>
      <w:r>
        <w:rPr>
          <w:color w:val="231F20"/>
        </w:rPr>
        <w:t>service.</w:t>
      </w:r>
    </w:p>
    <w:p>
      <w:pPr>
        <w:pStyle w:val="BodyText"/>
        <w:spacing w:line="223" w:lineRule="auto" w:before="61"/>
        <w:ind w:left="406" w:right="1495"/>
      </w:pPr>
      <w:r>
        <w:rPr/>
        <w:br w:type="column"/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have</w:t>
      </w:r>
      <w:r>
        <w:rPr>
          <w:color w:val="231F20"/>
          <w:spacing w:val="-5"/>
        </w:rPr>
        <w:t> </w:t>
      </w:r>
      <w:r>
        <w:rPr>
          <w:color w:val="231F20"/>
        </w:rPr>
        <w:t>worked</w:t>
      </w:r>
      <w:r>
        <w:rPr>
          <w:color w:val="231F20"/>
          <w:spacing w:val="-5"/>
        </w:rPr>
        <w:t> </w:t>
      </w:r>
      <w:r>
        <w:rPr>
          <w:color w:val="231F20"/>
        </w:rPr>
        <w:t>at</w:t>
      </w:r>
      <w:r>
        <w:rPr>
          <w:color w:val="231F20"/>
          <w:spacing w:val="-5"/>
        </w:rPr>
        <w:t> </w:t>
      </w:r>
      <w:r>
        <w:rPr>
          <w:color w:val="231F20"/>
        </w:rPr>
        <w:t>Moorfields</w:t>
      </w:r>
      <w:r>
        <w:rPr>
          <w:color w:val="231F20"/>
          <w:spacing w:val="-5"/>
        </w:rPr>
        <w:t> </w:t>
      </w:r>
      <w:r>
        <w:rPr>
          <w:color w:val="231F20"/>
        </w:rPr>
        <w:t>for </w:t>
      </w:r>
      <w:r>
        <w:rPr>
          <w:color w:val="231F20"/>
          <w:spacing w:val="-6"/>
        </w:rPr>
        <w:t>eight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years,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starting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as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health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care</w:t>
      </w:r>
    </w:p>
    <w:p>
      <w:pPr>
        <w:pStyle w:val="BodyText"/>
        <w:spacing w:line="223" w:lineRule="auto" w:before="1"/>
        <w:ind w:left="406" w:right="1021"/>
      </w:pPr>
      <w:r>
        <w:rPr>
          <w:color w:val="231F20"/>
          <w:spacing w:val="-2"/>
        </w:rPr>
        <w:t>assistant,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covering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observations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for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pre- </w:t>
      </w:r>
      <w:r>
        <w:rPr>
          <w:color w:val="231F20"/>
          <w:spacing w:val="-10"/>
        </w:rPr>
        <w:t>assessments,</w:t>
      </w:r>
      <w:r>
        <w:rPr>
          <w:color w:val="231F20"/>
          <w:spacing w:val="-11"/>
        </w:rPr>
        <w:t> </w:t>
      </w:r>
      <w:r>
        <w:rPr>
          <w:color w:val="231F20"/>
          <w:spacing w:val="-10"/>
        </w:rPr>
        <w:t>general</w:t>
      </w:r>
      <w:r>
        <w:rPr>
          <w:color w:val="231F20"/>
          <w:spacing w:val="-11"/>
        </w:rPr>
        <w:t> </w:t>
      </w:r>
      <w:r>
        <w:rPr>
          <w:color w:val="231F20"/>
          <w:spacing w:val="-10"/>
        </w:rPr>
        <w:t>ophthalmology</w:t>
      </w:r>
      <w:r>
        <w:rPr>
          <w:color w:val="231F20"/>
          <w:spacing w:val="-11"/>
        </w:rPr>
        <w:t> </w:t>
      </w:r>
      <w:r>
        <w:rPr>
          <w:color w:val="231F20"/>
          <w:spacing w:val="-10"/>
        </w:rPr>
        <w:t>and </w:t>
      </w:r>
      <w:r>
        <w:rPr>
          <w:color w:val="231F20"/>
        </w:rPr>
        <w:t>now</w:t>
      </w:r>
      <w:r>
        <w:rPr>
          <w:color w:val="231F20"/>
          <w:spacing w:val="-20"/>
        </w:rPr>
        <w:t> </w:t>
      </w:r>
      <w:r>
        <w:rPr>
          <w:color w:val="231F20"/>
        </w:rPr>
        <w:t>the</w:t>
      </w:r>
      <w:r>
        <w:rPr>
          <w:color w:val="231F20"/>
          <w:spacing w:val="-19"/>
        </w:rPr>
        <w:t> </w:t>
      </w:r>
      <w:r>
        <w:rPr>
          <w:color w:val="231F20"/>
        </w:rPr>
        <w:t>diagnostic</w:t>
      </w:r>
      <w:r>
        <w:rPr>
          <w:color w:val="231F20"/>
          <w:spacing w:val="-20"/>
        </w:rPr>
        <w:t> </w:t>
      </w:r>
      <w:r>
        <w:rPr>
          <w:color w:val="231F20"/>
        </w:rPr>
        <w:t>service</w:t>
      </w:r>
      <w:r>
        <w:rPr>
          <w:color w:val="231F20"/>
          <w:spacing w:val="-19"/>
        </w:rPr>
        <w:t> </w:t>
      </w:r>
      <w:r>
        <w:rPr>
          <w:color w:val="231F20"/>
        </w:rPr>
        <w:t>at</w:t>
      </w:r>
      <w:r>
        <w:rPr>
          <w:color w:val="231F20"/>
          <w:spacing w:val="-20"/>
        </w:rPr>
        <w:t> </w:t>
      </w:r>
      <w:r>
        <w:rPr>
          <w:color w:val="231F20"/>
        </w:rPr>
        <w:t>Barking.</w:t>
      </w:r>
    </w:p>
    <w:p>
      <w:pPr>
        <w:pStyle w:val="BodyText"/>
        <w:spacing w:line="223" w:lineRule="auto" w:before="146"/>
        <w:ind w:left="406" w:right="1061"/>
      </w:pPr>
      <w:r>
        <w:rPr>
          <w:color w:val="231F20"/>
          <w:spacing w:val="-6"/>
        </w:rPr>
        <w:t>“Before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this,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had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number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of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roles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an optician’s,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have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benefitted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from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the broad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range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of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experience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team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here </w:t>
      </w:r>
      <w:r>
        <w:rPr>
          <w:color w:val="231F20"/>
          <w:spacing w:val="-2"/>
        </w:rPr>
        <w:t>has.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We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are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able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work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flexibly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across </w:t>
      </w:r>
      <w:r>
        <w:rPr>
          <w:color w:val="231F20"/>
          <w:spacing w:val="-4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equipment,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with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four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staff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sharing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six </w:t>
      </w:r>
      <w:r>
        <w:rPr>
          <w:color w:val="231F20"/>
        </w:rPr>
        <w:t>instruments,</w:t>
      </w:r>
      <w:r>
        <w:rPr>
          <w:color w:val="231F20"/>
          <w:spacing w:val="-20"/>
        </w:rPr>
        <w:t> </w:t>
      </w:r>
      <w:r>
        <w:rPr>
          <w:color w:val="231F20"/>
        </w:rPr>
        <w:t>to</w:t>
      </w:r>
      <w:r>
        <w:rPr>
          <w:color w:val="231F20"/>
          <w:spacing w:val="-19"/>
        </w:rPr>
        <w:t> </w:t>
      </w:r>
      <w:r>
        <w:rPr>
          <w:color w:val="231F20"/>
        </w:rPr>
        <w:t>see</w:t>
      </w:r>
      <w:r>
        <w:rPr>
          <w:color w:val="231F20"/>
          <w:spacing w:val="-20"/>
        </w:rPr>
        <w:t> </w:t>
      </w:r>
      <w:r>
        <w:rPr>
          <w:color w:val="231F20"/>
        </w:rPr>
        <w:t>more</w:t>
      </w:r>
      <w:r>
        <w:rPr>
          <w:color w:val="231F20"/>
          <w:spacing w:val="-19"/>
        </w:rPr>
        <w:t> </w:t>
      </w:r>
      <w:r>
        <w:rPr>
          <w:color w:val="231F20"/>
        </w:rPr>
        <w:t>patients.</w:t>
      </w:r>
    </w:p>
    <w:p>
      <w:pPr>
        <w:pStyle w:val="BodyText"/>
        <w:spacing w:line="223" w:lineRule="auto" w:before="148"/>
        <w:ind w:left="406" w:right="835"/>
      </w:pPr>
      <w:r>
        <w:rPr>
          <w:color w:val="231F20"/>
        </w:rPr>
        <w:t>“We</w:t>
      </w:r>
      <w:r>
        <w:rPr>
          <w:color w:val="231F20"/>
          <w:spacing w:val="-17"/>
        </w:rPr>
        <w:t> </w:t>
      </w:r>
      <w:r>
        <w:rPr>
          <w:color w:val="231F20"/>
        </w:rPr>
        <w:t>try</w:t>
      </w:r>
      <w:r>
        <w:rPr>
          <w:color w:val="231F20"/>
          <w:spacing w:val="-17"/>
        </w:rPr>
        <w:t> </w:t>
      </w:r>
      <w:r>
        <w:rPr>
          <w:color w:val="231F20"/>
        </w:rPr>
        <w:t>to</w:t>
      </w:r>
      <w:r>
        <w:rPr>
          <w:color w:val="231F20"/>
          <w:spacing w:val="-17"/>
        </w:rPr>
        <w:t> </w:t>
      </w:r>
      <w:r>
        <w:rPr>
          <w:color w:val="231F20"/>
        </w:rPr>
        <w:t>create</w:t>
      </w:r>
      <w:r>
        <w:rPr>
          <w:color w:val="231F20"/>
          <w:spacing w:val="-17"/>
        </w:rPr>
        <w:t> </w:t>
      </w:r>
      <w:r>
        <w:rPr>
          <w:color w:val="231F20"/>
        </w:rPr>
        <w:t>a</w:t>
      </w:r>
      <w:r>
        <w:rPr>
          <w:color w:val="231F20"/>
          <w:spacing w:val="-17"/>
        </w:rPr>
        <w:t> </w:t>
      </w:r>
      <w:r>
        <w:rPr>
          <w:color w:val="231F20"/>
        </w:rPr>
        <w:t>friendly,</w:t>
      </w:r>
      <w:r>
        <w:rPr>
          <w:color w:val="231F20"/>
          <w:spacing w:val="-17"/>
        </w:rPr>
        <w:t> </w:t>
      </w:r>
      <w:r>
        <w:rPr>
          <w:color w:val="231F20"/>
        </w:rPr>
        <w:t>welcoming and</w:t>
      </w:r>
      <w:r>
        <w:rPr>
          <w:color w:val="231F20"/>
          <w:spacing w:val="-16"/>
        </w:rPr>
        <w:t> </w:t>
      </w:r>
      <w:r>
        <w:rPr>
          <w:color w:val="231F20"/>
        </w:rPr>
        <w:t>calm</w:t>
      </w:r>
      <w:r>
        <w:rPr>
          <w:color w:val="231F20"/>
          <w:spacing w:val="-16"/>
        </w:rPr>
        <w:t> </w:t>
      </w:r>
      <w:r>
        <w:rPr>
          <w:color w:val="231F20"/>
        </w:rPr>
        <w:t>environment,</w:t>
      </w:r>
      <w:r>
        <w:rPr>
          <w:color w:val="231F20"/>
          <w:spacing w:val="-16"/>
        </w:rPr>
        <w:t> </w:t>
      </w:r>
      <w:r>
        <w:rPr>
          <w:color w:val="231F20"/>
        </w:rPr>
        <w:t>and</w:t>
      </w:r>
      <w:r>
        <w:rPr>
          <w:color w:val="231F20"/>
          <w:spacing w:val="-16"/>
        </w:rPr>
        <w:t> </w:t>
      </w:r>
      <w:r>
        <w:rPr>
          <w:color w:val="231F20"/>
        </w:rPr>
        <w:t>I</w:t>
      </w:r>
      <w:r>
        <w:rPr>
          <w:color w:val="231F20"/>
          <w:spacing w:val="-16"/>
        </w:rPr>
        <w:t> </w:t>
      </w:r>
      <w:r>
        <w:rPr>
          <w:color w:val="231F20"/>
        </w:rPr>
        <w:t>travel across</w:t>
      </w:r>
      <w:r>
        <w:rPr>
          <w:color w:val="231F20"/>
          <w:spacing w:val="-20"/>
        </w:rPr>
        <w:t> </w:t>
      </w:r>
      <w:r>
        <w:rPr>
          <w:color w:val="231F20"/>
        </w:rPr>
        <w:t>London</w:t>
      </w:r>
      <w:r>
        <w:rPr>
          <w:color w:val="231F20"/>
          <w:spacing w:val="-19"/>
        </w:rPr>
        <w:t> </w:t>
      </w:r>
      <w:r>
        <w:rPr>
          <w:color w:val="231F20"/>
        </w:rPr>
        <w:t>every</w:t>
      </w:r>
      <w:r>
        <w:rPr>
          <w:color w:val="231F20"/>
          <w:spacing w:val="-20"/>
        </w:rPr>
        <w:t> </w:t>
      </w:r>
      <w:r>
        <w:rPr>
          <w:color w:val="231F20"/>
        </w:rPr>
        <w:t>day</w:t>
      </w:r>
      <w:r>
        <w:rPr>
          <w:color w:val="231F20"/>
          <w:spacing w:val="-19"/>
        </w:rPr>
        <w:t> </w:t>
      </w:r>
      <w:r>
        <w:rPr>
          <w:color w:val="231F20"/>
        </w:rPr>
        <w:t>to</w:t>
      </w:r>
      <w:r>
        <w:rPr>
          <w:color w:val="231F20"/>
          <w:spacing w:val="-20"/>
        </w:rPr>
        <w:t> </w:t>
      </w:r>
      <w:r>
        <w:rPr>
          <w:color w:val="231F20"/>
        </w:rPr>
        <w:t>work</w:t>
      </w:r>
      <w:r>
        <w:rPr>
          <w:color w:val="231F20"/>
          <w:spacing w:val="-19"/>
        </w:rPr>
        <w:t> </w:t>
      </w:r>
      <w:r>
        <w:rPr>
          <w:color w:val="231F20"/>
        </w:rPr>
        <w:t>here because</w:t>
      </w:r>
      <w:r>
        <w:rPr>
          <w:color w:val="231F20"/>
          <w:spacing w:val="-20"/>
        </w:rPr>
        <w:t> </w:t>
      </w:r>
      <w:r>
        <w:rPr>
          <w:color w:val="231F20"/>
        </w:rPr>
        <w:t>of</w:t>
      </w:r>
      <w:r>
        <w:rPr>
          <w:color w:val="231F20"/>
          <w:spacing w:val="-19"/>
        </w:rPr>
        <w:t> </w:t>
      </w:r>
      <w:r>
        <w:rPr>
          <w:color w:val="231F20"/>
        </w:rPr>
        <w:t>our</w:t>
      </w:r>
      <w:r>
        <w:rPr>
          <w:color w:val="231F20"/>
          <w:spacing w:val="-20"/>
        </w:rPr>
        <w:t> </w:t>
      </w:r>
      <w:r>
        <w:rPr>
          <w:color w:val="231F20"/>
        </w:rPr>
        <w:t>patients,</w:t>
      </w:r>
      <w:r>
        <w:rPr>
          <w:color w:val="231F20"/>
          <w:spacing w:val="-19"/>
        </w:rPr>
        <w:t> </w:t>
      </w:r>
      <w:r>
        <w:rPr>
          <w:color w:val="231F20"/>
        </w:rPr>
        <w:t>having</w:t>
      </w:r>
      <w:r>
        <w:rPr>
          <w:color w:val="231F20"/>
          <w:spacing w:val="-20"/>
        </w:rPr>
        <w:t> </w:t>
      </w:r>
      <w:r>
        <w:rPr>
          <w:color w:val="231F20"/>
        </w:rPr>
        <w:t>built </w:t>
      </w:r>
      <w:r>
        <w:rPr>
          <w:color w:val="231F20"/>
          <w:spacing w:val="-4"/>
        </w:rPr>
        <w:t>relationships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with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them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my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time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here.</w:t>
      </w:r>
    </w:p>
    <w:p>
      <w:pPr>
        <w:pStyle w:val="BodyText"/>
        <w:spacing w:before="8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7611904">
            <wp:simplePos x="0" y="0"/>
            <wp:positionH relativeFrom="page">
              <wp:posOffset>3851993</wp:posOffset>
            </wp:positionH>
            <wp:positionV relativeFrom="paragraph">
              <wp:posOffset>137195</wp:posOffset>
            </wp:positionV>
            <wp:extent cx="178730" cy="135350"/>
            <wp:effectExtent l="0" t="0" r="0" b="0"/>
            <wp:wrapTopAndBottom/>
            <wp:docPr id="183" name="Image 1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3" name="Image 183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3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44"/>
      </w:pPr>
    </w:p>
    <w:p>
      <w:pPr>
        <w:pStyle w:val="Heading6"/>
        <w:spacing w:line="218" w:lineRule="auto"/>
        <w:ind w:left="422" w:right="2631"/>
        <w:jc w:val="both"/>
      </w:pPr>
      <w:r>
        <w:rPr>
          <w:color w:val="231F20"/>
          <w:spacing w:val="-6"/>
        </w:rPr>
        <w:t>“I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travel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across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London </w:t>
      </w:r>
      <w:r>
        <w:rPr>
          <w:color w:val="231F20"/>
        </w:rPr>
        <w:t>every</w:t>
      </w:r>
      <w:r>
        <w:rPr>
          <w:color w:val="231F20"/>
          <w:spacing w:val="-21"/>
        </w:rPr>
        <w:t> </w:t>
      </w:r>
      <w:r>
        <w:rPr>
          <w:color w:val="231F20"/>
        </w:rPr>
        <w:t>day</w:t>
      </w:r>
      <w:r>
        <w:rPr>
          <w:color w:val="231F20"/>
          <w:spacing w:val="-21"/>
        </w:rPr>
        <w:t> </w:t>
      </w:r>
      <w:r>
        <w:rPr>
          <w:color w:val="231F20"/>
        </w:rPr>
        <w:t>to</w:t>
      </w:r>
      <w:r>
        <w:rPr>
          <w:color w:val="231F20"/>
          <w:spacing w:val="-21"/>
        </w:rPr>
        <w:t> </w:t>
      </w:r>
      <w:r>
        <w:rPr>
          <w:color w:val="231F20"/>
        </w:rPr>
        <w:t>work</w:t>
      </w:r>
      <w:r>
        <w:rPr>
          <w:color w:val="231F20"/>
          <w:spacing w:val="-21"/>
        </w:rPr>
        <w:t> </w:t>
      </w:r>
      <w:r>
        <w:rPr>
          <w:color w:val="231F20"/>
        </w:rPr>
        <w:t>here </w:t>
      </w:r>
      <w:r>
        <w:rPr>
          <w:color w:val="231F20"/>
          <w:spacing w:val="-14"/>
        </w:rPr>
        <w:t>because</w:t>
      </w:r>
      <w:r>
        <w:rPr>
          <w:color w:val="231F20"/>
          <w:spacing w:val="-21"/>
        </w:rPr>
        <w:t> </w:t>
      </w:r>
      <w:r>
        <w:rPr>
          <w:color w:val="231F20"/>
          <w:spacing w:val="-14"/>
        </w:rPr>
        <w:t>of</w:t>
      </w:r>
      <w:r>
        <w:rPr>
          <w:color w:val="231F20"/>
          <w:spacing w:val="-20"/>
        </w:rPr>
        <w:t> </w:t>
      </w:r>
      <w:r>
        <w:rPr>
          <w:color w:val="231F20"/>
          <w:spacing w:val="-14"/>
        </w:rPr>
        <w:t>our</w:t>
      </w:r>
      <w:r>
        <w:rPr>
          <w:color w:val="231F20"/>
          <w:spacing w:val="-21"/>
        </w:rPr>
        <w:t> </w:t>
      </w:r>
      <w:r>
        <w:rPr>
          <w:color w:val="231F20"/>
          <w:spacing w:val="-14"/>
        </w:rPr>
        <w:t>patients”</w:t>
      </w:r>
    </w:p>
    <w:p>
      <w:pPr>
        <w:spacing w:after="0" w:line="218" w:lineRule="auto"/>
        <w:jc w:val="both"/>
        <w:sectPr>
          <w:type w:val="continuous"/>
          <w:pgSz w:w="11910" w:h="16840"/>
          <w:pgMar w:header="768" w:footer="0" w:top="1920" w:bottom="280" w:left="0" w:right="0"/>
          <w:cols w:num="2" w:equalWidth="0">
            <w:col w:w="5608" w:space="40"/>
            <w:col w:w="6262"/>
          </w:cols>
        </w:sectPr>
      </w:pPr>
    </w:p>
    <w:p>
      <w:pPr>
        <w:pStyle w:val="BodyText"/>
        <w:spacing w:before="33"/>
        <w:rPr>
          <w:b/>
          <w:sz w:val="20"/>
        </w:rPr>
      </w:pPr>
    </w:p>
    <w:p>
      <w:pPr>
        <w:pStyle w:val="BodyText"/>
        <w:spacing w:line="214" w:lineRule="exact"/>
        <w:ind w:left="793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179611" cy="136016"/>
            <wp:effectExtent l="0" t="0" r="0" b="0"/>
            <wp:docPr id="184" name="Image 1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4" name="Image 18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11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spacing w:after="0" w:line="214" w:lineRule="exact"/>
        <w:rPr>
          <w:sz w:val="20"/>
        </w:rPr>
        <w:sectPr>
          <w:type w:val="continuous"/>
          <w:pgSz w:w="11910" w:h="16840"/>
          <w:pgMar w:header="768" w:footer="0" w:top="1920" w:bottom="280" w:left="0" w:right="0"/>
        </w:sectPr>
      </w:pPr>
    </w:p>
    <w:p>
      <w:pPr>
        <w:spacing w:line="196" w:lineRule="auto" w:before="817"/>
        <w:ind w:left="996" w:right="3900" w:firstLine="0"/>
        <w:jc w:val="left"/>
        <w:rPr>
          <w:b/>
          <w:sz w:val="106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4248010</wp:posOffset>
            </wp:positionH>
            <wp:positionV relativeFrom="paragraph">
              <wp:posOffset>254736</wp:posOffset>
            </wp:positionV>
            <wp:extent cx="3311994" cy="2159990"/>
            <wp:effectExtent l="0" t="0" r="0" b="0"/>
            <wp:wrapNone/>
            <wp:docPr id="187" name="Image 187" descr="Operation Ouch!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" name="Image 187" descr="Operation Ouch! image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1994" cy="2159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4" w:id="5"/>
      <w:bookmarkEnd w:id="5"/>
      <w:r>
        <w:rPr/>
      </w:r>
      <w:r>
        <w:rPr>
          <w:b/>
          <w:color w:val="0771B9"/>
          <w:spacing w:val="-22"/>
          <w:w w:val="90"/>
          <w:sz w:val="106"/>
        </w:rPr>
        <w:t>Children’s </w:t>
      </w:r>
      <w:r>
        <w:rPr>
          <w:b/>
          <w:color w:val="0771B9"/>
          <w:spacing w:val="-6"/>
          <w:sz w:val="106"/>
        </w:rPr>
        <w:t>cataract </w:t>
      </w:r>
      <w:r>
        <w:rPr>
          <w:b/>
          <w:color w:val="0771B9"/>
          <w:spacing w:val="-54"/>
          <w:sz w:val="106"/>
        </w:rPr>
        <w:t>services</w:t>
      </w:r>
    </w:p>
    <w:p>
      <w:pPr>
        <w:pStyle w:val="BodyText"/>
        <w:spacing w:before="11"/>
        <w:rPr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2416">
                <wp:simplePos x="0" y="0"/>
                <wp:positionH relativeFrom="page">
                  <wp:posOffset>666026</wp:posOffset>
                </wp:positionH>
                <wp:positionV relativeFrom="paragraph">
                  <wp:posOffset>146452</wp:posOffset>
                </wp:positionV>
                <wp:extent cx="905510" cy="37465"/>
                <wp:effectExtent l="0" t="0" r="0" b="0"/>
                <wp:wrapTopAndBottom/>
                <wp:docPr id="188" name="Graphic 1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8" name="Graphic 188"/>
                      <wps:cNvSpPr/>
                      <wps:spPr>
                        <a:xfrm>
                          <a:off x="0" y="0"/>
                          <a:ext cx="905510" cy="37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510" h="37465">
                              <a:moveTo>
                                <a:pt x="62230" y="18999"/>
                              </a:moveTo>
                              <a:lnTo>
                                <a:pt x="57391" y="17576"/>
                              </a:lnTo>
                              <a:lnTo>
                                <a:pt x="53873" y="14338"/>
                              </a:lnTo>
                              <a:lnTo>
                                <a:pt x="47739" y="9867"/>
                              </a:lnTo>
                              <a:lnTo>
                                <a:pt x="45491" y="7886"/>
                              </a:lnTo>
                              <a:lnTo>
                                <a:pt x="38836" y="3581"/>
                              </a:lnTo>
                              <a:lnTo>
                                <a:pt x="33807" y="1308"/>
                              </a:lnTo>
                              <a:lnTo>
                                <a:pt x="22542" y="0"/>
                              </a:lnTo>
                              <a:lnTo>
                                <a:pt x="16344" y="406"/>
                              </a:lnTo>
                              <a:lnTo>
                                <a:pt x="6718" y="5029"/>
                              </a:lnTo>
                              <a:lnTo>
                                <a:pt x="3314" y="8331"/>
                              </a:lnTo>
                              <a:lnTo>
                                <a:pt x="520" y="14325"/>
                              </a:lnTo>
                              <a:lnTo>
                                <a:pt x="0" y="16624"/>
                              </a:lnTo>
                              <a:lnTo>
                                <a:pt x="0" y="18910"/>
                              </a:lnTo>
                              <a:lnTo>
                                <a:pt x="22542" y="37414"/>
                              </a:lnTo>
                              <a:lnTo>
                                <a:pt x="26581" y="37338"/>
                              </a:lnTo>
                              <a:lnTo>
                                <a:pt x="33858" y="36461"/>
                              </a:lnTo>
                              <a:lnTo>
                                <a:pt x="38836" y="34163"/>
                              </a:lnTo>
                              <a:lnTo>
                                <a:pt x="45542" y="29870"/>
                              </a:lnTo>
                              <a:lnTo>
                                <a:pt x="47764" y="27901"/>
                              </a:lnTo>
                              <a:lnTo>
                                <a:pt x="53898" y="23393"/>
                              </a:lnTo>
                              <a:lnTo>
                                <a:pt x="57391" y="20459"/>
                              </a:lnTo>
                              <a:lnTo>
                                <a:pt x="62230" y="18999"/>
                              </a:lnTo>
                              <a:close/>
                            </a:path>
                            <a:path w="905510" h="37465">
                              <a:moveTo>
                                <a:pt x="133146" y="18999"/>
                              </a:moveTo>
                              <a:lnTo>
                                <a:pt x="128308" y="17576"/>
                              </a:lnTo>
                              <a:lnTo>
                                <a:pt x="124790" y="14338"/>
                              </a:lnTo>
                              <a:lnTo>
                                <a:pt x="118630" y="9867"/>
                              </a:lnTo>
                              <a:lnTo>
                                <a:pt x="116408" y="7886"/>
                              </a:lnTo>
                              <a:lnTo>
                                <a:pt x="109728" y="3581"/>
                              </a:lnTo>
                              <a:lnTo>
                                <a:pt x="104724" y="1308"/>
                              </a:lnTo>
                              <a:lnTo>
                                <a:pt x="93459" y="0"/>
                              </a:lnTo>
                              <a:lnTo>
                                <a:pt x="87261" y="406"/>
                              </a:lnTo>
                              <a:lnTo>
                                <a:pt x="77660" y="5029"/>
                              </a:lnTo>
                              <a:lnTo>
                                <a:pt x="74231" y="8331"/>
                              </a:lnTo>
                              <a:lnTo>
                                <a:pt x="71412" y="14325"/>
                              </a:lnTo>
                              <a:lnTo>
                                <a:pt x="70916" y="16624"/>
                              </a:lnTo>
                              <a:lnTo>
                                <a:pt x="70916" y="18910"/>
                              </a:lnTo>
                              <a:lnTo>
                                <a:pt x="93459" y="37414"/>
                              </a:lnTo>
                              <a:lnTo>
                                <a:pt x="97497" y="37338"/>
                              </a:lnTo>
                              <a:lnTo>
                                <a:pt x="104775" y="36461"/>
                              </a:lnTo>
                              <a:lnTo>
                                <a:pt x="109778" y="34163"/>
                              </a:lnTo>
                              <a:lnTo>
                                <a:pt x="116408" y="29870"/>
                              </a:lnTo>
                              <a:lnTo>
                                <a:pt x="118656" y="27901"/>
                              </a:lnTo>
                              <a:lnTo>
                                <a:pt x="124815" y="23393"/>
                              </a:lnTo>
                              <a:lnTo>
                                <a:pt x="128308" y="20459"/>
                              </a:lnTo>
                              <a:lnTo>
                                <a:pt x="133146" y="18999"/>
                              </a:lnTo>
                              <a:close/>
                            </a:path>
                            <a:path w="905510" h="37465">
                              <a:moveTo>
                                <a:pt x="202628" y="18999"/>
                              </a:moveTo>
                              <a:lnTo>
                                <a:pt x="197764" y="17576"/>
                              </a:lnTo>
                              <a:lnTo>
                                <a:pt x="194246" y="14338"/>
                              </a:lnTo>
                              <a:lnTo>
                                <a:pt x="188137" y="9867"/>
                              </a:lnTo>
                              <a:lnTo>
                                <a:pt x="185864" y="7886"/>
                              </a:lnTo>
                              <a:lnTo>
                                <a:pt x="179209" y="3581"/>
                              </a:lnTo>
                              <a:lnTo>
                                <a:pt x="174205" y="1308"/>
                              </a:lnTo>
                              <a:lnTo>
                                <a:pt x="162915" y="0"/>
                              </a:lnTo>
                              <a:lnTo>
                                <a:pt x="156718" y="406"/>
                              </a:lnTo>
                              <a:lnTo>
                                <a:pt x="147116" y="5029"/>
                              </a:lnTo>
                              <a:lnTo>
                                <a:pt x="143687" y="8331"/>
                              </a:lnTo>
                              <a:lnTo>
                                <a:pt x="140893" y="14325"/>
                              </a:lnTo>
                              <a:lnTo>
                                <a:pt x="140373" y="16624"/>
                              </a:lnTo>
                              <a:lnTo>
                                <a:pt x="140373" y="18910"/>
                              </a:lnTo>
                              <a:lnTo>
                                <a:pt x="162915" y="37414"/>
                              </a:lnTo>
                              <a:lnTo>
                                <a:pt x="166954" y="37338"/>
                              </a:lnTo>
                              <a:lnTo>
                                <a:pt x="174231" y="36461"/>
                              </a:lnTo>
                              <a:lnTo>
                                <a:pt x="179235" y="34163"/>
                              </a:lnTo>
                              <a:lnTo>
                                <a:pt x="185915" y="29870"/>
                              </a:lnTo>
                              <a:lnTo>
                                <a:pt x="188137" y="27901"/>
                              </a:lnTo>
                              <a:lnTo>
                                <a:pt x="194271" y="23393"/>
                              </a:lnTo>
                              <a:lnTo>
                                <a:pt x="197764" y="20459"/>
                              </a:lnTo>
                              <a:lnTo>
                                <a:pt x="202628" y="18999"/>
                              </a:lnTo>
                              <a:close/>
                            </a:path>
                            <a:path w="905510" h="37465">
                              <a:moveTo>
                                <a:pt x="272110" y="18999"/>
                              </a:moveTo>
                              <a:lnTo>
                                <a:pt x="267246" y="17576"/>
                              </a:lnTo>
                              <a:lnTo>
                                <a:pt x="263728" y="14338"/>
                              </a:lnTo>
                              <a:lnTo>
                                <a:pt x="257594" y="9867"/>
                              </a:lnTo>
                              <a:lnTo>
                                <a:pt x="255346" y="7886"/>
                              </a:lnTo>
                              <a:lnTo>
                                <a:pt x="248666" y="3581"/>
                              </a:lnTo>
                              <a:lnTo>
                                <a:pt x="243662" y="1308"/>
                              </a:lnTo>
                              <a:lnTo>
                                <a:pt x="232397" y="0"/>
                              </a:lnTo>
                              <a:lnTo>
                                <a:pt x="226199" y="406"/>
                              </a:lnTo>
                              <a:lnTo>
                                <a:pt x="216598" y="5029"/>
                              </a:lnTo>
                              <a:lnTo>
                                <a:pt x="213144" y="8331"/>
                              </a:lnTo>
                              <a:lnTo>
                                <a:pt x="210350" y="14325"/>
                              </a:lnTo>
                              <a:lnTo>
                                <a:pt x="209829" y="16624"/>
                              </a:lnTo>
                              <a:lnTo>
                                <a:pt x="209829" y="18910"/>
                              </a:lnTo>
                              <a:lnTo>
                                <a:pt x="232397" y="37414"/>
                              </a:lnTo>
                              <a:lnTo>
                                <a:pt x="236410" y="37338"/>
                              </a:lnTo>
                              <a:lnTo>
                                <a:pt x="243687" y="36461"/>
                              </a:lnTo>
                              <a:lnTo>
                                <a:pt x="248691" y="34163"/>
                              </a:lnTo>
                              <a:lnTo>
                                <a:pt x="255397" y="29870"/>
                              </a:lnTo>
                              <a:lnTo>
                                <a:pt x="257619" y="27901"/>
                              </a:lnTo>
                              <a:lnTo>
                                <a:pt x="263728" y="23393"/>
                              </a:lnTo>
                              <a:lnTo>
                                <a:pt x="267246" y="20459"/>
                              </a:lnTo>
                              <a:lnTo>
                                <a:pt x="272110" y="18999"/>
                              </a:lnTo>
                              <a:close/>
                            </a:path>
                            <a:path w="905510" h="37465">
                              <a:moveTo>
                                <a:pt x="341553" y="18999"/>
                              </a:moveTo>
                              <a:lnTo>
                                <a:pt x="336689" y="17576"/>
                              </a:lnTo>
                              <a:lnTo>
                                <a:pt x="333171" y="14338"/>
                              </a:lnTo>
                              <a:lnTo>
                                <a:pt x="327037" y="9867"/>
                              </a:lnTo>
                              <a:lnTo>
                                <a:pt x="324789" y="7886"/>
                              </a:lnTo>
                              <a:lnTo>
                                <a:pt x="318109" y="3581"/>
                              </a:lnTo>
                              <a:lnTo>
                                <a:pt x="313131" y="1308"/>
                              </a:lnTo>
                              <a:lnTo>
                                <a:pt x="301840" y="0"/>
                              </a:lnTo>
                              <a:lnTo>
                                <a:pt x="295643" y="406"/>
                              </a:lnTo>
                              <a:lnTo>
                                <a:pt x="286042" y="5029"/>
                              </a:lnTo>
                              <a:lnTo>
                                <a:pt x="282613" y="8331"/>
                              </a:lnTo>
                              <a:lnTo>
                                <a:pt x="279793" y="14325"/>
                              </a:lnTo>
                              <a:lnTo>
                                <a:pt x="279298" y="16624"/>
                              </a:lnTo>
                              <a:lnTo>
                                <a:pt x="279298" y="18910"/>
                              </a:lnTo>
                              <a:lnTo>
                                <a:pt x="301840" y="37414"/>
                              </a:lnTo>
                              <a:lnTo>
                                <a:pt x="305879" y="37338"/>
                              </a:lnTo>
                              <a:lnTo>
                                <a:pt x="313156" y="36461"/>
                              </a:lnTo>
                              <a:lnTo>
                                <a:pt x="318160" y="34163"/>
                              </a:lnTo>
                              <a:lnTo>
                                <a:pt x="324815" y="29870"/>
                              </a:lnTo>
                              <a:lnTo>
                                <a:pt x="327063" y="27901"/>
                              </a:lnTo>
                              <a:lnTo>
                                <a:pt x="333197" y="23393"/>
                              </a:lnTo>
                              <a:lnTo>
                                <a:pt x="336689" y="20459"/>
                              </a:lnTo>
                              <a:lnTo>
                                <a:pt x="341553" y="18999"/>
                              </a:lnTo>
                              <a:close/>
                            </a:path>
                            <a:path w="905510" h="37465">
                              <a:moveTo>
                                <a:pt x="417487" y="18999"/>
                              </a:moveTo>
                              <a:lnTo>
                                <a:pt x="412648" y="17576"/>
                              </a:lnTo>
                              <a:lnTo>
                                <a:pt x="409130" y="14338"/>
                              </a:lnTo>
                              <a:lnTo>
                                <a:pt x="402971" y="9867"/>
                              </a:lnTo>
                              <a:lnTo>
                                <a:pt x="400748" y="7886"/>
                              </a:lnTo>
                              <a:lnTo>
                                <a:pt x="394068" y="3581"/>
                              </a:lnTo>
                              <a:lnTo>
                                <a:pt x="389064" y="1308"/>
                              </a:lnTo>
                              <a:lnTo>
                                <a:pt x="377774" y="0"/>
                              </a:lnTo>
                              <a:lnTo>
                                <a:pt x="371602" y="406"/>
                              </a:lnTo>
                              <a:lnTo>
                                <a:pt x="361975" y="5029"/>
                              </a:lnTo>
                              <a:lnTo>
                                <a:pt x="358546" y="8331"/>
                              </a:lnTo>
                              <a:lnTo>
                                <a:pt x="355752" y="14325"/>
                              </a:lnTo>
                              <a:lnTo>
                                <a:pt x="355231" y="16624"/>
                              </a:lnTo>
                              <a:lnTo>
                                <a:pt x="355231" y="18910"/>
                              </a:lnTo>
                              <a:lnTo>
                                <a:pt x="377774" y="37414"/>
                              </a:lnTo>
                              <a:lnTo>
                                <a:pt x="381812" y="37338"/>
                              </a:lnTo>
                              <a:lnTo>
                                <a:pt x="389089" y="36461"/>
                              </a:lnTo>
                              <a:lnTo>
                                <a:pt x="394093" y="34163"/>
                              </a:lnTo>
                              <a:lnTo>
                                <a:pt x="400773" y="29870"/>
                              </a:lnTo>
                              <a:lnTo>
                                <a:pt x="402996" y="27901"/>
                              </a:lnTo>
                              <a:lnTo>
                                <a:pt x="409155" y="23393"/>
                              </a:lnTo>
                              <a:lnTo>
                                <a:pt x="412648" y="20459"/>
                              </a:lnTo>
                              <a:lnTo>
                                <a:pt x="417487" y="18999"/>
                              </a:lnTo>
                              <a:close/>
                            </a:path>
                            <a:path w="905510" h="37465">
                              <a:moveTo>
                                <a:pt x="486968" y="18999"/>
                              </a:moveTo>
                              <a:lnTo>
                                <a:pt x="482079" y="17576"/>
                              </a:lnTo>
                              <a:lnTo>
                                <a:pt x="478586" y="14338"/>
                              </a:lnTo>
                              <a:lnTo>
                                <a:pt x="472452" y="9867"/>
                              </a:lnTo>
                              <a:lnTo>
                                <a:pt x="470204" y="7886"/>
                              </a:lnTo>
                              <a:lnTo>
                                <a:pt x="463550" y="3581"/>
                              </a:lnTo>
                              <a:lnTo>
                                <a:pt x="458520" y="1308"/>
                              </a:lnTo>
                              <a:lnTo>
                                <a:pt x="447255" y="0"/>
                              </a:lnTo>
                              <a:lnTo>
                                <a:pt x="441058" y="406"/>
                              </a:lnTo>
                              <a:lnTo>
                                <a:pt x="431457" y="5029"/>
                              </a:lnTo>
                              <a:lnTo>
                                <a:pt x="428002" y="8331"/>
                              </a:lnTo>
                              <a:lnTo>
                                <a:pt x="425208" y="14325"/>
                              </a:lnTo>
                              <a:lnTo>
                                <a:pt x="424713" y="16624"/>
                              </a:lnTo>
                              <a:lnTo>
                                <a:pt x="424713" y="18910"/>
                              </a:lnTo>
                              <a:lnTo>
                                <a:pt x="447255" y="37414"/>
                              </a:lnTo>
                              <a:lnTo>
                                <a:pt x="451294" y="37338"/>
                              </a:lnTo>
                              <a:lnTo>
                                <a:pt x="458571" y="36461"/>
                              </a:lnTo>
                              <a:lnTo>
                                <a:pt x="463550" y="34163"/>
                              </a:lnTo>
                              <a:lnTo>
                                <a:pt x="470255" y="29870"/>
                              </a:lnTo>
                              <a:lnTo>
                                <a:pt x="472478" y="27901"/>
                              </a:lnTo>
                              <a:lnTo>
                                <a:pt x="478586" y="23393"/>
                              </a:lnTo>
                              <a:lnTo>
                                <a:pt x="482079" y="20459"/>
                              </a:lnTo>
                              <a:lnTo>
                                <a:pt x="486968" y="18999"/>
                              </a:lnTo>
                              <a:close/>
                            </a:path>
                            <a:path w="905510" h="37465">
                              <a:moveTo>
                                <a:pt x="556412" y="18999"/>
                              </a:moveTo>
                              <a:lnTo>
                                <a:pt x="551573" y="17576"/>
                              </a:lnTo>
                              <a:lnTo>
                                <a:pt x="548055" y="14338"/>
                              </a:lnTo>
                              <a:lnTo>
                                <a:pt x="541896" y="9867"/>
                              </a:lnTo>
                              <a:lnTo>
                                <a:pt x="539648" y="7886"/>
                              </a:lnTo>
                              <a:lnTo>
                                <a:pt x="532993" y="3581"/>
                              </a:lnTo>
                              <a:lnTo>
                                <a:pt x="527989" y="1308"/>
                              </a:lnTo>
                              <a:lnTo>
                                <a:pt x="516699" y="0"/>
                              </a:lnTo>
                              <a:lnTo>
                                <a:pt x="510527" y="406"/>
                              </a:lnTo>
                              <a:lnTo>
                                <a:pt x="500900" y="5029"/>
                              </a:lnTo>
                              <a:lnTo>
                                <a:pt x="497471" y="8331"/>
                              </a:lnTo>
                              <a:lnTo>
                                <a:pt x="494677" y="14325"/>
                              </a:lnTo>
                              <a:lnTo>
                                <a:pt x="494157" y="16624"/>
                              </a:lnTo>
                              <a:lnTo>
                                <a:pt x="494157" y="18910"/>
                              </a:lnTo>
                              <a:lnTo>
                                <a:pt x="516699" y="37414"/>
                              </a:lnTo>
                              <a:lnTo>
                                <a:pt x="520738" y="37338"/>
                              </a:lnTo>
                              <a:lnTo>
                                <a:pt x="528015" y="36461"/>
                              </a:lnTo>
                              <a:lnTo>
                                <a:pt x="533019" y="34163"/>
                              </a:lnTo>
                              <a:lnTo>
                                <a:pt x="539699" y="29870"/>
                              </a:lnTo>
                              <a:lnTo>
                                <a:pt x="541921" y="27901"/>
                              </a:lnTo>
                              <a:lnTo>
                                <a:pt x="548081" y="23393"/>
                              </a:lnTo>
                              <a:lnTo>
                                <a:pt x="551573" y="20459"/>
                              </a:lnTo>
                              <a:lnTo>
                                <a:pt x="556412" y="18999"/>
                              </a:lnTo>
                              <a:close/>
                            </a:path>
                            <a:path w="905510" h="37465">
                              <a:moveTo>
                                <a:pt x="625894" y="18999"/>
                              </a:moveTo>
                              <a:lnTo>
                                <a:pt x="621004" y="17576"/>
                              </a:lnTo>
                              <a:lnTo>
                                <a:pt x="617512" y="14338"/>
                              </a:lnTo>
                              <a:lnTo>
                                <a:pt x="611378" y="9867"/>
                              </a:lnTo>
                              <a:lnTo>
                                <a:pt x="609130" y="7886"/>
                              </a:lnTo>
                              <a:lnTo>
                                <a:pt x="602475" y="3581"/>
                              </a:lnTo>
                              <a:lnTo>
                                <a:pt x="597446" y="1308"/>
                              </a:lnTo>
                              <a:lnTo>
                                <a:pt x="586181" y="0"/>
                              </a:lnTo>
                              <a:lnTo>
                                <a:pt x="579983" y="406"/>
                              </a:lnTo>
                              <a:lnTo>
                                <a:pt x="570382" y="5029"/>
                              </a:lnTo>
                              <a:lnTo>
                                <a:pt x="566928" y="8331"/>
                              </a:lnTo>
                              <a:lnTo>
                                <a:pt x="564134" y="14325"/>
                              </a:lnTo>
                              <a:lnTo>
                                <a:pt x="563638" y="16624"/>
                              </a:lnTo>
                              <a:lnTo>
                                <a:pt x="563638" y="18910"/>
                              </a:lnTo>
                              <a:lnTo>
                                <a:pt x="586181" y="37414"/>
                              </a:lnTo>
                              <a:lnTo>
                                <a:pt x="590219" y="37338"/>
                              </a:lnTo>
                              <a:lnTo>
                                <a:pt x="597496" y="36461"/>
                              </a:lnTo>
                              <a:lnTo>
                                <a:pt x="602500" y="34163"/>
                              </a:lnTo>
                              <a:lnTo>
                                <a:pt x="609180" y="29870"/>
                              </a:lnTo>
                              <a:lnTo>
                                <a:pt x="611403" y="27901"/>
                              </a:lnTo>
                              <a:lnTo>
                                <a:pt x="617512" y="23393"/>
                              </a:lnTo>
                              <a:lnTo>
                                <a:pt x="621004" y="20459"/>
                              </a:lnTo>
                              <a:lnTo>
                                <a:pt x="625894" y="18999"/>
                              </a:lnTo>
                              <a:close/>
                            </a:path>
                            <a:path w="905510" h="37465">
                              <a:moveTo>
                                <a:pt x="696785" y="18999"/>
                              </a:moveTo>
                              <a:lnTo>
                                <a:pt x="691946" y="17576"/>
                              </a:lnTo>
                              <a:lnTo>
                                <a:pt x="688428" y="14338"/>
                              </a:lnTo>
                              <a:lnTo>
                                <a:pt x="682269" y="9867"/>
                              </a:lnTo>
                              <a:lnTo>
                                <a:pt x="680021" y="7886"/>
                              </a:lnTo>
                              <a:lnTo>
                                <a:pt x="673366" y="3581"/>
                              </a:lnTo>
                              <a:lnTo>
                                <a:pt x="668362" y="1308"/>
                              </a:lnTo>
                              <a:lnTo>
                                <a:pt x="657098" y="0"/>
                              </a:lnTo>
                              <a:lnTo>
                                <a:pt x="650900" y="406"/>
                              </a:lnTo>
                              <a:lnTo>
                                <a:pt x="641299" y="5029"/>
                              </a:lnTo>
                              <a:lnTo>
                                <a:pt x="637844" y="8331"/>
                              </a:lnTo>
                              <a:lnTo>
                                <a:pt x="635050" y="14325"/>
                              </a:lnTo>
                              <a:lnTo>
                                <a:pt x="634530" y="16624"/>
                              </a:lnTo>
                              <a:lnTo>
                                <a:pt x="634530" y="18910"/>
                              </a:lnTo>
                              <a:lnTo>
                                <a:pt x="657098" y="37414"/>
                              </a:lnTo>
                              <a:lnTo>
                                <a:pt x="661111" y="37338"/>
                              </a:lnTo>
                              <a:lnTo>
                                <a:pt x="668388" y="36461"/>
                              </a:lnTo>
                              <a:lnTo>
                                <a:pt x="673392" y="34163"/>
                              </a:lnTo>
                              <a:lnTo>
                                <a:pt x="680097" y="29870"/>
                              </a:lnTo>
                              <a:lnTo>
                                <a:pt x="682294" y="27901"/>
                              </a:lnTo>
                              <a:lnTo>
                                <a:pt x="688454" y="23393"/>
                              </a:lnTo>
                              <a:lnTo>
                                <a:pt x="691946" y="20459"/>
                              </a:lnTo>
                              <a:lnTo>
                                <a:pt x="696785" y="18999"/>
                              </a:lnTo>
                              <a:close/>
                            </a:path>
                            <a:path w="905510" h="37465">
                              <a:moveTo>
                                <a:pt x="766241" y="18999"/>
                              </a:moveTo>
                              <a:lnTo>
                                <a:pt x="761403" y="17576"/>
                              </a:lnTo>
                              <a:lnTo>
                                <a:pt x="757885" y="14338"/>
                              </a:lnTo>
                              <a:lnTo>
                                <a:pt x="751751" y="9867"/>
                              </a:lnTo>
                              <a:lnTo>
                                <a:pt x="749503" y="7886"/>
                              </a:lnTo>
                              <a:lnTo>
                                <a:pt x="742848" y="3581"/>
                              </a:lnTo>
                              <a:lnTo>
                                <a:pt x="737819" y="1308"/>
                              </a:lnTo>
                              <a:lnTo>
                                <a:pt x="726554" y="0"/>
                              </a:lnTo>
                              <a:lnTo>
                                <a:pt x="720356" y="406"/>
                              </a:lnTo>
                              <a:lnTo>
                                <a:pt x="710755" y="5029"/>
                              </a:lnTo>
                              <a:lnTo>
                                <a:pt x="707326" y="8331"/>
                              </a:lnTo>
                              <a:lnTo>
                                <a:pt x="704532" y="14325"/>
                              </a:lnTo>
                              <a:lnTo>
                                <a:pt x="704011" y="16624"/>
                              </a:lnTo>
                              <a:lnTo>
                                <a:pt x="704011" y="18910"/>
                              </a:lnTo>
                              <a:lnTo>
                                <a:pt x="726554" y="37414"/>
                              </a:lnTo>
                              <a:lnTo>
                                <a:pt x="730592" y="37338"/>
                              </a:lnTo>
                              <a:lnTo>
                                <a:pt x="737870" y="36461"/>
                              </a:lnTo>
                              <a:lnTo>
                                <a:pt x="742848" y="34163"/>
                              </a:lnTo>
                              <a:lnTo>
                                <a:pt x="749554" y="29870"/>
                              </a:lnTo>
                              <a:lnTo>
                                <a:pt x="751776" y="27901"/>
                              </a:lnTo>
                              <a:lnTo>
                                <a:pt x="757910" y="23393"/>
                              </a:lnTo>
                              <a:lnTo>
                                <a:pt x="761403" y="20459"/>
                              </a:lnTo>
                              <a:lnTo>
                                <a:pt x="766241" y="18999"/>
                              </a:lnTo>
                              <a:close/>
                            </a:path>
                            <a:path w="905510" h="37465">
                              <a:moveTo>
                                <a:pt x="835723" y="18999"/>
                              </a:moveTo>
                              <a:lnTo>
                                <a:pt x="830859" y="17576"/>
                              </a:lnTo>
                              <a:lnTo>
                                <a:pt x="827392" y="14338"/>
                              </a:lnTo>
                              <a:lnTo>
                                <a:pt x="821207" y="9867"/>
                              </a:lnTo>
                              <a:lnTo>
                                <a:pt x="818984" y="7886"/>
                              </a:lnTo>
                              <a:lnTo>
                                <a:pt x="812304" y="3581"/>
                              </a:lnTo>
                              <a:lnTo>
                                <a:pt x="807300" y="1308"/>
                              </a:lnTo>
                              <a:lnTo>
                                <a:pt x="796010" y="0"/>
                              </a:lnTo>
                              <a:lnTo>
                                <a:pt x="789813" y="406"/>
                              </a:lnTo>
                              <a:lnTo>
                                <a:pt x="780211" y="5029"/>
                              </a:lnTo>
                              <a:lnTo>
                                <a:pt x="776782" y="8331"/>
                              </a:lnTo>
                              <a:lnTo>
                                <a:pt x="773988" y="14325"/>
                              </a:lnTo>
                              <a:lnTo>
                                <a:pt x="773468" y="16624"/>
                              </a:lnTo>
                              <a:lnTo>
                                <a:pt x="773468" y="18910"/>
                              </a:lnTo>
                              <a:lnTo>
                                <a:pt x="796010" y="37414"/>
                              </a:lnTo>
                              <a:lnTo>
                                <a:pt x="800049" y="37338"/>
                              </a:lnTo>
                              <a:lnTo>
                                <a:pt x="807326" y="36461"/>
                              </a:lnTo>
                              <a:lnTo>
                                <a:pt x="812330" y="34163"/>
                              </a:lnTo>
                              <a:lnTo>
                                <a:pt x="819010" y="29870"/>
                              </a:lnTo>
                              <a:lnTo>
                                <a:pt x="821232" y="27901"/>
                              </a:lnTo>
                              <a:lnTo>
                                <a:pt x="827392" y="23393"/>
                              </a:lnTo>
                              <a:lnTo>
                                <a:pt x="830859" y="20459"/>
                              </a:lnTo>
                              <a:lnTo>
                                <a:pt x="835723" y="18999"/>
                              </a:lnTo>
                              <a:close/>
                            </a:path>
                            <a:path w="905510" h="37465">
                              <a:moveTo>
                                <a:pt x="905167" y="18999"/>
                              </a:moveTo>
                              <a:lnTo>
                                <a:pt x="900328" y="17576"/>
                              </a:lnTo>
                              <a:lnTo>
                                <a:pt x="896810" y="14338"/>
                              </a:lnTo>
                              <a:lnTo>
                                <a:pt x="890651" y="9867"/>
                              </a:lnTo>
                              <a:lnTo>
                                <a:pt x="888428" y="7886"/>
                              </a:lnTo>
                              <a:lnTo>
                                <a:pt x="881748" y="3581"/>
                              </a:lnTo>
                              <a:lnTo>
                                <a:pt x="876744" y="1308"/>
                              </a:lnTo>
                              <a:lnTo>
                                <a:pt x="865479" y="0"/>
                              </a:lnTo>
                              <a:lnTo>
                                <a:pt x="859282" y="406"/>
                              </a:lnTo>
                              <a:lnTo>
                                <a:pt x="849680" y="5029"/>
                              </a:lnTo>
                              <a:lnTo>
                                <a:pt x="846251" y="8331"/>
                              </a:lnTo>
                              <a:lnTo>
                                <a:pt x="843432" y="14325"/>
                              </a:lnTo>
                              <a:lnTo>
                                <a:pt x="842937" y="16624"/>
                              </a:lnTo>
                              <a:lnTo>
                                <a:pt x="842937" y="18910"/>
                              </a:lnTo>
                              <a:lnTo>
                                <a:pt x="865479" y="37414"/>
                              </a:lnTo>
                              <a:lnTo>
                                <a:pt x="869518" y="37338"/>
                              </a:lnTo>
                              <a:lnTo>
                                <a:pt x="876795" y="36461"/>
                              </a:lnTo>
                              <a:lnTo>
                                <a:pt x="881799" y="34163"/>
                              </a:lnTo>
                              <a:lnTo>
                                <a:pt x="888479" y="29870"/>
                              </a:lnTo>
                              <a:lnTo>
                                <a:pt x="890676" y="27901"/>
                              </a:lnTo>
                              <a:lnTo>
                                <a:pt x="896835" y="23393"/>
                              </a:lnTo>
                              <a:lnTo>
                                <a:pt x="900328" y="20459"/>
                              </a:lnTo>
                              <a:lnTo>
                                <a:pt x="905167" y="18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AD0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.443001pt;margin-top:11.531705pt;width:71.3pt;height:2.95pt;mso-position-horizontal-relative:page;mso-position-vertical-relative:paragraph;z-index:-15704064;mso-wrap-distance-left:0;mso-wrap-distance-right:0" id="docshape153" coordorigin="1049,231" coordsize="1426,59" path="m1147,261l1139,258,1134,253,1124,246,1121,243,1110,236,1102,233,1084,231,1075,231,1059,239,1054,244,1050,253,1049,257,1049,260,1051,271,1058,280,1068,286,1081,289,1084,290,1091,289,1102,288,1110,284,1121,278,1124,275,1134,267,1139,263,1147,261xm1259,261l1251,258,1245,253,1236,246,1232,243,1222,236,1214,233,1196,231,1186,231,1171,239,1166,244,1161,253,1161,257,1161,260,1163,271,1170,280,1180,286,1192,289,1196,290,1202,289,1214,288,1222,284,1232,278,1236,275,1245,267,1251,263,1259,261xm1368,261l1360,258,1355,253,1345,246,1342,243,1331,236,1323,233,1305,231,1296,231,1281,239,1275,244,1271,253,1270,257,1270,260,1272,271,1279,280,1289,286,1302,289,1305,290,1312,289,1323,288,1331,284,1342,278,1345,275,1355,267,1360,263,1368,261xm1477,261l1470,258,1464,253,1455,246,1451,243,1440,236,1433,233,1415,231,1405,231,1390,239,1385,244,1380,253,1379,257,1379,260,1382,271,1389,280,1399,286,1411,289,1415,290,1421,289,1433,288,1441,284,1451,278,1455,275,1464,267,1470,263,1477,261xm1587,261l1579,258,1574,253,1564,246,1560,243,1550,236,1542,233,1524,231,1514,231,1499,239,1494,244,1489,253,1489,257,1489,260,1491,271,1498,280,1508,286,1520,289,1524,290,1531,289,1542,288,1550,284,1560,278,1564,275,1574,267,1579,263,1587,261xm1706,261l1699,258,1693,253,1683,246,1680,243,1669,236,1662,233,1644,231,1634,231,1619,239,1614,244,1609,253,1608,257,1608,260,1611,271,1618,280,1628,286,1640,289,1644,290,1650,289,1662,288,1669,284,1680,278,1684,275,1693,267,1699,263,1706,261xm1816,261l1808,258,1803,253,1793,246,1789,243,1779,236,1771,233,1753,231,1743,231,1728,239,1723,244,1718,253,1718,257,1718,260,1720,271,1727,280,1737,286,1749,289,1753,290,1760,289,1771,288,1779,284,1789,278,1793,275,1803,267,1808,263,1816,261xm1925,261l1917,258,1912,253,1902,246,1899,243,1888,236,1880,233,1863,231,1853,231,1838,239,1832,244,1828,253,1827,257,1827,260,1830,271,1836,280,1846,286,1859,289,1863,290,1869,289,1880,288,1888,284,1899,278,1902,275,1912,267,1917,263,1925,261xm2035,261l2027,258,2021,253,2012,246,2008,243,1998,236,1990,233,1972,231,1962,231,1947,239,1942,244,1937,253,1936,257,1936,260,1939,271,1946,280,1956,286,1968,289,1972,290,1978,289,1990,288,1998,284,2008,278,2012,275,2021,267,2027,263,2035,261xm2146,261l2139,258,2133,253,2123,246,2120,243,2109,236,2101,233,2084,231,2074,231,2059,239,2053,244,2049,253,2048,257,2048,260,2051,271,2057,280,2068,286,2080,289,2084,290,2090,289,2101,288,2109,284,2120,278,2123,275,2133,267,2139,263,2146,261xm2256,261l2248,258,2242,253,2233,246,2229,243,2219,236,2211,233,2193,231,2183,231,2168,239,2163,244,2158,253,2158,257,2158,260,2160,271,2167,280,2177,286,2189,289,2193,290,2199,289,2211,288,2219,284,2229,278,2233,275,2242,267,2248,263,2256,261xm2365,261l2357,258,2352,253,2342,246,2339,243,2328,236,2320,233,2302,231,2293,231,2278,239,2272,244,2268,253,2267,257,2267,260,2269,271,2276,280,2286,286,2299,289,2302,290,2309,289,2320,288,2328,284,2339,278,2342,275,2352,267,2357,263,2365,261xm2474,261l2467,258,2461,253,2451,246,2448,243,2437,236,2430,233,2412,231,2402,231,2387,239,2382,244,2377,253,2376,257,2376,260,2379,271,2386,280,2396,286,2408,289,2412,290,2418,289,2430,288,2438,284,2448,278,2452,275,2461,267,2467,263,2474,261xe" filled="true" fillcolor="#7ad0e2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14"/>
        <w:rPr>
          <w:b/>
          <w:sz w:val="20"/>
        </w:rPr>
      </w:pPr>
    </w:p>
    <w:p>
      <w:pPr>
        <w:spacing w:after="0"/>
        <w:rPr>
          <w:sz w:val="20"/>
        </w:rPr>
        <w:sectPr>
          <w:footerReference w:type="default" r:id="rId78"/>
          <w:footerReference w:type="even" r:id="rId79"/>
          <w:pgSz w:w="11910" w:h="16840"/>
          <w:pgMar w:header="0" w:footer="534" w:top="1200" w:bottom="720" w:left="0" w:right="0"/>
          <w:pgNumType w:start="15"/>
        </w:sectPr>
      </w:pPr>
    </w:p>
    <w:p>
      <w:pPr>
        <w:pStyle w:val="Heading7"/>
        <w:spacing w:line="228" w:lineRule="auto" w:before="54"/>
        <w:ind w:left="1034" w:right="22"/>
      </w:pPr>
      <w:r>
        <w:rPr>
          <w:color w:val="231F20"/>
          <w:w w:val="105"/>
        </w:rPr>
        <w:t>We were delighted to host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21"/>
          <w:w w:val="105"/>
        </w:rPr>
        <w:t> </w:t>
      </w:r>
      <w:r>
        <w:rPr>
          <w:color w:val="231F20"/>
          <w:w w:val="105"/>
        </w:rPr>
        <w:t>team</w:t>
      </w:r>
      <w:r>
        <w:rPr>
          <w:color w:val="231F20"/>
          <w:spacing w:val="-21"/>
          <w:w w:val="105"/>
        </w:rPr>
        <w:t> </w:t>
      </w:r>
      <w:r>
        <w:rPr>
          <w:color w:val="231F20"/>
          <w:w w:val="105"/>
        </w:rPr>
        <w:t>from</w:t>
      </w:r>
      <w:r>
        <w:rPr>
          <w:color w:val="231F20"/>
          <w:spacing w:val="-21"/>
          <w:w w:val="105"/>
        </w:rPr>
        <w:t> </w:t>
      </w:r>
      <w:r>
        <w:rPr>
          <w:color w:val="231F20"/>
          <w:w w:val="105"/>
        </w:rPr>
        <w:t>hit </w:t>
      </w:r>
      <w:r>
        <w:rPr>
          <w:color w:val="231F20"/>
          <w:spacing w:val="-10"/>
        </w:rPr>
        <w:t>CBBC</w:t>
      </w:r>
      <w:r>
        <w:rPr>
          <w:color w:val="231F20"/>
          <w:spacing w:val="-14"/>
        </w:rPr>
        <w:t> </w:t>
      </w:r>
      <w:r>
        <w:rPr>
          <w:color w:val="231F20"/>
          <w:spacing w:val="-10"/>
        </w:rPr>
        <w:t>series,</w:t>
      </w:r>
      <w:r>
        <w:rPr>
          <w:color w:val="231F20"/>
          <w:spacing w:val="-13"/>
        </w:rPr>
        <w:t> </w:t>
      </w:r>
      <w:r>
        <w:rPr>
          <w:color w:val="231F20"/>
          <w:spacing w:val="-10"/>
        </w:rPr>
        <w:t>Operation </w:t>
      </w:r>
      <w:r>
        <w:rPr>
          <w:color w:val="231F20"/>
        </w:rPr>
        <w:t>Ouch!</w:t>
      </w:r>
      <w:r>
        <w:rPr>
          <w:color w:val="231F20"/>
          <w:spacing w:val="-13"/>
        </w:rPr>
        <w:t> </w:t>
      </w:r>
      <w:r>
        <w:rPr>
          <w:color w:val="231F20"/>
        </w:rPr>
        <w:t>into</w:t>
      </w:r>
      <w:r>
        <w:rPr>
          <w:color w:val="231F20"/>
          <w:spacing w:val="-12"/>
        </w:rPr>
        <w:t> </w:t>
      </w:r>
      <w:r>
        <w:rPr>
          <w:color w:val="231F20"/>
        </w:rPr>
        <w:t>our</w:t>
      </w:r>
      <w:r>
        <w:rPr>
          <w:color w:val="231F20"/>
          <w:spacing w:val="-13"/>
        </w:rPr>
        <w:t> </w:t>
      </w:r>
      <w:r>
        <w:rPr>
          <w:color w:val="231F20"/>
        </w:rPr>
        <w:t>Richard </w:t>
      </w:r>
      <w:r>
        <w:rPr>
          <w:color w:val="231F20"/>
          <w:spacing w:val="-4"/>
        </w:rPr>
        <w:t>Desmond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Children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Eye </w:t>
      </w:r>
      <w:r>
        <w:rPr>
          <w:color w:val="231F20"/>
          <w:spacing w:val="-2"/>
          <w:w w:val="105"/>
        </w:rPr>
        <w:t>Centre.</w:t>
      </w:r>
    </w:p>
    <w:p>
      <w:pPr>
        <w:pStyle w:val="BodyText"/>
        <w:spacing w:line="228" w:lineRule="auto" w:before="123"/>
        <w:ind w:left="1034" w:right="787"/>
      </w:pPr>
      <w:r>
        <w:rPr>
          <w:color w:val="231F20"/>
        </w:rPr>
        <w:t>Presenter</w:t>
      </w:r>
      <w:r>
        <w:rPr>
          <w:color w:val="231F20"/>
          <w:spacing w:val="-11"/>
        </w:rPr>
        <w:t> </w:t>
      </w:r>
      <w:r>
        <w:rPr>
          <w:color w:val="231F20"/>
        </w:rPr>
        <w:t>Dr </w:t>
      </w:r>
      <w:r>
        <w:rPr>
          <w:color w:val="231F20"/>
          <w:spacing w:val="-12"/>
        </w:rPr>
        <w:t>Raphael</w:t>
      </w:r>
      <w:r>
        <w:rPr>
          <w:color w:val="231F20"/>
          <w:spacing w:val="-24"/>
        </w:rPr>
        <w:t> </w:t>
      </w:r>
      <w:r>
        <w:rPr>
          <w:color w:val="231F20"/>
          <w:spacing w:val="-12"/>
        </w:rPr>
        <w:t>Olaiya</w:t>
      </w:r>
      <w:r>
        <w:rPr>
          <w:color w:val="231F20"/>
          <w:spacing w:val="-24"/>
        </w:rPr>
        <w:t> </w:t>
      </w:r>
      <w:r>
        <w:rPr>
          <w:color w:val="231F20"/>
          <w:spacing w:val="-12"/>
        </w:rPr>
        <w:t>met </w:t>
      </w:r>
      <w:r>
        <w:rPr>
          <w:color w:val="231F20"/>
        </w:rPr>
        <w:t>with</w:t>
      </w:r>
      <w:r>
        <w:rPr>
          <w:color w:val="231F20"/>
          <w:spacing w:val="-11"/>
        </w:rPr>
        <w:t> </w:t>
      </w:r>
      <w:r>
        <w:rPr>
          <w:color w:val="231F20"/>
        </w:rPr>
        <w:t>consultant</w:t>
      </w:r>
    </w:p>
    <w:p>
      <w:pPr>
        <w:pStyle w:val="BodyText"/>
        <w:spacing w:line="228" w:lineRule="auto" w:before="2"/>
        <w:ind w:left="1034"/>
      </w:pPr>
      <w:r>
        <w:rPr>
          <w:color w:val="231F20"/>
        </w:rPr>
        <w:t>ophthalmologist</w:t>
      </w:r>
      <w:r>
        <w:rPr>
          <w:color w:val="231F20"/>
          <w:spacing w:val="-11"/>
        </w:rPr>
        <w:t> </w:t>
      </w:r>
      <w:r>
        <w:rPr>
          <w:color w:val="231F20"/>
        </w:rPr>
        <w:t>Lucy </w:t>
      </w:r>
      <w:r>
        <w:rPr>
          <w:color w:val="231F20"/>
          <w:spacing w:val="-2"/>
        </w:rPr>
        <w:t>Barker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several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our </w:t>
      </w:r>
      <w:r>
        <w:rPr>
          <w:color w:val="231F20"/>
        </w:rPr>
        <w:t>young</w:t>
      </w:r>
      <w:r>
        <w:rPr>
          <w:color w:val="231F20"/>
          <w:spacing w:val="-17"/>
        </w:rPr>
        <w:t> </w:t>
      </w:r>
      <w:r>
        <w:rPr>
          <w:color w:val="231F20"/>
        </w:rPr>
        <w:t>patients</w:t>
      </w:r>
      <w:r>
        <w:rPr>
          <w:color w:val="231F20"/>
          <w:spacing w:val="-17"/>
        </w:rPr>
        <w:t> </w:t>
      </w:r>
      <w:r>
        <w:rPr>
          <w:color w:val="231F20"/>
        </w:rPr>
        <w:t>on</w:t>
      </w:r>
      <w:r>
        <w:rPr>
          <w:color w:val="231F20"/>
          <w:spacing w:val="-17"/>
        </w:rPr>
        <w:t> </w:t>
      </w:r>
      <w:r>
        <w:rPr>
          <w:color w:val="231F20"/>
        </w:rPr>
        <w:t>a</w:t>
      </w:r>
      <w:r>
        <w:rPr>
          <w:color w:val="231F20"/>
          <w:spacing w:val="-17"/>
        </w:rPr>
        <w:t> </w:t>
      </w:r>
      <w:r>
        <w:rPr>
          <w:color w:val="231F20"/>
        </w:rPr>
        <w:t>visit to</w:t>
      </w:r>
      <w:r>
        <w:rPr>
          <w:color w:val="231F20"/>
          <w:spacing w:val="-24"/>
        </w:rPr>
        <w:t> </w:t>
      </w:r>
      <w:r>
        <w:rPr>
          <w:color w:val="231F20"/>
        </w:rPr>
        <w:t>our</w:t>
      </w:r>
      <w:r>
        <w:rPr>
          <w:color w:val="231F20"/>
          <w:spacing w:val="-24"/>
        </w:rPr>
        <w:t> </w:t>
      </w:r>
      <w:r>
        <w:rPr>
          <w:color w:val="231F20"/>
        </w:rPr>
        <w:t>paediatric</w:t>
      </w:r>
      <w:r>
        <w:rPr>
          <w:color w:val="231F20"/>
          <w:spacing w:val="-24"/>
        </w:rPr>
        <w:t> </w:t>
      </w:r>
      <w:r>
        <w:rPr>
          <w:color w:val="231F20"/>
        </w:rPr>
        <w:t>clinic,</w:t>
      </w:r>
      <w:r>
        <w:rPr>
          <w:color w:val="231F20"/>
          <w:spacing w:val="-24"/>
        </w:rPr>
        <w:t> </w:t>
      </w:r>
      <w:r>
        <w:rPr>
          <w:color w:val="231F20"/>
        </w:rPr>
        <w:t>to learn</w:t>
      </w:r>
      <w:r>
        <w:rPr>
          <w:color w:val="231F20"/>
          <w:spacing w:val="-1"/>
        </w:rPr>
        <w:t> </w:t>
      </w:r>
      <w:r>
        <w:rPr>
          <w:color w:val="231F20"/>
        </w:rPr>
        <w:t>about</w:t>
      </w:r>
      <w:r>
        <w:rPr>
          <w:color w:val="231F20"/>
          <w:spacing w:val="-1"/>
        </w:rPr>
        <w:t> </w:t>
      </w:r>
      <w:r>
        <w:rPr>
          <w:color w:val="231F20"/>
        </w:rPr>
        <w:t>what</w:t>
      </w:r>
      <w:r>
        <w:rPr>
          <w:color w:val="231F20"/>
          <w:spacing w:val="-1"/>
        </w:rPr>
        <w:t> </w:t>
      </w:r>
      <w:r>
        <w:rPr>
          <w:color w:val="231F20"/>
        </w:rPr>
        <w:t>kind</w:t>
      </w:r>
      <w:r>
        <w:rPr>
          <w:color w:val="231F20"/>
          <w:spacing w:val="-1"/>
        </w:rPr>
        <w:t> </w:t>
      </w:r>
      <w:r>
        <w:rPr>
          <w:color w:val="231F20"/>
        </w:rPr>
        <w:t>of </w:t>
      </w:r>
      <w:r>
        <w:rPr>
          <w:color w:val="231F20"/>
          <w:spacing w:val="-10"/>
        </w:rPr>
        <w:t>eye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conditions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could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affect </w:t>
      </w:r>
      <w:r>
        <w:rPr>
          <w:color w:val="231F20"/>
          <w:spacing w:val="-2"/>
        </w:rPr>
        <w:t>them.</w:t>
      </w:r>
    </w:p>
    <w:p>
      <w:pPr>
        <w:pStyle w:val="BodyText"/>
        <w:spacing w:line="228" w:lineRule="auto" w:before="118"/>
        <w:ind w:left="1034" w:right="17"/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4212005</wp:posOffset>
            </wp:positionH>
            <wp:positionV relativeFrom="paragraph">
              <wp:posOffset>794518</wp:posOffset>
            </wp:positionV>
            <wp:extent cx="3347999" cy="2160003"/>
            <wp:effectExtent l="0" t="0" r="0" b="0"/>
            <wp:wrapNone/>
            <wp:docPr id="189" name="Image 189" descr="Operation Ouch! filming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9" name="Image 189" descr="Operation Ouch! filming image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7999" cy="2160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0"/>
        </w:rPr>
        <w:t>He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also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followed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one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of </w:t>
      </w:r>
      <w:r>
        <w:rPr>
          <w:color w:val="231F20"/>
        </w:rPr>
        <w:t>our</w:t>
      </w:r>
      <w:r>
        <w:rPr>
          <w:color w:val="231F20"/>
          <w:spacing w:val="-20"/>
        </w:rPr>
        <w:t> </w:t>
      </w:r>
      <w:r>
        <w:rPr>
          <w:color w:val="231F20"/>
        </w:rPr>
        <w:t>teenage</w:t>
      </w:r>
      <w:r>
        <w:rPr>
          <w:color w:val="231F20"/>
          <w:spacing w:val="-20"/>
        </w:rPr>
        <w:t> </w:t>
      </w:r>
      <w:r>
        <w:rPr>
          <w:color w:val="231F20"/>
        </w:rPr>
        <w:t>patients,</w:t>
      </w:r>
    </w:p>
    <w:p>
      <w:pPr>
        <w:pStyle w:val="BodyText"/>
        <w:spacing w:line="223" w:lineRule="auto" w:before="61"/>
        <w:ind w:left="434" w:right="16"/>
      </w:pPr>
      <w:r>
        <w:rPr/>
        <w:br w:type="column"/>
      </w:r>
      <w:r>
        <w:rPr>
          <w:color w:val="231F20"/>
        </w:rPr>
        <w:t>Nash,</w:t>
      </w:r>
      <w:r>
        <w:rPr>
          <w:color w:val="231F20"/>
          <w:spacing w:val="-6"/>
        </w:rPr>
        <w:t> </w:t>
      </w:r>
      <w:r>
        <w:rPr>
          <w:color w:val="231F20"/>
        </w:rPr>
        <w:t>who</w:t>
      </w:r>
      <w:r>
        <w:rPr>
          <w:color w:val="231F20"/>
          <w:spacing w:val="-6"/>
        </w:rPr>
        <w:t> </w:t>
      </w:r>
      <w:r>
        <w:rPr>
          <w:color w:val="231F20"/>
        </w:rPr>
        <w:t>had</w:t>
      </w:r>
      <w:r>
        <w:rPr>
          <w:color w:val="231F20"/>
          <w:spacing w:val="-6"/>
        </w:rPr>
        <w:t> </w:t>
      </w:r>
      <w:r>
        <w:rPr>
          <w:color w:val="231F20"/>
        </w:rPr>
        <w:t>a prominent cataract in his</w:t>
      </w:r>
      <w:r>
        <w:rPr>
          <w:color w:val="231F20"/>
          <w:spacing w:val="-17"/>
        </w:rPr>
        <w:t> </w:t>
      </w:r>
      <w:r>
        <w:rPr>
          <w:color w:val="231F20"/>
        </w:rPr>
        <w:t>right</w:t>
      </w:r>
      <w:r>
        <w:rPr>
          <w:color w:val="231F20"/>
          <w:spacing w:val="-17"/>
        </w:rPr>
        <w:t> </w:t>
      </w:r>
      <w:r>
        <w:rPr>
          <w:color w:val="231F20"/>
        </w:rPr>
        <w:t>eye,</w:t>
      </w:r>
      <w:r>
        <w:rPr>
          <w:color w:val="231F20"/>
          <w:spacing w:val="-17"/>
        </w:rPr>
        <w:t> </w:t>
      </w:r>
      <w:r>
        <w:rPr>
          <w:color w:val="231F20"/>
        </w:rPr>
        <w:t>to</w:t>
      </w:r>
      <w:r>
        <w:rPr>
          <w:color w:val="231F20"/>
          <w:spacing w:val="-17"/>
        </w:rPr>
        <w:t> </w:t>
      </w:r>
      <w:r>
        <w:rPr>
          <w:color w:val="231F20"/>
        </w:rPr>
        <w:t>help </w:t>
      </w:r>
      <w:r>
        <w:rPr>
          <w:color w:val="231F20"/>
          <w:spacing w:val="-6"/>
        </w:rPr>
        <w:t>raise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awareness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of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how </w:t>
      </w:r>
      <w:r>
        <w:rPr>
          <w:color w:val="231F20"/>
          <w:spacing w:val="-10"/>
        </w:rPr>
        <w:t>cataracts</w:t>
      </w:r>
      <w:r>
        <w:rPr>
          <w:color w:val="231F20"/>
          <w:spacing w:val="-20"/>
        </w:rPr>
        <w:t> </w:t>
      </w:r>
      <w:r>
        <w:rPr>
          <w:color w:val="231F20"/>
          <w:spacing w:val="-10"/>
        </w:rPr>
        <w:t>can</w:t>
      </w:r>
      <w:r>
        <w:rPr>
          <w:color w:val="231F20"/>
          <w:spacing w:val="-20"/>
        </w:rPr>
        <w:t> </w:t>
      </w:r>
      <w:r>
        <w:rPr>
          <w:color w:val="231F20"/>
          <w:spacing w:val="-10"/>
        </w:rPr>
        <w:t>also</w:t>
      </w:r>
      <w:r>
        <w:rPr>
          <w:color w:val="231F20"/>
          <w:spacing w:val="-20"/>
        </w:rPr>
        <w:t> </w:t>
      </w:r>
      <w:r>
        <w:rPr>
          <w:color w:val="231F20"/>
          <w:spacing w:val="-10"/>
        </w:rPr>
        <w:t>affect </w:t>
      </w:r>
      <w:r>
        <w:rPr>
          <w:color w:val="231F20"/>
          <w:w w:val="90"/>
        </w:rPr>
        <w:t>young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people.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Nash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first</w:t>
      </w:r>
    </w:p>
    <w:p>
      <w:pPr>
        <w:pStyle w:val="BodyText"/>
        <w:spacing w:line="223" w:lineRule="auto" w:before="4"/>
        <w:ind w:left="434"/>
      </w:pPr>
      <w:r>
        <w:rPr>
          <w:color w:val="231F20"/>
          <w:spacing w:val="-8"/>
        </w:rPr>
        <w:t>noticed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his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cataract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when </w:t>
      </w:r>
      <w:r>
        <w:rPr>
          <w:color w:val="231F20"/>
          <w:spacing w:val="-4"/>
        </w:rPr>
        <w:t>playing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football,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when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he </w:t>
      </w:r>
      <w:r>
        <w:rPr>
          <w:color w:val="231F20"/>
          <w:spacing w:val="-8"/>
        </w:rPr>
        <w:t>couldn’t</w:t>
      </w:r>
      <w:r>
        <w:rPr>
          <w:color w:val="231F20"/>
          <w:spacing w:val="-26"/>
        </w:rPr>
        <w:t> </w:t>
      </w:r>
      <w:r>
        <w:rPr>
          <w:color w:val="231F20"/>
          <w:spacing w:val="-8"/>
        </w:rPr>
        <w:t>see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other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players </w:t>
      </w:r>
      <w:r>
        <w:rPr>
          <w:color w:val="231F20"/>
        </w:rPr>
        <w:t>to his right.</w:t>
      </w:r>
    </w:p>
    <w:p>
      <w:pPr>
        <w:pStyle w:val="BodyText"/>
        <w:spacing w:line="223" w:lineRule="auto" w:before="115"/>
        <w:ind w:left="434"/>
      </w:pPr>
      <w:r>
        <w:rPr>
          <w:color w:val="231F20"/>
        </w:rPr>
        <w:t>In</w:t>
      </w:r>
      <w:r>
        <w:rPr>
          <w:color w:val="231F20"/>
          <w:spacing w:val="-24"/>
        </w:rPr>
        <w:t> </w:t>
      </w:r>
      <w:r>
        <w:rPr>
          <w:color w:val="231F20"/>
        </w:rPr>
        <w:t>younger</w:t>
      </w:r>
      <w:r>
        <w:rPr>
          <w:color w:val="231F20"/>
          <w:spacing w:val="-24"/>
        </w:rPr>
        <w:t> </w:t>
      </w:r>
      <w:r>
        <w:rPr>
          <w:color w:val="231F20"/>
        </w:rPr>
        <w:t>patients,</w:t>
      </w:r>
      <w:r>
        <w:rPr>
          <w:color w:val="231F20"/>
          <w:spacing w:val="-24"/>
        </w:rPr>
        <w:t> </w:t>
      </w:r>
      <w:r>
        <w:rPr>
          <w:color w:val="231F20"/>
        </w:rPr>
        <w:t>it’s </w:t>
      </w:r>
      <w:r>
        <w:rPr>
          <w:color w:val="231F20"/>
          <w:spacing w:val="-2"/>
        </w:rPr>
        <w:t>sometimes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beneficial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to </w:t>
      </w:r>
      <w:r>
        <w:rPr>
          <w:color w:val="231F20"/>
          <w:spacing w:val="-4"/>
        </w:rPr>
        <w:t>not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operate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immediately, </w:t>
      </w:r>
      <w:r>
        <w:rPr>
          <w:color w:val="231F20"/>
        </w:rPr>
        <w:t>as</w:t>
      </w:r>
      <w:r>
        <w:rPr>
          <w:color w:val="231F20"/>
          <w:spacing w:val="-24"/>
        </w:rPr>
        <w:t> </w:t>
      </w:r>
      <w:r>
        <w:rPr>
          <w:color w:val="231F20"/>
        </w:rPr>
        <w:t>their</w:t>
      </w:r>
      <w:r>
        <w:rPr>
          <w:color w:val="231F20"/>
          <w:spacing w:val="-24"/>
        </w:rPr>
        <w:t> </w:t>
      </w:r>
      <w:r>
        <w:rPr>
          <w:color w:val="231F20"/>
        </w:rPr>
        <w:t>eyes</w:t>
      </w:r>
      <w:r>
        <w:rPr>
          <w:color w:val="231F20"/>
          <w:spacing w:val="-24"/>
        </w:rPr>
        <w:t> </w:t>
      </w:r>
      <w:r>
        <w:rPr>
          <w:color w:val="231F20"/>
        </w:rPr>
        <w:t>are</w:t>
      </w:r>
      <w:r>
        <w:rPr>
          <w:color w:val="231F20"/>
          <w:spacing w:val="-24"/>
        </w:rPr>
        <w:t> </w:t>
      </w:r>
      <w:r>
        <w:rPr>
          <w:color w:val="231F20"/>
        </w:rPr>
        <w:t>still </w:t>
      </w:r>
      <w:r>
        <w:rPr>
          <w:color w:val="231F20"/>
          <w:spacing w:val="-6"/>
        </w:rPr>
        <w:t>developing,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especially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as </w:t>
      </w:r>
      <w:r>
        <w:rPr>
          <w:color w:val="231F20"/>
        </w:rPr>
        <w:t>younger</w:t>
      </w:r>
      <w:r>
        <w:rPr>
          <w:color w:val="231F20"/>
          <w:spacing w:val="-22"/>
        </w:rPr>
        <w:t> </w:t>
      </w:r>
      <w:r>
        <w:rPr>
          <w:color w:val="231F20"/>
        </w:rPr>
        <w:t>patients</w:t>
      </w:r>
      <w:r>
        <w:rPr>
          <w:color w:val="231F20"/>
          <w:spacing w:val="-22"/>
        </w:rPr>
        <w:t> </w:t>
      </w:r>
      <w:r>
        <w:rPr>
          <w:color w:val="231F20"/>
        </w:rPr>
        <w:t>also need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have</w:t>
      </w:r>
      <w:r>
        <w:rPr>
          <w:color w:val="231F20"/>
          <w:spacing w:val="-13"/>
        </w:rPr>
        <w:t> </w:t>
      </w:r>
      <w:r>
        <w:rPr>
          <w:color w:val="231F20"/>
        </w:rPr>
        <w:t>cataract </w:t>
      </w:r>
      <w:r>
        <w:rPr>
          <w:color w:val="231F20"/>
          <w:spacing w:val="-6"/>
        </w:rPr>
        <w:t>operations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under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general and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not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local</w:t>
      </w:r>
      <w:r>
        <w:rPr>
          <w:color w:val="231F20"/>
          <w:spacing w:val="-24"/>
        </w:rPr>
        <w:t> </w:t>
      </w:r>
      <w:r>
        <w:rPr>
          <w:color w:val="231F20"/>
          <w:spacing w:val="-15"/>
        </w:rPr>
        <w:t>anaesthesia.</w:t>
      </w:r>
    </w:p>
    <w:p>
      <w:pPr>
        <w:pStyle w:val="BodyText"/>
        <w:spacing w:line="223" w:lineRule="auto" w:before="61"/>
        <w:ind w:left="507" w:right="917"/>
      </w:pPr>
      <w:r>
        <w:rPr/>
        <w:br w:type="column"/>
      </w:r>
      <w:r>
        <w:rPr>
          <w:color w:val="231F20"/>
          <w:spacing w:val="-2"/>
        </w:rPr>
        <w:t>As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Nash’s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cataract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had </w:t>
      </w:r>
      <w:r>
        <w:rPr>
          <w:color w:val="231F20"/>
        </w:rPr>
        <w:t>grown</w:t>
      </w:r>
      <w:r>
        <w:rPr>
          <w:color w:val="231F20"/>
          <w:spacing w:val="-24"/>
        </w:rPr>
        <w:t> </w:t>
      </w:r>
      <w:r>
        <w:rPr>
          <w:color w:val="231F20"/>
        </w:rPr>
        <w:t>very</w:t>
      </w:r>
      <w:r>
        <w:rPr>
          <w:color w:val="231F20"/>
          <w:spacing w:val="-24"/>
        </w:rPr>
        <w:t> </w:t>
      </w:r>
      <w:r>
        <w:rPr>
          <w:color w:val="231F20"/>
        </w:rPr>
        <w:t>dense</w:t>
      </w:r>
      <w:r>
        <w:rPr>
          <w:color w:val="231F20"/>
          <w:spacing w:val="-24"/>
        </w:rPr>
        <w:t> </w:t>
      </w:r>
      <w:r>
        <w:rPr>
          <w:color w:val="231F20"/>
        </w:rPr>
        <w:t>over </w:t>
      </w:r>
      <w:r>
        <w:rPr>
          <w:color w:val="231F20"/>
          <w:spacing w:val="-10"/>
        </w:rPr>
        <w:t>recent</w:t>
      </w:r>
      <w:r>
        <w:rPr>
          <w:color w:val="231F20"/>
          <w:spacing w:val="-16"/>
        </w:rPr>
        <w:t> </w:t>
      </w:r>
      <w:r>
        <w:rPr>
          <w:color w:val="231F20"/>
          <w:spacing w:val="-10"/>
        </w:rPr>
        <w:t>months,</w:t>
      </w:r>
      <w:r>
        <w:rPr>
          <w:color w:val="231F20"/>
          <w:spacing w:val="-16"/>
        </w:rPr>
        <w:t> </w:t>
      </w:r>
      <w:r>
        <w:rPr>
          <w:color w:val="231F20"/>
          <w:spacing w:val="-10"/>
        </w:rPr>
        <w:t>effectively </w:t>
      </w:r>
      <w:r>
        <w:rPr>
          <w:color w:val="231F20"/>
        </w:rPr>
        <w:t>blinding</w:t>
      </w:r>
      <w:r>
        <w:rPr>
          <w:color w:val="231F20"/>
          <w:spacing w:val="-13"/>
        </w:rPr>
        <w:t> </w:t>
      </w:r>
      <w:r>
        <w:rPr>
          <w:color w:val="231F20"/>
        </w:rPr>
        <w:t>him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his</w:t>
      </w:r>
      <w:r>
        <w:rPr>
          <w:color w:val="231F20"/>
          <w:spacing w:val="-13"/>
        </w:rPr>
        <w:t> </w:t>
      </w:r>
      <w:r>
        <w:rPr>
          <w:color w:val="231F20"/>
        </w:rPr>
        <w:t>right </w:t>
      </w:r>
      <w:r>
        <w:rPr>
          <w:color w:val="231F20"/>
          <w:spacing w:val="-4"/>
        </w:rPr>
        <w:t>eye,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Lucy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would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go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on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to recommend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surgery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and </w:t>
      </w:r>
      <w:r>
        <w:rPr>
          <w:color w:val="231F20"/>
          <w:spacing w:val="-2"/>
        </w:rPr>
        <w:t>operate.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8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2928">
                <wp:simplePos x="0" y="0"/>
                <wp:positionH relativeFrom="page">
                  <wp:posOffset>5112003</wp:posOffset>
                </wp:positionH>
                <wp:positionV relativeFrom="paragraph">
                  <wp:posOffset>249308</wp:posOffset>
                </wp:positionV>
                <wp:extent cx="2028189" cy="1094740"/>
                <wp:effectExtent l="0" t="0" r="0" b="0"/>
                <wp:wrapTopAndBottom/>
                <wp:docPr id="190" name="Group 1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0" name="Group 190"/>
                      <wpg:cNvGrpSpPr/>
                      <wpg:grpSpPr>
                        <a:xfrm>
                          <a:off x="0" y="0"/>
                          <a:ext cx="2028189" cy="1094740"/>
                          <a:chExt cx="2028189" cy="1094740"/>
                        </a:xfrm>
                      </wpg:grpSpPr>
                      <wps:wsp>
                        <wps:cNvPr id="191" name="Graphic 191"/>
                        <wps:cNvSpPr/>
                        <wps:spPr>
                          <a:xfrm>
                            <a:off x="6350" y="364557"/>
                            <a:ext cx="2015489" cy="723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5489" h="723900">
                                <a:moveTo>
                                  <a:pt x="0" y="723658"/>
                                </a:moveTo>
                                <a:lnTo>
                                  <a:pt x="2015299" y="723658"/>
                                </a:lnTo>
                                <a:lnTo>
                                  <a:pt x="20152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2365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DCDDD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1392682" y="299558"/>
                            <a:ext cx="523875" cy="2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875" h="254000">
                                <a:moveTo>
                                  <a:pt x="5236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3631"/>
                                </a:lnTo>
                                <a:lnTo>
                                  <a:pt x="523671" y="253631"/>
                                </a:lnTo>
                                <a:lnTo>
                                  <a:pt x="523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2221" y="78972"/>
                            <a:ext cx="92964" cy="963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" name="Graphic 194"/>
                        <wps:cNvSpPr/>
                        <wps:spPr>
                          <a:xfrm>
                            <a:off x="1438636" y="952"/>
                            <a:ext cx="450215" cy="433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215" h="433070">
                                <a:moveTo>
                                  <a:pt x="319722" y="417436"/>
                                </a:moveTo>
                                <a:lnTo>
                                  <a:pt x="129959" y="417436"/>
                                </a:lnTo>
                                <a:lnTo>
                                  <a:pt x="126479" y="420992"/>
                                </a:lnTo>
                                <a:lnTo>
                                  <a:pt x="126542" y="429171"/>
                                </a:lnTo>
                                <a:lnTo>
                                  <a:pt x="130035" y="432663"/>
                                </a:lnTo>
                                <a:lnTo>
                                  <a:pt x="319798" y="432663"/>
                                </a:lnTo>
                                <a:lnTo>
                                  <a:pt x="323278" y="429171"/>
                                </a:lnTo>
                                <a:lnTo>
                                  <a:pt x="323278" y="420992"/>
                                </a:lnTo>
                                <a:lnTo>
                                  <a:pt x="319722" y="417436"/>
                                </a:lnTo>
                                <a:close/>
                              </a:path>
                              <a:path w="450215" h="433070">
                                <a:moveTo>
                                  <a:pt x="201409" y="318846"/>
                                </a:moveTo>
                                <a:lnTo>
                                  <a:pt x="176974" y="318846"/>
                                </a:lnTo>
                                <a:lnTo>
                                  <a:pt x="176974" y="417436"/>
                                </a:lnTo>
                                <a:lnTo>
                                  <a:pt x="201409" y="417436"/>
                                </a:lnTo>
                                <a:lnTo>
                                  <a:pt x="201409" y="318846"/>
                                </a:lnTo>
                                <a:close/>
                              </a:path>
                              <a:path w="450215" h="433070">
                                <a:moveTo>
                                  <a:pt x="272783" y="318846"/>
                                </a:moveTo>
                                <a:lnTo>
                                  <a:pt x="248348" y="318846"/>
                                </a:lnTo>
                                <a:lnTo>
                                  <a:pt x="248348" y="417436"/>
                                </a:lnTo>
                                <a:lnTo>
                                  <a:pt x="272783" y="417436"/>
                                </a:lnTo>
                                <a:lnTo>
                                  <a:pt x="272783" y="318846"/>
                                </a:lnTo>
                                <a:close/>
                              </a:path>
                              <a:path w="450215" h="433070">
                                <a:moveTo>
                                  <a:pt x="404647" y="0"/>
                                </a:moveTo>
                                <a:lnTo>
                                  <a:pt x="45110" y="0"/>
                                </a:lnTo>
                                <a:lnTo>
                                  <a:pt x="27565" y="3551"/>
                                </a:lnTo>
                                <a:lnTo>
                                  <a:pt x="13225" y="13230"/>
                                </a:lnTo>
                                <a:lnTo>
                                  <a:pt x="3549" y="27571"/>
                                </a:lnTo>
                                <a:lnTo>
                                  <a:pt x="0" y="45110"/>
                                </a:lnTo>
                                <a:lnTo>
                                  <a:pt x="0" y="273735"/>
                                </a:lnTo>
                                <a:lnTo>
                                  <a:pt x="3549" y="291274"/>
                                </a:lnTo>
                                <a:lnTo>
                                  <a:pt x="13225" y="305615"/>
                                </a:lnTo>
                                <a:lnTo>
                                  <a:pt x="27565" y="315294"/>
                                </a:lnTo>
                                <a:lnTo>
                                  <a:pt x="45110" y="318846"/>
                                </a:lnTo>
                                <a:lnTo>
                                  <a:pt x="404647" y="318846"/>
                                </a:lnTo>
                                <a:lnTo>
                                  <a:pt x="422191" y="315294"/>
                                </a:lnTo>
                                <a:lnTo>
                                  <a:pt x="436532" y="305615"/>
                                </a:lnTo>
                                <a:lnTo>
                                  <a:pt x="444091" y="294411"/>
                                </a:lnTo>
                                <a:lnTo>
                                  <a:pt x="45110" y="294411"/>
                                </a:lnTo>
                                <a:lnTo>
                                  <a:pt x="37068" y="292782"/>
                                </a:lnTo>
                                <a:lnTo>
                                  <a:pt x="30495" y="288345"/>
                                </a:lnTo>
                                <a:lnTo>
                                  <a:pt x="26061" y="281772"/>
                                </a:lnTo>
                                <a:lnTo>
                                  <a:pt x="24434" y="273735"/>
                                </a:lnTo>
                                <a:lnTo>
                                  <a:pt x="24434" y="244170"/>
                                </a:lnTo>
                                <a:lnTo>
                                  <a:pt x="449757" y="244170"/>
                                </a:lnTo>
                                <a:lnTo>
                                  <a:pt x="449757" y="219900"/>
                                </a:lnTo>
                                <a:lnTo>
                                  <a:pt x="24434" y="219900"/>
                                </a:lnTo>
                                <a:lnTo>
                                  <a:pt x="24434" y="45110"/>
                                </a:lnTo>
                                <a:lnTo>
                                  <a:pt x="26061" y="37068"/>
                                </a:lnTo>
                                <a:lnTo>
                                  <a:pt x="30495" y="30495"/>
                                </a:lnTo>
                                <a:lnTo>
                                  <a:pt x="37068" y="26061"/>
                                </a:lnTo>
                                <a:lnTo>
                                  <a:pt x="45110" y="24434"/>
                                </a:lnTo>
                                <a:lnTo>
                                  <a:pt x="444091" y="24434"/>
                                </a:lnTo>
                                <a:lnTo>
                                  <a:pt x="436532" y="13230"/>
                                </a:lnTo>
                                <a:lnTo>
                                  <a:pt x="422191" y="3551"/>
                                </a:lnTo>
                                <a:lnTo>
                                  <a:pt x="404647" y="0"/>
                                </a:lnTo>
                                <a:close/>
                              </a:path>
                              <a:path w="450215" h="433070">
                                <a:moveTo>
                                  <a:pt x="449757" y="244170"/>
                                </a:moveTo>
                                <a:lnTo>
                                  <a:pt x="425322" y="244170"/>
                                </a:lnTo>
                                <a:lnTo>
                                  <a:pt x="425322" y="273735"/>
                                </a:lnTo>
                                <a:lnTo>
                                  <a:pt x="423696" y="281772"/>
                                </a:lnTo>
                                <a:lnTo>
                                  <a:pt x="419261" y="288345"/>
                                </a:lnTo>
                                <a:lnTo>
                                  <a:pt x="412689" y="292782"/>
                                </a:lnTo>
                                <a:lnTo>
                                  <a:pt x="404647" y="294411"/>
                                </a:lnTo>
                                <a:lnTo>
                                  <a:pt x="444091" y="294411"/>
                                </a:lnTo>
                                <a:lnTo>
                                  <a:pt x="446207" y="291274"/>
                                </a:lnTo>
                                <a:lnTo>
                                  <a:pt x="449757" y="273735"/>
                                </a:lnTo>
                                <a:lnTo>
                                  <a:pt x="449757" y="244170"/>
                                </a:lnTo>
                                <a:close/>
                              </a:path>
                              <a:path w="450215" h="433070">
                                <a:moveTo>
                                  <a:pt x="444091" y="24434"/>
                                </a:moveTo>
                                <a:lnTo>
                                  <a:pt x="404647" y="24434"/>
                                </a:lnTo>
                                <a:lnTo>
                                  <a:pt x="412689" y="26061"/>
                                </a:lnTo>
                                <a:lnTo>
                                  <a:pt x="419261" y="30495"/>
                                </a:lnTo>
                                <a:lnTo>
                                  <a:pt x="423696" y="37068"/>
                                </a:lnTo>
                                <a:lnTo>
                                  <a:pt x="425322" y="45110"/>
                                </a:lnTo>
                                <a:lnTo>
                                  <a:pt x="425322" y="219900"/>
                                </a:lnTo>
                                <a:lnTo>
                                  <a:pt x="449757" y="219900"/>
                                </a:lnTo>
                                <a:lnTo>
                                  <a:pt x="449757" y="45110"/>
                                </a:lnTo>
                                <a:lnTo>
                                  <a:pt x="446207" y="27571"/>
                                </a:lnTo>
                                <a:lnTo>
                                  <a:pt x="444091" y="24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1438636" y="952"/>
                            <a:ext cx="450215" cy="433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215" h="433070">
                                <a:moveTo>
                                  <a:pt x="404647" y="0"/>
                                </a:moveTo>
                                <a:lnTo>
                                  <a:pt x="45110" y="0"/>
                                </a:lnTo>
                                <a:lnTo>
                                  <a:pt x="27565" y="3551"/>
                                </a:lnTo>
                                <a:lnTo>
                                  <a:pt x="13225" y="13230"/>
                                </a:lnTo>
                                <a:lnTo>
                                  <a:pt x="3549" y="27571"/>
                                </a:lnTo>
                                <a:lnTo>
                                  <a:pt x="0" y="45110"/>
                                </a:lnTo>
                                <a:lnTo>
                                  <a:pt x="0" y="273735"/>
                                </a:lnTo>
                                <a:lnTo>
                                  <a:pt x="3549" y="291274"/>
                                </a:lnTo>
                                <a:lnTo>
                                  <a:pt x="13225" y="305615"/>
                                </a:lnTo>
                                <a:lnTo>
                                  <a:pt x="27565" y="315294"/>
                                </a:lnTo>
                                <a:lnTo>
                                  <a:pt x="45110" y="318846"/>
                                </a:lnTo>
                                <a:lnTo>
                                  <a:pt x="176974" y="318846"/>
                                </a:lnTo>
                                <a:lnTo>
                                  <a:pt x="176974" y="417436"/>
                                </a:lnTo>
                                <a:lnTo>
                                  <a:pt x="134086" y="417436"/>
                                </a:lnTo>
                                <a:lnTo>
                                  <a:pt x="129959" y="417436"/>
                                </a:lnTo>
                                <a:lnTo>
                                  <a:pt x="126479" y="420916"/>
                                </a:lnTo>
                                <a:lnTo>
                                  <a:pt x="126479" y="425043"/>
                                </a:lnTo>
                                <a:lnTo>
                                  <a:pt x="126479" y="429107"/>
                                </a:lnTo>
                                <a:lnTo>
                                  <a:pt x="130035" y="432663"/>
                                </a:lnTo>
                                <a:lnTo>
                                  <a:pt x="134086" y="432663"/>
                                </a:lnTo>
                                <a:lnTo>
                                  <a:pt x="315671" y="432663"/>
                                </a:lnTo>
                                <a:lnTo>
                                  <a:pt x="319798" y="432663"/>
                                </a:lnTo>
                                <a:lnTo>
                                  <a:pt x="323278" y="429171"/>
                                </a:lnTo>
                                <a:lnTo>
                                  <a:pt x="323278" y="425043"/>
                                </a:lnTo>
                                <a:lnTo>
                                  <a:pt x="323278" y="420992"/>
                                </a:lnTo>
                                <a:lnTo>
                                  <a:pt x="319722" y="417436"/>
                                </a:lnTo>
                                <a:lnTo>
                                  <a:pt x="315671" y="417436"/>
                                </a:lnTo>
                                <a:lnTo>
                                  <a:pt x="272783" y="417436"/>
                                </a:lnTo>
                                <a:lnTo>
                                  <a:pt x="272783" y="318846"/>
                                </a:lnTo>
                                <a:lnTo>
                                  <a:pt x="404647" y="318846"/>
                                </a:lnTo>
                                <a:lnTo>
                                  <a:pt x="422191" y="315294"/>
                                </a:lnTo>
                                <a:lnTo>
                                  <a:pt x="436532" y="305615"/>
                                </a:lnTo>
                                <a:lnTo>
                                  <a:pt x="446207" y="291274"/>
                                </a:lnTo>
                                <a:lnTo>
                                  <a:pt x="449757" y="273735"/>
                                </a:lnTo>
                                <a:lnTo>
                                  <a:pt x="449757" y="45110"/>
                                </a:lnTo>
                                <a:lnTo>
                                  <a:pt x="446207" y="27571"/>
                                </a:lnTo>
                                <a:lnTo>
                                  <a:pt x="436532" y="13230"/>
                                </a:lnTo>
                                <a:lnTo>
                                  <a:pt x="422191" y="3551"/>
                                </a:lnTo>
                                <a:lnTo>
                                  <a:pt x="404647" y="0"/>
                                </a:lnTo>
                                <a:close/>
                              </a:path>
                              <a:path w="450215" h="433070">
                                <a:moveTo>
                                  <a:pt x="248348" y="417436"/>
                                </a:moveTo>
                                <a:lnTo>
                                  <a:pt x="201409" y="417436"/>
                                </a:lnTo>
                                <a:lnTo>
                                  <a:pt x="201409" y="318846"/>
                                </a:lnTo>
                                <a:lnTo>
                                  <a:pt x="248348" y="318846"/>
                                </a:lnTo>
                                <a:lnTo>
                                  <a:pt x="248348" y="417436"/>
                                </a:lnTo>
                                <a:close/>
                              </a:path>
                              <a:path w="450215" h="433070">
                                <a:moveTo>
                                  <a:pt x="425322" y="273735"/>
                                </a:moveTo>
                                <a:lnTo>
                                  <a:pt x="423696" y="281772"/>
                                </a:lnTo>
                                <a:lnTo>
                                  <a:pt x="419261" y="288345"/>
                                </a:lnTo>
                                <a:lnTo>
                                  <a:pt x="412689" y="292782"/>
                                </a:lnTo>
                                <a:lnTo>
                                  <a:pt x="404647" y="294411"/>
                                </a:lnTo>
                                <a:lnTo>
                                  <a:pt x="45110" y="294411"/>
                                </a:lnTo>
                                <a:lnTo>
                                  <a:pt x="37068" y="292782"/>
                                </a:lnTo>
                                <a:lnTo>
                                  <a:pt x="30495" y="288345"/>
                                </a:lnTo>
                                <a:lnTo>
                                  <a:pt x="26061" y="281772"/>
                                </a:lnTo>
                                <a:lnTo>
                                  <a:pt x="24434" y="273735"/>
                                </a:lnTo>
                                <a:lnTo>
                                  <a:pt x="24434" y="244170"/>
                                </a:lnTo>
                                <a:lnTo>
                                  <a:pt x="425322" y="244170"/>
                                </a:lnTo>
                                <a:lnTo>
                                  <a:pt x="425322" y="273735"/>
                                </a:lnTo>
                                <a:close/>
                              </a:path>
                              <a:path w="450215" h="433070">
                                <a:moveTo>
                                  <a:pt x="425322" y="219900"/>
                                </a:moveTo>
                                <a:lnTo>
                                  <a:pt x="24434" y="219900"/>
                                </a:lnTo>
                                <a:lnTo>
                                  <a:pt x="24434" y="45110"/>
                                </a:lnTo>
                                <a:lnTo>
                                  <a:pt x="26061" y="37068"/>
                                </a:lnTo>
                                <a:lnTo>
                                  <a:pt x="30495" y="30495"/>
                                </a:lnTo>
                                <a:lnTo>
                                  <a:pt x="37068" y="26061"/>
                                </a:lnTo>
                                <a:lnTo>
                                  <a:pt x="45110" y="24434"/>
                                </a:lnTo>
                                <a:lnTo>
                                  <a:pt x="404647" y="24434"/>
                                </a:lnTo>
                                <a:lnTo>
                                  <a:pt x="412689" y="26061"/>
                                </a:lnTo>
                                <a:lnTo>
                                  <a:pt x="419261" y="30495"/>
                                </a:lnTo>
                                <a:lnTo>
                                  <a:pt x="423696" y="37068"/>
                                </a:lnTo>
                                <a:lnTo>
                                  <a:pt x="425322" y="45110"/>
                                </a:lnTo>
                                <a:lnTo>
                                  <a:pt x="425322" y="219900"/>
                                </a:lnTo>
                                <a:close/>
                              </a:path>
                            </a:pathLst>
                          </a:custGeom>
                          <a:ln w="190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0" y="0"/>
                            <a:ext cx="2028189" cy="1094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242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23" w:lineRule="auto" w:before="1"/>
                                <w:ind w:left="245" w:right="285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9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28"/>
                                </w:rPr>
                                <w:t>episode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9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28"/>
                                </w:rPr>
                                <w:t>is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9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28"/>
                                </w:rPr>
                                <w:t>available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hyperlink r:id="rId83">
                                <w:r>
                                  <w:rPr>
                                    <w:color w:val="205E9E"/>
                                    <w:spacing w:val="-2"/>
                                    <w:sz w:val="28"/>
                                    <w:u w:val="single" w:color="205E9E"/>
                                  </w:rPr>
                                  <w:t>BBC</w:t>
                                </w:r>
                                <w:r>
                                  <w:rPr>
                                    <w:color w:val="205E9E"/>
                                    <w:spacing w:val="-24"/>
                                    <w:sz w:val="28"/>
                                    <w:u w:val="single" w:color="205E9E"/>
                                  </w:rPr>
                                  <w:t> </w:t>
                                </w:r>
                                <w:r>
                                  <w:rPr>
                                    <w:color w:val="205E9E"/>
                                    <w:spacing w:val="-2"/>
                                    <w:sz w:val="28"/>
                                    <w:u w:val="single" w:color="205E9E"/>
                                  </w:rPr>
                                  <w:t>iPlayer.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02.519989pt;margin-top:19.630613pt;width:159.7pt;height:86.2pt;mso-position-horizontal-relative:page;mso-position-vertical-relative:paragraph;z-index:-15703552;mso-wrap-distance-left:0;mso-wrap-distance-right:0" id="docshapegroup154" coordorigin="8050,393" coordsize="3194,1724">
                <v:rect style="position:absolute;left:8060;top:966;width:3174;height:1140" id="docshape155" filled="false" stroked="true" strokeweight="1pt" strokecolor="#dcddde">
                  <v:stroke dashstyle="solid"/>
                </v:rect>
                <v:rect style="position:absolute;left:10243;top:864;width:825;height:400" id="docshape156" filled="true" fillcolor="#ffffff" stroked="false">
                  <v:fill type="solid"/>
                </v:rect>
                <v:shape style="position:absolute;left:10620;top:516;width:147;height:152" type="#_x0000_t75" id="docshape157" stroked="false">
                  <v:imagedata r:id="rId82" o:title=""/>
                </v:shape>
                <v:shape style="position:absolute;left:10315;top:394;width:709;height:682" id="docshape158" coordorigin="10316,394" coordsize="709,682" path="m10819,1051l10521,1051,10515,1057,10515,1070,10521,1075,10820,1075,10825,1070,10825,1057,10819,1051xm10633,896l10595,896,10595,1051,10633,1051,10633,896xm10746,896l10707,896,10707,1051,10746,1051,10746,896xm10953,394l10387,394,10359,400,10337,415,10322,438,10316,465,10316,825,10322,853,10337,875,10359,891,10387,896,10953,896,10981,891,11003,875,11015,858,10387,858,10374,855,10364,848,10357,838,10354,825,10354,779,11024,779,11024,740,10354,740,10354,465,10357,452,10364,442,10374,435,10387,433,11015,433,11003,415,10981,400,10953,394xm11024,779l10986,779,10986,825,10983,838,10976,848,10966,855,10953,858,11015,858,11019,853,11024,825,11024,779xm11015,433l10953,433,10966,435,10976,442,10983,452,10986,465,10986,740,11024,740,11024,465,11019,438,11015,433xe" filled="true" fillcolor="#0771b9" stroked="false">
                  <v:path arrowok="t"/>
                  <v:fill type="solid"/>
                </v:shape>
                <v:shape style="position:absolute;left:10315;top:394;width:709;height:682" id="docshape159" coordorigin="10316,394" coordsize="709,682" path="m10953,394l10387,394,10359,400,10337,415,10322,438,10316,465,10316,825,10322,853,10337,875,10359,891,10387,896,10595,896,10595,1051,10527,1051,10521,1051,10515,1057,10515,1063,10515,1070,10521,1075,10527,1075,10813,1075,10820,1075,10825,1070,10825,1063,10825,1057,10819,1051,10813,1051,10746,1051,10746,896,10953,896,10981,891,11003,875,11019,853,11024,825,11024,465,11019,438,11003,415,10981,400,10953,394xm10707,1051l10633,1051,10633,896,10707,896,10707,1051xm10986,825l10983,838,10976,848,10966,855,10953,858,10387,858,10374,855,10364,848,10357,838,10354,825,10354,779,10986,779,10986,825xm10986,740l10354,740,10354,465,10357,452,10364,442,10374,435,10387,433,10953,433,10966,435,10976,442,10983,452,10986,465,10986,740xe" filled="false" stroked="true" strokeweight=".15pt" strokecolor="#ffffff">
                  <v:path arrowok="t"/>
                  <v:stroke dashstyle="solid"/>
                </v:shape>
                <v:shape style="position:absolute;left:8050;top:392;width:3194;height:1724" type="#_x0000_t202" id="docshape160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242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23" w:lineRule="auto" w:before="1"/>
                          <w:ind w:left="245" w:right="285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90"/>
                            <w:sz w:val="28"/>
                          </w:rPr>
                          <w:t>The</w:t>
                        </w:r>
                        <w:r>
                          <w:rPr>
                            <w:color w:val="231F20"/>
                            <w:spacing w:val="-13"/>
                            <w:w w:val="9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28"/>
                          </w:rPr>
                          <w:t>episode</w:t>
                        </w:r>
                        <w:r>
                          <w:rPr>
                            <w:color w:val="231F20"/>
                            <w:spacing w:val="-13"/>
                            <w:w w:val="9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28"/>
                          </w:rPr>
                          <w:t>is</w:t>
                        </w:r>
                        <w:r>
                          <w:rPr>
                            <w:color w:val="231F20"/>
                            <w:spacing w:val="-13"/>
                            <w:w w:val="9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28"/>
                          </w:rPr>
                          <w:t>available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on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hyperlink r:id="rId83">
                          <w:r>
                            <w:rPr>
                              <w:color w:val="205E9E"/>
                              <w:spacing w:val="-2"/>
                              <w:sz w:val="28"/>
                              <w:u w:val="single" w:color="205E9E"/>
                            </w:rPr>
                            <w:t>BBC</w:t>
                          </w:r>
                          <w:r>
                            <w:rPr>
                              <w:color w:val="205E9E"/>
                              <w:spacing w:val="-24"/>
                              <w:sz w:val="28"/>
                              <w:u w:val="single" w:color="205E9E"/>
                            </w:rPr>
                            <w:t> </w:t>
                          </w:r>
                          <w:r>
                            <w:rPr>
                              <w:color w:val="205E9E"/>
                              <w:spacing w:val="-2"/>
                              <w:sz w:val="28"/>
                              <w:u w:val="single" w:color="205E9E"/>
                            </w:rPr>
                            <w:t>iPlayer.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type w:val="continuous"/>
          <w:pgSz w:w="11910" w:h="16840"/>
          <w:pgMar w:header="0" w:footer="534" w:top="1920" w:bottom="280" w:left="0" w:right="0"/>
          <w:cols w:num="3" w:equalWidth="0">
            <w:col w:w="4061" w:space="40"/>
            <w:col w:w="3403" w:space="39"/>
            <w:col w:w="436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1"/>
        <w:rPr>
          <w:sz w:val="20"/>
        </w:rPr>
      </w:pPr>
    </w:p>
    <w:p>
      <w:pPr>
        <w:pStyle w:val="BodyText"/>
        <w:ind w:left="1034"/>
        <w:rPr>
          <w:sz w:val="20"/>
        </w:rPr>
      </w:pPr>
      <w:r>
        <w:rPr>
          <w:sz w:val="20"/>
        </w:rPr>
        <w:drawing>
          <wp:inline distT="0" distB="0" distL="0" distR="0">
            <wp:extent cx="3359803" cy="2121979"/>
            <wp:effectExtent l="0" t="0" r="0" b="0"/>
            <wp:docPr id="197" name="Image 197" descr="Operation Ouch! filming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7" name="Image 197" descr="Operation Ouch! filming image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9803" cy="2121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header="0" w:footer="534" w:top="1920" w:bottom="280" w:left="0" w:right="0"/>
        </w:sectPr>
      </w:pPr>
    </w:p>
    <w:p>
      <w:pPr>
        <w:pStyle w:val="BodyText"/>
        <w:rPr>
          <w:sz w:val="93"/>
        </w:rPr>
      </w:pPr>
    </w:p>
    <w:p>
      <w:pPr>
        <w:pStyle w:val="BodyText"/>
        <w:rPr>
          <w:sz w:val="93"/>
        </w:rPr>
      </w:pPr>
    </w:p>
    <w:p>
      <w:pPr>
        <w:pStyle w:val="BodyText"/>
        <w:rPr>
          <w:sz w:val="93"/>
        </w:rPr>
      </w:pPr>
    </w:p>
    <w:p>
      <w:pPr>
        <w:pStyle w:val="BodyText"/>
        <w:rPr>
          <w:sz w:val="93"/>
        </w:rPr>
      </w:pPr>
    </w:p>
    <w:p>
      <w:pPr>
        <w:pStyle w:val="BodyText"/>
        <w:spacing w:before="65"/>
        <w:rPr>
          <w:sz w:val="93"/>
        </w:rPr>
      </w:pPr>
    </w:p>
    <w:p>
      <w:pPr>
        <w:spacing w:line="196" w:lineRule="auto" w:before="0"/>
        <w:ind w:left="793" w:right="3900" w:firstLine="0"/>
        <w:jc w:val="left"/>
        <w:rPr>
          <w:b/>
          <w:sz w:val="93"/>
        </w:rPr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2327998</wp:posOffset>
            </wp:positionH>
            <wp:positionV relativeFrom="paragraph">
              <wp:posOffset>-3227188</wp:posOffset>
            </wp:positionV>
            <wp:extent cx="5231993" cy="3021266"/>
            <wp:effectExtent l="0" t="0" r="0" b="0"/>
            <wp:wrapNone/>
            <wp:docPr id="204" name="Image 204" descr="Patient being assessed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4" name="Image 204" descr="Patient being assessed image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1993" cy="3021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771B9"/>
          <w:spacing w:val="-24"/>
          <w:sz w:val="93"/>
        </w:rPr>
        <w:t>Cataract</w:t>
      </w:r>
      <w:r>
        <w:rPr>
          <w:b/>
          <w:color w:val="0771B9"/>
          <w:spacing w:val="-86"/>
          <w:sz w:val="93"/>
        </w:rPr>
        <w:t> </w:t>
      </w:r>
      <w:r>
        <w:rPr>
          <w:b/>
          <w:color w:val="0771B9"/>
          <w:spacing w:val="-24"/>
          <w:sz w:val="93"/>
        </w:rPr>
        <w:t>surgery </w:t>
      </w:r>
      <w:r>
        <w:rPr>
          <w:b/>
          <w:color w:val="0771B9"/>
          <w:spacing w:val="-4"/>
          <w:sz w:val="93"/>
        </w:rPr>
        <w:t>at</w:t>
      </w:r>
      <w:r>
        <w:rPr>
          <w:b/>
          <w:color w:val="0771B9"/>
          <w:spacing w:val="-61"/>
          <w:sz w:val="93"/>
        </w:rPr>
        <w:t> </w:t>
      </w:r>
      <w:r>
        <w:rPr>
          <w:b/>
          <w:color w:val="0771B9"/>
          <w:spacing w:val="-4"/>
          <w:sz w:val="93"/>
        </w:rPr>
        <w:t>Moorfields</w:t>
      </w:r>
    </w:p>
    <w:p>
      <w:pPr>
        <w:pStyle w:val="BodyText"/>
        <w:spacing w:before="23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4464">
                <wp:simplePos x="0" y="0"/>
                <wp:positionH relativeFrom="page">
                  <wp:posOffset>504024</wp:posOffset>
                </wp:positionH>
                <wp:positionV relativeFrom="paragraph">
                  <wp:posOffset>175985</wp:posOffset>
                </wp:positionV>
                <wp:extent cx="905510" cy="37465"/>
                <wp:effectExtent l="0" t="0" r="0" b="0"/>
                <wp:wrapTopAndBottom/>
                <wp:docPr id="205" name="Graphic 2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5" name="Graphic 205"/>
                      <wps:cNvSpPr/>
                      <wps:spPr>
                        <a:xfrm>
                          <a:off x="0" y="0"/>
                          <a:ext cx="905510" cy="37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510" h="37465">
                              <a:moveTo>
                                <a:pt x="62230" y="18999"/>
                              </a:moveTo>
                              <a:lnTo>
                                <a:pt x="57391" y="17576"/>
                              </a:lnTo>
                              <a:lnTo>
                                <a:pt x="53873" y="14338"/>
                              </a:lnTo>
                              <a:lnTo>
                                <a:pt x="47739" y="9867"/>
                              </a:lnTo>
                              <a:lnTo>
                                <a:pt x="45491" y="7886"/>
                              </a:lnTo>
                              <a:lnTo>
                                <a:pt x="38836" y="3581"/>
                              </a:lnTo>
                              <a:lnTo>
                                <a:pt x="33807" y="1308"/>
                              </a:lnTo>
                              <a:lnTo>
                                <a:pt x="22542" y="0"/>
                              </a:lnTo>
                              <a:lnTo>
                                <a:pt x="16344" y="406"/>
                              </a:lnTo>
                              <a:lnTo>
                                <a:pt x="6718" y="5029"/>
                              </a:lnTo>
                              <a:lnTo>
                                <a:pt x="3314" y="8331"/>
                              </a:lnTo>
                              <a:lnTo>
                                <a:pt x="520" y="14325"/>
                              </a:lnTo>
                              <a:lnTo>
                                <a:pt x="0" y="16624"/>
                              </a:lnTo>
                              <a:lnTo>
                                <a:pt x="0" y="18910"/>
                              </a:lnTo>
                              <a:lnTo>
                                <a:pt x="22542" y="37414"/>
                              </a:lnTo>
                              <a:lnTo>
                                <a:pt x="26581" y="37338"/>
                              </a:lnTo>
                              <a:lnTo>
                                <a:pt x="33858" y="36461"/>
                              </a:lnTo>
                              <a:lnTo>
                                <a:pt x="38836" y="34163"/>
                              </a:lnTo>
                              <a:lnTo>
                                <a:pt x="45542" y="29870"/>
                              </a:lnTo>
                              <a:lnTo>
                                <a:pt x="47764" y="27901"/>
                              </a:lnTo>
                              <a:lnTo>
                                <a:pt x="53898" y="23393"/>
                              </a:lnTo>
                              <a:lnTo>
                                <a:pt x="57391" y="20459"/>
                              </a:lnTo>
                              <a:lnTo>
                                <a:pt x="62230" y="18999"/>
                              </a:lnTo>
                              <a:close/>
                            </a:path>
                            <a:path w="905510" h="37465">
                              <a:moveTo>
                                <a:pt x="133146" y="18999"/>
                              </a:moveTo>
                              <a:lnTo>
                                <a:pt x="128308" y="17576"/>
                              </a:lnTo>
                              <a:lnTo>
                                <a:pt x="124790" y="14338"/>
                              </a:lnTo>
                              <a:lnTo>
                                <a:pt x="118630" y="9867"/>
                              </a:lnTo>
                              <a:lnTo>
                                <a:pt x="116408" y="7886"/>
                              </a:lnTo>
                              <a:lnTo>
                                <a:pt x="109728" y="3581"/>
                              </a:lnTo>
                              <a:lnTo>
                                <a:pt x="104724" y="1308"/>
                              </a:lnTo>
                              <a:lnTo>
                                <a:pt x="93459" y="0"/>
                              </a:lnTo>
                              <a:lnTo>
                                <a:pt x="87261" y="406"/>
                              </a:lnTo>
                              <a:lnTo>
                                <a:pt x="77660" y="5029"/>
                              </a:lnTo>
                              <a:lnTo>
                                <a:pt x="74231" y="8331"/>
                              </a:lnTo>
                              <a:lnTo>
                                <a:pt x="71412" y="14325"/>
                              </a:lnTo>
                              <a:lnTo>
                                <a:pt x="70916" y="16624"/>
                              </a:lnTo>
                              <a:lnTo>
                                <a:pt x="70916" y="18910"/>
                              </a:lnTo>
                              <a:lnTo>
                                <a:pt x="93459" y="37414"/>
                              </a:lnTo>
                              <a:lnTo>
                                <a:pt x="97497" y="37338"/>
                              </a:lnTo>
                              <a:lnTo>
                                <a:pt x="104775" y="36461"/>
                              </a:lnTo>
                              <a:lnTo>
                                <a:pt x="109778" y="34163"/>
                              </a:lnTo>
                              <a:lnTo>
                                <a:pt x="116408" y="29870"/>
                              </a:lnTo>
                              <a:lnTo>
                                <a:pt x="118656" y="27901"/>
                              </a:lnTo>
                              <a:lnTo>
                                <a:pt x="124815" y="23393"/>
                              </a:lnTo>
                              <a:lnTo>
                                <a:pt x="128308" y="20459"/>
                              </a:lnTo>
                              <a:lnTo>
                                <a:pt x="133146" y="18999"/>
                              </a:lnTo>
                              <a:close/>
                            </a:path>
                            <a:path w="905510" h="37465">
                              <a:moveTo>
                                <a:pt x="202628" y="18999"/>
                              </a:moveTo>
                              <a:lnTo>
                                <a:pt x="197764" y="17576"/>
                              </a:lnTo>
                              <a:lnTo>
                                <a:pt x="194246" y="14338"/>
                              </a:lnTo>
                              <a:lnTo>
                                <a:pt x="188137" y="9867"/>
                              </a:lnTo>
                              <a:lnTo>
                                <a:pt x="185864" y="7886"/>
                              </a:lnTo>
                              <a:lnTo>
                                <a:pt x="179209" y="3581"/>
                              </a:lnTo>
                              <a:lnTo>
                                <a:pt x="174205" y="1308"/>
                              </a:lnTo>
                              <a:lnTo>
                                <a:pt x="162915" y="0"/>
                              </a:lnTo>
                              <a:lnTo>
                                <a:pt x="156718" y="406"/>
                              </a:lnTo>
                              <a:lnTo>
                                <a:pt x="147116" y="5029"/>
                              </a:lnTo>
                              <a:lnTo>
                                <a:pt x="143687" y="8331"/>
                              </a:lnTo>
                              <a:lnTo>
                                <a:pt x="140893" y="14325"/>
                              </a:lnTo>
                              <a:lnTo>
                                <a:pt x="140373" y="16624"/>
                              </a:lnTo>
                              <a:lnTo>
                                <a:pt x="140373" y="18910"/>
                              </a:lnTo>
                              <a:lnTo>
                                <a:pt x="162915" y="37414"/>
                              </a:lnTo>
                              <a:lnTo>
                                <a:pt x="166954" y="37338"/>
                              </a:lnTo>
                              <a:lnTo>
                                <a:pt x="174231" y="36461"/>
                              </a:lnTo>
                              <a:lnTo>
                                <a:pt x="179235" y="34163"/>
                              </a:lnTo>
                              <a:lnTo>
                                <a:pt x="185915" y="29870"/>
                              </a:lnTo>
                              <a:lnTo>
                                <a:pt x="188137" y="27901"/>
                              </a:lnTo>
                              <a:lnTo>
                                <a:pt x="194271" y="23393"/>
                              </a:lnTo>
                              <a:lnTo>
                                <a:pt x="197764" y="20459"/>
                              </a:lnTo>
                              <a:lnTo>
                                <a:pt x="202628" y="18999"/>
                              </a:lnTo>
                              <a:close/>
                            </a:path>
                            <a:path w="905510" h="37465">
                              <a:moveTo>
                                <a:pt x="272110" y="18999"/>
                              </a:moveTo>
                              <a:lnTo>
                                <a:pt x="267246" y="17576"/>
                              </a:lnTo>
                              <a:lnTo>
                                <a:pt x="263728" y="14338"/>
                              </a:lnTo>
                              <a:lnTo>
                                <a:pt x="257594" y="9867"/>
                              </a:lnTo>
                              <a:lnTo>
                                <a:pt x="255346" y="7886"/>
                              </a:lnTo>
                              <a:lnTo>
                                <a:pt x="248666" y="3581"/>
                              </a:lnTo>
                              <a:lnTo>
                                <a:pt x="243662" y="1308"/>
                              </a:lnTo>
                              <a:lnTo>
                                <a:pt x="232397" y="0"/>
                              </a:lnTo>
                              <a:lnTo>
                                <a:pt x="226199" y="406"/>
                              </a:lnTo>
                              <a:lnTo>
                                <a:pt x="216598" y="5029"/>
                              </a:lnTo>
                              <a:lnTo>
                                <a:pt x="213144" y="8331"/>
                              </a:lnTo>
                              <a:lnTo>
                                <a:pt x="210350" y="14325"/>
                              </a:lnTo>
                              <a:lnTo>
                                <a:pt x="209829" y="16624"/>
                              </a:lnTo>
                              <a:lnTo>
                                <a:pt x="209829" y="18910"/>
                              </a:lnTo>
                              <a:lnTo>
                                <a:pt x="232397" y="37414"/>
                              </a:lnTo>
                              <a:lnTo>
                                <a:pt x="236410" y="37338"/>
                              </a:lnTo>
                              <a:lnTo>
                                <a:pt x="243687" y="36461"/>
                              </a:lnTo>
                              <a:lnTo>
                                <a:pt x="248691" y="34163"/>
                              </a:lnTo>
                              <a:lnTo>
                                <a:pt x="255397" y="29870"/>
                              </a:lnTo>
                              <a:lnTo>
                                <a:pt x="257619" y="27901"/>
                              </a:lnTo>
                              <a:lnTo>
                                <a:pt x="263728" y="23393"/>
                              </a:lnTo>
                              <a:lnTo>
                                <a:pt x="267246" y="20459"/>
                              </a:lnTo>
                              <a:lnTo>
                                <a:pt x="272110" y="18999"/>
                              </a:lnTo>
                              <a:close/>
                            </a:path>
                            <a:path w="905510" h="37465">
                              <a:moveTo>
                                <a:pt x="341566" y="18999"/>
                              </a:moveTo>
                              <a:lnTo>
                                <a:pt x="336702" y="17576"/>
                              </a:lnTo>
                              <a:lnTo>
                                <a:pt x="333184" y="14338"/>
                              </a:lnTo>
                              <a:lnTo>
                                <a:pt x="327050" y="9867"/>
                              </a:lnTo>
                              <a:lnTo>
                                <a:pt x="324802" y="7886"/>
                              </a:lnTo>
                              <a:lnTo>
                                <a:pt x="318122" y="3581"/>
                              </a:lnTo>
                              <a:lnTo>
                                <a:pt x="313143" y="1308"/>
                              </a:lnTo>
                              <a:lnTo>
                                <a:pt x="301853" y="0"/>
                              </a:lnTo>
                              <a:lnTo>
                                <a:pt x="295656" y="406"/>
                              </a:lnTo>
                              <a:lnTo>
                                <a:pt x="286054" y="5029"/>
                              </a:lnTo>
                              <a:lnTo>
                                <a:pt x="282625" y="8331"/>
                              </a:lnTo>
                              <a:lnTo>
                                <a:pt x="279806" y="14325"/>
                              </a:lnTo>
                              <a:lnTo>
                                <a:pt x="279311" y="16624"/>
                              </a:lnTo>
                              <a:lnTo>
                                <a:pt x="279311" y="18910"/>
                              </a:lnTo>
                              <a:lnTo>
                                <a:pt x="301853" y="37414"/>
                              </a:lnTo>
                              <a:lnTo>
                                <a:pt x="305892" y="37338"/>
                              </a:lnTo>
                              <a:lnTo>
                                <a:pt x="313169" y="36461"/>
                              </a:lnTo>
                              <a:lnTo>
                                <a:pt x="318173" y="34163"/>
                              </a:lnTo>
                              <a:lnTo>
                                <a:pt x="324827" y="29870"/>
                              </a:lnTo>
                              <a:lnTo>
                                <a:pt x="327075" y="27901"/>
                              </a:lnTo>
                              <a:lnTo>
                                <a:pt x="333209" y="23393"/>
                              </a:lnTo>
                              <a:lnTo>
                                <a:pt x="336702" y="20459"/>
                              </a:lnTo>
                              <a:lnTo>
                                <a:pt x="341566" y="18999"/>
                              </a:lnTo>
                              <a:close/>
                            </a:path>
                            <a:path w="905510" h="37465">
                              <a:moveTo>
                                <a:pt x="417487" y="18999"/>
                              </a:moveTo>
                              <a:lnTo>
                                <a:pt x="412648" y="17576"/>
                              </a:lnTo>
                              <a:lnTo>
                                <a:pt x="409130" y="14338"/>
                              </a:lnTo>
                              <a:lnTo>
                                <a:pt x="402971" y="9867"/>
                              </a:lnTo>
                              <a:lnTo>
                                <a:pt x="400748" y="7886"/>
                              </a:lnTo>
                              <a:lnTo>
                                <a:pt x="394068" y="3581"/>
                              </a:lnTo>
                              <a:lnTo>
                                <a:pt x="389064" y="1308"/>
                              </a:lnTo>
                              <a:lnTo>
                                <a:pt x="377774" y="0"/>
                              </a:lnTo>
                              <a:lnTo>
                                <a:pt x="371602" y="406"/>
                              </a:lnTo>
                              <a:lnTo>
                                <a:pt x="361975" y="5029"/>
                              </a:lnTo>
                              <a:lnTo>
                                <a:pt x="358546" y="8331"/>
                              </a:lnTo>
                              <a:lnTo>
                                <a:pt x="355752" y="14325"/>
                              </a:lnTo>
                              <a:lnTo>
                                <a:pt x="355231" y="16624"/>
                              </a:lnTo>
                              <a:lnTo>
                                <a:pt x="355231" y="18910"/>
                              </a:lnTo>
                              <a:lnTo>
                                <a:pt x="377774" y="37414"/>
                              </a:lnTo>
                              <a:lnTo>
                                <a:pt x="381812" y="37338"/>
                              </a:lnTo>
                              <a:lnTo>
                                <a:pt x="389089" y="36461"/>
                              </a:lnTo>
                              <a:lnTo>
                                <a:pt x="394093" y="34163"/>
                              </a:lnTo>
                              <a:lnTo>
                                <a:pt x="400773" y="29870"/>
                              </a:lnTo>
                              <a:lnTo>
                                <a:pt x="402996" y="27901"/>
                              </a:lnTo>
                              <a:lnTo>
                                <a:pt x="409155" y="23393"/>
                              </a:lnTo>
                              <a:lnTo>
                                <a:pt x="412648" y="20459"/>
                              </a:lnTo>
                              <a:lnTo>
                                <a:pt x="417487" y="18999"/>
                              </a:lnTo>
                              <a:close/>
                            </a:path>
                            <a:path w="905510" h="37465">
                              <a:moveTo>
                                <a:pt x="486968" y="18999"/>
                              </a:moveTo>
                              <a:lnTo>
                                <a:pt x="482079" y="17576"/>
                              </a:lnTo>
                              <a:lnTo>
                                <a:pt x="478586" y="14338"/>
                              </a:lnTo>
                              <a:lnTo>
                                <a:pt x="472452" y="9867"/>
                              </a:lnTo>
                              <a:lnTo>
                                <a:pt x="470204" y="7886"/>
                              </a:lnTo>
                              <a:lnTo>
                                <a:pt x="463550" y="3581"/>
                              </a:lnTo>
                              <a:lnTo>
                                <a:pt x="458520" y="1308"/>
                              </a:lnTo>
                              <a:lnTo>
                                <a:pt x="447255" y="0"/>
                              </a:lnTo>
                              <a:lnTo>
                                <a:pt x="441058" y="406"/>
                              </a:lnTo>
                              <a:lnTo>
                                <a:pt x="431457" y="5029"/>
                              </a:lnTo>
                              <a:lnTo>
                                <a:pt x="428002" y="8331"/>
                              </a:lnTo>
                              <a:lnTo>
                                <a:pt x="425208" y="14325"/>
                              </a:lnTo>
                              <a:lnTo>
                                <a:pt x="424713" y="16624"/>
                              </a:lnTo>
                              <a:lnTo>
                                <a:pt x="424713" y="18910"/>
                              </a:lnTo>
                              <a:lnTo>
                                <a:pt x="447255" y="37414"/>
                              </a:lnTo>
                              <a:lnTo>
                                <a:pt x="451294" y="37338"/>
                              </a:lnTo>
                              <a:lnTo>
                                <a:pt x="458571" y="36461"/>
                              </a:lnTo>
                              <a:lnTo>
                                <a:pt x="463550" y="34163"/>
                              </a:lnTo>
                              <a:lnTo>
                                <a:pt x="470255" y="29870"/>
                              </a:lnTo>
                              <a:lnTo>
                                <a:pt x="472478" y="27901"/>
                              </a:lnTo>
                              <a:lnTo>
                                <a:pt x="478586" y="23393"/>
                              </a:lnTo>
                              <a:lnTo>
                                <a:pt x="482079" y="20459"/>
                              </a:lnTo>
                              <a:lnTo>
                                <a:pt x="486968" y="18999"/>
                              </a:lnTo>
                              <a:close/>
                            </a:path>
                            <a:path w="905510" h="37465">
                              <a:moveTo>
                                <a:pt x="556425" y="18999"/>
                              </a:moveTo>
                              <a:lnTo>
                                <a:pt x="551586" y="17576"/>
                              </a:lnTo>
                              <a:lnTo>
                                <a:pt x="548068" y="14338"/>
                              </a:lnTo>
                              <a:lnTo>
                                <a:pt x="541909" y="9867"/>
                              </a:lnTo>
                              <a:lnTo>
                                <a:pt x="539661" y="7886"/>
                              </a:lnTo>
                              <a:lnTo>
                                <a:pt x="533006" y="3581"/>
                              </a:lnTo>
                              <a:lnTo>
                                <a:pt x="528002" y="1308"/>
                              </a:lnTo>
                              <a:lnTo>
                                <a:pt x="516712" y="0"/>
                              </a:lnTo>
                              <a:lnTo>
                                <a:pt x="510540" y="406"/>
                              </a:lnTo>
                              <a:lnTo>
                                <a:pt x="500913" y="5029"/>
                              </a:lnTo>
                              <a:lnTo>
                                <a:pt x="497484" y="8331"/>
                              </a:lnTo>
                              <a:lnTo>
                                <a:pt x="494690" y="14325"/>
                              </a:lnTo>
                              <a:lnTo>
                                <a:pt x="494169" y="16624"/>
                              </a:lnTo>
                              <a:lnTo>
                                <a:pt x="494169" y="18910"/>
                              </a:lnTo>
                              <a:lnTo>
                                <a:pt x="516712" y="37414"/>
                              </a:lnTo>
                              <a:lnTo>
                                <a:pt x="520750" y="37338"/>
                              </a:lnTo>
                              <a:lnTo>
                                <a:pt x="528027" y="36461"/>
                              </a:lnTo>
                              <a:lnTo>
                                <a:pt x="533031" y="34163"/>
                              </a:lnTo>
                              <a:lnTo>
                                <a:pt x="539711" y="29870"/>
                              </a:lnTo>
                              <a:lnTo>
                                <a:pt x="541934" y="27901"/>
                              </a:lnTo>
                              <a:lnTo>
                                <a:pt x="548093" y="23393"/>
                              </a:lnTo>
                              <a:lnTo>
                                <a:pt x="551586" y="20459"/>
                              </a:lnTo>
                              <a:lnTo>
                                <a:pt x="556425" y="18999"/>
                              </a:lnTo>
                              <a:close/>
                            </a:path>
                            <a:path w="905510" h="37465">
                              <a:moveTo>
                                <a:pt x="625894" y="18999"/>
                              </a:moveTo>
                              <a:lnTo>
                                <a:pt x="621004" y="17576"/>
                              </a:lnTo>
                              <a:lnTo>
                                <a:pt x="617512" y="14338"/>
                              </a:lnTo>
                              <a:lnTo>
                                <a:pt x="611378" y="9867"/>
                              </a:lnTo>
                              <a:lnTo>
                                <a:pt x="609130" y="7886"/>
                              </a:lnTo>
                              <a:lnTo>
                                <a:pt x="602475" y="3581"/>
                              </a:lnTo>
                              <a:lnTo>
                                <a:pt x="597446" y="1308"/>
                              </a:lnTo>
                              <a:lnTo>
                                <a:pt x="586181" y="0"/>
                              </a:lnTo>
                              <a:lnTo>
                                <a:pt x="579983" y="406"/>
                              </a:lnTo>
                              <a:lnTo>
                                <a:pt x="570382" y="5029"/>
                              </a:lnTo>
                              <a:lnTo>
                                <a:pt x="566928" y="8331"/>
                              </a:lnTo>
                              <a:lnTo>
                                <a:pt x="564134" y="14325"/>
                              </a:lnTo>
                              <a:lnTo>
                                <a:pt x="563638" y="16624"/>
                              </a:lnTo>
                              <a:lnTo>
                                <a:pt x="563638" y="18910"/>
                              </a:lnTo>
                              <a:lnTo>
                                <a:pt x="586181" y="37414"/>
                              </a:lnTo>
                              <a:lnTo>
                                <a:pt x="590219" y="37338"/>
                              </a:lnTo>
                              <a:lnTo>
                                <a:pt x="597496" y="36461"/>
                              </a:lnTo>
                              <a:lnTo>
                                <a:pt x="602500" y="34163"/>
                              </a:lnTo>
                              <a:lnTo>
                                <a:pt x="609180" y="29870"/>
                              </a:lnTo>
                              <a:lnTo>
                                <a:pt x="611403" y="27901"/>
                              </a:lnTo>
                              <a:lnTo>
                                <a:pt x="617512" y="23393"/>
                              </a:lnTo>
                              <a:lnTo>
                                <a:pt x="621004" y="20459"/>
                              </a:lnTo>
                              <a:lnTo>
                                <a:pt x="625894" y="18999"/>
                              </a:lnTo>
                              <a:close/>
                            </a:path>
                            <a:path w="905510" h="37465">
                              <a:moveTo>
                                <a:pt x="696785" y="18999"/>
                              </a:moveTo>
                              <a:lnTo>
                                <a:pt x="691946" y="17576"/>
                              </a:lnTo>
                              <a:lnTo>
                                <a:pt x="688428" y="14338"/>
                              </a:lnTo>
                              <a:lnTo>
                                <a:pt x="682269" y="9867"/>
                              </a:lnTo>
                              <a:lnTo>
                                <a:pt x="680021" y="7886"/>
                              </a:lnTo>
                              <a:lnTo>
                                <a:pt x="673366" y="3581"/>
                              </a:lnTo>
                              <a:lnTo>
                                <a:pt x="668362" y="1308"/>
                              </a:lnTo>
                              <a:lnTo>
                                <a:pt x="657098" y="0"/>
                              </a:lnTo>
                              <a:lnTo>
                                <a:pt x="650900" y="406"/>
                              </a:lnTo>
                              <a:lnTo>
                                <a:pt x="641299" y="5029"/>
                              </a:lnTo>
                              <a:lnTo>
                                <a:pt x="637844" y="8331"/>
                              </a:lnTo>
                              <a:lnTo>
                                <a:pt x="635050" y="14325"/>
                              </a:lnTo>
                              <a:lnTo>
                                <a:pt x="634530" y="16624"/>
                              </a:lnTo>
                              <a:lnTo>
                                <a:pt x="634530" y="18910"/>
                              </a:lnTo>
                              <a:lnTo>
                                <a:pt x="657098" y="37414"/>
                              </a:lnTo>
                              <a:lnTo>
                                <a:pt x="661111" y="37338"/>
                              </a:lnTo>
                              <a:lnTo>
                                <a:pt x="668388" y="36461"/>
                              </a:lnTo>
                              <a:lnTo>
                                <a:pt x="673392" y="34163"/>
                              </a:lnTo>
                              <a:lnTo>
                                <a:pt x="680097" y="29870"/>
                              </a:lnTo>
                              <a:lnTo>
                                <a:pt x="682294" y="27901"/>
                              </a:lnTo>
                              <a:lnTo>
                                <a:pt x="688454" y="23393"/>
                              </a:lnTo>
                              <a:lnTo>
                                <a:pt x="691946" y="20459"/>
                              </a:lnTo>
                              <a:lnTo>
                                <a:pt x="696785" y="18999"/>
                              </a:lnTo>
                              <a:close/>
                            </a:path>
                            <a:path w="905510" h="37465">
                              <a:moveTo>
                                <a:pt x="766241" y="18999"/>
                              </a:moveTo>
                              <a:lnTo>
                                <a:pt x="761403" y="17576"/>
                              </a:lnTo>
                              <a:lnTo>
                                <a:pt x="757885" y="14338"/>
                              </a:lnTo>
                              <a:lnTo>
                                <a:pt x="751751" y="9867"/>
                              </a:lnTo>
                              <a:lnTo>
                                <a:pt x="749503" y="7886"/>
                              </a:lnTo>
                              <a:lnTo>
                                <a:pt x="742848" y="3581"/>
                              </a:lnTo>
                              <a:lnTo>
                                <a:pt x="737819" y="1308"/>
                              </a:lnTo>
                              <a:lnTo>
                                <a:pt x="726554" y="0"/>
                              </a:lnTo>
                              <a:lnTo>
                                <a:pt x="720356" y="406"/>
                              </a:lnTo>
                              <a:lnTo>
                                <a:pt x="710755" y="5029"/>
                              </a:lnTo>
                              <a:lnTo>
                                <a:pt x="707326" y="8331"/>
                              </a:lnTo>
                              <a:lnTo>
                                <a:pt x="704532" y="14325"/>
                              </a:lnTo>
                              <a:lnTo>
                                <a:pt x="704011" y="16624"/>
                              </a:lnTo>
                              <a:lnTo>
                                <a:pt x="704011" y="18910"/>
                              </a:lnTo>
                              <a:lnTo>
                                <a:pt x="726554" y="37414"/>
                              </a:lnTo>
                              <a:lnTo>
                                <a:pt x="730592" y="37338"/>
                              </a:lnTo>
                              <a:lnTo>
                                <a:pt x="737870" y="36461"/>
                              </a:lnTo>
                              <a:lnTo>
                                <a:pt x="742848" y="34163"/>
                              </a:lnTo>
                              <a:lnTo>
                                <a:pt x="749554" y="29870"/>
                              </a:lnTo>
                              <a:lnTo>
                                <a:pt x="751776" y="27901"/>
                              </a:lnTo>
                              <a:lnTo>
                                <a:pt x="757910" y="23393"/>
                              </a:lnTo>
                              <a:lnTo>
                                <a:pt x="761403" y="20459"/>
                              </a:lnTo>
                              <a:lnTo>
                                <a:pt x="766241" y="18999"/>
                              </a:lnTo>
                              <a:close/>
                            </a:path>
                            <a:path w="905510" h="37465">
                              <a:moveTo>
                                <a:pt x="835723" y="18999"/>
                              </a:moveTo>
                              <a:lnTo>
                                <a:pt x="830859" y="17576"/>
                              </a:lnTo>
                              <a:lnTo>
                                <a:pt x="827392" y="14338"/>
                              </a:lnTo>
                              <a:lnTo>
                                <a:pt x="821207" y="9867"/>
                              </a:lnTo>
                              <a:lnTo>
                                <a:pt x="818984" y="7886"/>
                              </a:lnTo>
                              <a:lnTo>
                                <a:pt x="812304" y="3581"/>
                              </a:lnTo>
                              <a:lnTo>
                                <a:pt x="807300" y="1308"/>
                              </a:lnTo>
                              <a:lnTo>
                                <a:pt x="796010" y="0"/>
                              </a:lnTo>
                              <a:lnTo>
                                <a:pt x="789813" y="406"/>
                              </a:lnTo>
                              <a:lnTo>
                                <a:pt x="780211" y="5029"/>
                              </a:lnTo>
                              <a:lnTo>
                                <a:pt x="776782" y="8331"/>
                              </a:lnTo>
                              <a:lnTo>
                                <a:pt x="773988" y="14325"/>
                              </a:lnTo>
                              <a:lnTo>
                                <a:pt x="773468" y="16624"/>
                              </a:lnTo>
                              <a:lnTo>
                                <a:pt x="773468" y="18910"/>
                              </a:lnTo>
                              <a:lnTo>
                                <a:pt x="796010" y="37414"/>
                              </a:lnTo>
                              <a:lnTo>
                                <a:pt x="800049" y="37338"/>
                              </a:lnTo>
                              <a:lnTo>
                                <a:pt x="807326" y="36461"/>
                              </a:lnTo>
                              <a:lnTo>
                                <a:pt x="812330" y="34163"/>
                              </a:lnTo>
                              <a:lnTo>
                                <a:pt x="819010" y="29870"/>
                              </a:lnTo>
                              <a:lnTo>
                                <a:pt x="821232" y="27901"/>
                              </a:lnTo>
                              <a:lnTo>
                                <a:pt x="827392" y="23393"/>
                              </a:lnTo>
                              <a:lnTo>
                                <a:pt x="830859" y="20459"/>
                              </a:lnTo>
                              <a:lnTo>
                                <a:pt x="835723" y="18999"/>
                              </a:lnTo>
                              <a:close/>
                            </a:path>
                            <a:path w="905510" h="37465">
                              <a:moveTo>
                                <a:pt x="905167" y="18999"/>
                              </a:moveTo>
                              <a:lnTo>
                                <a:pt x="900328" y="17576"/>
                              </a:lnTo>
                              <a:lnTo>
                                <a:pt x="896810" y="14338"/>
                              </a:lnTo>
                              <a:lnTo>
                                <a:pt x="890651" y="9867"/>
                              </a:lnTo>
                              <a:lnTo>
                                <a:pt x="888428" y="7886"/>
                              </a:lnTo>
                              <a:lnTo>
                                <a:pt x="881748" y="3581"/>
                              </a:lnTo>
                              <a:lnTo>
                                <a:pt x="876744" y="1308"/>
                              </a:lnTo>
                              <a:lnTo>
                                <a:pt x="865479" y="0"/>
                              </a:lnTo>
                              <a:lnTo>
                                <a:pt x="859282" y="406"/>
                              </a:lnTo>
                              <a:lnTo>
                                <a:pt x="849680" y="5029"/>
                              </a:lnTo>
                              <a:lnTo>
                                <a:pt x="846251" y="8331"/>
                              </a:lnTo>
                              <a:lnTo>
                                <a:pt x="843432" y="14325"/>
                              </a:lnTo>
                              <a:lnTo>
                                <a:pt x="842937" y="16624"/>
                              </a:lnTo>
                              <a:lnTo>
                                <a:pt x="842937" y="18910"/>
                              </a:lnTo>
                              <a:lnTo>
                                <a:pt x="865479" y="37414"/>
                              </a:lnTo>
                              <a:lnTo>
                                <a:pt x="869518" y="37338"/>
                              </a:lnTo>
                              <a:lnTo>
                                <a:pt x="876795" y="36461"/>
                              </a:lnTo>
                              <a:lnTo>
                                <a:pt x="881799" y="34163"/>
                              </a:lnTo>
                              <a:lnTo>
                                <a:pt x="888479" y="29870"/>
                              </a:lnTo>
                              <a:lnTo>
                                <a:pt x="890676" y="27901"/>
                              </a:lnTo>
                              <a:lnTo>
                                <a:pt x="896835" y="23393"/>
                              </a:lnTo>
                              <a:lnTo>
                                <a:pt x="900328" y="20459"/>
                              </a:lnTo>
                              <a:lnTo>
                                <a:pt x="905167" y="18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AD0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687pt;margin-top:13.857133pt;width:71.3pt;height:2.95pt;mso-position-horizontal-relative:page;mso-position-vertical-relative:paragraph;z-index:-15702016;mso-wrap-distance-left:0;mso-wrap-distance-right:0" id="docshape167" coordorigin="794,277" coordsize="1426,59" path="m892,307l884,305,879,300,869,293,865,290,855,283,847,279,829,277,819,278,804,285,799,290,795,300,794,303,794,307,796,318,803,326,813,333,826,336,829,336,836,336,847,335,855,331,865,324,869,321,879,314,884,309,892,307xm1003,307l996,305,990,300,981,293,977,290,967,283,959,279,941,277,931,278,916,285,911,290,906,300,905,303,905,307,908,318,915,326,925,333,937,336,941,336,947,336,959,335,967,331,977,324,981,321,990,314,996,309,1003,307xm1113,307l1105,305,1100,300,1090,293,1086,290,1076,283,1068,279,1050,277,1041,278,1025,285,1020,290,1016,300,1015,303,1015,307,1017,318,1024,326,1034,333,1047,336,1050,336,1057,336,1068,335,1076,331,1087,324,1090,321,1100,314,1105,309,1113,307xm1222,307l1215,305,1209,300,1199,293,1196,290,1185,283,1177,279,1160,277,1150,278,1135,285,1129,290,1125,300,1124,303,1124,307,1127,318,1133,326,1144,333,1156,336,1160,336,1166,336,1178,335,1185,331,1196,324,1199,321,1209,314,1215,309,1222,307xm1332,307l1324,305,1318,300,1309,293,1305,290,1295,283,1287,279,1269,277,1259,278,1244,285,1239,290,1234,300,1234,303,1234,307,1236,318,1243,326,1253,333,1265,336,1269,336,1275,336,1287,335,1295,331,1305,324,1309,321,1318,314,1324,309,1332,307xm1451,307l1444,305,1438,300,1428,293,1425,290,1414,283,1406,279,1389,277,1379,278,1364,285,1358,290,1354,300,1353,303,1353,307,1356,318,1362,326,1373,333,1385,336,1389,336,1395,336,1406,335,1414,331,1425,324,1428,321,1438,314,1444,309,1451,307xm1561,307l1553,305,1547,300,1538,293,1534,290,1524,283,1516,279,1498,277,1488,278,1473,285,1468,290,1463,300,1463,303,1463,307,1465,318,1472,326,1482,333,1494,336,1498,336,1504,336,1516,335,1524,331,1534,324,1538,321,1547,314,1553,309,1561,307xm1670,307l1662,305,1657,300,1647,293,1644,290,1633,283,1625,279,1607,277,1598,278,1583,285,1577,290,1573,300,1572,303,1572,307,1574,318,1581,326,1591,333,1604,336,1607,336,1614,336,1625,335,1633,331,1644,324,1647,321,1657,314,1662,309,1670,307xm1779,307l1772,305,1766,300,1757,293,1753,290,1743,283,1735,279,1717,277,1707,278,1692,285,1687,290,1682,300,1681,303,1681,307,1684,318,1691,326,1701,333,1713,336,1717,336,1723,336,1735,335,1743,331,1753,324,1757,321,1766,314,1772,309,1779,307xm1891,307l1883,305,1878,300,1868,293,1865,290,1854,283,1846,279,1829,277,1819,278,1804,285,1798,290,1794,300,1793,303,1793,307,1796,318,1802,326,1812,333,1825,336,1829,336,1835,336,1846,335,1854,331,1865,324,1868,321,1878,314,1883,309,1891,307xm2000,307l1993,305,1987,300,1978,293,1974,290,1964,283,1956,279,1938,277,1928,278,1913,285,1908,290,1903,300,1902,303,1902,307,1905,318,1912,326,1922,333,1934,336,1938,336,1944,336,1956,335,1964,331,1974,324,1978,321,1987,314,1993,309,2000,307xm2110,307l2102,305,2097,300,2087,293,2083,290,2073,283,2065,279,2047,277,2038,278,2022,285,2017,290,2013,300,2012,303,2012,307,2014,318,2021,326,2031,333,2044,336,2047,336,2054,336,2065,335,2073,331,2084,324,2087,321,2097,314,2102,309,2110,307xm2219,307l2212,305,2206,300,2196,293,2193,290,2182,283,2174,279,2157,277,2147,278,2132,285,2126,290,2122,300,2121,303,2121,307,2124,318,2131,326,2141,333,2153,336,2157,336,2163,336,2175,335,2182,331,2193,324,2196,321,2206,314,2212,309,2219,307xe" filled="true" fillcolor="#7ad0e2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90"/>
        <w:rPr>
          <w:b/>
          <w:sz w:val="20"/>
        </w:rPr>
      </w:pPr>
    </w:p>
    <w:p>
      <w:pPr>
        <w:spacing w:after="0"/>
        <w:rPr>
          <w:sz w:val="20"/>
        </w:rPr>
        <w:sectPr>
          <w:headerReference w:type="even" r:id="rId85"/>
          <w:headerReference w:type="default" r:id="rId86"/>
          <w:pgSz w:w="11910" w:h="16840"/>
          <w:pgMar w:header="768" w:footer="0" w:top="1200" w:bottom="720" w:left="0" w:right="0"/>
        </w:sectPr>
      </w:pPr>
    </w:p>
    <w:p>
      <w:pPr>
        <w:pStyle w:val="Heading7"/>
        <w:spacing w:line="223" w:lineRule="auto" w:before="59"/>
        <w:ind w:right="111"/>
      </w:pPr>
      <w:r>
        <w:rPr>
          <w:color w:val="231F20"/>
          <w:w w:val="105"/>
        </w:rPr>
        <w:t>A cataract is when the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lens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front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of </w:t>
      </w:r>
      <w:r>
        <w:rPr>
          <w:color w:val="231F20"/>
        </w:rPr>
        <w:t>the</w:t>
      </w:r>
      <w:r>
        <w:rPr>
          <w:color w:val="231F20"/>
          <w:spacing w:val="-21"/>
        </w:rPr>
        <w:t> </w:t>
      </w:r>
      <w:r>
        <w:rPr>
          <w:color w:val="231F20"/>
        </w:rPr>
        <w:t>eye</w:t>
      </w:r>
      <w:r>
        <w:rPr>
          <w:color w:val="231F20"/>
          <w:spacing w:val="-21"/>
        </w:rPr>
        <w:t> </w:t>
      </w:r>
      <w:r>
        <w:rPr>
          <w:color w:val="231F20"/>
        </w:rPr>
        <w:t>–</w:t>
      </w:r>
      <w:r>
        <w:rPr>
          <w:color w:val="231F20"/>
          <w:spacing w:val="-21"/>
        </w:rPr>
        <w:t> </w:t>
      </w:r>
      <w:r>
        <w:rPr>
          <w:color w:val="231F20"/>
        </w:rPr>
        <w:t>clouds</w:t>
      </w:r>
      <w:r>
        <w:rPr>
          <w:color w:val="231F20"/>
          <w:spacing w:val="-21"/>
        </w:rPr>
        <w:t> </w:t>
      </w:r>
      <w:r>
        <w:rPr>
          <w:color w:val="231F20"/>
        </w:rPr>
        <w:t>over, </w:t>
      </w:r>
      <w:r>
        <w:rPr>
          <w:color w:val="231F20"/>
          <w:w w:val="105"/>
        </w:rPr>
        <w:t>causing blurring of</w:t>
      </w:r>
    </w:p>
    <w:p>
      <w:pPr>
        <w:spacing w:line="331" w:lineRule="exact" w:before="0"/>
        <w:ind w:left="793" w:right="0" w:firstLine="0"/>
        <w:jc w:val="left"/>
        <w:rPr>
          <w:sz w:val="30"/>
        </w:rPr>
      </w:pPr>
      <w:r>
        <w:rPr>
          <w:color w:val="231F20"/>
          <w:sz w:val="30"/>
        </w:rPr>
        <w:t>vision,</w:t>
      </w:r>
      <w:r>
        <w:rPr>
          <w:color w:val="231F20"/>
          <w:spacing w:val="-13"/>
          <w:sz w:val="30"/>
        </w:rPr>
        <w:t> </w:t>
      </w:r>
      <w:r>
        <w:rPr>
          <w:color w:val="231F20"/>
          <w:sz w:val="30"/>
        </w:rPr>
        <w:t>and</w:t>
      </w:r>
      <w:r>
        <w:rPr>
          <w:color w:val="231F20"/>
          <w:spacing w:val="-13"/>
          <w:sz w:val="30"/>
        </w:rPr>
        <w:t> </w:t>
      </w:r>
      <w:r>
        <w:rPr>
          <w:color w:val="231F20"/>
          <w:sz w:val="30"/>
        </w:rPr>
        <w:t>often</w:t>
      </w:r>
      <w:r>
        <w:rPr>
          <w:color w:val="231F20"/>
          <w:spacing w:val="-14"/>
          <w:sz w:val="30"/>
        </w:rPr>
        <w:t> </w:t>
      </w:r>
      <w:r>
        <w:rPr>
          <w:color w:val="231F20"/>
          <w:spacing w:val="-2"/>
          <w:sz w:val="30"/>
        </w:rPr>
        <w:t>glare.</w:t>
      </w:r>
    </w:p>
    <w:p>
      <w:pPr>
        <w:pStyle w:val="BodyText"/>
        <w:spacing w:line="223" w:lineRule="auto" w:before="114"/>
        <w:ind w:left="793" w:right="111"/>
      </w:pPr>
      <w:r>
        <w:rPr>
          <w:color w:val="231F20"/>
          <w:spacing w:val="-2"/>
        </w:rPr>
        <w:t>Though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this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is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usually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a </w:t>
      </w:r>
      <w:r>
        <w:rPr>
          <w:color w:val="231F20"/>
          <w:spacing w:val="-12"/>
        </w:rPr>
        <w:t>gradual</w:t>
      </w:r>
      <w:r>
        <w:rPr>
          <w:color w:val="231F20"/>
          <w:spacing w:val="-24"/>
        </w:rPr>
        <w:t> </w:t>
      </w:r>
      <w:r>
        <w:rPr>
          <w:color w:val="231F20"/>
          <w:spacing w:val="-12"/>
        </w:rPr>
        <w:t>process,</w:t>
      </w:r>
      <w:r>
        <w:rPr>
          <w:color w:val="231F20"/>
          <w:spacing w:val="-24"/>
        </w:rPr>
        <w:t> </w:t>
      </w:r>
      <w:r>
        <w:rPr>
          <w:color w:val="231F20"/>
          <w:spacing w:val="-12"/>
        </w:rPr>
        <w:t>this</w:t>
      </w:r>
      <w:r>
        <w:rPr>
          <w:color w:val="231F20"/>
          <w:spacing w:val="-24"/>
        </w:rPr>
        <w:t> </w:t>
      </w:r>
      <w:r>
        <w:rPr>
          <w:color w:val="231F20"/>
          <w:spacing w:val="-12"/>
        </w:rPr>
        <w:t>can </w:t>
      </w:r>
      <w:r>
        <w:rPr>
          <w:color w:val="231F20"/>
        </w:rPr>
        <w:t>have</w:t>
      </w:r>
      <w:r>
        <w:rPr>
          <w:color w:val="231F20"/>
          <w:spacing w:val="-19"/>
        </w:rPr>
        <w:t> </w:t>
      </w:r>
      <w:r>
        <w:rPr>
          <w:color w:val="231F20"/>
        </w:rPr>
        <w:t>a</w:t>
      </w:r>
      <w:r>
        <w:rPr>
          <w:color w:val="231F20"/>
          <w:spacing w:val="-19"/>
        </w:rPr>
        <w:t> </w:t>
      </w:r>
      <w:r>
        <w:rPr>
          <w:color w:val="231F20"/>
        </w:rPr>
        <w:t>great</w:t>
      </w:r>
      <w:r>
        <w:rPr>
          <w:color w:val="231F20"/>
          <w:spacing w:val="-19"/>
        </w:rPr>
        <w:t> </w:t>
      </w:r>
      <w:r>
        <w:rPr>
          <w:color w:val="231F20"/>
        </w:rPr>
        <w:t>impact</w:t>
      </w:r>
      <w:r>
        <w:rPr>
          <w:color w:val="231F20"/>
          <w:spacing w:val="-19"/>
        </w:rPr>
        <w:t> </w:t>
      </w:r>
      <w:r>
        <w:rPr>
          <w:color w:val="231F20"/>
        </w:rPr>
        <w:t>on </w:t>
      </w:r>
      <w:r>
        <w:rPr>
          <w:color w:val="231F20"/>
          <w:spacing w:val="-6"/>
        </w:rPr>
        <w:t>a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person’s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quality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of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life, </w:t>
      </w:r>
      <w:r>
        <w:rPr>
          <w:color w:val="231F20"/>
        </w:rPr>
        <w:t>affecting</w:t>
      </w:r>
      <w:r>
        <w:rPr>
          <w:color w:val="231F20"/>
          <w:spacing w:val="-5"/>
        </w:rPr>
        <w:t> </w:t>
      </w:r>
      <w:r>
        <w:rPr>
          <w:color w:val="231F20"/>
        </w:rPr>
        <w:t>their</w:t>
      </w:r>
      <w:r>
        <w:rPr>
          <w:color w:val="231F20"/>
          <w:spacing w:val="-5"/>
        </w:rPr>
        <w:t> </w:t>
      </w:r>
      <w:r>
        <w:rPr>
          <w:color w:val="231F20"/>
        </w:rPr>
        <w:t>ability</w:t>
      </w:r>
      <w:r>
        <w:rPr>
          <w:color w:val="231F20"/>
          <w:spacing w:val="-5"/>
        </w:rPr>
        <w:t> </w:t>
      </w:r>
      <w:r>
        <w:rPr>
          <w:color w:val="231F20"/>
        </w:rPr>
        <w:t>to </w:t>
      </w:r>
      <w:r>
        <w:rPr>
          <w:color w:val="231F20"/>
          <w:spacing w:val="-6"/>
        </w:rPr>
        <w:t>read,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recognise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faces, </w:t>
      </w:r>
      <w:r>
        <w:rPr>
          <w:color w:val="231F20"/>
          <w:spacing w:val="-2"/>
        </w:rPr>
        <w:t>watch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screens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or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drive, </w:t>
      </w:r>
      <w:r>
        <w:rPr>
          <w:color w:val="231F20"/>
        </w:rPr>
        <w:t>especially</w:t>
      </w:r>
      <w:r>
        <w:rPr>
          <w:color w:val="231F20"/>
          <w:spacing w:val="-20"/>
        </w:rPr>
        <w:t> </w:t>
      </w:r>
      <w:r>
        <w:rPr>
          <w:color w:val="231F20"/>
        </w:rPr>
        <w:t>at</w:t>
      </w:r>
      <w:r>
        <w:rPr>
          <w:color w:val="231F20"/>
          <w:spacing w:val="-20"/>
        </w:rPr>
        <w:t> </w:t>
      </w:r>
      <w:r>
        <w:rPr>
          <w:color w:val="231F20"/>
        </w:rPr>
        <w:t>night.</w:t>
      </w:r>
    </w:p>
    <w:p>
      <w:pPr>
        <w:pStyle w:val="BodyText"/>
        <w:spacing w:line="223" w:lineRule="auto" w:before="126"/>
        <w:ind w:left="793" w:right="41"/>
      </w:pPr>
      <w:r>
        <w:rPr>
          <w:color w:val="231F20"/>
        </w:rPr>
        <w:t>Cataracts</w:t>
      </w:r>
      <w:r>
        <w:rPr>
          <w:color w:val="231F20"/>
          <w:spacing w:val="-24"/>
        </w:rPr>
        <w:t> </w:t>
      </w:r>
      <w:r>
        <w:rPr>
          <w:color w:val="231F20"/>
        </w:rPr>
        <w:t>can</w:t>
      </w:r>
      <w:r>
        <w:rPr>
          <w:color w:val="231F20"/>
          <w:spacing w:val="-24"/>
        </w:rPr>
        <w:t> </w:t>
      </w:r>
      <w:r>
        <w:rPr>
          <w:color w:val="231F20"/>
        </w:rPr>
        <w:t>only</w:t>
      </w:r>
      <w:r>
        <w:rPr>
          <w:color w:val="231F20"/>
          <w:spacing w:val="-24"/>
        </w:rPr>
        <w:t> </w:t>
      </w:r>
      <w:r>
        <w:rPr>
          <w:color w:val="231F20"/>
        </w:rPr>
        <w:t>be treated</w:t>
      </w:r>
      <w:r>
        <w:rPr>
          <w:color w:val="231F20"/>
          <w:spacing w:val="-22"/>
        </w:rPr>
        <w:t> </w:t>
      </w:r>
      <w:r>
        <w:rPr>
          <w:color w:val="231F20"/>
        </w:rPr>
        <w:t>surgically,</w:t>
      </w:r>
      <w:r>
        <w:rPr>
          <w:color w:val="231F20"/>
          <w:spacing w:val="-22"/>
        </w:rPr>
        <w:t> </w:t>
      </w:r>
      <w:r>
        <w:rPr>
          <w:color w:val="231F20"/>
        </w:rPr>
        <w:t>by </w:t>
      </w:r>
      <w:r>
        <w:rPr>
          <w:color w:val="231F20"/>
          <w:spacing w:val="-4"/>
        </w:rPr>
        <w:t>replacing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the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cloudy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lens </w:t>
      </w:r>
      <w:r>
        <w:rPr>
          <w:color w:val="231F20"/>
          <w:spacing w:val="-8"/>
        </w:rPr>
        <w:t>with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a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clear,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artificial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lens.</w:t>
      </w:r>
    </w:p>
    <w:p>
      <w:pPr>
        <w:pStyle w:val="BodyText"/>
        <w:spacing w:line="223" w:lineRule="auto" w:before="116"/>
        <w:ind w:left="793" w:right="111"/>
      </w:pPr>
      <w:r>
        <w:rPr>
          <w:color w:val="231F20"/>
        </w:rPr>
        <w:t>Moorfields</w:t>
      </w:r>
      <w:r>
        <w:rPr>
          <w:color w:val="231F20"/>
          <w:spacing w:val="-24"/>
        </w:rPr>
        <w:t> </w:t>
      </w:r>
      <w:r>
        <w:rPr>
          <w:color w:val="231F20"/>
        </w:rPr>
        <w:t>is</w:t>
      </w:r>
      <w:r>
        <w:rPr>
          <w:color w:val="231F20"/>
          <w:spacing w:val="-24"/>
        </w:rPr>
        <w:t> </w:t>
      </w:r>
      <w:r>
        <w:rPr>
          <w:color w:val="231F20"/>
        </w:rPr>
        <w:t>the</w:t>
      </w:r>
      <w:r>
        <w:rPr>
          <w:color w:val="231F20"/>
          <w:spacing w:val="-24"/>
        </w:rPr>
        <w:t> </w:t>
      </w:r>
      <w:r>
        <w:rPr>
          <w:color w:val="231F20"/>
        </w:rPr>
        <w:t>oldest </w:t>
      </w:r>
      <w:r>
        <w:rPr>
          <w:color w:val="231F20"/>
          <w:spacing w:val="-8"/>
        </w:rPr>
        <w:t>eye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hospital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in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world,</w:t>
      </w:r>
    </w:p>
    <w:p>
      <w:pPr>
        <w:pStyle w:val="BodyText"/>
        <w:spacing w:line="223" w:lineRule="auto" w:before="61"/>
        <w:ind w:left="493" w:right="480"/>
      </w:pPr>
      <w:r>
        <w:rPr/>
        <w:br w:type="column"/>
      </w:r>
      <w:r>
        <w:rPr>
          <w:color w:val="231F20"/>
          <w:spacing w:val="-8"/>
        </w:rPr>
        <w:t>performing</w:t>
      </w:r>
      <w:r>
        <w:rPr>
          <w:color w:val="231F20"/>
          <w:spacing w:val="-26"/>
        </w:rPr>
        <w:t> </w:t>
      </w:r>
      <w:r>
        <w:rPr>
          <w:color w:val="231F20"/>
          <w:spacing w:val="-8"/>
        </w:rPr>
        <w:t>thousands </w:t>
      </w:r>
      <w:r>
        <w:rPr>
          <w:color w:val="231F20"/>
          <w:spacing w:val="-6"/>
        </w:rPr>
        <w:t>of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cataract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operations </w:t>
      </w:r>
      <w:r>
        <w:rPr>
          <w:color w:val="231F20"/>
        </w:rPr>
        <w:t>a</w:t>
      </w:r>
      <w:r>
        <w:rPr>
          <w:color w:val="231F20"/>
          <w:spacing w:val="-24"/>
        </w:rPr>
        <w:t> </w:t>
      </w:r>
      <w:r>
        <w:rPr>
          <w:color w:val="231F20"/>
        </w:rPr>
        <w:t>year,</w:t>
      </w:r>
      <w:r>
        <w:rPr>
          <w:color w:val="231F20"/>
          <w:spacing w:val="-24"/>
        </w:rPr>
        <w:t> </w:t>
      </w:r>
      <w:r>
        <w:rPr>
          <w:color w:val="231F20"/>
        </w:rPr>
        <w:t>consistently </w:t>
      </w:r>
      <w:r>
        <w:rPr>
          <w:color w:val="231F20"/>
          <w:spacing w:val="-2"/>
        </w:rPr>
        <w:t>exceeding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targets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for </w:t>
      </w:r>
      <w:r>
        <w:rPr>
          <w:color w:val="231F20"/>
        </w:rPr>
        <w:t>surgical</w:t>
      </w:r>
      <w:r>
        <w:rPr>
          <w:color w:val="231F20"/>
          <w:spacing w:val="-24"/>
        </w:rPr>
        <w:t> </w:t>
      </w:r>
      <w:r>
        <w:rPr>
          <w:color w:val="231F20"/>
        </w:rPr>
        <w:t>outcomes.</w:t>
      </w:r>
      <w:r>
        <w:rPr>
          <w:color w:val="231F20"/>
          <w:spacing w:val="-24"/>
        </w:rPr>
        <w:t> </w:t>
      </w:r>
      <w:r>
        <w:rPr>
          <w:color w:val="231F20"/>
        </w:rPr>
        <w:t>It is</w:t>
      </w:r>
      <w:r>
        <w:rPr>
          <w:color w:val="231F20"/>
          <w:spacing w:val="-24"/>
        </w:rPr>
        <w:t> </w:t>
      </w:r>
      <w:r>
        <w:rPr>
          <w:color w:val="231F20"/>
        </w:rPr>
        <w:t>staffed</w:t>
      </w:r>
      <w:r>
        <w:rPr>
          <w:color w:val="231F20"/>
          <w:spacing w:val="-24"/>
        </w:rPr>
        <w:t> </w:t>
      </w:r>
      <w:r>
        <w:rPr>
          <w:color w:val="231F20"/>
        </w:rPr>
        <w:t>by</w:t>
      </w:r>
      <w:r>
        <w:rPr>
          <w:color w:val="231F20"/>
          <w:spacing w:val="-24"/>
        </w:rPr>
        <w:t> </w:t>
      </w:r>
      <w:r>
        <w:rPr>
          <w:color w:val="231F20"/>
        </w:rPr>
        <w:t>some</w:t>
      </w:r>
      <w:r>
        <w:rPr>
          <w:color w:val="231F20"/>
          <w:spacing w:val="-24"/>
        </w:rPr>
        <w:t> </w:t>
      </w:r>
      <w:r>
        <w:rPr>
          <w:color w:val="231F20"/>
        </w:rPr>
        <w:t>of the most renowned </w:t>
      </w:r>
      <w:r>
        <w:rPr>
          <w:color w:val="231F20"/>
          <w:spacing w:val="-2"/>
        </w:rPr>
        <w:t>ophthalmic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surgeons</w:t>
      </w:r>
    </w:p>
    <w:p>
      <w:pPr>
        <w:pStyle w:val="BodyText"/>
        <w:spacing w:line="223" w:lineRule="auto" w:before="5"/>
        <w:ind w:left="493" w:right="372"/>
      </w:pPr>
      <w:r>
        <w:rPr>
          <w:color w:val="231F20"/>
          <w:spacing w:val="-2"/>
        </w:rPr>
        <w:t>in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world,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who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work </w:t>
      </w:r>
      <w:r>
        <w:rPr>
          <w:color w:val="231F20"/>
        </w:rPr>
        <w:t>across</w:t>
      </w:r>
      <w:r>
        <w:rPr>
          <w:color w:val="231F20"/>
          <w:spacing w:val="-20"/>
        </w:rPr>
        <w:t> </w:t>
      </w:r>
      <w:r>
        <w:rPr>
          <w:color w:val="231F20"/>
        </w:rPr>
        <w:t>our</w:t>
      </w:r>
      <w:r>
        <w:rPr>
          <w:color w:val="231F20"/>
          <w:spacing w:val="-20"/>
        </w:rPr>
        <w:t> </w:t>
      </w:r>
      <w:r>
        <w:rPr>
          <w:color w:val="231F20"/>
        </w:rPr>
        <w:t>network</w:t>
      </w:r>
      <w:r>
        <w:rPr>
          <w:color w:val="231F20"/>
          <w:spacing w:val="-20"/>
        </w:rPr>
        <w:t> </w:t>
      </w:r>
      <w:r>
        <w:rPr>
          <w:color w:val="231F20"/>
        </w:rPr>
        <w:t>of over</w:t>
      </w:r>
      <w:r>
        <w:rPr>
          <w:color w:val="231F20"/>
          <w:spacing w:val="-9"/>
        </w:rPr>
        <w:t> </w:t>
      </w:r>
      <w:r>
        <w:rPr>
          <w:color w:val="231F20"/>
        </w:rPr>
        <w:t>20</w:t>
      </w:r>
      <w:r>
        <w:rPr>
          <w:color w:val="231F20"/>
          <w:spacing w:val="-9"/>
        </w:rPr>
        <w:t> </w:t>
      </w:r>
      <w:r>
        <w:rPr>
          <w:color w:val="231F20"/>
        </w:rPr>
        <w:t>locations.</w:t>
      </w:r>
    </w:p>
    <w:p>
      <w:pPr>
        <w:pStyle w:val="BodyText"/>
        <w:spacing w:line="223" w:lineRule="auto" w:before="115"/>
        <w:ind w:left="493" w:right="-7"/>
      </w:pPr>
      <w:r>
        <w:rPr>
          <w:color w:val="231F20"/>
        </w:rPr>
        <w:t>We</w:t>
      </w:r>
      <w:r>
        <w:rPr>
          <w:color w:val="231F20"/>
          <w:spacing w:val="-24"/>
        </w:rPr>
        <w:t> </w:t>
      </w:r>
      <w:r>
        <w:rPr>
          <w:color w:val="231F20"/>
        </w:rPr>
        <w:t>provide</w:t>
      </w:r>
      <w:r>
        <w:rPr>
          <w:color w:val="231F20"/>
          <w:spacing w:val="-24"/>
        </w:rPr>
        <w:t> </w:t>
      </w:r>
      <w:r>
        <w:rPr>
          <w:color w:val="231F20"/>
        </w:rPr>
        <w:t>treatment</w:t>
      </w:r>
      <w:r>
        <w:rPr>
          <w:color w:val="231F20"/>
          <w:spacing w:val="-24"/>
        </w:rPr>
        <w:t> </w:t>
      </w:r>
      <w:r>
        <w:rPr>
          <w:color w:val="231F20"/>
        </w:rPr>
        <w:t>for cataracts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ten</w:t>
      </w:r>
      <w:r>
        <w:rPr>
          <w:color w:val="231F20"/>
          <w:spacing w:val="-11"/>
        </w:rPr>
        <w:t> </w:t>
      </w:r>
      <w:r>
        <w:rPr>
          <w:color w:val="231F20"/>
        </w:rPr>
        <w:t>different </w:t>
      </w:r>
      <w:r>
        <w:rPr>
          <w:color w:val="231F20"/>
          <w:spacing w:val="-4"/>
        </w:rPr>
        <w:t>locations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across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London </w:t>
      </w:r>
      <w:r>
        <w:rPr>
          <w:color w:val="231F20"/>
          <w:spacing w:val="-10"/>
        </w:rPr>
        <w:t>and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Bedford,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and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can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offer </w:t>
      </w:r>
      <w:r>
        <w:rPr>
          <w:color w:val="231F20"/>
        </w:rPr>
        <w:t>immediate</w:t>
      </w:r>
      <w:r>
        <w:rPr>
          <w:color w:val="231F20"/>
          <w:spacing w:val="-24"/>
        </w:rPr>
        <w:t> </w:t>
      </w:r>
      <w:r>
        <w:rPr>
          <w:color w:val="231F20"/>
        </w:rPr>
        <w:t>sequential bilateral</w:t>
      </w:r>
      <w:r>
        <w:rPr>
          <w:color w:val="231F20"/>
          <w:spacing w:val="-24"/>
        </w:rPr>
        <w:t> </w:t>
      </w:r>
      <w:r>
        <w:rPr>
          <w:color w:val="231F20"/>
        </w:rPr>
        <w:t>cataract</w:t>
      </w:r>
      <w:r>
        <w:rPr>
          <w:color w:val="231F20"/>
          <w:spacing w:val="-24"/>
        </w:rPr>
        <w:t> </w:t>
      </w:r>
      <w:r>
        <w:rPr>
          <w:color w:val="231F20"/>
        </w:rPr>
        <w:t>surgery –</w:t>
      </w:r>
      <w:r>
        <w:rPr>
          <w:color w:val="231F20"/>
          <w:spacing w:val="-10"/>
        </w:rPr>
        <w:t> </w:t>
      </w:r>
      <w:r>
        <w:rPr>
          <w:color w:val="231F20"/>
        </w:rPr>
        <w:t>operating</w:t>
      </w:r>
      <w:r>
        <w:rPr>
          <w:color w:val="231F20"/>
          <w:spacing w:val="-10"/>
        </w:rPr>
        <w:t> </w:t>
      </w:r>
      <w:r>
        <w:rPr>
          <w:color w:val="231F20"/>
        </w:rPr>
        <w:t>on</w:t>
      </w:r>
      <w:r>
        <w:rPr>
          <w:color w:val="231F20"/>
          <w:spacing w:val="-10"/>
        </w:rPr>
        <w:t> </w:t>
      </w:r>
      <w:r>
        <w:rPr>
          <w:color w:val="231F20"/>
        </w:rPr>
        <w:t>cataracts on</w:t>
      </w:r>
      <w:r>
        <w:rPr>
          <w:color w:val="231F20"/>
          <w:spacing w:val="-23"/>
        </w:rPr>
        <w:t> </w:t>
      </w:r>
      <w:r>
        <w:rPr>
          <w:color w:val="231F20"/>
        </w:rPr>
        <w:t>both</w:t>
      </w:r>
      <w:r>
        <w:rPr>
          <w:color w:val="231F20"/>
          <w:spacing w:val="-23"/>
        </w:rPr>
        <w:t> </w:t>
      </w:r>
      <w:r>
        <w:rPr>
          <w:color w:val="231F20"/>
        </w:rPr>
        <w:t>eyes,</w:t>
      </w:r>
      <w:r>
        <w:rPr>
          <w:color w:val="231F20"/>
          <w:spacing w:val="-23"/>
        </w:rPr>
        <w:t> </w:t>
      </w:r>
      <w:r>
        <w:rPr>
          <w:color w:val="231F20"/>
        </w:rPr>
        <w:t>one</w:t>
      </w:r>
      <w:r>
        <w:rPr>
          <w:color w:val="231F20"/>
          <w:spacing w:val="-23"/>
        </w:rPr>
        <w:t> </w:t>
      </w:r>
      <w:r>
        <w:rPr>
          <w:color w:val="231F20"/>
        </w:rPr>
        <w:t>after other</w:t>
      </w:r>
      <w:r>
        <w:rPr>
          <w:color w:val="231F20"/>
          <w:spacing w:val="-24"/>
        </w:rPr>
        <w:t> </w:t>
      </w:r>
      <w:r>
        <w:rPr>
          <w:color w:val="231F20"/>
        </w:rPr>
        <w:t>-</w:t>
      </w:r>
      <w:r>
        <w:rPr>
          <w:color w:val="231F20"/>
          <w:spacing w:val="-24"/>
        </w:rPr>
        <w:t> </w:t>
      </w:r>
      <w:r>
        <w:rPr>
          <w:color w:val="231F20"/>
        </w:rPr>
        <w:t>if</w:t>
      </w:r>
      <w:r>
        <w:rPr>
          <w:color w:val="231F20"/>
          <w:spacing w:val="-24"/>
        </w:rPr>
        <w:t> </w:t>
      </w:r>
      <w:r>
        <w:rPr>
          <w:color w:val="231F20"/>
        </w:rPr>
        <w:t>appropriate.</w:t>
      </w:r>
      <w:r>
        <w:rPr>
          <w:color w:val="231F20"/>
          <w:spacing w:val="-24"/>
        </w:rPr>
        <w:t> </w:t>
      </w:r>
      <w:r>
        <w:rPr>
          <w:color w:val="231F20"/>
        </w:rPr>
        <w:t>We </w:t>
      </w:r>
      <w:r>
        <w:rPr>
          <w:color w:val="231F20"/>
          <w:spacing w:val="-2"/>
        </w:rPr>
        <w:t>offer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monofocal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lenses</w:t>
      </w:r>
    </w:p>
    <w:p>
      <w:pPr>
        <w:pStyle w:val="BodyText"/>
        <w:spacing w:line="223" w:lineRule="auto" w:before="61"/>
        <w:ind w:left="445" w:right="1032"/>
      </w:pPr>
      <w:r>
        <w:rPr/>
        <w:br w:type="column"/>
      </w:r>
      <w:r>
        <w:rPr>
          <w:color w:val="231F20"/>
          <w:spacing w:val="-2"/>
        </w:rPr>
        <w:t>as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standard,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but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can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also </w:t>
      </w:r>
      <w:r>
        <w:rPr>
          <w:color w:val="231F20"/>
          <w:spacing w:val="-8"/>
        </w:rPr>
        <w:t>offer</w:t>
      </w:r>
      <w:r>
        <w:rPr>
          <w:color w:val="231F20"/>
          <w:spacing w:val="-22"/>
        </w:rPr>
        <w:t> </w:t>
      </w:r>
      <w:r>
        <w:rPr>
          <w:color w:val="231F20"/>
          <w:spacing w:val="-8"/>
        </w:rPr>
        <w:t>toric</w:t>
      </w:r>
      <w:r>
        <w:rPr>
          <w:color w:val="231F20"/>
          <w:spacing w:val="-22"/>
        </w:rPr>
        <w:t> </w:t>
      </w:r>
      <w:r>
        <w:rPr>
          <w:color w:val="231F20"/>
          <w:spacing w:val="-8"/>
        </w:rPr>
        <w:t>lenses</w:t>
      </w:r>
      <w:r>
        <w:rPr>
          <w:color w:val="231F20"/>
          <w:spacing w:val="-22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22"/>
        </w:rPr>
        <w:t> </w:t>
      </w:r>
      <w:r>
        <w:rPr>
          <w:color w:val="231F20"/>
          <w:spacing w:val="-8"/>
        </w:rPr>
        <w:t>correct </w:t>
      </w:r>
      <w:r>
        <w:rPr>
          <w:color w:val="231F20"/>
          <w:spacing w:val="-2"/>
        </w:rPr>
        <w:t>astigmatism.</w:t>
      </w:r>
    </w:p>
    <w:p>
      <w:pPr>
        <w:pStyle w:val="BodyText"/>
        <w:spacing w:before="77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4976">
                <wp:simplePos x="0" y="0"/>
                <wp:positionH relativeFrom="page">
                  <wp:posOffset>4920792</wp:posOffset>
                </wp:positionH>
                <wp:positionV relativeFrom="paragraph">
                  <wp:posOffset>210652</wp:posOffset>
                </wp:positionV>
                <wp:extent cx="2056764" cy="3243580"/>
                <wp:effectExtent l="0" t="0" r="0" b="0"/>
                <wp:wrapTopAndBottom/>
                <wp:docPr id="206" name="Group 2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6" name="Group 206"/>
                      <wpg:cNvGrpSpPr/>
                      <wpg:grpSpPr>
                        <a:xfrm>
                          <a:off x="0" y="0"/>
                          <a:ext cx="2056764" cy="3243580"/>
                          <a:chExt cx="2056764" cy="3243580"/>
                        </a:xfrm>
                      </wpg:grpSpPr>
                      <wps:wsp>
                        <wps:cNvPr id="207" name="Graphic 207"/>
                        <wps:cNvSpPr/>
                        <wps:spPr>
                          <a:xfrm>
                            <a:off x="0" y="0"/>
                            <a:ext cx="2056764" cy="3243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6764" h="3243580">
                                <a:moveTo>
                                  <a:pt x="20564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42995"/>
                                </a:lnTo>
                                <a:lnTo>
                                  <a:pt x="2056422" y="3242995"/>
                                </a:lnTo>
                                <a:lnTo>
                                  <a:pt x="2056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B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221467" y="166013"/>
                            <a:ext cx="762635" cy="596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635" h="596265">
                                <a:moveTo>
                                  <a:pt x="433108" y="0"/>
                                </a:moveTo>
                                <a:lnTo>
                                  <a:pt x="423240" y="5676"/>
                                </a:lnTo>
                                <a:lnTo>
                                  <a:pt x="421538" y="11976"/>
                                </a:lnTo>
                                <a:lnTo>
                                  <a:pt x="424383" y="16916"/>
                                </a:lnTo>
                                <a:lnTo>
                                  <a:pt x="426996" y="22710"/>
                                </a:lnTo>
                                <a:lnTo>
                                  <a:pt x="428404" y="28830"/>
                                </a:lnTo>
                                <a:lnTo>
                                  <a:pt x="428585" y="35124"/>
                                </a:lnTo>
                                <a:lnTo>
                                  <a:pt x="427520" y="41440"/>
                                </a:lnTo>
                                <a:lnTo>
                                  <a:pt x="425259" y="49809"/>
                                </a:lnTo>
                                <a:lnTo>
                                  <a:pt x="419925" y="56781"/>
                                </a:lnTo>
                                <a:lnTo>
                                  <a:pt x="412584" y="60998"/>
                                </a:lnTo>
                                <a:lnTo>
                                  <a:pt x="2019" y="290766"/>
                                </a:lnTo>
                                <a:lnTo>
                                  <a:pt x="12" y="294195"/>
                                </a:lnTo>
                                <a:lnTo>
                                  <a:pt x="0" y="301650"/>
                                </a:lnTo>
                                <a:lnTo>
                                  <a:pt x="2006" y="305092"/>
                                </a:lnTo>
                                <a:lnTo>
                                  <a:pt x="412470" y="536206"/>
                                </a:lnTo>
                                <a:lnTo>
                                  <a:pt x="419912" y="540473"/>
                                </a:lnTo>
                                <a:lnTo>
                                  <a:pt x="425259" y="547446"/>
                                </a:lnTo>
                                <a:lnTo>
                                  <a:pt x="427507" y="555802"/>
                                </a:lnTo>
                                <a:lnTo>
                                  <a:pt x="428572" y="562126"/>
                                </a:lnTo>
                                <a:lnTo>
                                  <a:pt x="428391" y="568423"/>
                                </a:lnTo>
                                <a:lnTo>
                                  <a:pt x="426984" y="574544"/>
                                </a:lnTo>
                                <a:lnTo>
                                  <a:pt x="424370" y="580339"/>
                                </a:lnTo>
                                <a:lnTo>
                                  <a:pt x="421525" y="585279"/>
                                </a:lnTo>
                                <a:lnTo>
                                  <a:pt x="423227" y="591578"/>
                                </a:lnTo>
                                <a:lnTo>
                                  <a:pt x="429780" y="595337"/>
                                </a:lnTo>
                                <a:lnTo>
                                  <a:pt x="431558" y="595782"/>
                                </a:lnTo>
                                <a:lnTo>
                                  <a:pt x="436854" y="595782"/>
                                </a:lnTo>
                                <a:lnTo>
                                  <a:pt x="449141" y="560772"/>
                                </a:lnTo>
                                <a:lnTo>
                                  <a:pt x="447408" y="550443"/>
                                </a:lnTo>
                                <a:lnTo>
                                  <a:pt x="422655" y="518274"/>
                                </a:lnTo>
                                <a:lnTo>
                                  <a:pt x="397255" y="503974"/>
                                </a:lnTo>
                                <a:lnTo>
                                  <a:pt x="407568" y="491553"/>
                                </a:lnTo>
                                <a:lnTo>
                                  <a:pt x="380657" y="491553"/>
                                </a:lnTo>
                                <a:lnTo>
                                  <a:pt x="362224" y="468845"/>
                                </a:lnTo>
                                <a:lnTo>
                                  <a:pt x="334835" y="468845"/>
                                </a:lnTo>
                                <a:lnTo>
                                  <a:pt x="31368" y="297967"/>
                                </a:lnTo>
                                <a:lnTo>
                                  <a:pt x="335216" y="127914"/>
                                </a:lnTo>
                                <a:lnTo>
                                  <a:pt x="362625" y="127914"/>
                                </a:lnTo>
                                <a:lnTo>
                                  <a:pt x="380657" y="105702"/>
                                </a:lnTo>
                                <a:lnTo>
                                  <a:pt x="407563" y="105702"/>
                                </a:lnTo>
                                <a:lnTo>
                                  <a:pt x="397205" y="93230"/>
                                </a:lnTo>
                                <a:lnTo>
                                  <a:pt x="422744" y="78930"/>
                                </a:lnTo>
                                <a:lnTo>
                                  <a:pt x="447408" y="46799"/>
                                </a:lnTo>
                                <a:lnTo>
                                  <a:pt x="449147" y="36472"/>
                                </a:lnTo>
                                <a:lnTo>
                                  <a:pt x="448921" y="28830"/>
                                </a:lnTo>
                                <a:lnTo>
                                  <a:pt x="448843" y="26171"/>
                                </a:lnTo>
                                <a:lnTo>
                                  <a:pt x="446529" y="16142"/>
                                </a:lnTo>
                                <a:lnTo>
                                  <a:pt x="442239" y="6629"/>
                                </a:lnTo>
                                <a:lnTo>
                                  <a:pt x="439394" y="1701"/>
                                </a:lnTo>
                                <a:lnTo>
                                  <a:pt x="433108" y="0"/>
                                </a:lnTo>
                                <a:close/>
                              </a:path>
                              <a:path w="762635" h="596265">
                                <a:moveTo>
                                  <a:pt x="407563" y="105702"/>
                                </a:moveTo>
                                <a:lnTo>
                                  <a:pt x="380657" y="105702"/>
                                </a:lnTo>
                                <a:lnTo>
                                  <a:pt x="396100" y="122744"/>
                                </a:lnTo>
                                <a:lnTo>
                                  <a:pt x="409952" y="140765"/>
                                </a:lnTo>
                                <a:lnTo>
                                  <a:pt x="422190" y="159678"/>
                                </a:lnTo>
                                <a:lnTo>
                                  <a:pt x="432790" y="179400"/>
                                </a:lnTo>
                                <a:lnTo>
                                  <a:pt x="420246" y="206142"/>
                                </a:lnTo>
                                <a:lnTo>
                                  <a:pt x="411051" y="235232"/>
                                </a:lnTo>
                                <a:lnTo>
                                  <a:pt x="405394" y="266032"/>
                                </a:lnTo>
                                <a:lnTo>
                                  <a:pt x="403470" y="297967"/>
                                </a:lnTo>
                                <a:lnTo>
                                  <a:pt x="405418" y="329985"/>
                                </a:lnTo>
                                <a:lnTo>
                                  <a:pt x="411148" y="360973"/>
                                </a:lnTo>
                                <a:lnTo>
                                  <a:pt x="420466" y="390220"/>
                                </a:lnTo>
                                <a:lnTo>
                                  <a:pt x="433184" y="417080"/>
                                </a:lnTo>
                                <a:lnTo>
                                  <a:pt x="422535" y="437021"/>
                                </a:lnTo>
                                <a:lnTo>
                                  <a:pt x="410211" y="456136"/>
                                </a:lnTo>
                                <a:lnTo>
                                  <a:pt x="396242" y="474341"/>
                                </a:lnTo>
                                <a:lnTo>
                                  <a:pt x="380657" y="491553"/>
                                </a:lnTo>
                                <a:lnTo>
                                  <a:pt x="407568" y="491553"/>
                                </a:lnTo>
                                <a:lnTo>
                                  <a:pt x="426659" y="468559"/>
                                </a:lnTo>
                                <a:lnTo>
                                  <a:pt x="449964" y="429750"/>
                                </a:lnTo>
                                <a:lnTo>
                                  <a:pt x="465239" y="392239"/>
                                </a:lnTo>
                                <a:lnTo>
                                  <a:pt x="443687" y="392239"/>
                                </a:lnTo>
                                <a:lnTo>
                                  <a:pt x="435274" y="370414"/>
                                </a:lnTo>
                                <a:lnTo>
                                  <a:pt x="429123" y="347181"/>
                                </a:lnTo>
                                <a:lnTo>
                                  <a:pt x="425349" y="322893"/>
                                </a:lnTo>
                                <a:lnTo>
                                  <a:pt x="424102" y="298627"/>
                                </a:lnTo>
                                <a:lnTo>
                                  <a:pt x="424068" y="297967"/>
                                </a:lnTo>
                                <a:lnTo>
                                  <a:pt x="425270" y="274276"/>
                                </a:lnTo>
                                <a:lnTo>
                                  <a:pt x="425329" y="273108"/>
                                </a:lnTo>
                                <a:lnTo>
                                  <a:pt x="429045" y="248997"/>
                                </a:lnTo>
                                <a:lnTo>
                                  <a:pt x="435097" y="225918"/>
                                </a:lnTo>
                                <a:lnTo>
                                  <a:pt x="443369" y="204216"/>
                                </a:lnTo>
                                <a:lnTo>
                                  <a:pt x="464911" y="204216"/>
                                </a:lnTo>
                                <a:lnTo>
                                  <a:pt x="449942" y="167469"/>
                                </a:lnTo>
                                <a:lnTo>
                                  <a:pt x="426623" y="128649"/>
                                </a:lnTo>
                                <a:lnTo>
                                  <a:pt x="407563" y="105702"/>
                                </a:lnTo>
                                <a:close/>
                              </a:path>
                              <a:path w="762635" h="596265">
                                <a:moveTo>
                                  <a:pt x="362625" y="127914"/>
                                </a:moveTo>
                                <a:lnTo>
                                  <a:pt x="335216" y="127914"/>
                                </a:lnTo>
                                <a:lnTo>
                                  <a:pt x="311678" y="166875"/>
                                </a:lnTo>
                                <a:lnTo>
                                  <a:pt x="294541" y="208699"/>
                                </a:lnTo>
                                <a:lnTo>
                                  <a:pt x="284067" y="252808"/>
                                </a:lnTo>
                                <a:lnTo>
                                  <a:pt x="280568" y="297967"/>
                                </a:lnTo>
                                <a:lnTo>
                                  <a:pt x="280517" y="298627"/>
                                </a:lnTo>
                                <a:lnTo>
                                  <a:pt x="284039" y="344298"/>
                                </a:lnTo>
                                <a:lnTo>
                                  <a:pt x="294399" y="388113"/>
                                </a:lnTo>
                                <a:lnTo>
                                  <a:pt x="294436" y="388270"/>
                                </a:lnTo>
                                <a:lnTo>
                                  <a:pt x="311361" y="429750"/>
                                </a:lnTo>
                                <a:lnTo>
                                  <a:pt x="311453" y="429976"/>
                                </a:lnTo>
                                <a:lnTo>
                                  <a:pt x="334835" y="468845"/>
                                </a:lnTo>
                                <a:lnTo>
                                  <a:pt x="362224" y="468845"/>
                                </a:lnTo>
                                <a:lnTo>
                                  <a:pt x="346563" y="449553"/>
                                </a:lnTo>
                                <a:lnTo>
                                  <a:pt x="321633" y="402682"/>
                                </a:lnTo>
                                <a:lnTo>
                                  <a:pt x="306333" y="352014"/>
                                </a:lnTo>
                                <a:lnTo>
                                  <a:pt x="301129" y="298627"/>
                                </a:lnTo>
                                <a:lnTo>
                                  <a:pt x="306331" y="245242"/>
                                </a:lnTo>
                                <a:lnTo>
                                  <a:pt x="321629" y="194578"/>
                                </a:lnTo>
                                <a:lnTo>
                                  <a:pt x="346558" y="147707"/>
                                </a:lnTo>
                                <a:lnTo>
                                  <a:pt x="362625" y="127914"/>
                                </a:lnTo>
                                <a:close/>
                              </a:path>
                              <a:path w="762635" h="596265">
                                <a:moveTo>
                                  <a:pt x="464911" y="204216"/>
                                </a:moveTo>
                                <a:lnTo>
                                  <a:pt x="443369" y="204216"/>
                                </a:lnTo>
                                <a:lnTo>
                                  <a:pt x="450645" y="226974"/>
                                </a:lnTo>
                                <a:lnTo>
                                  <a:pt x="455904" y="250359"/>
                                </a:lnTo>
                                <a:lnTo>
                                  <a:pt x="459096" y="274276"/>
                                </a:lnTo>
                                <a:lnTo>
                                  <a:pt x="460142" y="297967"/>
                                </a:lnTo>
                                <a:lnTo>
                                  <a:pt x="460171" y="298627"/>
                                </a:lnTo>
                                <a:lnTo>
                                  <a:pt x="459101" y="322893"/>
                                </a:lnTo>
                                <a:lnTo>
                                  <a:pt x="455987" y="346476"/>
                                </a:lnTo>
                                <a:lnTo>
                                  <a:pt x="450827" y="369663"/>
                                </a:lnTo>
                                <a:lnTo>
                                  <a:pt x="443687" y="392239"/>
                                </a:lnTo>
                                <a:lnTo>
                                  <a:pt x="465239" y="392239"/>
                                </a:lnTo>
                                <a:lnTo>
                                  <a:pt x="466855" y="388270"/>
                                </a:lnTo>
                                <a:lnTo>
                                  <a:pt x="466919" y="388113"/>
                                </a:lnTo>
                                <a:lnTo>
                                  <a:pt x="477256" y="344298"/>
                                </a:lnTo>
                                <a:lnTo>
                                  <a:pt x="480783" y="298627"/>
                                </a:lnTo>
                                <a:lnTo>
                                  <a:pt x="477273" y="253028"/>
                                </a:lnTo>
                                <a:lnTo>
                                  <a:pt x="466908" y="209119"/>
                                </a:lnTo>
                                <a:lnTo>
                                  <a:pt x="464911" y="204216"/>
                                </a:lnTo>
                                <a:close/>
                              </a:path>
                              <a:path w="762635" h="596265">
                                <a:moveTo>
                                  <a:pt x="680415" y="317004"/>
                                </a:moveTo>
                                <a:lnTo>
                                  <a:pt x="627799" y="317004"/>
                                </a:lnTo>
                                <a:lnTo>
                                  <a:pt x="623188" y="321627"/>
                                </a:lnTo>
                                <a:lnTo>
                                  <a:pt x="623188" y="332994"/>
                                </a:lnTo>
                                <a:lnTo>
                                  <a:pt x="627799" y="337604"/>
                                </a:lnTo>
                                <a:lnTo>
                                  <a:pt x="680402" y="337604"/>
                                </a:lnTo>
                                <a:lnTo>
                                  <a:pt x="685012" y="332994"/>
                                </a:lnTo>
                                <a:lnTo>
                                  <a:pt x="685012" y="321627"/>
                                </a:lnTo>
                                <a:lnTo>
                                  <a:pt x="680415" y="317004"/>
                                </a:lnTo>
                                <a:close/>
                              </a:path>
                              <a:path w="762635" h="596265">
                                <a:moveTo>
                                  <a:pt x="757974" y="317004"/>
                                </a:moveTo>
                                <a:lnTo>
                                  <a:pt x="730834" y="317004"/>
                                </a:lnTo>
                                <a:lnTo>
                                  <a:pt x="726224" y="321627"/>
                                </a:lnTo>
                                <a:lnTo>
                                  <a:pt x="726224" y="332994"/>
                                </a:lnTo>
                                <a:lnTo>
                                  <a:pt x="730834" y="337604"/>
                                </a:lnTo>
                                <a:lnTo>
                                  <a:pt x="757961" y="337604"/>
                                </a:lnTo>
                                <a:lnTo>
                                  <a:pt x="762571" y="332994"/>
                                </a:lnTo>
                                <a:lnTo>
                                  <a:pt x="762571" y="321627"/>
                                </a:lnTo>
                                <a:lnTo>
                                  <a:pt x="757974" y="317004"/>
                                </a:lnTo>
                                <a:close/>
                              </a:path>
                              <a:path w="762635" h="596265">
                                <a:moveTo>
                                  <a:pt x="577367" y="317004"/>
                                </a:moveTo>
                                <a:lnTo>
                                  <a:pt x="524751" y="317004"/>
                                </a:lnTo>
                                <a:lnTo>
                                  <a:pt x="520141" y="321627"/>
                                </a:lnTo>
                                <a:lnTo>
                                  <a:pt x="520141" y="332994"/>
                                </a:lnTo>
                                <a:lnTo>
                                  <a:pt x="524751" y="337604"/>
                                </a:lnTo>
                                <a:lnTo>
                                  <a:pt x="577354" y="337604"/>
                                </a:lnTo>
                                <a:lnTo>
                                  <a:pt x="581964" y="332994"/>
                                </a:lnTo>
                                <a:lnTo>
                                  <a:pt x="581964" y="321627"/>
                                </a:lnTo>
                                <a:lnTo>
                                  <a:pt x="577367" y="317004"/>
                                </a:lnTo>
                                <a:close/>
                              </a:path>
                              <a:path w="762635" h="596265">
                                <a:moveTo>
                                  <a:pt x="655154" y="148399"/>
                                </a:moveTo>
                                <a:lnTo>
                                  <a:pt x="609599" y="174701"/>
                                </a:lnTo>
                                <a:lnTo>
                                  <a:pt x="607910" y="181000"/>
                                </a:lnTo>
                                <a:lnTo>
                                  <a:pt x="612660" y="189242"/>
                                </a:lnTo>
                                <a:lnTo>
                                  <a:pt x="616127" y="191084"/>
                                </a:lnTo>
                                <a:lnTo>
                                  <a:pt x="621436" y="191084"/>
                                </a:lnTo>
                                <a:lnTo>
                                  <a:pt x="623201" y="190639"/>
                                </a:lnTo>
                                <a:lnTo>
                                  <a:pt x="665454" y="166243"/>
                                </a:lnTo>
                                <a:lnTo>
                                  <a:pt x="667143" y="159943"/>
                                </a:lnTo>
                                <a:lnTo>
                                  <a:pt x="661454" y="150088"/>
                                </a:lnTo>
                                <a:lnTo>
                                  <a:pt x="655154" y="148399"/>
                                </a:lnTo>
                                <a:close/>
                              </a:path>
                              <a:path w="762635" h="596265">
                                <a:moveTo>
                                  <a:pt x="722337" y="109613"/>
                                </a:moveTo>
                                <a:lnTo>
                                  <a:pt x="698842" y="123164"/>
                                </a:lnTo>
                                <a:lnTo>
                                  <a:pt x="697153" y="129476"/>
                                </a:lnTo>
                                <a:lnTo>
                                  <a:pt x="701903" y="137718"/>
                                </a:lnTo>
                                <a:lnTo>
                                  <a:pt x="705370" y="139560"/>
                                </a:lnTo>
                                <a:lnTo>
                                  <a:pt x="710679" y="139560"/>
                                </a:lnTo>
                                <a:lnTo>
                                  <a:pt x="712444" y="139115"/>
                                </a:lnTo>
                                <a:lnTo>
                                  <a:pt x="732637" y="127457"/>
                                </a:lnTo>
                                <a:lnTo>
                                  <a:pt x="734326" y="121158"/>
                                </a:lnTo>
                                <a:lnTo>
                                  <a:pt x="728637" y="111302"/>
                                </a:lnTo>
                                <a:lnTo>
                                  <a:pt x="722337" y="109613"/>
                                </a:lnTo>
                                <a:close/>
                              </a:path>
                              <a:path w="762635" h="596265">
                                <a:moveTo>
                                  <a:pt x="565924" y="199923"/>
                                </a:moveTo>
                                <a:lnTo>
                                  <a:pt x="520357" y="226212"/>
                                </a:lnTo>
                                <a:lnTo>
                                  <a:pt x="518667" y="232524"/>
                                </a:lnTo>
                                <a:lnTo>
                                  <a:pt x="523417" y="240753"/>
                                </a:lnTo>
                                <a:lnTo>
                                  <a:pt x="526908" y="242608"/>
                                </a:lnTo>
                                <a:lnTo>
                                  <a:pt x="532193" y="242608"/>
                                </a:lnTo>
                                <a:lnTo>
                                  <a:pt x="533958" y="242163"/>
                                </a:lnTo>
                                <a:lnTo>
                                  <a:pt x="576211" y="217766"/>
                                </a:lnTo>
                                <a:lnTo>
                                  <a:pt x="577900" y="211467"/>
                                </a:lnTo>
                                <a:lnTo>
                                  <a:pt x="572211" y="201612"/>
                                </a:lnTo>
                                <a:lnTo>
                                  <a:pt x="565924" y="199923"/>
                                </a:lnTo>
                                <a:close/>
                              </a:path>
                              <a:path w="762635" h="596265">
                                <a:moveTo>
                                  <a:pt x="530656" y="406768"/>
                                </a:moveTo>
                                <a:lnTo>
                                  <a:pt x="524370" y="408470"/>
                                </a:lnTo>
                                <a:lnTo>
                                  <a:pt x="518667" y="418325"/>
                                </a:lnTo>
                                <a:lnTo>
                                  <a:pt x="520357" y="424624"/>
                                </a:lnTo>
                                <a:lnTo>
                                  <a:pt x="562597" y="449021"/>
                                </a:lnTo>
                                <a:lnTo>
                                  <a:pt x="564375" y="449465"/>
                                </a:lnTo>
                                <a:lnTo>
                                  <a:pt x="569683" y="449465"/>
                                </a:lnTo>
                                <a:lnTo>
                                  <a:pt x="573138" y="447624"/>
                                </a:lnTo>
                                <a:lnTo>
                                  <a:pt x="577900" y="439381"/>
                                </a:lnTo>
                                <a:lnTo>
                                  <a:pt x="576211" y="433082"/>
                                </a:lnTo>
                                <a:lnTo>
                                  <a:pt x="530656" y="406768"/>
                                </a:lnTo>
                                <a:close/>
                              </a:path>
                              <a:path w="762635" h="596265">
                                <a:moveTo>
                                  <a:pt x="619899" y="458292"/>
                                </a:moveTo>
                                <a:lnTo>
                                  <a:pt x="613600" y="459981"/>
                                </a:lnTo>
                                <a:lnTo>
                                  <a:pt x="607910" y="469849"/>
                                </a:lnTo>
                                <a:lnTo>
                                  <a:pt x="609599" y="476148"/>
                                </a:lnTo>
                                <a:lnTo>
                                  <a:pt x="651840" y="500545"/>
                                </a:lnTo>
                                <a:lnTo>
                                  <a:pt x="653618" y="500989"/>
                                </a:lnTo>
                                <a:lnTo>
                                  <a:pt x="658926" y="500989"/>
                                </a:lnTo>
                                <a:lnTo>
                                  <a:pt x="662381" y="499135"/>
                                </a:lnTo>
                                <a:lnTo>
                                  <a:pt x="667143" y="490893"/>
                                </a:lnTo>
                                <a:lnTo>
                                  <a:pt x="665454" y="484593"/>
                                </a:lnTo>
                                <a:lnTo>
                                  <a:pt x="619899" y="458292"/>
                                </a:lnTo>
                                <a:close/>
                              </a:path>
                              <a:path w="762635" h="596265">
                                <a:moveTo>
                                  <a:pt x="709142" y="509816"/>
                                </a:moveTo>
                                <a:lnTo>
                                  <a:pt x="702843" y="511517"/>
                                </a:lnTo>
                                <a:lnTo>
                                  <a:pt x="697153" y="521360"/>
                                </a:lnTo>
                                <a:lnTo>
                                  <a:pt x="698842" y="527672"/>
                                </a:lnTo>
                                <a:lnTo>
                                  <a:pt x="719023" y="539318"/>
                                </a:lnTo>
                                <a:lnTo>
                                  <a:pt x="720801" y="539762"/>
                                </a:lnTo>
                                <a:lnTo>
                                  <a:pt x="726097" y="539762"/>
                                </a:lnTo>
                                <a:lnTo>
                                  <a:pt x="729564" y="537921"/>
                                </a:lnTo>
                                <a:lnTo>
                                  <a:pt x="734326" y="529678"/>
                                </a:lnTo>
                                <a:lnTo>
                                  <a:pt x="732637" y="523379"/>
                                </a:lnTo>
                                <a:lnTo>
                                  <a:pt x="709142" y="509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221467" y="166013"/>
                            <a:ext cx="762635" cy="596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635" h="596265">
                                <a:moveTo>
                                  <a:pt x="480783" y="298627"/>
                                </a:moveTo>
                                <a:lnTo>
                                  <a:pt x="477273" y="253028"/>
                                </a:lnTo>
                                <a:lnTo>
                                  <a:pt x="466908" y="209119"/>
                                </a:lnTo>
                                <a:lnTo>
                                  <a:pt x="449942" y="167469"/>
                                </a:lnTo>
                                <a:lnTo>
                                  <a:pt x="426623" y="128649"/>
                                </a:lnTo>
                                <a:lnTo>
                                  <a:pt x="397205" y="93230"/>
                                </a:lnTo>
                                <a:lnTo>
                                  <a:pt x="422744" y="78930"/>
                                </a:lnTo>
                                <a:lnTo>
                                  <a:pt x="447408" y="46799"/>
                                </a:lnTo>
                                <a:lnTo>
                                  <a:pt x="449147" y="36472"/>
                                </a:lnTo>
                                <a:lnTo>
                                  <a:pt x="448843" y="26171"/>
                                </a:lnTo>
                                <a:lnTo>
                                  <a:pt x="446529" y="16142"/>
                                </a:lnTo>
                                <a:lnTo>
                                  <a:pt x="442239" y="6629"/>
                                </a:lnTo>
                                <a:lnTo>
                                  <a:pt x="439394" y="1701"/>
                                </a:lnTo>
                                <a:lnTo>
                                  <a:pt x="433108" y="0"/>
                                </a:lnTo>
                                <a:lnTo>
                                  <a:pt x="428180" y="2844"/>
                                </a:lnTo>
                                <a:lnTo>
                                  <a:pt x="423240" y="5676"/>
                                </a:lnTo>
                                <a:lnTo>
                                  <a:pt x="421538" y="11976"/>
                                </a:lnTo>
                                <a:lnTo>
                                  <a:pt x="424383" y="16916"/>
                                </a:lnTo>
                                <a:lnTo>
                                  <a:pt x="426996" y="22710"/>
                                </a:lnTo>
                                <a:lnTo>
                                  <a:pt x="428404" y="28830"/>
                                </a:lnTo>
                                <a:lnTo>
                                  <a:pt x="428585" y="35124"/>
                                </a:lnTo>
                                <a:lnTo>
                                  <a:pt x="427520" y="41440"/>
                                </a:lnTo>
                                <a:lnTo>
                                  <a:pt x="5283" y="288950"/>
                                </a:lnTo>
                                <a:lnTo>
                                  <a:pt x="2019" y="290766"/>
                                </a:lnTo>
                                <a:lnTo>
                                  <a:pt x="12" y="294195"/>
                                </a:lnTo>
                                <a:lnTo>
                                  <a:pt x="0" y="297929"/>
                                </a:lnTo>
                                <a:lnTo>
                                  <a:pt x="0" y="301650"/>
                                </a:lnTo>
                                <a:lnTo>
                                  <a:pt x="2006" y="305092"/>
                                </a:lnTo>
                                <a:lnTo>
                                  <a:pt x="5257" y="306908"/>
                                </a:lnTo>
                                <a:lnTo>
                                  <a:pt x="412470" y="536206"/>
                                </a:lnTo>
                                <a:lnTo>
                                  <a:pt x="419912" y="540473"/>
                                </a:lnTo>
                                <a:lnTo>
                                  <a:pt x="425259" y="547446"/>
                                </a:lnTo>
                                <a:lnTo>
                                  <a:pt x="427507" y="555802"/>
                                </a:lnTo>
                                <a:lnTo>
                                  <a:pt x="428572" y="562126"/>
                                </a:lnTo>
                                <a:lnTo>
                                  <a:pt x="428391" y="568423"/>
                                </a:lnTo>
                                <a:lnTo>
                                  <a:pt x="426984" y="574544"/>
                                </a:lnTo>
                                <a:lnTo>
                                  <a:pt x="424370" y="580339"/>
                                </a:lnTo>
                                <a:lnTo>
                                  <a:pt x="421525" y="585279"/>
                                </a:lnTo>
                                <a:lnTo>
                                  <a:pt x="423227" y="591578"/>
                                </a:lnTo>
                                <a:lnTo>
                                  <a:pt x="428167" y="594398"/>
                                </a:lnTo>
                                <a:lnTo>
                                  <a:pt x="429780" y="595337"/>
                                </a:lnTo>
                                <a:lnTo>
                                  <a:pt x="431558" y="595782"/>
                                </a:lnTo>
                                <a:lnTo>
                                  <a:pt x="433285" y="595782"/>
                                </a:lnTo>
                                <a:lnTo>
                                  <a:pt x="436854" y="595782"/>
                                </a:lnTo>
                                <a:lnTo>
                                  <a:pt x="440334" y="593928"/>
                                </a:lnTo>
                                <a:lnTo>
                                  <a:pt x="442226" y="590613"/>
                                </a:lnTo>
                                <a:lnTo>
                                  <a:pt x="446522" y="581106"/>
                                </a:lnTo>
                                <a:lnTo>
                                  <a:pt x="448837" y="571076"/>
                                </a:lnTo>
                                <a:lnTo>
                                  <a:pt x="449141" y="560772"/>
                                </a:lnTo>
                                <a:lnTo>
                                  <a:pt x="447408" y="550443"/>
                                </a:lnTo>
                                <a:lnTo>
                                  <a:pt x="422655" y="518274"/>
                                </a:lnTo>
                                <a:lnTo>
                                  <a:pt x="397255" y="503974"/>
                                </a:lnTo>
                                <a:lnTo>
                                  <a:pt x="426659" y="468559"/>
                                </a:lnTo>
                                <a:lnTo>
                                  <a:pt x="449964" y="429750"/>
                                </a:lnTo>
                                <a:lnTo>
                                  <a:pt x="466919" y="388113"/>
                                </a:lnTo>
                                <a:lnTo>
                                  <a:pt x="477276" y="344216"/>
                                </a:lnTo>
                                <a:lnTo>
                                  <a:pt x="480783" y="298627"/>
                                </a:lnTo>
                                <a:close/>
                              </a:path>
                              <a:path w="762635" h="596265">
                                <a:moveTo>
                                  <a:pt x="443687" y="392239"/>
                                </a:moveTo>
                                <a:lnTo>
                                  <a:pt x="435274" y="370414"/>
                                </a:lnTo>
                                <a:lnTo>
                                  <a:pt x="429123" y="347181"/>
                                </a:lnTo>
                                <a:lnTo>
                                  <a:pt x="425349" y="322893"/>
                                </a:lnTo>
                                <a:lnTo>
                                  <a:pt x="424065" y="297903"/>
                                </a:lnTo>
                                <a:lnTo>
                                  <a:pt x="425329" y="273108"/>
                                </a:lnTo>
                                <a:lnTo>
                                  <a:pt x="429045" y="248997"/>
                                </a:lnTo>
                                <a:lnTo>
                                  <a:pt x="435097" y="225918"/>
                                </a:lnTo>
                                <a:lnTo>
                                  <a:pt x="443369" y="204216"/>
                                </a:lnTo>
                                <a:lnTo>
                                  <a:pt x="450645" y="226974"/>
                                </a:lnTo>
                                <a:lnTo>
                                  <a:pt x="455904" y="250359"/>
                                </a:lnTo>
                                <a:lnTo>
                                  <a:pt x="459096" y="274276"/>
                                </a:lnTo>
                                <a:lnTo>
                                  <a:pt x="460171" y="298627"/>
                                </a:lnTo>
                                <a:lnTo>
                                  <a:pt x="459117" y="322768"/>
                                </a:lnTo>
                                <a:lnTo>
                                  <a:pt x="455987" y="346476"/>
                                </a:lnTo>
                                <a:lnTo>
                                  <a:pt x="450827" y="369663"/>
                                </a:lnTo>
                                <a:lnTo>
                                  <a:pt x="443687" y="392239"/>
                                </a:lnTo>
                                <a:close/>
                              </a:path>
                              <a:path w="762635" h="596265">
                                <a:moveTo>
                                  <a:pt x="432790" y="179400"/>
                                </a:moveTo>
                                <a:lnTo>
                                  <a:pt x="420246" y="206142"/>
                                </a:lnTo>
                                <a:lnTo>
                                  <a:pt x="411051" y="235232"/>
                                </a:lnTo>
                                <a:lnTo>
                                  <a:pt x="405394" y="266032"/>
                                </a:lnTo>
                                <a:lnTo>
                                  <a:pt x="403466" y="297903"/>
                                </a:lnTo>
                                <a:lnTo>
                                  <a:pt x="405418" y="329985"/>
                                </a:lnTo>
                                <a:lnTo>
                                  <a:pt x="411148" y="360973"/>
                                </a:lnTo>
                                <a:lnTo>
                                  <a:pt x="420466" y="390220"/>
                                </a:lnTo>
                                <a:lnTo>
                                  <a:pt x="433184" y="417080"/>
                                </a:lnTo>
                                <a:lnTo>
                                  <a:pt x="422535" y="437021"/>
                                </a:lnTo>
                                <a:lnTo>
                                  <a:pt x="410211" y="456136"/>
                                </a:lnTo>
                                <a:lnTo>
                                  <a:pt x="396242" y="474341"/>
                                </a:lnTo>
                                <a:lnTo>
                                  <a:pt x="380657" y="491553"/>
                                </a:lnTo>
                                <a:lnTo>
                                  <a:pt x="346563" y="449553"/>
                                </a:lnTo>
                                <a:lnTo>
                                  <a:pt x="321633" y="402682"/>
                                </a:lnTo>
                                <a:lnTo>
                                  <a:pt x="306333" y="352014"/>
                                </a:lnTo>
                                <a:lnTo>
                                  <a:pt x="301129" y="298627"/>
                                </a:lnTo>
                                <a:lnTo>
                                  <a:pt x="306331" y="245242"/>
                                </a:lnTo>
                                <a:lnTo>
                                  <a:pt x="321629" y="194578"/>
                                </a:lnTo>
                                <a:lnTo>
                                  <a:pt x="346558" y="147707"/>
                                </a:lnTo>
                                <a:lnTo>
                                  <a:pt x="380657" y="105702"/>
                                </a:lnTo>
                                <a:lnTo>
                                  <a:pt x="396100" y="122744"/>
                                </a:lnTo>
                                <a:lnTo>
                                  <a:pt x="409952" y="140765"/>
                                </a:lnTo>
                                <a:lnTo>
                                  <a:pt x="422190" y="159678"/>
                                </a:lnTo>
                                <a:lnTo>
                                  <a:pt x="432790" y="179400"/>
                                </a:lnTo>
                                <a:close/>
                              </a:path>
                              <a:path w="762635" h="596265">
                                <a:moveTo>
                                  <a:pt x="31368" y="297967"/>
                                </a:moveTo>
                                <a:lnTo>
                                  <a:pt x="335216" y="127914"/>
                                </a:lnTo>
                                <a:lnTo>
                                  <a:pt x="311678" y="166875"/>
                                </a:lnTo>
                                <a:lnTo>
                                  <a:pt x="294541" y="208699"/>
                                </a:lnTo>
                                <a:lnTo>
                                  <a:pt x="284067" y="252808"/>
                                </a:lnTo>
                                <a:lnTo>
                                  <a:pt x="280517" y="298627"/>
                                </a:lnTo>
                                <a:lnTo>
                                  <a:pt x="284039" y="344298"/>
                                </a:lnTo>
                                <a:lnTo>
                                  <a:pt x="294436" y="388270"/>
                                </a:lnTo>
                                <a:lnTo>
                                  <a:pt x="311453" y="429976"/>
                                </a:lnTo>
                                <a:lnTo>
                                  <a:pt x="334835" y="468845"/>
                                </a:lnTo>
                                <a:lnTo>
                                  <a:pt x="31368" y="297967"/>
                                </a:lnTo>
                                <a:close/>
                              </a:path>
                              <a:path w="762635" h="596265">
                                <a:moveTo>
                                  <a:pt x="685012" y="327304"/>
                                </a:moveTo>
                                <a:lnTo>
                                  <a:pt x="685012" y="332994"/>
                                </a:lnTo>
                                <a:lnTo>
                                  <a:pt x="680402" y="337604"/>
                                </a:lnTo>
                                <a:lnTo>
                                  <a:pt x="674712" y="337604"/>
                                </a:lnTo>
                                <a:lnTo>
                                  <a:pt x="633488" y="337604"/>
                                </a:lnTo>
                                <a:lnTo>
                                  <a:pt x="627799" y="337604"/>
                                </a:lnTo>
                                <a:lnTo>
                                  <a:pt x="623188" y="332994"/>
                                </a:lnTo>
                                <a:lnTo>
                                  <a:pt x="623188" y="327304"/>
                                </a:lnTo>
                                <a:lnTo>
                                  <a:pt x="623188" y="321627"/>
                                </a:lnTo>
                                <a:lnTo>
                                  <a:pt x="627799" y="317004"/>
                                </a:lnTo>
                                <a:lnTo>
                                  <a:pt x="633488" y="317004"/>
                                </a:lnTo>
                                <a:lnTo>
                                  <a:pt x="674712" y="317004"/>
                                </a:lnTo>
                                <a:lnTo>
                                  <a:pt x="680402" y="316992"/>
                                </a:lnTo>
                                <a:lnTo>
                                  <a:pt x="685012" y="321614"/>
                                </a:lnTo>
                                <a:lnTo>
                                  <a:pt x="685012" y="327304"/>
                                </a:lnTo>
                                <a:close/>
                              </a:path>
                              <a:path w="762635" h="596265">
                                <a:moveTo>
                                  <a:pt x="762571" y="327304"/>
                                </a:moveTo>
                                <a:lnTo>
                                  <a:pt x="762571" y="332994"/>
                                </a:lnTo>
                                <a:lnTo>
                                  <a:pt x="757961" y="337604"/>
                                </a:lnTo>
                                <a:lnTo>
                                  <a:pt x="752271" y="337604"/>
                                </a:lnTo>
                                <a:lnTo>
                                  <a:pt x="736536" y="337604"/>
                                </a:lnTo>
                                <a:lnTo>
                                  <a:pt x="730834" y="337604"/>
                                </a:lnTo>
                                <a:lnTo>
                                  <a:pt x="726224" y="332994"/>
                                </a:lnTo>
                                <a:lnTo>
                                  <a:pt x="726224" y="327304"/>
                                </a:lnTo>
                                <a:lnTo>
                                  <a:pt x="726224" y="321627"/>
                                </a:lnTo>
                                <a:lnTo>
                                  <a:pt x="730834" y="317004"/>
                                </a:lnTo>
                                <a:lnTo>
                                  <a:pt x="736536" y="317004"/>
                                </a:lnTo>
                                <a:lnTo>
                                  <a:pt x="752271" y="317004"/>
                                </a:lnTo>
                                <a:lnTo>
                                  <a:pt x="757961" y="316992"/>
                                </a:lnTo>
                                <a:lnTo>
                                  <a:pt x="762571" y="321614"/>
                                </a:lnTo>
                                <a:lnTo>
                                  <a:pt x="762571" y="327304"/>
                                </a:lnTo>
                                <a:close/>
                              </a:path>
                              <a:path w="762635" h="596265">
                                <a:moveTo>
                                  <a:pt x="581964" y="327304"/>
                                </a:moveTo>
                                <a:lnTo>
                                  <a:pt x="581964" y="332994"/>
                                </a:lnTo>
                                <a:lnTo>
                                  <a:pt x="577354" y="337604"/>
                                </a:lnTo>
                                <a:lnTo>
                                  <a:pt x="571665" y="337604"/>
                                </a:lnTo>
                                <a:lnTo>
                                  <a:pt x="530440" y="337604"/>
                                </a:lnTo>
                                <a:lnTo>
                                  <a:pt x="524751" y="337604"/>
                                </a:lnTo>
                                <a:lnTo>
                                  <a:pt x="520141" y="332994"/>
                                </a:lnTo>
                                <a:lnTo>
                                  <a:pt x="520141" y="327304"/>
                                </a:lnTo>
                                <a:lnTo>
                                  <a:pt x="520141" y="321627"/>
                                </a:lnTo>
                                <a:lnTo>
                                  <a:pt x="524751" y="317004"/>
                                </a:lnTo>
                                <a:lnTo>
                                  <a:pt x="530440" y="317004"/>
                                </a:lnTo>
                                <a:lnTo>
                                  <a:pt x="571665" y="317004"/>
                                </a:lnTo>
                                <a:lnTo>
                                  <a:pt x="577354" y="316992"/>
                                </a:lnTo>
                                <a:lnTo>
                                  <a:pt x="581964" y="321614"/>
                                </a:lnTo>
                                <a:lnTo>
                                  <a:pt x="581964" y="327304"/>
                                </a:lnTo>
                                <a:close/>
                              </a:path>
                            </a:pathLst>
                          </a:custGeom>
                          <a:ln w="10960">
                            <a:solidFill>
                              <a:srgbClr val="0771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4655" y="270146"/>
                            <a:ext cx="226618" cy="1439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4655" y="567301"/>
                            <a:ext cx="226618" cy="1439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Textbox 212"/>
                        <wps:cNvSpPr txBox="1"/>
                        <wps:spPr>
                          <a:xfrm>
                            <a:off x="0" y="0"/>
                            <a:ext cx="2056764" cy="3243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227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321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05E9E"/>
                                  <w:spacing w:val="-2"/>
                                  <w:sz w:val="28"/>
                                </w:rPr>
                                <w:t>Did</w:t>
                              </w:r>
                              <w:r>
                                <w:rPr>
                                  <w:color w:val="205E9E"/>
                                  <w:spacing w:val="-16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05E9E"/>
                                  <w:spacing w:val="-2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color w:val="205E9E"/>
                                  <w:spacing w:val="-1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05E9E"/>
                                  <w:spacing w:val="-4"/>
                                  <w:sz w:val="28"/>
                                </w:rPr>
                                <w:t>know?</w:t>
                              </w:r>
                            </w:p>
                            <w:p>
                              <w:pPr>
                                <w:spacing w:line="223" w:lineRule="auto" w:before="110"/>
                                <w:ind w:left="321" w:right="622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Cataract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operations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are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available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at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10 of our sites, with historically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short</w:t>
                              </w:r>
                            </w:p>
                            <w:p>
                              <w:pPr>
                                <w:spacing w:line="223" w:lineRule="auto" w:before="3"/>
                                <w:ind w:left="321" w:right="224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waiting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times,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any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NHS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patient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can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ask to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be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treated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by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us.</w:t>
                              </w:r>
                            </w:p>
                            <w:p>
                              <w:pPr>
                                <w:spacing w:line="223" w:lineRule="auto" w:before="115"/>
                                <w:ind w:left="321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hyperlink r:id="rId90">
                                <w:r>
                                  <w:rPr>
                                    <w:color w:val="205E9E"/>
                                    <w:spacing w:val="-8"/>
                                    <w:sz w:val="28"/>
                                    <w:u w:val="single" w:color="205E9E"/>
                                  </w:rPr>
                                  <w:t>Find</w:t>
                                </w:r>
                                <w:r>
                                  <w:rPr>
                                    <w:color w:val="205E9E"/>
                                    <w:spacing w:val="-26"/>
                                    <w:sz w:val="28"/>
                                    <w:u w:val="single" w:color="205E9E"/>
                                  </w:rPr>
                                  <w:t> </w:t>
                                </w:r>
                                <w:r>
                                  <w:rPr>
                                    <w:color w:val="205E9E"/>
                                    <w:spacing w:val="-8"/>
                                    <w:sz w:val="28"/>
                                    <w:u w:val="single" w:color="205E9E"/>
                                  </w:rPr>
                                  <w:t>out</w:t>
                                </w:r>
                                <w:r>
                                  <w:rPr>
                                    <w:color w:val="205E9E"/>
                                    <w:spacing w:val="-24"/>
                                    <w:sz w:val="28"/>
                                    <w:u w:val="single" w:color="205E9E"/>
                                  </w:rPr>
                                  <w:t> </w:t>
                                </w:r>
                                <w:r>
                                  <w:rPr>
                                    <w:color w:val="205E9E"/>
                                    <w:spacing w:val="-8"/>
                                    <w:sz w:val="28"/>
                                    <w:u w:val="single" w:color="205E9E"/>
                                  </w:rPr>
                                  <w:t>more</w:t>
                                </w:r>
                                <w:r>
                                  <w:rPr>
                                    <w:color w:val="205E9E"/>
                                    <w:spacing w:val="-24"/>
                                    <w:sz w:val="28"/>
                                    <w:u w:val="single" w:color="205E9E"/>
                                  </w:rPr>
                                  <w:t> </w:t>
                                </w:r>
                                <w:r>
                                  <w:rPr>
                                    <w:color w:val="205E9E"/>
                                    <w:spacing w:val="-8"/>
                                    <w:sz w:val="28"/>
                                    <w:u w:val="single" w:color="205E9E"/>
                                  </w:rPr>
                                  <w:t>about</w:t>
                                </w:r>
                              </w:hyperlink>
                              <w:r>
                                <w:rPr>
                                  <w:color w:val="205E9E"/>
                                  <w:spacing w:val="-8"/>
                                  <w:sz w:val="28"/>
                                </w:rPr>
                                <w:t> </w:t>
                              </w:r>
                              <w:hyperlink r:id="rId90">
                                <w:r>
                                  <w:rPr>
                                    <w:color w:val="205E9E"/>
                                    <w:spacing w:val="-2"/>
                                    <w:sz w:val="28"/>
                                    <w:u w:val="single" w:color="205E9E"/>
                                  </w:rPr>
                                  <w:t>cataracts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7.463989pt;margin-top:16.58679pt;width:161.950pt;height:255.4pt;mso-position-horizontal-relative:page;mso-position-vertical-relative:paragraph;z-index:-15701504;mso-wrap-distance-left:0;mso-wrap-distance-right:0" id="docshapegroup168" coordorigin="7749,332" coordsize="3239,5108">
                <v:rect style="position:absolute;left:7749;top:331;width:3239;height:5108" id="docshape169" filled="true" fillcolor="#deebf8" stroked="false">
                  <v:fill type="solid"/>
                </v:rect>
                <v:shape style="position:absolute;left:8098;top:593;width:1201;height:939" id="docshape170" coordorigin="8098,593" coordsize="1201,939" path="m8780,593l8765,602,8762,612,8766,620,8770,629,8773,639,8773,648,8771,658,8768,672,8759,683,8748,689,8101,1051,8098,1056,8098,1068,8101,1074,8748,1438,8759,1444,8768,1455,8771,1468,8773,1478,8773,1488,8770,1498,8766,1507,8762,1515,8765,1525,8775,1531,8778,1531,8786,1531,8791,1528,8794,1523,8801,1508,8805,1493,8805,1478,8805,1476,8803,1460,8797,1445,8788,1431,8777,1419,8764,1409,8724,1387,8740,1367,8698,1367,8668,1332,8625,1332,8147,1062,8626,795,8669,795,8698,760,8740,760,8724,740,8764,717,8777,708,8788,696,8797,683,8797,682,8803,667,8805,651,8805,639,8805,634,8801,619,8794,604,8790,596,8780,593xm8740,760l8698,760,8722,786,8744,815,8763,845,8780,876,8760,918,8745,964,8736,1012,8733,1062,8737,1113,8746,1162,8760,1208,8780,1250,8763,1281,8744,1311,8722,1340,8698,1367,8740,1367,8770,1331,8807,1270,8831,1211,8797,1211,8784,1177,8774,1140,8768,1102,8766,1063,8766,1062,8768,1025,8768,1023,8774,985,8783,949,8796,915,8830,915,8807,857,8770,796,8740,760xm8669,795l8626,795,8589,856,8562,922,8545,991,8540,1062,8540,1063,8545,1135,8562,1204,8562,1205,8588,1270,8589,1270,8625,1332,8668,1332,8644,1301,8605,1227,8580,1148,8572,1063,8580,979,8605,900,8644,826,8669,795xm8830,915l8796,915,8808,951,8816,987,8821,1025,8823,1062,8823,1063,8821,1102,8816,1139,8808,1175,8797,1211,8831,1211,8833,1205,8833,1204,8850,1135,8855,1063,8850,992,8833,922,8830,915xm9170,1092l9087,1092,9079,1100,9079,1118,9087,1125,9170,1125,9177,1118,9177,1100,9170,1092xm9292,1092l9249,1092,9242,1100,9242,1118,9249,1125,9292,1125,9299,1118,9299,1100,9292,1092xm9007,1092l8924,1092,8917,1100,8917,1118,8924,1125,9007,1125,9015,1118,9015,1100,9007,1092xm9130,827l9058,868,9055,878,9063,891,9068,894,9077,894,9079,893,9146,855,9149,845,9140,830,9130,827xm9236,766l9199,787,9196,797,9203,810,9209,813,9217,813,9220,812,9252,794,9254,784,9246,768,9236,766xm8989,908l8918,949,8915,959,8922,972,8928,975,8936,975,8939,975,9005,936,9008,926,8999,911,8989,908xm8934,1234l8924,1236,8915,1252,8918,1262,8984,1300,8987,1301,8995,1301,9001,1298,9008,1285,9005,1275,8934,1234xm9074,1315l9064,1318,9055,1333,9058,1343,9125,1381,9127,1382,9136,1382,9141,1379,9149,1366,9146,1356,9074,1315xm9215,1396l9205,1399,9196,1414,9199,1424,9230,1442,9233,1443,9242,1443,9247,1440,9254,1427,9252,1417,9215,1396xe" filled="true" fillcolor="#0771b9" stroked="false">
                  <v:path arrowok="t"/>
                  <v:fill type="solid"/>
                </v:shape>
                <v:shape style="position:absolute;left:8098;top:593;width:1201;height:939" id="docshape171" coordorigin="8098,593" coordsize="1201,939" path="m8855,1063l8850,992,8833,922,8807,857,8770,796,8724,740,8764,717,8777,708,8788,696,8797,682,8803,667,8805,651,8805,634,8801,619,8794,604,8790,596,8780,593,8772,598,8765,602,8762,612,8766,620,8770,629,8773,639,8773,648,8771,658,8768,672,8759,683,8748,689,8106,1048,8101,1051,8098,1056,8098,1062,8098,1068,8101,1074,8106,1076,8748,1438,8759,1444,8768,1455,8771,1468,8773,1478,8773,1488,8770,1498,8766,1507,8762,1515,8765,1525,8772,1529,8775,1531,8778,1531,8780,1531,8786,1531,8791,1528,8794,1523,8801,1508,8805,1493,8805,1476,8803,1460,8797,1445,8788,1431,8777,1419,8764,1409,8724,1387,8770,1331,8807,1270,8833,1204,8850,1135,8855,1063xm8797,1211l8784,1177,8774,1140,8768,1102,8766,1062,8768,1023,8774,985,8783,949,8796,915,8808,951,8816,987,8821,1025,8823,1063,8821,1101,8816,1139,8808,1175,8797,1211xm8780,876l8760,918,8745,964,8736,1012,8733,1062,8737,1113,8746,1162,8760,1208,8780,1250,8763,1281,8744,1311,8722,1340,8698,1367,8644,1301,8605,1227,8580,1148,8572,1063,8580,979,8605,900,8644,826,8698,760,8722,786,8744,815,8763,845,8780,876xm8147,1062l8626,795,8589,856,8562,922,8545,991,8540,1063,8545,1135,8562,1205,8589,1270,8625,1332,8147,1062xm9177,1109l9177,1118,9170,1125,9161,1125,9096,1125,9087,1125,9079,1118,9079,1109,9079,1100,9087,1092,9096,1092,9161,1092,9170,1092,9177,1100,9177,1109xm9299,1109l9299,1118,9292,1125,9283,1125,9258,1125,9249,1125,9242,1118,9242,1109,9242,1100,9249,1092,9258,1092,9283,1092,9292,1092,9299,1100,9299,1109xm9015,1109l9015,1118,9007,1125,8998,1125,8933,1125,8924,1125,8917,1118,8917,1109,8917,1100,8924,1092,8933,1092,8998,1092,9007,1092,9015,1100,9015,1109xe" filled="false" stroked="true" strokeweight=".863pt" strokecolor="#0771b9">
                  <v:path arrowok="t"/>
                  <v:stroke dashstyle="solid"/>
                </v:shape>
                <v:shape style="position:absolute;left:8906;top:757;width:357;height:227" type="#_x0000_t75" id="docshape172" stroked="false">
                  <v:imagedata r:id="rId88" o:title=""/>
                </v:shape>
                <v:shape style="position:absolute;left:8906;top:1225;width:357;height:227" type="#_x0000_t75" id="docshape173" stroked="false">
                  <v:imagedata r:id="rId89" o:title=""/>
                </v:shape>
                <v:shape style="position:absolute;left:7749;top:331;width:3239;height:5108" type="#_x0000_t202" id="docshape174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227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321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05E9E"/>
                            <w:spacing w:val="-2"/>
                            <w:sz w:val="28"/>
                          </w:rPr>
                          <w:t>Did</w:t>
                        </w:r>
                        <w:r>
                          <w:rPr>
                            <w:color w:val="205E9E"/>
                            <w:spacing w:val="-16"/>
                            <w:sz w:val="28"/>
                          </w:rPr>
                          <w:t> </w:t>
                        </w:r>
                        <w:r>
                          <w:rPr>
                            <w:color w:val="205E9E"/>
                            <w:spacing w:val="-2"/>
                            <w:sz w:val="28"/>
                          </w:rPr>
                          <w:t>you</w:t>
                        </w:r>
                        <w:r>
                          <w:rPr>
                            <w:color w:val="205E9E"/>
                            <w:spacing w:val="-15"/>
                            <w:sz w:val="28"/>
                          </w:rPr>
                          <w:t> </w:t>
                        </w:r>
                        <w:r>
                          <w:rPr>
                            <w:color w:val="205E9E"/>
                            <w:spacing w:val="-4"/>
                            <w:sz w:val="28"/>
                          </w:rPr>
                          <w:t>know?</w:t>
                        </w:r>
                      </w:p>
                      <w:p>
                        <w:pPr>
                          <w:spacing w:line="223" w:lineRule="auto" w:before="110"/>
                          <w:ind w:left="321" w:right="622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Cataract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operations </w:t>
                        </w:r>
                        <w:r>
                          <w:rPr>
                            <w:color w:val="231F20"/>
                            <w:sz w:val="28"/>
                          </w:rPr>
                          <w:t>are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available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at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10 of our sites, with historically</w:t>
                        </w:r>
                        <w:r>
                          <w:rPr>
                            <w:color w:val="231F20"/>
                            <w:spacing w:val="-11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short</w:t>
                        </w:r>
                      </w:p>
                      <w:p>
                        <w:pPr>
                          <w:spacing w:line="223" w:lineRule="auto" w:before="3"/>
                          <w:ind w:left="321" w:right="224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waiting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times,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and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any </w:t>
                        </w:r>
                        <w:r>
                          <w:rPr>
                            <w:color w:val="231F20"/>
                            <w:sz w:val="28"/>
                          </w:rPr>
                          <w:t>NHS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patient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can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ask to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be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treated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by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us.</w:t>
                        </w:r>
                      </w:p>
                      <w:p>
                        <w:pPr>
                          <w:spacing w:line="223" w:lineRule="auto" w:before="115"/>
                          <w:ind w:left="321" w:right="0" w:firstLine="0"/>
                          <w:jc w:val="left"/>
                          <w:rPr>
                            <w:sz w:val="28"/>
                          </w:rPr>
                        </w:pPr>
                        <w:hyperlink r:id="rId90">
                          <w:r>
                            <w:rPr>
                              <w:color w:val="205E9E"/>
                              <w:spacing w:val="-8"/>
                              <w:sz w:val="28"/>
                              <w:u w:val="single" w:color="205E9E"/>
                            </w:rPr>
                            <w:t>Find</w:t>
                          </w:r>
                          <w:r>
                            <w:rPr>
                              <w:color w:val="205E9E"/>
                              <w:spacing w:val="-26"/>
                              <w:sz w:val="28"/>
                              <w:u w:val="single" w:color="205E9E"/>
                            </w:rPr>
                            <w:t> </w:t>
                          </w:r>
                          <w:r>
                            <w:rPr>
                              <w:color w:val="205E9E"/>
                              <w:spacing w:val="-8"/>
                              <w:sz w:val="28"/>
                              <w:u w:val="single" w:color="205E9E"/>
                            </w:rPr>
                            <w:t>out</w:t>
                          </w:r>
                          <w:r>
                            <w:rPr>
                              <w:color w:val="205E9E"/>
                              <w:spacing w:val="-24"/>
                              <w:sz w:val="28"/>
                              <w:u w:val="single" w:color="205E9E"/>
                            </w:rPr>
                            <w:t> </w:t>
                          </w:r>
                          <w:r>
                            <w:rPr>
                              <w:color w:val="205E9E"/>
                              <w:spacing w:val="-8"/>
                              <w:sz w:val="28"/>
                              <w:u w:val="single" w:color="205E9E"/>
                            </w:rPr>
                            <w:t>more</w:t>
                          </w:r>
                          <w:r>
                            <w:rPr>
                              <w:color w:val="205E9E"/>
                              <w:spacing w:val="-24"/>
                              <w:sz w:val="28"/>
                              <w:u w:val="single" w:color="205E9E"/>
                            </w:rPr>
                            <w:t> </w:t>
                          </w:r>
                          <w:r>
                            <w:rPr>
                              <w:color w:val="205E9E"/>
                              <w:spacing w:val="-8"/>
                              <w:sz w:val="28"/>
                              <w:u w:val="single" w:color="205E9E"/>
                            </w:rPr>
                            <w:t>about</w:t>
                          </w:r>
                        </w:hyperlink>
                        <w:r>
                          <w:rPr>
                            <w:color w:val="205E9E"/>
                            <w:spacing w:val="-8"/>
                            <w:sz w:val="28"/>
                          </w:rPr>
                          <w:t> </w:t>
                        </w:r>
                        <w:hyperlink r:id="rId90">
                          <w:r>
                            <w:rPr>
                              <w:color w:val="205E9E"/>
                              <w:spacing w:val="-2"/>
                              <w:sz w:val="28"/>
                              <w:u w:val="single" w:color="205E9E"/>
                            </w:rPr>
                            <w:t>cataracts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type w:val="continuous"/>
          <w:pgSz w:w="11910" w:h="16840"/>
          <w:pgMar w:header="768" w:footer="0" w:top="1920" w:bottom="280" w:left="0" w:right="0"/>
          <w:cols w:num="3" w:equalWidth="0">
            <w:col w:w="3776" w:space="40"/>
            <w:col w:w="3524" w:space="39"/>
            <w:col w:w="453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headerReference w:type="default" r:id="rId91"/>
          <w:headerReference w:type="even" r:id="rId92"/>
          <w:footerReference w:type="default" r:id="rId93"/>
          <w:pgSz w:w="11910" w:h="16840"/>
          <w:pgMar w:header="768" w:footer="0" w:top="1200" w:bottom="280" w:left="0" w:right="0"/>
        </w:sectPr>
      </w:pPr>
    </w:p>
    <w:p>
      <w:pPr>
        <w:spacing w:line="199" w:lineRule="auto" w:before="76"/>
        <w:ind w:left="1020" w:right="500" w:firstLine="0"/>
        <w:jc w:val="left"/>
        <w:rPr>
          <w:b/>
          <w:sz w:val="5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405120">
                <wp:simplePos x="0" y="0"/>
                <wp:positionH relativeFrom="page">
                  <wp:posOffset>6906576</wp:posOffset>
                </wp:positionH>
                <wp:positionV relativeFrom="page">
                  <wp:posOffset>10226107</wp:posOffset>
                </wp:positionV>
                <wp:extent cx="149860" cy="152400"/>
                <wp:effectExtent l="0" t="0" r="0" b="0"/>
                <wp:wrapNone/>
                <wp:docPr id="221" name="Textbox 2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1" name="Textbox 221"/>
                      <wps:cNvSpPr txBox="1"/>
                      <wps:spPr>
                        <a:xfrm>
                          <a:off x="0" y="0"/>
                          <a:ext cx="14986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0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5"/>
                                <w:w w:val="85"/>
                                <w:sz w:val="24"/>
                              </w:rPr>
                              <w:t>17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3.82489pt;margin-top:805.205322pt;width:11.8pt;height:12pt;mso-position-horizontal-relative:page;mso-position-vertical-relative:page;z-index:-16911360" type="#_x0000_t202" id="docshape183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231F20"/>
                          <w:spacing w:val="-5"/>
                          <w:w w:val="85"/>
                          <w:sz w:val="24"/>
                        </w:rPr>
                        <w:t>17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405632">
                <wp:simplePos x="0" y="0"/>
                <wp:positionH relativeFrom="page">
                  <wp:posOffset>0</wp:posOffset>
                </wp:positionH>
                <wp:positionV relativeFrom="page">
                  <wp:posOffset>980732</wp:posOffset>
                </wp:positionV>
                <wp:extent cx="7560309" cy="9711690"/>
                <wp:effectExtent l="0" t="0" r="0" b="0"/>
                <wp:wrapNone/>
                <wp:docPr id="222" name="Group 2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2" name="Group 222"/>
                      <wpg:cNvGrpSpPr/>
                      <wpg:grpSpPr>
                        <a:xfrm>
                          <a:off x="0" y="0"/>
                          <a:ext cx="7560309" cy="9711690"/>
                          <a:chExt cx="7560309" cy="9711690"/>
                        </a:xfrm>
                      </wpg:grpSpPr>
                      <pic:pic>
                        <pic:nvPicPr>
                          <pic:cNvPr id="223" name="Image 223" descr="Patient with staff member image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7" y="2674467"/>
                            <a:ext cx="7557604" cy="703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Graphic 224"/>
                        <wps:cNvSpPr/>
                        <wps:spPr>
                          <a:xfrm>
                            <a:off x="634644" y="27266"/>
                            <a:ext cx="6592570" cy="537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2570" h="5374640">
                                <a:moveTo>
                                  <a:pt x="2259063" y="1456131"/>
                                </a:moveTo>
                                <a:lnTo>
                                  <a:pt x="2255304" y="1409420"/>
                                </a:lnTo>
                                <a:lnTo>
                                  <a:pt x="2244382" y="1365097"/>
                                </a:lnTo>
                                <a:lnTo>
                                  <a:pt x="2226919" y="1323784"/>
                                </a:lnTo>
                                <a:lnTo>
                                  <a:pt x="2203500" y="1286040"/>
                                </a:lnTo>
                                <a:lnTo>
                                  <a:pt x="2174710" y="1252486"/>
                                </a:lnTo>
                                <a:lnTo>
                                  <a:pt x="2141156" y="1223695"/>
                                </a:lnTo>
                                <a:lnTo>
                                  <a:pt x="2103412" y="1200277"/>
                                </a:lnTo>
                                <a:lnTo>
                                  <a:pt x="2062099" y="1182814"/>
                                </a:lnTo>
                                <a:lnTo>
                                  <a:pt x="2017776" y="1171905"/>
                                </a:lnTo>
                                <a:lnTo>
                                  <a:pt x="1971052" y="1168133"/>
                                </a:lnTo>
                                <a:lnTo>
                                  <a:pt x="287997" y="1168133"/>
                                </a:lnTo>
                                <a:lnTo>
                                  <a:pt x="241287" y="1171905"/>
                                </a:lnTo>
                                <a:lnTo>
                                  <a:pt x="196977" y="1182814"/>
                                </a:lnTo>
                                <a:lnTo>
                                  <a:pt x="155651" y="1200277"/>
                                </a:lnTo>
                                <a:lnTo>
                                  <a:pt x="117919" y="1223695"/>
                                </a:lnTo>
                                <a:lnTo>
                                  <a:pt x="84353" y="1252486"/>
                                </a:lnTo>
                                <a:lnTo>
                                  <a:pt x="55575" y="1286040"/>
                                </a:lnTo>
                                <a:lnTo>
                                  <a:pt x="32156" y="1323784"/>
                                </a:lnTo>
                                <a:lnTo>
                                  <a:pt x="14693" y="1365097"/>
                                </a:lnTo>
                                <a:lnTo>
                                  <a:pt x="3771" y="1409420"/>
                                </a:lnTo>
                                <a:lnTo>
                                  <a:pt x="0" y="1456131"/>
                                </a:lnTo>
                                <a:lnTo>
                                  <a:pt x="0" y="5086121"/>
                                </a:lnTo>
                                <a:lnTo>
                                  <a:pt x="3771" y="5132844"/>
                                </a:lnTo>
                                <a:lnTo>
                                  <a:pt x="14693" y="5177155"/>
                                </a:lnTo>
                                <a:lnTo>
                                  <a:pt x="32156" y="5218481"/>
                                </a:lnTo>
                                <a:lnTo>
                                  <a:pt x="55575" y="5256212"/>
                                </a:lnTo>
                                <a:lnTo>
                                  <a:pt x="84353" y="5289778"/>
                                </a:lnTo>
                                <a:lnTo>
                                  <a:pt x="117919" y="5318569"/>
                                </a:lnTo>
                                <a:lnTo>
                                  <a:pt x="155651" y="5341988"/>
                                </a:lnTo>
                                <a:lnTo>
                                  <a:pt x="196977" y="5359451"/>
                                </a:lnTo>
                                <a:lnTo>
                                  <a:pt x="241287" y="5370360"/>
                                </a:lnTo>
                                <a:lnTo>
                                  <a:pt x="287997" y="5374132"/>
                                </a:lnTo>
                                <a:lnTo>
                                  <a:pt x="1971052" y="5374132"/>
                                </a:lnTo>
                                <a:lnTo>
                                  <a:pt x="2017776" y="5370360"/>
                                </a:lnTo>
                                <a:lnTo>
                                  <a:pt x="2062099" y="5359451"/>
                                </a:lnTo>
                                <a:lnTo>
                                  <a:pt x="2103412" y="5341988"/>
                                </a:lnTo>
                                <a:lnTo>
                                  <a:pt x="2141156" y="5318569"/>
                                </a:lnTo>
                                <a:lnTo>
                                  <a:pt x="2174710" y="5289778"/>
                                </a:lnTo>
                                <a:lnTo>
                                  <a:pt x="2203500" y="5256212"/>
                                </a:lnTo>
                                <a:lnTo>
                                  <a:pt x="2226919" y="5218481"/>
                                </a:lnTo>
                                <a:lnTo>
                                  <a:pt x="2244382" y="5177155"/>
                                </a:lnTo>
                                <a:lnTo>
                                  <a:pt x="2255304" y="5132844"/>
                                </a:lnTo>
                                <a:lnTo>
                                  <a:pt x="2259063" y="5086121"/>
                                </a:lnTo>
                                <a:lnTo>
                                  <a:pt x="2259063" y="1456131"/>
                                </a:lnTo>
                                <a:close/>
                              </a:path>
                              <a:path w="6592570" h="5374640">
                                <a:moveTo>
                                  <a:pt x="6592202" y="287997"/>
                                </a:moveTo>
                                <a:lnTo>
                                  <a:pt x="6588430" y="241287"/>
                                </a:lnTo>
                                <a:lnTo>
                                  <a:pt x="6577508" y="196977"/>
                                </a:lnTo>
                                <a:lnTo>
                                  <a:pt x="6560045" y="155651"/>
                                </a:lnTo>
                                <a:lnTo>
                                  <a:pt x="6536626" y="117919"/>
                                </a:lnTo>
                                <a:lnTo>
                                  <a:pt x="6507848" y="84353"/>
                                </a:lnTo>
                                <a:lnTo>
                                  <a:pt x="6474282" y="55575"/>
                                </a:lnTo>
                                <a:lnTo>
                                  <a:pt x="6436550" y="32156"/>
                                </a:lnTo>
                                <a:lnTo>
                                  <a:pt x="6395225" y="14693"/>
                                </a:lnTo>
                                <a:lnTo>
                                  <a:pt x="6350914" y="3771"/>
                                </a:lnTo>
                                <a:lnTo>
                                  <a:pt x="6304204" y="0"/>
                                </a:lnTo>
                                <a:lnTo>
                                  <a:pt x="2656205" y="0"/>
                                </a:lnTo>
                                <a:lnTo>
                                  <a:pt x="2609481" y="3771"/>
                                </a:lnTo>
                                <a:lnTo>
                                  <a:pt x="2565171" y="14693"/>
                                </a:lnTo>
                                <a:lnTo>
                                  <a:pt x="2523845" y="32156"/>
                                </a:lnTo>
                                <a:lnTo>
                                  <a:pt x="2486114" y="55575"/>
                                </a:lnTo>
                                <a:lnTo>
                                  <a:pt x="2452560" y="84353"/>
                                </a:lnTo>
                                <a:lnTo>
                                  <a:pt x="2423769" y="117919"/>
                                </a:lnTo>
                                <a:lnTo>
                                  <a:pt x="2400350" y="155651"/>
                                </a:lnTo>
                                <a:lnTo>
                                  <a:pt x="2382888" y="196977"/>
                                </a:lnTo>
                                <a:lnTo>
                                  <a:pt x="2371966" y="241287"/>
                                </a:lnTo>
                                <a:lnTo>
                                  <a:pt x="2368207" y="287997"/>
                                </a:lnTo>
                                <a:lnTo>
                                  <a:pt x="2368207" y="1546021"/>
                                </a:lnTo>
                                <a:lnTo>
                                  <a:pt x="2371966" y="1592745"/>
                                </a:lnTo>
                                <a:lnTo>
                                  <a:pt x="2382888" y="1637055"/>
                                </a:lnTo>
                                <a:lnTo>
                                  <a:pt x="2400350" y="1678381"/>
                                </a:lnTo>
                                <a:lnTo>
                                  <a:pt x="2423769" y="1716112"/>
                                </a:lnTo>
                                <a:lnTo>
                                  <a:pt x="2452560" y="1749666"/>
                                </a:lnTo>
                                <a:lnTo>
                                  <a:pt x="2486114" y="1778457"/>
                                </a:lnTo>
                                <a:lnTo>
                                  <a:pt x="2523845" y="1801876"/>
                                </a:lnTo>
                                <a:lnTo>
                                  <a:pt x="2565171" y="1819338"/>
                                </a:lnTo>
                                <a:lnTo>
                                  <a:pt x="2609481" y="1830260"/>
                                </a:lnTo>
                                <a:lnTo>
                                  <a:pt x="2656205" y="1834019"/>
                                </a:lnTo>
                                <a:lnTo>
                                  <a:pt x="6304204" y="1834019"/>
                                </a:lnTo>
                                <a:lnTo>
                                  <a:pt x="6350914" y="1830260"/>
                                </a:lnTo>
                                <a:lnTo>
                                  <a:pt x="6395225" y="1819338"/>
                                </a:lnTo>
                                <a:lnTo>
                                  <a:pt x="6436550" y="1801876"/>
                                </a:lnTo>
                                <a:lnTo>
                                  <a:pt x="6474282" y="1778457"/>
                                </a:lnTo>
                                <a:lnTo>
                                  <a:pt x="6507848" y="1749666"/>
                                </a:lnTo>
                                <a:lnTo>
                                  <a:pt x="6536626" y="1716112"/>
                                </a:lnTo>
                                <a:lnTo>
                                  <a:pt x="6560045" y="1678381"/>
                                </a:lnTo>
                                <a:lnTo>
                                  <a:pt x="6577508" y="1637055"/>
                                </a:lnTo>
                                <a:lnTo>
                                  <a:pt x="6588430" y="1592745"/>
                                </a:lnTo>
                                <a:lnTo>
                                  <a:pt x="6592202" y="1546021"/>
                                </a:lnTo>
                                <a:lnTo>
                                  <a:pt x="6592202" y="287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1630387" y="79869"/>
                            <a:ext cx="5648325" cy="4123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48325" h="4123690">
                                <a:moveTo>
                                  <a:pt x="467029" y="201079"/>
                                </a:moveTo>
                                <a:lnTo>
                                  <a:pt x="461708" y="155028"/>
                                </a:lnTo>
                                <a:lnTo>
                                  <a:pt x="450596" y="124002"/>
                                </a:lnTo>
                                <a:lnTo>
                                  <a:pt x="450596" y="201079"/>
                                </a:lnTo>
                                <a:lnTo>
                                  <a:pt x="443979" y="250113"/>
                                </a:lnTo>
                                <a:lnTo>
                                  <a:pt x="425348" y="294208"/>
                                </a:lnTo>
                                <a:lnTo>
                                  <a:pt x="396443" y="331584"/>
                                </a:lnTo>
                                <a:lnTo>
                                  <a:pt x="359067" y="360476"/>
                                </a:lnTo>
                                <a:lnTo>
                                  <a:pt x="314972" y="379120"/>
                                </a:lnTo>
                                <a:lnTo>
                                  <a:pt x="265950" y="385724"/>
                                </a:lnTo>
                                <a:lnTo>
                                  <a:pt x="231152" y="382435"/>
                                </a:lnTo>
                                <a:lnTo>
                                  <a:pt x="198145" y="372846"/>
                                </a:lnTo>
                                <a:lnTo>
                                  <a:pt x="196443" y="372008"/>
                                </a:lnTo>
                                <a:lnTo>
                                  <a:pt x="167182" y="357085"/>
                                </a:lnTo>
                                <a:lnTo>
                                  <a:pt x="159169" y="350850"/>
                                </a:lnTo>
                                <a:lnTo>
                                  <a:pt x="139573" y="335622"/>
                                </a:lnTo>
                                <a:lnTo>
                                  <a:pt x="136080" y="332346"/>
                                </a:lnTo>
                                <a:lnTo>
                                  <a:pt x="18135" y="368782"/>
                                </a:lnTo>
                                <a:lnTo>
                                  <a:pt x="17424" y="367779"/>
                                </a:lnTo>
                                <a:lnTo>
                                  <a:pt x="90995" y="260375"/>
                                </a:lnTo>
                                <a:lnTo>
                                  <a:pt x="89801" y="256565"/>
                                </a:lnTo>
                                <a:lnTo>
                                  <a:pt x="86093" y="242989"/>
                                </a:lnTo>
                                <a:lnTo>
                                  <a:pt x="81305" y="201079"/>
                                </a:lnTo>
                                <a:lnTo>
                                  <a:pt x="87909" y="152044"/>
                                </a:lnTo>
                                <a:lnTo>
                                  <a:pt x="106540" y="107962"/>
                                </a:lnTo>
                                <a:lnTo>
                                  <a:pt x="135445" y="70573"/>
                                </a:lnTo>
                                <a:lnTo>
                                  <a:pt x="172821" y="41681"/>
                                </a:lnTo>
                                <a:lnTo>
                                  <a:pt x="216916" y="23037"/>
                                </a:lnTo>
                                <a:lnTo>
                                  <a:pt x="265950" y="16433"/>
                                </a:lnTo>
                                <a:lnTo>
                                  <a:pt x="314972" y="23037"/>
                                </a:lnTo>
                                <a:lnTo>
                                  <a:pt x="359067" y="41681"/>
                                </a:lnTo>
                                <a:lnTo>
                                  <a:pt x="396443" y="70573"/>
                                </a:lnTo>
                                <a:lnTo>
                                  <a:pt x="425348" y="107962"/>
                                </a:lnTo>
                                <a:lnTo>
                                  <a:pt x="443979" y="152044"/>
                                </a:lnTo>
                                <a:lnTo>
                                  <a:pt x="450596" y="201079"/>
                                </a:lnTo>
                                <a:lnTo>
                                  <a:pt x="450596" y="124002"/>
                                </a:lnTo>
                                <a:lnTo>
                                  <a:pt x="422795" y="75387"/>
                                </a:lnTo>
                                <a:lnTo>
                                  <a:pt x="391629" y="44234"/>
                                </a:lnTo>
                                <a:lnTo>
                                  <a:pt x="354291" y="20472"/>
                                </a:lnTo>
                                <a:lnTo>
                                  <a:pt x="311988" y="5321"/>
                                </a:lnTo>
                                <a:lnTo>
                                  <a:pt x="265950" y="0"/>
                                </a:lnTo>
                                <a:lnTo>
                                  <a:pt x="219900" y="5321"/>
                                </a:lnTo>
                                <a:lnTo>
                                  <a:pt x="177596" y="20472"/>
                                </a:lnTo>
                                <a:lnTo>
                                  <a:pt x="140258" y="44234"/>
                                </a:lnTo>
                                <a:lnTo>
                                  <a:pt x="109093" y="75387"/>
                                </a:lnTo>
                                <a:lnTo>
                                  <a:pt x="85331" y="112725"/>
                                </a:lnTo>
                                <a:lnTo>
                                  <a:pt x="70192" y="155028"/>
                                </a:lnTo>
                                <a:lnTo>
                                  <a:pt x="64871" y="201079"/>
                                </a:lnTo>
                                <a:lnTo>
                                  <a:pt x="65366" y="215201"/>
                                </a:lnTo>
                                <a:lnTo>
                                  <a:pt x="65379" y="215442"/>
                                </a:lnTo>
                                <a:lnTo>
                                  <a:pt x="66840" y="229184"/>
                                </a:lnTo>
                                <a:lnTo>
                                  <a:pt x="66890" y="229692"/>
                                </a:lnTo>
                                <a:lnTo>
                                  <a:pt x="69418" y="243776"/>
                                </a:lnTo>
                                <a:lnTo>
                                  <a:pt x="72948" y="257644"/>
                                </a:lnTo>
                                <a:lnTo>
                                  <a:pt x="0" y="364147"/>
                                </a:lnTo>
                                <a:lnTo>
                                  <a:pt x="127" y="372008"/>
                                </a:lnTo>
                                <a:lnTo>
                                  <a:pt x="8978" y="384048"/>
                                </a:lnTo>
                                <a:lnTo>
                                  <a:pt x="16446" y="386499"/>
                                </a:lnTo>
                                <a:lnTo>
                                  <a:pt x="73761" y="368795"/>
                                </a:lnTo>
                                <a:lnTo>
                                  <a:pt x="131864" y="350850"/>
                                </a:lnTo>
                                <a:lnTo>
                                  <a:pt x="161404" y="372846"/>
                                </a:lnTo>
                                <a:lnTo>
                                  <a:pt x="194106" y="388924"/>
                                </a:lnTo>
                                <a:lnTo>
                                  <a:pt x="229209" y="398805"/>
                                </a:lnTo>
                                <a:lnTo>
                                  <a:pt x="265950" y="402158"/>
                                </a:lnTo>
                                <a:lnTo>
                                  <a:pt x="311988" y="396836"/>
                                </a:lnTo>
                                <a:lnTo>
                                  <a:pt x="354291" y="381685"/>
                                </a:lnTo>
                                <a:lnTo>
                                  <a:pt x="391629" y="357924"/>
                                </a:lnTo>
                                <a:lnTo>
                                  <a:pt x="422795" y="326771"/>
                                </a:lnTo>
                                <a:lnTo>
                                  <a:pt x="446557" y="289433"/>
                                </a:lnTo>
                                <a:lnTo>
                                  <a:pt x="461708" y="247129"/>
                                </a:lnTo>
                                <a:lnTo>
                                  <a:pt x="467029" y="201079"/>
                                </a:lnTo>
                                <a:close/>
                              </a:path>
                              <a:path w="5648325" h="4123690">
                                <a:moveTo>
                                  <a:pt x="5648210" y="2261146"/>
                                </a:moveTo>
                                <a:lnTo>
                                  <a:pt x="5644439" y="2214435"/>
                                </a:lnTo>
                                <a:lnTo>
                                  <a:pt x="5633517" y="2170125"/>
                                </a:lnTo>
                                <a:lnTo>
                                  <a:pt x="5616054" y="2128799"/>
                                </a:lnTo>
                                <a:lnTo>
                                  <a:pt x="5592635" y="2091067"/>
                                </a:lnTo>
                                <a:lnTo>
                                  <a:pt x="5563857" y="2057501"/>
                                </a:lnTo>
                                <a:lnTo>
                                  <a:pt x="5530291" y="2028723"/>
                                </a:lnTo>
                                <a:lnTo>
                                  <a:pt x="5492559" y="2005291"/>
                                </a:lnTo>
                                <a:lnTo>
                                  <a:pt x="5451233" y="1987829"/>
                                </a:lnTo>
                                <a:lnTo>
                                  <a:pt x="5406923" y="1976920"/>
                                </a:lnTo>
                                <a:lnTo>
                                  <a:pt x="5360213" y="1973148"/>
                                </a:lnTo>
                                <a:lnTo>
                                  <a:pt x="1712214" y="1973148"/>
                                </a:lnTo>
                                <a:lnTo>
                                  <a:pt x="1665490" y="1976920"/>
                                </a:lnTo>
                                <a:lnTo>
                                  <a:pt x="1621180" y="1987829"/>
                                </a:lnTo>
                                <a:lnTo>
                                  <a:pt x="1579854" y="2005291"/>
                                </a:lnTo>
                                <a:lnTo>
                                  <a:pt x="1542122" y="2028723"/>
                                </a:lnTo>
                                <a:lnTo>
                                  <a:pt x="1508569" y="2057501"/>
                                </a:lnTo>
                                <a:lnTo>
                                  <a:pt x="1479778" y="2091067"/>
                                </a:lnTo>
                                <a:lnTo>
                                  <a:pt x="1456359" y="2128799"/>
                                </a:lnTo>
                                <a:lnTo>
                                  <a:pt x="1438897" y="2170125"/>
                                </a:lnTo>
                                <a:lnTo>
                                  <a:pt x="1427975" y="2214435"/>
                                </a:lnTo>
                                <a:lnTo>
                                  <a:pt x="1424216" y="2261146"/>
                                </a:lnTo>
                                <a:lnTo>
                                  <a:pt x="1424216" y="3835387"/>
                                </a:lnTo>
                                <a:lnTo>
                                  <a:pt x="1427975" y="3882110"/>
                                </a:lnTo>
                                <a:lnTo>
                                  <a:pt x="1438897" y="3926421"/>
                                </a:lnTo>
                                <a:lnTo>
                                  <a:pt x="1456359" y="3967746"/>
                                </a:lnTo>
                                <a:lnTo>
                                  <a:pt x="1479778" y="4005491"/>
                                </a:lnTo>
                                <a:lnTo>
                                  <a:pt x="1508569" y="4039044"/>
                                </a:lnTo>
                                <a:lnTo>
                                  <a:pt x="1542122" y="4067835"/>
                                </a:lnTo>
                                <a:lnTo>
                                  <a:pt x="1579854" y="4091254"/>
                                </a:lnTo>
                                <a:lnTo>
                                  <a:pt x="1621180" y="4108716"/>
                                </a:lnTo>
                                <a:lnTo>
                                  <a:pt x="1665490" y="4119626"/>
                                </a:lnTo>
                                <a:lnTo>
                                  <a:pt x="1712214" y="4123398"/>
                                </a:lnTo>
                                <a:lnTo>
                                  <a:pt x="5360213" y="4123398"/>
                                </a:lnTo>
                                <a:lnTo>
                                  <a:pt x="5406923" y="4119626"/>
                                </a:lnTo>
                                <a:lnTo>
                                  <a:pt x="5451233" y="4108716"/>
                                </a:lnTo>
                                <a:lnTo>
                                  <a:pt x="5492559" y="4091254"/>
                                </a:lnTo>
                                <a:lnTo>
                                  <a:pt x="5530291" y="4067835"/>
                                </a:lnTo>
                                <a:lnTo>
                                  <a:pt x="5563857" y="4039044"/>
                                </a:lnTo>
                                <a:lnTo>
                                  <a:pt x="5592635" y="4005491"/>
                                </a:lnTo>
                                <a:lnTo>
                                  <a:pt x="5616054" y="3967746"/>
                                </a:lnTo>
                                <a:lnTo>
                                  <a:pt x="5633517" y="3926421"/>
                                </a:lnTo>
                                <a:lnTo>
                                  <a:pt x="5644439" y="3882110"/>
                                </a:lnTo>
                                <a:lnTo>
                                  <a:pt x="5648210" y="3835387"/>
                                </a:lnTo>
                                <a:lnTo>
                                  <a:pt x="5648210" y="2261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D0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7884" y="27269"/>
                            <a:ext cx="443034" cy="395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7" cy="30212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77.223015pt;width:595.3pt;height:764.7pt;mso-position-horizontal-relative:page;mso-position-vertical-relative:page;z-index:-16910848" id="docshapegroup184" coordorigin="0,1544" coordsize="11906,15294">
                <v:shape style="position:absolute;left:3;top:5756;width:11902;height:11082" type="#_x0000_t75" id="docshape185" alt="Patient with staff member image" stroked="false">
                  <v:imagedata r:id="rId94" o:title=""/>
                </v:shape>
                <v:shape style="position:absolute;left:999;top:1587;width:10382;height:8464" id="docshape186" coordorigin="999,1587" coordsize="10382,8464" path="m4557,3881l4551,3807,4534,3737,4506,3672,4470,3613,4424,3560,4371,3514,4312,3478,4247,3450,4177,3433,4103,3427,1453,3427,1379,3433,1310,3450,1245,3478,1185,3514,1132,3560,1087,3613,1050,3672,1023,3737,1005,3807,999,3881,999,9597,1005,9671,1023,9740,1050,9805,1087,9865,1132,9918,1185,9963,1245,10000,1310,10027,1379,10045,1453,10051,4103,10051,4177,10045,4247,10027,4312,10000,4371,9963,4424,9918,4470,9865,4506,9805,4534,9740,4551,9671,4557,9597,4557,3881xm11381,2041l11375,1967,11358,1898,11330,1833,11293,1773,11248,1720,11195,1675,11136,1638,11071,1611,11001,1593,10927,1587,5182,1587,5109,1593,5039,1611,4974,1638,4915,1675,4862,1720,4816,1773,4780,1833,4752,1898,4735,1967,4729,2041,4729,4022,4735,4096,4752,4165,4780,4231,4816,4290,4862,4343,4915,4388,4974,4425,5039,4452,5109,4470,5182,4476,10927,4476,11001,4470,11071,4452,11136,4425,11195,4388,11248,4343,11293,4290,11330,4231,11358,4165,11375,4096,11381,4022,11381,2041xe" filled="true" fillcolor="#0771b9" stroked="false">
                  <v:path arrowok="t"/>
                  <v:fill type="solid"/>
                </v:shape>
                <v:shape style="position:absolute;left:2567;top:1670;width:8895;height:6494" id="docshape187" coordorigin="2568,1670" coordsize="8895,6494" path="m3303,1987l3295,1914,3277,1866,3277,1987,3267,2064,3237,2134,3192,2192,3133,2238,3064,2267,2986,2278,2932,2272,2880,2257,2877,2256,2831,2233,2818,2223,2787,2199,2782,2194,2596,2251,2595,2249,2711,2080,2709,2074,2703,2053,2699,2032,2699,2031,2696,2010,2696,2009,2696,1987,2706,1910,2735,1840,2781,1781,2840,1736,2909,1707,2986,1696,3064,1707,3133,1736,3192,1781,3237,1840,3267,1910,3277,1987,3277,1866,3271,1848,3233,1789,3184,1740,3125,1702,3108,1696,3059,1679,2986,1670,2914,1679,2847,1702,2788,1740,2739,1789,2702,1848,2678,1914,2670,1987,2670,2009,2670,2010,2673,2031,2673,2032,2677,2054,2682,2076,2568,2244,2568,2256,2582,2275,2593,2279,2684,2251,2775,2223,2822,2257,2873,2283,2928,2298,2986,2304,3059,2295,3108,2278,3125,2271,3184,2234,3233,2185,3271,2126,3295,2059,3303,1987xm11462,5231l11456,5158,11439,5088,11412,5023,11375,4963,11330,4910,11277,4865,11217,4828,11152,4801,11082,4783,11009,4778,5264,4778,5190,4783,5121,4801,5056,4828,4996,4865,4943,4910,4898,4963,4861,5023,4834,5088,4816,5158,4810,5231,4810,7710,4816,7784,4834,7854,4861,7919,4898,7978,4943,8031,4996,8076,5056,8113,5121,8141,5190,8158,5264,8164,11009,8164,11082,8158,11152,8141,11217,8113,11277,8076,11330,8031,11375,7978,11412,7919,11439,7854,11456,7784,11462,7710,11462,5231xe" filled="true" fillcolor="#7ad0e2" stroked="false">
                  <v:path arrowok="t"/>
                  <v:fill type="solid"/>
                </v:shape>
                <v:shape style="position:absolute;left:3004;top:1587;width:698;height:624" type="#_x0000_t75" id="docshape188" stroked="false">
                  <v:imagedata r:id="rId95" o:title=""/>
                </v:shape>
                <v:shape style="position:absolute;left:0;top:1544;width:4;height:4758" type="#_x0000_t75" id="docshape189" stroked="false">
                  <v:imagedata r:id="rId96" o:title=""/>
                </v:shape>
                <w10:wrap type="none"/>
              </v:group>
            </w:pict>
          </mc:Fallback>
        </mc:AlternateContent>
      </w:r>
      <w:r>
        <w:rPr>
          <w:b/>
          <w:color w:val="0771B9"/>
          <w:spacing w:val="-4"/>
          <w:sz w:val="51"/>
        </w:rPr>
        <w:t>What </w:t>
      </w:r>
      <w:r>
        <w:rPr>
          <w:b/>
          <w:color w:val="0771B9"/>
          <w:spacing w:val="-20"/>
          <w:sz w:val="51"/>
        </w:rPr>
        <w:t>patients</w:t>
      </w:r>
      <w:r>
        <w:rPr>
          <w:b/>
          <w:color w:val="0771B9"/>
          <w:spacing w:val="-33"/>
          <w:sz w:val="51"/>
        </w:rPr>
        <w:t> </w:t>
      </w:r>
      <w:r>
        <w:rPr>
          <w:b/>
          <w:color w:val="0771B9"/>
          <w:spacing w:val="-33"/>
          <w:sz w:val="51"/>
        </w:rPr>
        <w:t>say</w:t>
      </w:r>
    </w:p>
    <w:p>
      <w:pPr>
        <w:pStyle w:val="BodyText"/>
        <w:spacing w:before="388"/>
        <w:rPr>
          <w:b/>
          <w:sz w:val="51"/>
        </w:rPr>
      </w:pPr>
    </w:p>
    <w:p>
      <w:pPr>
        <w:pStyle w:val="BodyText"/>
        <w:spacing w:line="223" w:lineRule="auto" w:before="1"/>
        <w:ind w:left="1361" w:right="-10"/>
      </w:pPr>
      <w:r>
        <w:rPr>
          <w:color w:val="FFFFFF"/>
        </w:rPr>
        <w:t>“I was particularly nervous pre-op for cataracts in February and March this year,” said</w:t>
      </w:r>
      <w:r>
        <w:rPr>
          <w:color w:val="FFFFFF"/>
          <w:spacing w:val="-20"/>
        </w:rPr>
        <w:t> </w:t>
      </w:r>
      <w:r>
        <w:rPr>
          <w:color w:val="FFFFFF"/>
        </w:rPr>
        <w:t>Marlene</w:t>
      </w:r>
      <w:r>
        <w:rPr>
          <w:color w:val="FFFFFF"/>
          <w:spacing w:val="-19"/>
        </w:rPr>
        <w:t> </w:t>
      </w:r>
      <w:r>
        <w:rPr>
          <w:color w:val="FFFFFF"/>
        </w:rPr>
        <w:t>Perowne, patient at Moorfields Eye Hospital. “Every single member of</w:t>
      </w:r>
    </w:p>
    <w:p>
      <w:pPr>
        <w:pStyle w:val="BodyText"/>
        <w:spacing w:line="223" w:lineRule="auto" w:before="4"/>
        <w:ind w:left="1361" w:right="82"/>
      </w:pPr>
      <w:r>
        <w:rPr>
          <w:color w:val="FFFFFF"/>
        </w:rPr>
        <w:t>the team helped me</w:t>
      </w:r>
      <w:r>
        <w:rPr>
          <w:color w:val="FFFFFF"/>
          <w:spacing w:val="40"/>
        </w:rPr>
        <w:t> </w:t>
      </w:r>
      <w:r>
        <w:rPr>
          <w:color w:val="FFFFFF"/>
        </w:rPr>
        <w:t>to relax with their manner and took exceptionally gentle care of me prior to, throughout and after the procedure. I was even asked which music I would like to listen to during it -</w:t>
      </w:r>
      <w:r>
        <w:rPr>
          <w:color w:val="FFFFFF"/>
          <w:spacing w:val="80"/>
        </w:rPr>
        <w:t> </w:t>
      </w:r>
      <w:r>
        <w:rPr>
          <w:color w:val="FFFFFF"/>
        </w:rPr>
        <w:t>this was very helpful.”</w:t>
      </w:r>
    </w:p>
    <w:p>
      <w:pPr>
        <w:pStyle w:val="BodyText"/>
        <w:spacing w:line="223" w:lineRule="auto" w:before="220"/>
        <w:ind w:left="1021" w:right="1084"/>
      </w:pPr>
      <w:r>
        <w:rPr/>
        <w:br w:type="column"/>
      </w:r>
      <w:r>
        <w:rPr>
          <w:color w:val="FFFFFF"/>
        </w:rPr>
        <w:t>“The</w:t>
      </w:r>
      <w:r>
        <w:rPr>
          <w:color w:val="FFFFFF"/>
          <w:spacing w:val="-3"/>
        </w:rPr>
        <w:t> </w:t>
      </w:r>
      <w:r>
        <w:rPr>
          <w:color w:val="FFFFFF"/>
        </w:rPr>
        <w:t>team</w:t>
      </w:r>
      <w:r>
        <w:rPr>
          <w:color w:val="FFFFFF"/>
          <w:spacing w:val="-3"/>
        </w:rPr>
        <w:t> </w:t>
      </w:r>
      <w:r>
        <w:rPr>
          <w:color w:val="FFFFFF"/>
        </w:rPr>
        <w:t>made</w:t>
      </w:r>
      <w:r>
        <w:rPr>
          <w:color w:val="FFFFFF"/>
          <w:spacing w:val="-3"/>
        </w:rPr>
        <w:t> </w:t>
      </w:r>
      <w:r>
        <w:rPr>
          <w:color w:val="FFFFFF"/>
        </w:rPr>
        <w:t>me</w:t>
      </w:r>
      <w:r>
        <w:rPr>
          <w:color w:val="FFFFFF"/>
          <w:spacing w:val="-3"/>
        </w:rPr>
        <w:t> </w:t>
      </w:r>
      <w:r>
        <w:rPr>
          <w:color w:val="FFFFFF"/>
        </w:rPr>
        <w:t>feel</w:t>
      </w:r>
      <w:r>
        <w:rPr>
          <w:color w:val="FFFFFF"/>
          <w:spacing w:val="-3"/>
        </w:rPr>
        <w:t> </w:t>
      </w:r>
      <w:r>
        <w:rPr>
          <w:color w:val="FFFFFF"/>
        </w:rPr>
        <w:t>valued</w:t>
      </w:r>
      <w:r>
        <w:rPr>
          <w:color w:val="FFFFFF"/>
          <w:spacing w:val="-3"/>
        </w:rPr>
        <w:t> </w:t>
      </w:r>
      <w:r>
        <w:rPr>
          <w:color w:val="FFFFFF"/>
        </w:rPr>
        <w:t>and</w:t>
      </w:r>
      <w:r>
        <w:rPr>
          <w:color w:val="FFFFFF"/>
          <w:spacing w:val="-3"/>
        </w:rPr>
        <w:t> </w:t>
      </w:r>
      <w:r>
        <w:rPr>
          <w:color w:val="FFFFFF"/>
        </w:rPr>
        <w:t>cared for</w:t>
      </w:r>
      <w:r>
        <w:rPr>
          <w:color w:val="FFFFFF"/>
          <w:spacing w:val="-2"/>
        </w:rPr>
        <w:t> </w:t>
      </w:r>
      <w:r>
        <w:rPr>
          <w:color w:val="FFFFFF"/>
        </w:rPr>
        <w:t>when</w:t>
      </w:r>
      <w:r>
        <w:rPr>
          <w:color w:val="FFFFFF"/>
          <w:spacing w:val="-2"/>
        </w:rPr>
        <w:t> </w:t>
      </w:r>
      <w:r>
        <w:rPr>
          <w:color w:val="FFFFFF"/>
        </w:rPr>
        <w:t>I</w:t>
      </w:r>
      <w:r>
        <w:rPr>
          <w:color w:val="FFFFFF"/>
          <w:spacing w:val="-2"/>
        </w:rPr>
        <w:t> </w:t>
      </w:r>
      <w:r>
        <w:rPr>
          <w:color w:val="FFFFFF"/>
        </w:rPr>
        <w:t>was</w:t>
      </w:r>
      <w:r>
        <w:rPr>
          <w:color w:val="FFFFFF"/>
          <w:spacing w:val="-2"/>
        </w:rPr>
        <w:t> </w:t>
      </w:r>
      <w:r>
        <w:rPr>
          <w:color w:val="FFFFFF"/>
        </w:rPr>
        <w:t>feeling</w:t>
      </w:r>
      <w:r>
        <w:rPr>
          <w:color w:val="FFFFFF"/>
          <w:spacing w:val="-2"/>
        </w:rPr>
        <w:t> </w:t>
      </w:r>
      <w:r>
        <w:rPr>
          <w:color w:val="FFFFFF"/>
        </w:rPr>
        <w:t>most</w:t>
      </w:r>
      <w:r>
        <w:rPr>
          <w:color w:val="FFFFFF"/>
          <w:spacing w:val="-2"/>
        </w:rPr>
        <w:t> </w:t>
      </w:r>
      <w:r>
        <w:rPr>
          <w:color w:val="FFFFFF"/>
        </w:rPr>
        <w:t>vulnerable.</w:t>
      </w:r>
      <w:r>
        <w:rPr>
          <w:color w:val="FFFFFF"/>
          <w:spacing w:val="-2"/>
        </w:rPr>
        <w:t> </w:t>
      </w:r>
      <w:r>
        <w:rPr>
          <w:color w:val="FFFFFF"/>
        </w:rPr>
        <w:t>The impact</w:t>
      </w:r>
      <w:r>
        <w:rPr>
          <w:color w:val="FFFFFF"/>
          <w:spacing w:val="-18"/>
        </w:rPr>
        <w:t> </w:t>
      </w:r>
      <w:r>
        <w:rPr>
          <w:color w:val="FFFFFF"/>
        </w:rPr>
        <w:t>of</w:t>
      </w:r>
      <w:r>
        <w:rPr>
          <w:color w:val="FFFFFF"/>
          <w:spacing w:val="-18"/>
        </w:rPr>
        <w:t> </w:t>
      </w:r>
      <w:r>
        <w:rPr>
          <w:color w:val="FFFFFF"/>
        </w:rPr>
        <w:t>my</w:t>
      </w:r>
      <w:r>
        <w:rPr>
          <w:color w:val="FFFFFF"/>
          <w:spacing w:val="-18"/>
        </w:rPr>
        <w:t> </w:t>
      </w:r>
      <w:r>
        <w:rPr>
          <w:color w:val="FFFFFF"/>
        </w:rPr>
        <w:t>care</w:t>
      </w:r>
      <w:r>
        <w:rPr>
          <w:color w:val="FFFFFF"/>
          <w:spacing w:val="-18"/>
        </w:rPr>
        <w:t> </w:t>
      </w:r>
      <w:r>
        <w:rPr>
          <w:color w:val="FFFFFF"/>
        </w:rPr>
        <w:t>was</w:t>
      </w:r>
      <w:r>
        <w:rPr>
          <w:color w:val="FFFFFF"/>
          <w:spacing w:val="-18"/>
        </w:rPr>
        <w:t> </w:t>
      </w:r>
      <w:r>
        <w:rPr>
          <w:color w:val="FFFFFF"/>
        </w:rPr>
        <w:t>enormous.</w:t>
      </w:r>
      <w:r>
        <w:rPr>
          <w:color w:val="FFFFFF"/>
          <w:spacing w:val="-18"/>
        </w:rPr>
        <w:t> </w:t>
      </w:r>
      <w:r>
        <w:rPr>
          <w:color w:val="FFFFFF"/>
        </w:rPr>
        <w:t>I</w:t>
      </w:r>
      <w:r>
        <w:rPr>
          <w:color w:val="FFFFFF"/>
          <w:spacing w:val="-18"/>
        </w:rPr>
        <w:t> </w:t>
      </w:r>
      <w:r>
        <w:rPr>
          <w:color w:val="FFFFFF"/>
        </w:rPr>
        <w:t>was</w:t>
      </w:r>
      <w:r>
        <w:rPr>
          <w:color w:val="FFFFFF"/>
          <w:spacing w:val="-18"/>
        </w:rPr>
        <w:t> </w:t>
      </w:r>
      <w:r>
        <w:rPr>
          <w:color w:val="FFFFFF"/>
        </w:rPr>
        <w:t>able to go through the procedure and feel totally at</w:t>
      </w:r>
      <w:r>
        <w:rPr>
          <w:color w:val="FFFFFF"/>
          <w:spacing w:val="-2"/>
        </w:rPr>
        <w:t> </w:t>
      </w:r>
      <w:r>
        <w:rPr>
          <w:color w:val="FFFFFF"/>
        </w:rPr>
        <w:t>ease</w:t>
      </w:r>
      <w:r>
        <w:rPr>
          <w:color w:val="FFFFFF"/>
          <w:spacing w:val="-2"/>
        </w:rPr>
        <w:t> </w:t>
      </w:r>
      <w:r>
        <w:rPr>
          <w:color w:val="FFFFFF"/>
        </w:rPr>
        <w:t>with</w:t>
      </w:r>
      <w:r>
        <w:rPr>
          <w:color w:val="FFFFFF"/>
          <w:spacing w:val="-2"/>
        </w:rPr>
        <w:t> </w:t>
      </w:r>
      <w:r>
        <w:rPr>
          <w:color w:val="FFFFFF"/>
        </w:rPr>
        <w:t>the</w:t>
      </w:r>
      <w:r>
        <w:rPr>
          <w:color w:val="FFFFFF"/>
          <w:spacing w:val="-2"/>
        </w:rPr>
        <w:t> </w:t>
      </w:r>
      <w:r>
        <w:rPr>
          <w:color w:val="FFFFFF"/>
        </w:rPr>
        <w:t>professionals</w:t>
      </w:r>
      <w:r>
        <w:rPr>
          <w:color w:val="FFFFFF"/>
          <w:spacing w:val="-2"/>
        </w:rPr>
        <w:t> </w:t>
      </w:r>
      <w:r>
        <w:rPr>
          <w:color w:val="FFFFFF"/>
        </w:rPr>
        <w:t>caring</w:t>
      </w:r>
      <w:r>
        <w:rPr>
          <w:color w:val="FFFFFF"/>
          <w:spacing w:val="-2"/>
        </w:rPr>
        <w:t> </w:t>
      </w:r>
      <w:r>
        <w:rPr>
          <w:color w:val="FFFFFF"/>
        </w:rPr>
        <w:t>for</w:t>
      </w:r>
      <w:r>
        <w:rPr>
          <w:color w:val="FFFFFF"/>
          <w:spacing w:val="-2"/>
        </w:rPr>
        <w:t> </w:t>
      </w:r>
      <w:r>
        <w:rPr>
          <w:color w:val="FFFFFF"/>
        </w:rPr>
        <w:t>me when in fact I felt like running away. “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9"/>
      </w:pPr>
    </w:p>
    <w:p>
      <w:pPr>
        <w:pStyle w:val="BodyText"/>
        <w:spacing w:line="223" w:lineRule="auto" w:before="1"/>
        <w:ind w:left="1020" w:right="1084"/>
      </w:pPr>
      <w:r>
        <w:rPr>
          <w:color w:val="205E9E"/>
          <w:spacing w:val="-2"/>
          <w:w w:val="105"/>
        </w:rPr>
        <w:t>“There</w:t>
      </w:r>
      <w:r>
        <w:rPr>
          <w:color w:val="205E9E"/>
          <w:spacing w:val="-18"/>
          <w:w w:val="105"/>
        </w:rPr>
        <w:t> </w:t>
      </w:r>
      <w:r>
        <w:rPr>
          <w:color w:val="205E9E"/>
          <w:spacing w:val="-2"/>
          <w:w w:val="105"/>
        </w:rPr>
        <w:t>are</w:t>
      </w:r>
      <w:r>
        <w:rPr>
          <w:color w:val="205E9E"/>
          <w:spacing w:val="-18"/>
          <w:w w:val="105"/>
        </w:rPr>
        <w:t> </w:t>
      </w:r>
      <w:r>
        <w:rPr>
          <w:color w:val="205E9E"/>
          <w:spacing w:val="-2"/>
          <w:w w:val="105"/>
        </w:rPr>
        <w:t>no</w:t>
      </w:r>
      <w:r>
        <w:rPr>
          <w:color w:val="205E9E"/>
          <w:spacing w:val="-18"/>
          <w:w w:val="105"/>
        </w:rPr>
        <w:t> </w:t>
      </w:r>
      <w:r>
        <w:rPr>
          <w:color w:val="205E9E"/>
          <w:spacing w:val="-2"/>
          <w:w w:val="105"/>
        </w:rPr>
        <w:t>words</w:t>
      </w:r>
      <w:r>
        <w:rPr>
          <w:color w:val="205E9E"/>
          <w:spacing w:val="-18"/>
          <w:w w:val="105"/>
        </w:rPr>
        <w:t> </w:t>
      </w:r>
      <w:r>
        <w:rPr>
          <w:color w:val="205E9E"/>
          <w:spacing w:val="-2"/>
          <w:w w:val="105"/>
        </w:rPr>
        <w:t>to</w:t>
      </w:r>
      <w:r>
        <w:rPr>
          <w:color w:val="205E9E"/>
          <w:spacing w:val="-18"/>
          <w:w w:val="105"/>
        </w:rPr>
        <w:t> </w:t>
      </w:r>
      <w:r>
        <w:rPr>
          <w:color w:val="205E9E"/>
          <w:spacing w:val="-2"/>
          <w:w w:val="105"/>
        </w:rPr>
        <w:t>describe</w:t>
      </w:r>
      <w:r>
        <w:rPr>
          <w:color w:val="205E9E"/>
          <w:spacing w:val="-18"/>
          <w:w w:val="105"/>
        </w:rPr>
        <w:t> </w:t>
      </w:r>
      <w:r>
        <w:rPr>
          <w:color w:val="205E9E"/>
          <w:spacing w:val="-2"/>
          <w:w w:val="105"/>
        </w:rPr>
        <w:t>the</w:t>
      </w:r>
      <w:r>
        <w:rPr>
          <w:color w:val="205E9E"/>
          <w:spacing w:val="-18"/>
          <w:w w:val="105"/>
        </w:rPr>
        <w:t> </w:t>
      </w:r>
      <w:r>
        <w:rPr>
          <w:color w:val="205E9E"/>
          <w:spacing w:val="-2"/>
          <w:w w:val="105"/>
        </w:rPr>
        <w:t>impact </w:t>
      </w:r>
      <w:r>
        <w:rPr>
          <w:color w:val="205E9E"/>
        </w:rPr>
        <w:t>of</w:t>
      </w:r>
      <w:r>
        <w:rPr>
          <w:color w:val="205E9E"/>
          <w:spacing w:val="-18"/>
        </w:rPr>
        <w:t> </w:t>
      </w:r>
      <w:r>
        <w:rPr>
          <w:color w:val="205E9E"/>
        </w:rPr>
        <w:t>having</w:t>
      </w:r>
      <w:r>
        <w:rPr>
          <w:color w:val="205E9E"/>
          <w:spacing w:val="-18"/>
        </w:rPr>
        <w:t> </w:t>
      </w:r>
      <w:r>
        <w:rPr>
          <w:color w:val="205E9E"/>
        </w:rPr>
        <w:t>my</w:t>
      </w:r>
      <w:r>
        <w:rPr>
          <w:color w:val="205E9E"/>
          <w:spacing w:val="-18"/>
        </w:rPr>
        <w:t> </w:t>
      </w:r>
      <w:r>
        <w:rPr>
          <w:color w:val="205E9E"/>
        </w:rPr>
        <w:t>cataracts</w:t>
      </w:r>
      <w:r>
        <w:rPr>
          <w:color w:val="205E9E"/>
          <w:spacing w:val="-18"/>
        </w:rPr>
        <w:t> </w:t>
      </w:r>
      <w:r>
        <w:rPr>
          <w:color w:val="205E9E"/>
        </w:rPr>
        <w:t>removed.</w:t>
      </w:r>
      <w:r>
        <w:rPr>
          <w:color w:val="205E9E"/>
          <w:spacing w:val="-18"/>
        </w:rPr>
        <w:t> </w:t>
      </w:r>
      <w:r>
        <w:rPr>
          <w:color w:val="205E9E"/>
        </w:rPr>
        <w:t>All</w:t>
      </w:r>
      <w:r>
        <w:rPr>
          <w:color w:val="205E9E"/>
          <w:spacing w:val="-18"/>
        </w:rPr>
        <w:t> </w:t>
      </w:r>
      <w:r>
        <w:rPr>
          <w:color w:val="205E9E"/>
        </w:rPr>
        <w:t>I</w:t>
      </w:r>
      <w:r>
        <w:rPr>
          <w:color w:val="205E9E"/>
          <w:spacing w:val="-18"/>
        </w:rPr>
        <w:t> </w:t>
      </w:r>
      <w:r>
        <w:rPr>
          <w:color w:val="205E9E"/>
        </w:rPr>
        <w:t>can</w:t>
      </w:r>
      <w:r>
        <w:rPr>
          <w:color w:val="205E9E"/>
          <w:spacing w:val="-18"/>
        </w:rPr>
        <w:t> </w:t>
      </w:r>
      <w:r>
        <w:rPr>
          <w:color w:val="205E9E"/>
        </w:rPr>
        <w:t>say </w:t>
      </w:r>
      <w:r>
        <w:rPr>
          <w:color w:val="205E9E"/>
          <w:spacing w:val="-2"/>
          <w:w w:val="105"/>
        </w:rPr>
        <w:t>is</w:t>
      </w:r>
      <w:r>
        <w:rPr>
          <w:color w:val="205E9E"/>
          <w:spacing w:val="-19"/>
          <w:w w:val="105"/>
        </w:rPr>
        <w:t> </w:t>
      </w:r>
      <w:r>
        <w:rPr>
          <w:color w:val="205E9E"/>
          <w:spacing w:val="-2"/>
          <w:w w:val="105"/>
        </w:rPr>
        <w:t>that</w:t>
      </w:r>
      <w:r>
        <w:rPr>
          <w:color w:val="205E9E"/>
          <w:spacing w:val="-18"/>
          <w:w w:val="105"/>
        </w:rPr>
        <w:t> </w:t>
      </w:r>
      <w:r>
        <w:rPr>
          <w:color w:val="205E9E"/>
          <w:spacing w:val="-2"/>
          <w:w w:val="105"/>
        </w:rPr>
        <w:t>they</w:t>
      </w:r>
      <w:r>
        <w:rPr>
          <w:color w:val="205E9E"/>
          <w:spacing w:val="-19"/>
          <w:w w:val="105"/>
        </w:rPr>
        <w:t> </w:t>
      </w:r>
      <w:r>
        <w:rPr>
          <w:color w:val="205E9E"/>
          <w:spacing w:val="-2"/>
          <w:w w:val="105"/>
        </w:rPr>
        <w:t>are</w:t>
      </w:r>
      <w:r>
        <w:rPr>
          <w:color w:val="205E9E"/>
          <w:spacing w:val="-18"/>
          <w:w w:val="105"/>
        </w:rPr>
        <w:t> </w:t>
      </w:r>
      <w:r>
        <w:rPr>
          <w:color w:val="205E9E"/>
          <w:spacing w:val="-2"/>
          <w:w w:val="105"/>
        </w:rPr>
        <w:t>magicians,</w:t>
      </w:r>
      <w:r>
        <w:rPr>
          <w:color w:val="205E9E"/>
          <w:spacing w:val="-19"/>
          <w:w w:val="105"/>
        </w:rPr>
        <w:t> </w:t>
      </w:r>
      <w:r>
        <w:rPr>
          <w:color w:val="205E9E"/>
          <w:spacing w:val="-2"/>
          <w:w w:val="105"/>
        </w:rPr>
        <w:t>each</w:t>
      </w:r>
      <w:r>
        <w:rPr>
          <w:color w:val="205E9E"/>
          <w:spacing w:val="-18"/>
          <w:w w:val="105"/>
        </w:rPr>
        <w:t> </w:t>
      </w:r>
      <w:r>
        <w:rPr>
          <w:color w:val="205E9E"/>
          <w:spacing w:val="-2"/>
          <w:w w:val="105"/>
        </w:rPr>
        <w:t>in</w:t>
      </w:r>
      <w:r>
        <w:rPr>
          <w:color w:val="205E9E"/>
          <w:spacing w:val="-18"/>
          <w:w w:val="105"/>
        </w:rPr>
        <w:t> </w:t>
      </w:r>
      <w:r>
        <w:rPr>
          <w:color w:val="205E9E"/>
          <w:spacing w:val="-2"/>
          <w:w w:val="105"/>
        </w:rPr>
        <w:t>their</w:t>
      </w:r>
      <w:r>
        <w:rPr>
          <w:color w:val="205E9E"/>
          <w:spacing w:val="-19"/>
          <w:w w:val="105"/>
        </w:rPr>
        <w:t> </w:t>
      </w:r>
      <w:r>
        <w:rPr>
          <w:color w:val="205E9E"/>
          <w:spacing w:val="-2"/>
          <w:w w:val="105"/>
        </w:rPr>
        <w:t>own </w:t>
      </w:r>
      <w:r>
        <w:rPr>
          <w:color w:val="205E9E"/>
          <w:spacing w:val="-4"/>
          <w:w w:val="105"/>
        </w:rPr>
        <w:t>way</w:t>
      </w:r>
      <w:r>
        <w:rPr>
          <w:color w:val="205E9E"/>
          <w:spacing w:val="-13"/>
          <w:w w:val="105"/>
        </w:rPr>
        <w:t> </w:t>
      </w:r>
      <w:r>
        <w:rPr>
          <w:color w:val="205E9E"/>
          <w:spacing w:val="-4"/>
          <w:w w:val="105"/>
        </w:rPr>
        <w:t>contributed</w:t>
      </w:r>
      <w:r>
        <w:rPr>
          <w:color w:val="205E9E"/>
          <w:spacing w:val="-13"/>
          <w:w w:val="105"/>
        </w:rPr>
        <w:t> </w:t>
      </w:r>
      <w:r>
        <w:rPr>
          <w:color w:val="205E9E"/>
          <w:spacing w:val="-4"/>
          <w:w w:val="105"/>
        </w:rPr>
        <w:t>to</w:t>
      </w:r>
      <w:r>
        <w:rPr>
          <w:color w:val="205E9E"/>
          <w:spacing w:val="-13"/>
          <w:w w:val="105"/>
        </w:rPr>
        <w:t> </w:t>
      </w:r>
      <w:r>
        <w:rPr>
          <w:color w:val="205E9E"/>
          <w:spacing w:val="-4"/>
          <w:w w:val="105"/>
        </w:rPr>
        <w:t>a</w:t>
      </w:r>
      <w:r>
        <w:rPr>
          <w:color w:val="205E9E"/>
          <w:spacing w:val="-13"/>
          <w:w w:val="105"/>
        </w:rPr>
        <w:t> </w:t>
      </w:r>
      <w:r>
        <w:rPr>
          <w:color w:val="205E9E"/>
          <w:spacing w:val="-4"/>
          <w:w w:val="105"/>
        </w:rPr>
        <w:t>successful</w:t>
      </w:r>
      <w:r>
        <w:rPr>
          <w:color w:val="205E9E"/>
          <w:spacing w:val="-13"/>
          <w:w w:val="105"/>
        </w:rPr>
        <w:t> </w:t>
      </w:r>
      <w:r>
        <w:rPr>
          <w:color w:val="205E9E"/>
          <w:spacing w:val="-4"/>
          <w:w w:val="105"/>
        </w:rPr>
        <w:t>outcome</w:t>
      </w:r>
      <w:r>
        <w:rPr>
          <w:color w:val="205E9E"/>
          <w:spacing w:val="-13"/>
          <w:w w:val="105"/>
        </w:rPr>
        <w:t> </w:t>
      </w:r>
      <w:r>
        <w:rPr>
          <w:color w:val="205E9E"/>
          <w:spacing w:val="-4"/>
          <w:w w:val="105"/>
        </w:rPr>
        <w:t>for</w:t>
      </w:r>
    </w:p>
    <w:p>
      <w:pPr>
        <w:pStyle w:val="BodyText"/>
        <w:spacing w:line="223" w:lineRule="auto" w:before="2"/>
        <w:ind w:left="1020" w:right="914"/>
      </w:pPr>
      <w:r>
        <w:rPr>
          <w:color w:val="205E9E"/>
        </w:rPr>
        <w:t>me</w:t>
      </w:r>
      <w:r>
        <w:rPr>
          <w:color w:val="205E9E"/>
          <w:spacing w:val="-10"/>
        </w:rPr>
        <w:t> </w:t>
      </w:r>
      <w:r>
        <w:rPr>
          <w:color w:val="205E9E"/>
        </w:rPr>
        <w:t>and</w:t>
      </w:r>
      <w:r>
        <w:rPr>
          <w:color w:val="205E9E"/>
          <w:spacing w:val="-10"/>
        </w:rPr>
        <w:t> </w:t>
      </w:r>
      <w:r>
        <w:rPr>
          <w:color w:val="205E9E"/>
        </w:rPr>
        <w:t>my</w:t>
      </w:r>
      <w:r>
        <w:rPr>
          <w:color w:val="205E9E"/>
          <w:spacing w:val="-10"/>
        </w:rPr>
        <w:t> </w:t>
      </w:r>
      <w:r>
        <w:rPr>
          <w:color w:val="205E9E"/>
        </w:rPr>
        <w:t>future.</w:t>
      </w:r>
      <w:r>
        <w:rPr>
          <w:color w:val="205E9E"/>
          <w:spacing w:val="-10"/>
        </w:rPr>
        <w:t> </w:t>
      </w:r>
      <w:r>
        <w:rPr>
          <w:color w:val="205E9E"/>
        </w:rPr>
        <w:t>They</w:t>
      </w:r>
      <w:r>
        <w:rPr>
          <w:color w:val="205E9E"/>
          <w:spacing w:val="-10"/>
        </w:rPr>
        <w:t> </w:t>
      </w:r>
      <w:r>
        <w:rPr>
          <w:color w:val="205E9E"/>
        </w:rPr>
        <w:t>have</w:t>
      </w:r>
      <w:r>
        <w:rPr>
          <w:color w:val="205E9E"/>
          <w:spacing w:val="-10"/>
        </w:rPr>
        <w:t> </w:t>
      </w:r>
      <w:r>
        <w:rPr>
          <w:color w:val="205E9E"/>
        </w:rPr>
        <w:t>given</w:t>
      </w:r>
      <w:r>
        <w:rPr>
          <w:color w:val="205E9E"/>
          <w:spacing w:val="-10"/>
        </w:rPr>
        <w:t> </w:t>
      </w:r>
      <w:r>
        <w:rPr>
          <w:color w:val="205E9E"/>
        </w:rPr>
        <w:t>me</w:t>
      </w:r>
      <w:r>
        <w:rPr>
          <w:color w:val="205E9E"/>
          <w:spacing w:val="-10"/>
        </w:rPr>
        <w:t> </w:t>
      </w:r>
      <w:r>
        <w:rPr>
          <w:color w:val="205E9E"/>
        </w:rPr>
        <w:t>a</w:t>
      </w:r>
      <w:r>
        <w:rPr>
          <w:color w:val="205E9E"/>
          <w:spacing w:val="-10"/>
        </w:rPr>
        <w:t> </w:t>
      </w:r>
      <w:r>
        <w:rPr>
          <w:color w:val="205E9E"/>
        </w:rPr>
        <w:t>most precious</w:t>
      </w:r>
      <w:r>
        <w:rPr>
          <w:color w:val="205E9E"/>
          <w:spacing w:val="-8"/>
        </w:rPr>
        <w:t> </w:t>
      </w:r>
      <w:r>
        <w:rPr>
          <w:color w:val="205E9E"/>
        </w:rPr>
        <w:t>gift</w:t>
      </w:r>
      <w:r>
        <w:rPr>
          <w:color w:val="205E9E"/>
          <w:spacing w:val="-8"/>
        </w:rPr>
        <w:t> </w:t>
      </w:r>
      <w:r>
        <w:rPr>
          <w:color w:val="205E9E"/>
        </w:rPr>
        <w:t>-</w:t>
      </w:r>
      <w:r>
        <w:rPr>
          <w:color w:val="205E9E"/>
          <w:spacing w:val="-8"/>
        </w:rPr>
        <w:t> </w:t>
      </w:r>
      <w:r>
        <w:rPr>
          <w:color w:val="205E9E"/>
        </w:rPr>
        <w:t>the</w:t>
      </w:r>
      <w:r>
        <w:rPr>
          <w:color w:val="205E9E"/>
          <w:spacing w:val="-8"/>
        </w:rPr>
        <w:t> </w:t>
      </w:r>
      <w:r>
        <w:rPr>
          <w:color w:val="205E9E"/>
        </w:rPr>
        <w:t>ability</w:t>
      </w:r>
      <w:r>
        <w:rPr>
          <w:color w:val="205E9E"/>
          <w:spacing w:val="-8"/>
        </w:rPr>
        <w:t> </w:t>
      </w:r>
      <w:r>
        <w:rPr>
          <w:color w:val="205E9E"/>
        </w:rPr>
        <w:t>to</w:t>
      </w:r>
      <w:r>
        <w:rPr>
          <w:color w:val="205E9E"/>
          <w:spacing w:val="-8"/>
        </w:rPr>
        <w:t> </w:t>
      </w:r>
      <w:r>
        <w:rPr>
          <w:color w:val="205E9E"/>
        </w:rPr>
        <w:t>see</w:t>
      </w:r>
      <w:r>
        <w:rPr>
          <w:color w:val="205E9E"/>
          <w:spacing w:val="-8"/>
        </w:rPr>
        <w:t> </w:t>
      </w:r>
      <w:r>
        <w:rPr>
          <w:color w:val="205E9E"/>
        </w:rPr>
        <w:t>the</w:t>
      </w:r>
      <w:r>
        <w:rPr>
          <w:color w:val="205E9E"/>
          <w:spacing w:val="-8"/>
        </w:rPr>
        <w:t> </w:t>
      </w:r>
      <w:r>
        <w:rPr>
          <w:color w:val="205E9E"/>
        </w:rPr>
        <w:t>faces</w:t>
      </w:r>
      <w:r>
        <w:rPr>
          <w:color w:val="205E9E"/>
          <w:spacing w:val="-8"/>
        </w:rPr>
        <w:t> </w:t>
      </w:r>
      <w:r>
        <w:rPr>
          <w:color w:val="205E9E"/>
        </w:rPr>
        <w:t>of</w:t>
      </w:r>
      <w:r>
        <w:rPr>
          <w:color w:val="205E9E"/>
          <w:spacing w:val="-8"/>
        </w:rPr>
        <w:t> </w:t>
      </w:r>
      <w:r>
        <w:rPr>
          <w:color w:val="205E9E"/>
        </w:rPr>
        <w:t>my grandchildren,</w:t>
      </w:r>
      <w:r>
        <w:rPr>
          <w:color w:val="205E9E"/>
          <w:spacing w:val="-10"/>
        </w:rPr>
        <w:t> </w:t>
      </w:r>
      <w:r>
        <w:rPr>
          <w:color w:val="205E9E"/>
        </w:rPr>
        <w:t>seeing</w:t>
      </w:r>
      <w:r>
        <w:rPr>
          <w:color w:val="205E9E"/>
          <w:spacing w:val="-10"/>
        </w:rPr>
        <w:t> </w:t>
      </w:r>
      <w:r>
        <w:rPr>
          <w:color w:val="205E9E"/>
        </w:rPr>
        <w:t>sunrises</w:t>
      </w:r>
      <w:r>
        <w:rPr>
          <w:color w:val="205E9E"/>
          <w:spacing w:val="-10"/>
        </w:rPr>
        <w:t> </w:t>
      </w:r>
      <w:r>
        <w:rPr>
          <w:color w:val="205E9E"/>
        </w:rPr>
        <w:t>and</w:t>
      </w:r>
      <w:r>
        <w:rPr>
          <w:color w:val="205E9E"/>
          <w:spacing w:val="-10"/>
        </w:rPr>
        <w:t> </w:t>
      </w:r>
      <w:r>
        <w:rPr>
          <w:color w:val="205E9E"/>
        </w:rPr>
        <w:t>being</w:t>
      </w:r>
      <w:r>
        <w:rPr>
          <w:color w:val="205E9E"/>
          <w:spacing w:val="-10"/>
        </w:rPr>
        <w:t> </w:t>
      </w:r>
      <w:r>
        <w:rPr>
          <w:color w:val="205E9E"/>
        </w:rPr>
        <w:t>able to drive safely again is totally amazing.”</w:t>
      </w:r>
    </w:p>
    <w:p>
      <w:pPr>
        <w:spacing w:after="0" w:line="223" w:lineRule="auto"/>
        <w:sectPr>
          <w:type w:val="continuous"/>
          <w:pgSz w:w="11910" w:h="16840"/>
          <w:pgMar w:header="768" w:footer="0" w:top="1920" w:bottom="280" w:left="0" w:right="0"/>
          <w:cols w:num="2" w:equalWidth="0">
            <w:col w:w="4196" w:space="56"/>
            <w:col w:w="7658"/>
          </w:cols>
        </w:sectPr>
      </w:pPr>
    </w:p>
    <w:p>
      <w:pPr>
        <w:pStyle w:val="Heading1"/>
        <w:spacing w:line="196" w:lineRule="auto" w:before="337"/>
      </w:pPr>
      <w:bookmarkStart w:name="_bookmark5" w:id="6"/>
      <w:bookmarkEnd w:id="6"/>
      <w:r>
        <w:rPr>
          <w:b w:val="0"/>
        </w:rPr>
      </w:r>
      <w:r>
        <w:rPr>
          <w:color w:val="0771B9"/>
          <w:spacing w:val="-34"/>
        </w:rPr>
        <w:t>Biomarkers</w:t>
      </w:r>
      <w:r>
        <w:rPr>
          <w:color w:val="0771B9"/>
          <w:spacing w:val="-79"/>
        </w:rPr>
        <w:t> </w:t>
      </w:r>
      <w:r>
        <w:rPr>
          <w:color w:val="0771B9"/>
          <w:spacing w:val="-34"/>
        </w:rPr>
        <w:t>reveal </w:t>
      </w:r>
      <w:r>
        <w:rPr>
          <w:color w:val="0771B9"/>
          <w:spacing w:val="-8"/>
        </w:rPr>
        <w:t>how</w:t>
      </w:r>
      <w:r>
        <w:rPr>
          <w:color w:val="0771B9"/>
          <w:spacing w:val="-78"/>
        </w:rPr>
        <w:t> </w:t>
      </w:r>
      <w:r>
        <w:rPr>
          <w:color w:val="0771B9"/>
          <w:spacing w:val="-8"/>
        </w:rPr>
        <w:t>patients</w:t>
      </w:r>
      <w:r>
        <w:rPr>
          <w:color w:val="0771B9"/>
          <w:spacing w:val="-79"/>
        </w:rPr>
        <w:t> </w:t>
      </w:r>
      <w:r>
        <w:rPr>
          <w:color w:val="0771B9"/>
          <w:spacing w:val="-8"/>
        </w:rPr>
        <w:t>with </w:t>
      </w:r>
      <w:r>
        <w:rPr>
          <w:color w:val="0771B9"/>
          <w:spacing w:val="-28"/>
        </w:rPr>
        <w:t>glaucoma</w:t>
      </w:r>
      <w:r>
        <w:rPr>
          <w:color w:val="0771B9"/>
          <w:spacing w:val="-78"/>
        </w:rPr>
        <w:t> </w:t>
      </w:r>
      <w:r>
        <w:rPr>
          <w:color w:val="0771B9"/>
          <w:spacing w:val="-28"/>
        </w:rPr>
        <w:t>may </w:t>
      </w:r>
      <w:r>
        <w:rPr>
          <w:color w:val="0771B9"/>
          <w:spacing w:val="-30"/>
        </w:rPr>
        <w:t>respond</w:t>
      </w:r>
      <w:r>
        <w:rPr>
          <w:color w:val="0771B9"/>
          <w:spacing w:val="-98"/>
        </w:rPr>
        <w:t> </w:t>
      </w:r>
      <w:r>
        <w:rPr>
          <w:color w:val="0771B9"/>
          <w:spacing w:val="-30"/>
        </w:rPr>
        <w:t>to</w:t>
      </w:r>
      <w:r>
        <w:rPr>
          <w:color w:val="0771B9"/>
          <w:spacing w:val="-98"/>
        </w:rPr>
        <w:t> </w:t>
      </w:r>
      <w:r>
        <w:rPr>
          <w:color w:val="0771B9"/>
          <w:spacing w:val="-30"/>
        </w:rPr>
        <w:t>treatment</w:t>
      </w:r>
    </w:p>
    <w:p>
      <w:pPr>
        <w:pStyle w:val="BodyText"/>
        <w:spacing w:before="41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7024">
                <wp:simplePos x="0" y="0"/>
                <wp:positionH relativeFrom="page">
                  <wp:posOffset>499313</wp:posOffset>
                </wp:positionH>
                <wp:positionV relativeFrom="paragraph">
                  <wp:posOffset>187580</wp:posOffset>
                </wp:positionV>
                <wp:extent cx="905510" cy="37465"/>
                <wp:effectExtent l="0" t="0" r="0" b="0"/>
                <wp:wrapTopAndBottom/>
                <wp:docPr id="239" name="Graphic 2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9" name="Graphic 239"/>
                      <wps:cNvSpPr/>
                      <wps:spPr>
                        <a:xfrm>
                          <a:off x="0" y="0"/>
                          <a:ext cx="905510" cy="37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510" h="37465">
                              <a:moveTo>
                                <a:pt x="62230" y="18999"/>
                              </a:moveTo>
                              <a:lnTo>
                                <a:pt x="57391" y="17576"/>
                              </a:lnTo>
                              <a:lnTo>
                                <a:pt x="53873" y="14338"/>
                              </a:lnTo>
                              <a:lnTo>
                                <a:pt x="47739" y="9867"/>
                              </a:lnTo>
                              <a:lnTo>
                                <a:pt x="45491" y="7886"/>
                              </a:lnTo>
                              <a:lnTo>
                                <a:pt x="38836" y="3581"/>
                              </a:lnTo>
                              <a:lnTo>
                                <a:pt x="33807" y="1308"/>
                              </a:lnTo>
                              <a:lnTo>
                                <a:pt x="22542" y="0"/>
                              </a:lnTo>
                              <a:lnTo>
                                <a:pt x="16344" y="406"/>
                              </a:lnTo>
                              <a:lnTo>
                                <a:pt x="6718" y="5029"/>
                              </a:lnTo>
                              <a:lnTo>
                                <a:pt x="3314" y="8331"/>
                              </a:lnTo>
                              <a:lnTo>
                                <a:pt x="520" y="14325"/>
                              </a:lnTo>
                              <a:lnTo>
                                <a:pt x="0" y="16624"/>
                              </a:lnTo>
                              <a:lnTo>
                                <a:pt x="0" y="18910"/>
                              </a:lnTo>
                              <a:lnTo>
                                <a:pt x="22542" y="37414"/>
                              </a:lnTo>
                              <a:lnTo>
                                <a:pt x="26581" y="37338"/>
                              </a:lnTo>
                              <a:lnTo>
                                <a:pt x="33858" y="36461"/>
                              </a:lnTo>
                              <a:lnTo>
                                <a:pt x="38836" y="34163"/>
                              </a:lnTo>
                              <a:lnTo>
                                <a:pt x="45542" y="29870"/>
                              </a:lnTo>
                              <a:lnTo>
                                <a:pt x="47764" y="27901"/>
                              </a:lnTo>
                              <a:lnTo>
                                <a:pt x="53898" y="23393"/>
                              </a:lnTo>
                              <a:lnTo>
                                <a:pt x="57391" y="20459"/>
                              </a:lnTo>
                              <a:lnTo>
                                <a:pt x="62230" y="18999"/>
                              </a:lnTo>
                              <a:close/>
                            </a:path>
                            <a:path w="905510" h="37465">
                              <a:moveTo>
                                <a:pt x="133146" y="18999"/>
                              </a:moveTo>
                              <a:lnTo>
                                <a:pt x="128308" y="17576"/>
                              </a:lnTo>
                              <a:lnTo>
                                <a:pt x="124790" y="14338"/>
                              </a:lnTo>
                              <a:lnTo>
                                <a:pt x="118630" y="9867"/>
                              </a:lnTo>
                              <a:lnTo>
                                <a:pt x="116408" y="7886"/>
                              </a:lnTo>
                              <a:lnTo>
                                <a:pt x="109728" y="3581"/>
                              </a:lnTo>
                              <a:lnTo>
                                <a:pt x="104724" y="1308"/>
                              </a:lnTo>
                              <a:lnTo>
                                <a:pt x="93459" y="0"/>
                              </a:lnTo>
                              <a:lnTo>
                                <a:pt x="87261" y="406"/>
                              </a:lnTo>
                              <a:lnTo>
                                <a:pt x="77660" y="5029"/>
                              </a:lnTo>
                              <a:lnTo>
                                <a:pt x="74231" y="8331"/>
                              </a:lnTo>
                              <a:lnTo>
                                <a:pt x="71412" y="14325"/>
                              </a:lnTo>
                              <a:lnTo>
                                <a:pt x="70916" y="16624"/>
                              </a:lnTo>
                              <a:lnTo>
                                <a:pt x="70916" y="18910"/>
                              </a:lnTo>
                              <a:lnTo>
                                <a:pt x="93459" y="37414"/>
                              </a:lnTo>
                              <a:lnTo>
                                <a:pt x="97497" y="37338"/>
                              </a:lnTo>
                              <a:lnTo>
                                <a:pt x="104775" y="36461"/>
                              </a:lnTo>
                              <a:lnTo>
                                <a:pt x="109778" y="34163"/>
                              </a:lnTo>
                              <a:lnTo>
                                <a:pt x="116408" y="29870"/>
                              </a:lnTo>
                              <a:lnTo>
                                <a:pt x="118656" y="27901"/>
                              </a:lnTo>
                              <a:lnTo>
                                <a:pt x="124815" y="23393"/>
                              </a:lnTo>
                              <a:lnTo>
                                <a:pt x="128308" y="20459"/>
                              </a:lnTo>
                              <a:lnTo>
                                <a:pt x="133146" y="18999"/>
                              </a:lnTo>
                              <a:close/>
                            </a:path>
                            <a:path w="905510" h="37465">
                              <a:moveTo>
                                <a:pt x="202628" y="18999"/>
                              </a:moveTo>
                              <a:lnTo>
                                <a:pt x="197764" y="17576"/>
                              </a:lnTo>
                              <a:lnTo>
                                <a:pt x="194246" y="14338"/>
                              </a:lnTo>
                              <a:lnTo>
                                <a:pt x="188137" y="9867"/>
                              </a:lnTo>
                              <a:lnTo>
                                <a:pt x="185864" y="7886"/>
                              </a:lnTo>
                              <a:lnTo>
                                <a:pt x="179209" y="3581"/>
                              </a:lnTo>
                              <a:lnTo>
                                <a:pt x="174205" y="1308"/>
                              </a:lnTo>
                              <a:lnTo>
                                <a:pt x="162915" y="0"/>
                              </a:lnTo>
                              <a:lnTo>
                                <a:pt x="156718" y="406"/>
                              </a:lnTo>
                              <a:lnTo>
                                <a:pt x="147116" y="5029"/>
                              </a:lnTo>
                              <a:lnTo>
                                <a:pt x="143687" y="8331"/>
                              </a:lnTo>
                              <a:lnTo>
                                <a:pt x="140893" y="14325"/>
                              </a:lnTo>
                              <a:lnTo>
                                <a:pt x="140373" y="16624"/>
                              </a:lnTo>
                              <a:lnTo>
                                <a:pt x="140373" y="18910"/>
                              </a:lnTo>
                              <a:lnTo>
                                <a:pt x="162915" y="37414"/>
                              </a:lnTo>
                              <a:lnTo>
                                <a:pt x="166954" y="37338"/>
                              </a:lnTo>
                              <a:lnTo>
                                <a:pt x="174231" y="36461"/>
                              </a:lnTo>
                              <a:lnTo>
                                <a:pt x="179235" y="34163"/>
                              </a:lnTo>
                              <a:lnTo>
                                <a:pt x="185915" y="29870"/>
                              </a:lnTo>
                              <a:lnTo>
                                <a:pt x="188137" y="27901"/>
                              </a:lnTo>
                              <a:lnTo>
                                <a:pt x="194271" y="23393"/>
                              </a:lnTo>
                              <a:lnTo>
                                <a:pt x="197764" y="20459"/>
                              </a:lnTo>
                              <a:lnTo>
                                <a:pt x="202628" y="18999"/>
                              </a:lnTo>
                              <a:close/>
                            </a:path>
                            <a:path w="905510" h="37465">
                              <a:moveTo>
                                <a:pt x="272110" y="18999"/>
                              </a:moveTo>
                              <a:lnTo>
                                <a:pt x="267246" y="17576"/>
                              </a:lnTo>
                              <a:lnTo>
                                <a:pt x="263728" y="14338"/>
                              </a:lnTo>
                              <a:lnTo>
                                <a:pt x="257594" y="9867"/>
                              </a:lnTo>
                              <a:lnTo>
                                <a:pt x="255346" y="7886"/>
                              </a:lnTo>
                              <a:lnTo>
                                <a:pt x="248666" y="3581"/>
                              </a:lnTo>
                              <a:lnTo>
                                <a:pt x="243662" y="1308"/>
                              </a:lnTo>
                              <a:lnTo>
                                <a:pt x="232397" y="0"/>
                              </a:lnTo>
                              <a:lnTo>
                                <a:pt x="226199" y="406"/>
                              </a:lnTo>
                              <a:lnTo>
                                <a:pt x="216598" y="5029"/>
                              </a:lnTo>
                              <a:lnTo>
                                <a:pt x="213144" y="8331"/>
                              </a:lnTo>
                              <a:lnTo>
                                <a:pt x="210350" y="14325"/>
                              </a:lnTo>
                              <a:lnTo>
                                <a:pt x="209829" y="16624"/>
                              </a:lnTo>
                              <a:lnTo>
                                <a:pt x="209829" y="18910"/>
                              </a:lnTo>
                              <a:lnTo>
                                <a:pt x="232397" y="37414"/>
                              </a:lnTo>
                              <a:lnTo>
                                <a:pt x="236410" y="37338"/>
                              </a:lnTo>
                              <a:lnTo>
                                <a:pt x="243687" y="36461"/>
                              </a:lnTo>
                              <a:lnTo>
                                <a:pt x="248691" y="34163"/>
                              </a:lnTo>
                              <a:lnTo>
                                <a:pt x="255397" y="29870"/>
                              </a:lnTo>
                              <a:lnTo>
                                <a:pt x="257619" y="27901"/>
                              </a:lnTo>
                              <a:lnTo>
                                <a:pt x="263728" y="23393"/>
                              </a:lnTo>
                              <a:lnTo>
                                <a:pt x="267246" y="20459"/>
                              </a:lnTo>
                              <a:lnTo>
                                <a:pt x="272110" y="18999"/>
                              </a:lnTo>
                              <a:close/>
                            </a:path>
                            <a:path w="905510" h="37465">
                              <a:moveTo>
                                <a:pt x="341566" y="18999"/>
                              </a:moveTo>
                              <a:lnTo>
                                <a:pt x="336702" y="17576"/>
                              </a:lnTo>
                              <a:lnTo>
                                <a:pt x="333184" y="14338"/>
                              </a:lnTo>
                              <a:lnTo>
                                <a:pt x="327050" y="9867"/>
                              </a:lnTo>
                              <a:lnTo>
                                <a:pt x="324802" y="7886"/>
                              </a:lnTo>
                              <a:lnTo>
                                <a:pt x="318122" y="3581"/>
                              </a:lnTo>
                              <a:lnTo>
                                <a:pt x="313143" y="1308"/>
                              </a:lnTo>
                              <a:lnTo>
                                <a:pt x="301853" y="0"/>
                              </a:lnTo>
                              <a:lnTo>
                                <a:pt x="295656" y="406"/>
                              </a:lnTo>
                              <a:lnTo>
                                <a:pt x="286054" y="5029"/>
                              </a:lnTo>
                              <a:lnTo>
                                <a:pt x="282625" y="8331"/>
                              </a:lnTo>
                              <a:lnTo>
                                <a:pt x="279806" y="14325"/>
                              </a:lnTo>
                              <a:lnTo>
                                <a:pt x="279311" y="16624"/>
                              </a:lnTo>
                              <a:lnTo>
                                <a:pt x="279311" y="18910"/>
                              </a:lnTo>
                              <a:lnTo>
                                <a:pt x="301853" y="37414"/>
                              </a:lnTo>
                              <a:lnTo>
                                <a:pt x="305892" y="37338"/>
                              </a:lnTo>
                              <a:lnTo>
                                <a:pt x="313169" y="36461"/>
                              </a:lnTo>
                              <a:lnTo>
                                <a:pt x="318173" y="34163"/>
                              </a:lnTo>
                              <a:lnTo>
                                <a:pt x="324827" y="29870"/>
                              </a:lnTo>
                              <a:lnTo>
                                <a:pt x="327075" y="27901"/>
                              </a:lnTo>
                              <a:lnTo>
                                <a:pt x="333209" y="23393"/>
                              </a:lnTo>
                              <a:lnTo>
                                <a:pt x="336702" y="20459"/>
                              </a:lnTo>
                              <a:lnTo>
                                <a:pt x="341566" y="18999"/>
                              </a:lnTo>
                              <a:close/>
                            </a:path>
                            <a:path w="905510" h="37465">
                              <a:moveTo>
                                <a:pt x="417487" y="18999"/>
                              </a:moveTo>
                              <a:lnTo>
                                <a:pt x="412648" y="17576"/>
                              </a:lnTo>
                              <a:lnTo>
                                <a:pt x="409130" y="14338"/>
                              </a:lnTo>
                              <a:lnTo>
                                <a:pt x="402971" y="9867"/>
                              </a:lnTo>
                              <a:lnTo>
                                <a:pt x="400748" y="7886"/>
                              </a:lnTo>
                              <a:lnTo>
                                <a:pt x="394068" y="3581"/>
                              </a:lnTo>
                              <a:lnTo>
                                <a:pt x="389064" y="1308"/>
                              </a:lnTo>
                              <a:lnTo>
                                <a:pt x="377774" y="0"/>
                              </a:lnTo>
                              <a:lnTo>
                                <a:pt x="371602" y="406"/>
                              </a:lnTo>
                              <a:lnTo>
                                <a:pt x="361975" y="5029"/>
                              </a:lnTo>
                              <a:lnTo>
                                <a:pt x="358546" y="8331"/>
                              </a:lnTo>
                              <a:lnTo>
                                <a:pt x="355752" y="14325"/>
                              </a:lnTo>
                              <a:lnTo>
                                <a:pt x="355231" y="16624"/>
                              </a:lnTo>
                              <a:lnTo>
                                <a:pt x="355231" y="18910"/>
                              </a:lnTo>
                              <a:lnTo>
                                <a:pt x="377774" y="37414"/>
                              </a:lnTo>
                              <a:lnTo>
                                <a:pt x="381812" y="37338"/>
                              </a:lnTo>
                              <a:lnTo>
                                <a:pt x="389089" y="36461"/>
                              </a:lnTo>
                              <a:lnTo>
                                <a:pt x="394093" y="34163"/>
                              </a:lnTo>
                              <a:lnTo>
                                <a:pt x="400773" y="29870"/>
                              </a:lnTo>
                              <a:lnTo>
                                <a:pt x="402996" y="27901"/>
                              </a:lnTo>
                              <a:lnTo>
                                <a:pt x="409155" y="23393"/>
                              </a:lnTo>
                              <a:lnTo>
                                <a:pt x="412648" y="20459"/>
                              </a:lnTo>
                              <a:lnTo>
                                <a:pt x="417487" y="18999"/>
                              </a:lnTo>
                              <a:close/>
                            </a:path>
                            <a:path w="905510" h="37465">
                              <a:moveTo>
                                <a:pt x="486968" y="18999"/>
                              </a:moveTo>
                              <a:lnTo>
                                <a:pt x="482079" y="17576"/>
                              </a:lnTo>
                              <a:lnTo>
                                <a:pt x="478586" y="14338"/>
                              </a:lnTo>
                              <a:lnTo>
                                <a:pt x="472452" y="9867"/>
                              </a:lnTo>
                              <a:lnTo>
                                <a:pt x="470204" y="7886"/>
                              </a:lnTo>
                              <a:lnTo>
                                <a:pt x="463550" y="3581"/>
                              </a:lnTo>
                              <a:lnTo>
                                <a:pt x="458520" y="1308"/>
                              </a:lnTo>
                              <a:lnTo>
                                <a:pt x="447255" y="0"/>
                              </a:lnTo>
                              <a:lnTo>
                                <a:pt x="441058" y="406"/>
                              </a:lnTo>
                              <a:lnTo>
                                <a:pt x="431457" y="5029"/>
                              </a:lnTo>
                              <a:lnTo>
                                <a:pt x="428002" y="8331"/>
                              </a:lnTo>
                              <a:lnTo>
                                <a:pt x="425208" y="14325"/>
                              </a:lnTo>
                              <a:lnTo>
                                <a:pt x="424713" y="16624"/>
                              </a:lnTo>
                              <a:lnTo>
                                <a:pt x="424713" y="18910"/>
                              </a:lnTo>
                              <a:lnTo>
                                <a:pt x="447255" y="37414"/>
                              </a:lnTo>
                              <a:lnTo>
                                <a:pt x="451294" y="37338"/>
                              </a:lnTo>
                              <a:lnTo>
                                <a:pt x="458571" y="36461"/>
                              </a:lnTo>
                              <a:lnTo>
                                <a:pt x="463550" y="34163"/>
                              </a:lnTo>
                              <a:lnTo>
                                <a:pt x="470255" y="29870"/>
                              </a:lnTo>
                              <a:lnTo>
                                <a:pt x="472478" y="27901"/>
                              </a:lnTo>
                              <a:lnTo>
                                <a:pt x="478586" y="23393"/>
                              </a:lnTo>
                              <a:lnTo>
                                <a:pt x="482079" y="20459"/>
                              </a:lnTo>
                              <a:lnTo>
                                <a:pt x="486968" y="18999"/>
                              </a:lnTo>
                              <a:close/>
                            </a:path>
                            <a:path w="905510" h="37465">
                              <a:moveTo>
                                <a:pt x="556425" y="18999"/>
                              </a:moveTo>
                              <a:lnTo>
                                <a:pt x="551586" y="17576"/>
                              </a:lnTo>
                              <a:lnTo>
                                <a:pt x="548068" y="14338"/>
                              </a:lnTo>
                              <a:lnTo>
                                <a:pt x="541909" y="9867"/>
                              </a:lnTo>
                              <a:lnTo>
                                <a:pt x="539661" y="7886"/>
                              </a:lnTo>
                              <a:lnTo>
                                <a:pt x="533006" y="3581"/>
                              </a:lnTo>
                              <a:lnTo>
                                <a:pt x="528002" y="1308"/>
                              </a:lnTo>
                              <a:lnTo>
                                <a:pt x="516712" y="0"/>
                              </a:lnTo>
                              <a:lnTo>
                                <a:pt x="510540" y="406"/>
                              </a:lnTo>
                              <a:lnTo>
                                <a:pt x="500913" y="5029"/>
                              </a:lnTo>
                              <a:lnTo>
                                <a:pt x="497484" y="8331"/>
                              </a:lnTo>
                              <a:lnTo>
                                <a:pt x="494690" y="14325"/>
                              </a:lnTo>
                              <a:lnTo>
                                <a:pt x="494169" y="16624"/>
                              </a:lnTo>
                              <a:lnTo>
                                <a:pt x="494169" y="18910"/>
                              </a:lnTo>
                              <a:lnTo>
                                <a:pt x="516712" y="37414"/>
                              </a:lnTo>
                              <a:lnTo>
                                <a:pt x="520750" y="37338"/>
                              </a:lnTo>
                              <a:lnTo>
                                <a:pt x="528027" y="36461"/>
                              </a:lnTo>
                              <a:lnTo>
                                <a:pt x="533031" y="34163"/>
                              </a:lnTo>
                              <a:lnTo>
                                <a:pt x="539711" y="29870"/>
                              </a:lnTo>
                              <a:lnTo>
                                <a:pt x="541934" y="27901"/>
                              </a:lnTo>
                              <a:lnTo>
                                <a:pt x="548093" y="23393"/>
                              </a:lnTo>
                              <a:lnTo>
                                <a:pt x="551586" y="20459"/>
                              </a:lnTo>
                              <a:lnTo>
                                <a:pt x="556425" y="18999"/>
                              </a:lnTo>
                              <a:close/>
                            </a:path>
                            <a:path w="905510" h="37465">
                              <a:moveTo>
                                <a:pt x="625894" y="18999"/>
                              </a:moveTo>
                              <a:lnTo>
                                <a:pt x="621004" y="17576"/>
                              </a:lnTo>
                              <a:lnTo>
                                <a:pt x="617512" y="14338"/>
                              </a:lnTo>
                              <a:lnTo>
                                <a:pt x="611378" y="9867"/>
                              </a:lnTo>
                              <a:lnTo>
                                <a:pt x="609130" y="7886"/>
                              </a:lnTo>
                              <a:lnTo>
                                <a:pt x="602475" y="3581"/>
                              </a:lnTo>
                              <a:lnTo>
                                <a:pt x="597446" y="1308"/>
                              </a:lnTo>
                              <a:lnTo>
                                <a:pt x="586181" y="0"/>
                              </a:lnTo>
                              <a:lnTo>
                                <a:pt x="579983" y="406"/>
                              </a:lnTo>
                              <a:lnTo>
                                <a:pt x="570382" y="5029"/>
                              </a:lnTo>
                              <a:lnTo>
                                <a:pt x="566928" y="8331"/>
                              </a:lnTo>
                              <a:lnTo>
                                <a:pt x="564134" y="14325"/>
                              </a:lnTo>
                              <a:lnTo>
                                <a:pt x="563638" y="16624"/>
                              </a:lnTo>
                              <a:lnTo>
                                <a:pt x="563638" y="18910"/>
                              </a:lnTo>
                              <a:lnTo>
                                <a:pt x="586181" y="37414"/>
                              </a:lnTo>
                              <a:lnTo>
                                <a:pt x="590219" y="37338"/>
                              </a:lnTo>
                              <a:lnTo>
                                <a:pt x="597496" y="36461"/>
                              </a:lnTo>
                              <a:lnTo>
                                <a:pt x="602500" y="34163"/>
                              </a:lnTo>
                              <a:lnTo>
                                <a:pt x="609180" y="29870"/>
                              </a:lnTo>
                              <a:lnTo>
                                <a:pt x="611403" y="27901"/>
                              </a:lnTo>
                              <a:lnTo>
                                <a:pt x="617512" y="23393"/>
                              </a:lnTo>
                              <a:lnTo>
                                <a:pt x="621004" y="20459"/>
                              </a:lnTo>
                              <a:lnTo>
                                <a:pt x="625894" y="18999"/>
                              </a:lnTo>
                              <a:close/>
                            </a:path>
                            <a:path w="905510" h="37465">
                              <a:moveTo>
                                <a:pt x="696785" y="18999"/>
                              </a:moveTo>
                              <a:lnTo>
                                <a:pt x="691946" y="17576"/>
                              </a:lnTo>
                              <a:lnTo>
                                <a:pt x="688428" y="14338"/>
                              </a:lnTo>
                              <a:lnTo>
                                <a:pt x="682269" y="9867"/>
                              </a:lnTo>
                              <a:lnTo>
                                <a:pt x="680021" y="7886"/>
                              </a:lnTo>
                              <a:lnTo>
                                <a:pt x="673366" y="3581"/>
                              </a:lnTo>
                              <a:lnTo>
                                <a:pt x="668362" y="1308"/>
                              </a:lnTo>
                              <a:lnTo>
                                <a:pt x="657098" y="0"/>
                              </a:lnTo>
                              <a:lnTo>
                                <a:pt x="650900" y="406"/>
                              </a:lnTo>
                              <a:lnTo>
                                <a:pt x="641299" y="5029"/>
                              </a:lnTo>
                              <a:lnTo>
                                <a:pt x="637844" y="8331"/>
                              </a:lnTo>
                              <a:lnTo>
                                <a:pt x="635050" y="14325"/>
                              </a:lnTo>
                              <a:lnTo>
                                <a:pt x="634530" y="16624"/>
                              </a:lnTo>
                              <a:lnTo>
                                <a:pt x="634530" y="18910"/>
                              </a:lnTo>
                              <a:lnTo>
                                <a:pt x="657098" y="37414"/>
                              </a:lnTo>
                              <a:lnTo>
                                <a:pt x="661111" y="37338"/>
                              </a:lnTo>
                              <a:lnTo>
                                <a:pt x="668388" y="36461"/>
                              </a:lnTo>
                              <a:lnTo>
                                <a:pt x="673392" y="34163"/>
                              </a:lnTo>
                              <a:lnTo>
                                <a:pt x="680097" y="29870"/>
                              </a:lnTo>
                              <a:lnTo>
                                <a:pt x="682294" y="27901"/>
                              </a:lnTo>
                              <a:lnTo>
                                <a:pt x="688454" y="23393"/>
                              </a:lnTo>
                              <a:lnTo>
                                <a:pt x="691946" y="20459"/>
                              </a:lnTo>
                              <a:lnTo>
                                <a:pt x="696785" y="18999"/>
                              </a:lnTo>
                              <a:close/>
                            </a:path>
                            <a:path w="905510" h="37465">
                              <a:moveTo>
                                <a:pt x="766241" y="18999"/>
                              </a:moveTo>
                              <a:lnTo>
                                <a:pt x="761403" y="17576"/>
                              </a:lnTo>
                              <a:lnTo>
                                <a:pt x="757885" y="14338"/>
                              </a:lnTo>
                              <a:lnTo>
                                <a:pt x="751751" y="9867"/>
                              </a:lnTo>
                              <a:lnTo>
                                <a:pt x="749503" y="7886"/>
                              </a:lnTo>
                              <a:lnTo>
                                <a:pt x="742848" y="3581"/>
                              </a:lnTo>
                              <a:lnTo>
                                <a:pt x="737819" y="1308"/>
                              </a:lnTo>
                              <a:lnTo>
                                <a:pt x="726554" y="0"/>
                              </a:lnTo>
                              <a:lnTo>
                                <a:pt x="720356" y="406"/>
                              </a:lnTo>
                              <a:lnTo>
                                <a:pt x="710755" y="5029"/>
                              </a:lnTo>
                              <a:lnTo>
                                <a:pt x="707326" y="8331"/>
                              </a:lnTo>
                              <a:lnTo>
                                <a:pt x="704532" y="14325"/>
                              </a:lnTo>
                              <a:lnTo>
                                <a:pt x="704011" y="16624"/>
                              </a:lnTo>
                              <a:lnTo>
                                <a:pt x="704011" y="18910"/>
                              </a:lnTo>
                              <a:lnTo>
                                <a:pt x="726554" y="37414"/>
                              </a:lnTo>
                              <a:lnTo>
                                <a:pt x="730592" y="37338"/>
                              </a:lnTo>
                              <a:lnTo>
                                <a:pt x="737870" y="36461"/>
                              </a:lnTo>
                              <a:lnTo>
                                <a:pt x="742848" y="34163"/>
                              </a:lnTo>
                              <a:lnTo>
                                <a:pt x="749554" y="29870"/>
                              </a:lnTo>
                              <a:lnTo>
                                <a:pt x="751776" y="27901"/>
                              </a:lnTo>
                              <a:lnTo>
                                <a:pt x="757910" y="23393"/>
                              </a:lnTo>
                              <a:lnTo>
                                <a:pt x="761403" y="20459"/>
                              </a:lnTo>
                              <a:lnTo>
                                <a:pt x="766241" y="18999"/>
                              </a:lnTo>
                              <a:close/>
                            </a:path>
                            <a:path w="905510" h="37465">
                              <a:moveTo>
                                <a:pt x="835723" y="18999"/>
                              </a:moveTo>
                              <a:lnTo>
                                <a:pt x="830859" y="17576"/>
                              </a:lnTo>
                              <a:lnTo>
                                <a:pt x="827392" y="14338"/>
                              </a:lnTo>
                              <a:lnTo>
                                <a:pt x="821207" y="9867"/>
                              </a:lnTo>
                              <a:lnTo>
                                <a:pt x="818984" y="7886"/>
                              </a:lnTo>
                              <a:lnTo>
                                <a:pt x="812304" y="3581"/>
                              </a:lnTo>
                              <a:lnTo>
                                <a:pt x="807300" y="1308"/>
                              </a:lnTo>
                              <a:lnTo>
                                <a:pt x="796010" y="0"/>
                              </a:lnTo>
                              <a:lnTo>
                                <a:pt x="789813" y="406"/>
                              </a:lnTo>
                              <a:lnTo>
                                <a:pt x="780211" y="5029"/>
                              </a:lnTo>
                              <a:lnTo>
                                <a:pt x="776782" y="8331"/>
                              </a:lnTo>
                              <a:lnTo>
                                <a:pt x="773988" y="14325"/>
                              </a:lnTo>
                              <a:lnTo>
                                <a:pt x="773468" y="16624"/>
                              </a:lnTo>
                              <a:lnTo>
                                <a:pt x="773468" y="18910"/>
                              </a:lnTo>
                              <a:lnTo>
                                <a:pt x="796010" y="37414"/>
                              </a:lnTo>
                              <a:lnTo>
                                <a:pt x="800049" y="37338"/>
                              </a:lnTo>
                              <a:lnTo>
                                <a:pt x="807326" y="36461"/>
                              </a:lnTo>
                              <a:lnTo>
                                <a:pt x="812330" y="34163"/>
                              </a:lnTo>
                              <a:lnTo>
                                <a:pt x="819010" y="29870"/>
                              </a:lnTo>
                              <a:lnTo>
                                <a:pt x="821232" y="27901"/>
                              </a:lnTo>
                              <a:lnTo>
                                <a:pt x="827392" y="23393"/>
                              </a:lnTo>
                              <a:lnTo>
                                <a:pt x="830859" y="20459"/>
                              </a:lnTo>
                              <a:lnTo>
                                <a:pt x="835723" y="18999"/>
                              </a:lnTo>
                              <a:close/>
                            </a:path>
                            <a:path w="905510" h="37465">
                              <a:moveTo>
                                <a:pt x="905167" y="18999"/>
                              </a:moveTo>
                              <a:lnTo>
                                <a:pt x="900328" y="17576"/>
                              </a:lnTo>
                              <a:lnTo>
                                <a:pt x="896810" y="14338"/>
                              </a:lnTo>
                              <a:lnTo>
                                <a:pt x="890651" y="9867"/>
                              </a:lnTo>
                              <a:lnTo>
                                <a:pt x="888428" y="7886"/>
                              </a:lnTo>
                              <a:lnTo>
                                <a:pt x="881748" y="3581"/>
                              </a:lnTo>
                              <a:lnTo>
                                <a:pt x="876744" y="1308"/>
                              </a:lnTo>
                              <a:lnTo>
                                <a:pt x="865479" y="0"/>
                              </a:lnTo>
                              <a:lnTo>
                                <a:pt x="859282" y="406"/>
                              </a:lnTo>
                              <a:lnTo>
                                <a:pt x="849680" y="5029"/>
                              </a:lnTo>
                              <a:lnTo>
                                <a:pt x="846251" y="8331"/>
                              </a:lnTo>
                              <a:lnTo>
                                <a:pt x="843432" y="14325"/>
                              </a:lnTo>
                              <a:lnTo>
                                <a:pt x="842937" y="16624"/>
                              </a:lnTo>
                              <a:lnTo>
                                <a:pt x="842937" y="18910"/>
                              </a:lnTo>
                              <a:lnTo>
                                <a:pt x="865479" y="37414"/>
                              </a:lnTo>
                              <a:lnTo>
                                <a:pt x="869518" y="37338"/>
                              </a:lnTo>
                              <a:lnTo>
                                <a:pt x="876795" y="36461"/>
                              </a:lnTo>
                              <a:lnTo>
                                <a:pt x="881799" y="34163"/>
                              </a:lnTo>
                              <a:lnTo>
                                <a:pt x="888479" y="29870"/>
                              </a:lnTo>
                              <a:lnTo>
                                <a:pt x="890676" y="27901"/>
                              </a:lnTo>
                              <a:lnTo>
                                <a:pt x="896835" y="23393"/>
                              </a:lnTo>
                              <a:lnTo>
                                <a:pt x="900328" y="20459"/>
                              </a:lnTo>
                              <a:lnTo>
                                <a:pt x="905167" y="18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AD0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316002pt;margin-top:14.770149pt;width:71.3pt;height:2.95pt;mso-position-horizontal-relative:page;mso-position-vertical-relative:paragraph;z-index:-15699456;mso-wrap-distance-left:0;mso-wrap-distance-right:0" id="docshape201" coordorigin="786,295" coordsize="1426,59" path="m884,325l877,323,871,318,862,311,858,308,847,301,840,297,822,295,812,296,797,303,792,309,787,318,786,322,786,325,789,336,796,345,806,351,818,354,822,354,828,354,840,353,847,349,858,342,862,339,871,332,877,328,884,325xm996,325l988,323,983,318,973,311,970,308,959,301,951,297,934,295,924,296,909,303,903,309,899,318,898,322,898,325,901,336,907,345,917,351,930,354,934,354,940,354,951,353,959,349,970,342,973,339,983,332,988,328,996,325xm1105,325l1098,323,1092,318,1083,311,1079,308,1069,301,1061,297,1043,295,1033,296,1018,303,1013,309,1008,318,1007,322,1007,325,1010,336,1017,345,1027,351,1039,354,1043,354,1049,354,1061,353,1069,349,1079,342,1083,339,1092,332,1098,328,1105,325xm1215,325l1207,323,1202,318,1192,311,1188,308,1178,301,1170,297,1152,295,1143,296,1127,303,1122,309,1118,318,1117,322,1117,325,1119,336,1126,345,1136,351,1149,354,1152,354,1159,354,1170,353,1178,349,1189,342,1192,339,1202,332,1207,328,1215,325xm1324,325l1317,323,1311,318,1301,311,1298,308,1287,301,1279,297,1262,295,1252,296,1237,303,1231,309,1227,318,1226,322,1226,325,1229,336,1235,345,1246,351,1258,354,1262,354,1268,354,1280,353,1287,349,1298,342,1301,339,1311,332,1317,328,1324,325xm1444,325l1436,323,1431,318,1421,311,1417,308,1407,301,1399,297,1381,295,1372,296,1356,303,1351,309,1347,318,1346,322,1346,325,1348,336,1355,345,1365,351,1378,354,1381,354,1388,354,1399,353,1407,349,1417,342,1421,339,1431,332,1436,328,1444,325xm1553,325l1546,323,1540,318,1530,311,1527,308,1516,301,1508,297,1491,295,1481,296,1466,303,1460,309,1456,318,1455,322,1455,325,1458,336,1464,345,1475,351,1487,354,1491,354,1497,354,1508,353,1516,349,1527,342,1530,339,1540,332,1546,328,1553,325xm1663,325l1655,323,1649,318,1640,311,1636,308,1626,301,1618,297,1600,295,1590,296,1575,303,1570,309,1565,318,1565,322,1565,325,1567,336,1574,345,1584,351,1596,354,1600,354,1606,354,1618,353,1626,349,1636,342,1640,339,1649,332,1655,328,1663,325xm1772,325l1764,323,1759,318,1749,311,1746,308,1735,301,1727,297,1709,295,1700,296,1685,303,1679,309,1675,318,1674,322,1674,325,1676,336,1683,345,1693,351,1706,354,1709,354,1716,354,1727,353,1735,349,1746,342,1749,339,1759,332,1764,328,1772,325xm1884,325l1876,323,1870,318,1861,311,1857,308,1847,301,1839,297,1821,295,1811,296,1796,303,1791,309,1786,318,1786,322,1786,325,1788,336,1795,345,1805,351,1817,354,1821,354,1827,354,1839,353,1847,349,1857,342,1861,339,1871,332,1876,328,1884,325xm1993,325l1985,323,1980,318,1970,311,1967,308,1956,301,1948,297,1931,295,1921,296,1906,303,1900,309,1896,318,1895,322,1895,325,1897,336,1904,345,1914,351,1927,354,1931,354,1937,354,1948,353,1956,349,1967,342,1970,339,1980,332,1985,328,1993,325xm2102,325l2095,323,2089,318,2080,311,2076,308,2066,301,2058,297,2040,295,2030,296,2015,303,2010,309,2005,318,2004,322,2004,325,2007,336,2014,345,2024,351,2036,354,2040,354,2046,354,2058,353,2066,349,2076,342,2080,339,2089,332,2095,328,2102,325xm2212,325l2204,323,2199,318,2189,311,2185,308,2175,301,2167,297,2149,295,2140,296,2124,303,2119,309,2115,318,2114,322,2114,325,2116,336,2123,345,2133,351,2146,354,2149,354,2156,354,2167,353,2175,349,2186,342,2189,339,2199,332,2204,328,2212,325xe" filled="true" fillcolor="#7ad0e2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77"/>
        <w:rPr>
          <w:b/>
          <w:sz w:val="20"/>
        </w:rPr>
      </w:pPr>
    </w:p>
    <w:p>
      <w:pPr>
        <w:spacing w:after="0"/>
        <w:rPr>
          <w:sz w:val="20"/>
        </w:rPr>
        <w:sectPr>
          <w:headerReference w:type="even" r:id="rId97"/>
          <w:headerReference w:type="default" r:id="rId98"/>
          <w:footerReference w:type="even" r:id="rId99"/>
          <w:pgSz w:w="11910" w:h="16840"/>
          <w:pgMar w:header="768" w:footer="534" w:top="1200" w:bottom="720" w:left="0" w:right="0"/>
          <w:pgNumType w:start="18"/>
        </w:sectPr>
      </w:pPr>
    </w:p>
    <w:p>
      <w:pPr>
        <w:pStyle w:val="BodyText"/>
        <w:spacing w:line="230" w:lineRule="auto" w:before="53"/>
        <w:ind w:left="793"/>
      </w:pPr>
      <w:r>
        <w:rPr>
          <w:color w:val="231F20"/>
        </w:rPr>
        <w:t>New Moorfields and UCL research</w:t>
      </w:r>
      <w:r>
        <w:rPr>
          <w:color w:val="231F20"/>
          <w:spacing w:val="-20"/>
        </w:rPr>
        <w:t> </w:t>
      </w:r>
      <w:r>
        <w:rPr>
          <w:color w:val="231F20"/>
        </w:rPr>
        <w:t>may</w:t>
      </w:r>
      <w:r>
        <w:rPr>
          <w:color w:val="231F20"/>
          <w:spacing w:val="-19"/>
        </w:rPr>
        <w:t> </w:t>
      </w:r>
      <w:r>
        <w:rPr>
          <w:color w:val="231F20"/>
        </w:rPr>
        <w:t>lead</w:t>
      </w:r>
      <w:r>
        <w:rPr>
          <w:color w:val="231F20"/>
          <w:spacing w:val="-20"/>
        </w:rPr>
        <w:t> </w:t>
      </w:r>
      <w:r>
        <w:rPr>
          <w:color w:val="231F20"/>
        </w:rPr>
        <w:t>to</w:t>
      </w:r>
      <w:r>
        <w:rPr>
          <w:color w:val="231F20"/>
          <w:spacing w:val="-19"/>
        </w:rPr>
        <w:t> </w:t>
      </w:r>
      <w:r>
        <w:rPr>
          <w:color w:val="231F20"/>
        </w:rPr>
        <w:t>new </w:t>
      </w:r>
      <w:r>
        <w:rPr>
          <w:color w:val="231F20"/>
          <w:w w:val="105"/>
        </w:rPr>
        <w:t>treatments</w:t>
      </w:r>
      <w:r>
        <w:rPr>
          <w:color w:val="231F20"/>
          <w:spacing w:val="-21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glaucoma – the world’s leading cause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irreversible </w:t>
      </w:r>
      <w:r>
        <w:rPr>
          <w:color w:val="231F20"/>
          <w:spacing w:val="-2"/>
          <w:w w:val="105"/>
        </w:rPr>
        <w:t>blindness.</w:t>
      </w:r>
    </w:p>
    <w:p>
      <w:pPr>
        <w:pStyle w:val="BodyText"/>
        <w:spacing w:line="230" w:lineRule="auto" w:before="74"/>
        <w:ind w:left="793"/>
      </w:pP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2735999</wp:posOffset>
            </wp:positionH>
            <wp:positionV relativeFrom="paragraph">
              <wp:posOffset>2074543</wp:posOffset>
            </wp:positionV>
            <wp:extent cx="4823992" cy="2753995"/>
            <wp:effectExtent l="0" t="0" r="0" b="0"/>
            <wp:wrapNone/>
            <wp:docPr id="240" name="Image 240" descr="Mitochondria under microscope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0" name="Image 240" descr="Mitochondria under microscope image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3992" cy="2753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Markers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blood</w:t>
      </w:r>
      <w:r>
        <w:rPr>
          <w:color w:val="231F20"/>
          <w:spacing w:val="-8"/>
        </w:rPr>
        <w:t> </w:t>
      </w:r>
      <w:r>
        <w:rPr>
          <w:color w:val="231F20"/>
        </w:rPr>
        <w:t>that </w:t>
      </w:r>
      <w:r>
        <w:rPr>
          <w:color w:val="231F20"/>
          <w:spacing w:val="-6"/>
        </w:rPr>
        <w:t>predict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whether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glaucoma </w:t>
      </w:r>
      <w:r>
        <w:rPr>
          <w:color w:val="231F20"/>
        </w:rPr>
        <w:t>patients</w:t>
      </w:r>
      <w:r>
        <w:rPr>
          <w:color w:val="231F20"/>
          <w:spacing w:val="-20"/>
        </w:rPr>
        <w:t> </w:t>
      </w:r>
      <w:r>
        <w:rPr>
          <w:color w:val="231F20"/>
        </w:rPr>
        <w:t>are</w:t>
      </w:r>
      <w:r>
        <w:rPr>
          <w:color w:val="231F20"/>
          <w:spacing w:val="-19"/>
        </w:rPr>
        <w:t> </w:t>
      </w:r>
      <w:r>
        <w:rPr>
          <w:color w:val="231F20"/>
        </w:rPr>
        <w:t>at</w:t>
      </w:r>
      <w:r>
        <w:rPr>
          <w:color w:val="231F20"/>
          <w:spacing w:val="-20"/>
        </w:rPr>
        <w:t> </w:t>
      </w:r>
      <w:r>
        <w:rPr>
          <w:color w:val="231F20"/>
        </w:rPr>
        <w:t>higher</w:t>
      </w:r>
      <w:r>
        <w:rPr>
          <w:color w:val="231F20"/>
          <w:spacing w:val="-19"/>
        </w:rPr>
        <w:t> </w:t>
      </w:r>
      <w:r>
        <w:rPr>
          <w:color w:val="231F20"/>
        </w:rPr>
        <w:t>risk </w:t>
      </w:r>
      <w:r>
        <w:rPr>
          <w:color w:val="231F20"/>
          <w:spacing w:val="-4"/>
        </w:rPr>
        <w:t>of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continued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loss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of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vision </w:t>
      </w:r>
      <w:r>
        <w:rPr>
          <w:color w:val="231F20"/>
        </w:rPr>
        <w:t>following</w:t>
      </w:r>
      <w:r>
        <w:rPr>
          <w:color w:val="231F20"/>
          <w:spacing w:val="-1"/>
        </w:rPr>
        <w:t> </w:t>
      </w:r>
      <w:r>
        <w:rPr>
          <w:color w:val="231F20"/>
        </w:rPr>
        <w:t>conventional treatment have been identified</w:t>
      </w:r>
      <w:r>
        <w:rPr>
          <w:color w:val="231F20"/>
          <w:spacing w:val="-20"/>
        </w:rPr>
        <w:t> </w:t>
      </w:r>
      <w:r>
        <w:rPr>
          <w:color w:val="231F20"/>
        </w:rPr>
        <w:t>by</w:t>
      </w:r>
      <w:r>
        <w:rPr>
          <w:color w:val="231F20"/>
          <w:spacing w:val="-19"/>
        </w:rPr>
        <w:t> </w:t>
      </w:r>
      <w:r>
        <w:rPr>
          <w:color w:val="231F20"/>
        </w:rPr>
        <w:t>researchers </w:t>
      </w:r>
      <w:r>
        <w:rPr>
          <w:color w:val="231F20"/>
          <w:spacing w:val="-6"/>
        </w:rPr>
        <w:t>at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Moorfields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Eye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Hospital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UCL.</w:t>
      </w:r>
    </w:p>
    <w:p>
      <w:pPr>
        <w:pStyle w:val="BodyText"/>
        <w:spacing w:line="252" w:lineRule="auto" w:before="43"/>
        <w:ind w:left="311"/>
      </w:pPr>
      <w:r>
        <w:rPr/>
        <w:br w:type="column"/>
      </w:r>
      <w:r>
        <w:rPr>
          <w:color w:val="231F20"/>
          <w:spacing w:val="-6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Nature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Medicine,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asked </w:t>
      </w:r>
      <w:r>
        <w:rPr>
          <w:color w:val="231F20"/>
        </w:rPr>
        <w:t>whether</w:t>
      </w:r>
      <w:r>
        <w:rPr>
          <w:color w:val="231F20"/>
          <w:spacing w:val="-1"/>
        </w:rPr>
        <w:t> </w:t>
      </w:r>
      <w:r>
        <w:rPr>
          <w:color w:val="231F20"/>
        </w:rPr>
        <w:t>mitochondrial </w:t>
      </w:r>
      <w:r>
        <w:rPr>
          <w:color w:val="231F20"/>
          <w:spacing w:val="-6"/>
        </w:rPr>
        <w:t>function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is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lower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in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people </w:t>
      </w:r>
      <w:r>
        <w:rPr>
          <w:color w:val="231F20"/>
          <w:spacing w:val="-4"/>
        </w:rPr>
        <w:t>with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glaucoma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than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those </w:t>
      </w:r>
      <w:r>
        <w:rPr>
          <w:color w:val="231F20"/>
        </w:rPr>
        <w:t>without</w:t>
      </w:r>
      <w:r>
        <w:rPr>
          <w:color w:val="231F20"/>
          <w:spacing w:val="-1"/>
        </w:rPr>
        <w:t> </w:t>
      </w:r>
      <w:r>
        <w:rPr>
          <w:color w:val="231F20"/>
        </w:rPr>
        <w:t>glaucoma,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if </w:t>
      </w:r>
      <w:r>
        <w:rPr>
          <w:color w:val="231F20"/>
          <w:spacing w:val="-4"/>
        </w:rPr>
        <w:t>this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is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associated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with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the </w:t>
      </w:r>
      <w:r>
        <w:rPr>
          <w:color w:val="231F20"/>
        </w:rPr>
        <w:t>rate at which glaucoma patients</w:t>
      </w:r>
      <w:r>
        <w:rPr>
          <w:color w:val="231F20"/>
          <w:spacing w:val="-7"/>
        </w:rPr>
        <w:t> </w:t>
      </w:r>
      <w:r>
        <w:rPr>
          <w:color w:val="231F20"/>
        </w:rPr>
        <w:t>lose</w:t>
      </w:r>
      <w:r>
        <w:rPr>
          <w:color w:val="231F20"/>
          <w:spacing w:val="-7"/>
        </w:rPr>
        <w:t> </w:t>
      </w:r>
      <w:r>
        <w:rPr>
          <w:color w:val="231F20"/>
        </w:rPr>
        <w:t>vision.</w:t>
      </w:r>
    </w:p>
    <w:p>
      <w:pPr>
        <w:pStyle w:val="BodyText"/>
        <w:spacing w:line="252" w:lineRule="auto" w:before="105"/>
        <w:ind w:left="311" w:right="57"/>
      </w:pPr>
      <w:r>
        <w:rPr>
          <w:color w:val="231F20"/>
        </w:rPr>
        <w:t>Mitochondria are the </w:t>
      </w:r>
      <w:r>
        <w:rPr>
          <w:color w:val="231F20"/>
          <w:spacing w:val="-6"/>
        </w:rPr>
        <w:t>‘batteries’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inside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cells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that </w:t>
      </w:r>
      <w:r>
        <w:rPr>
          <w:color w:val="231F20"/>
        </w:rPr>
        <w:t>produce energy for the cells to function.</w:t>
      </w:r>
    </w:p>
    <w:p>
      <w:pPr>
        <w:pStyle w:val="BodyText"/>
        <w:spacing w:line="230" w:lineRule="auto" w:before="53"/>
        <w:ind w:left="423" w:right="1021"/>
      </w:pPr>
      <w:r>
        <w:rPr/>
        <w:br w:type="column"/>
      </w:r>
      <w:r>
        <w:rPr>
          <w:color w:val="231F20"/>
        </w:rPr>
        <w:t>The</w:t>
      </w:r>
      <w:r>
        <w:rPr>
          <w:color w:val="231F20"/>
          <w:spacing w:val="-20"/>
        </w:rPr>
        <w:t> </w:t>
      </w:r>
      <w:r>
        <w:rPr>
          <w:color w:val="231F20"/>
        </w:rPr>
        <w:t>researchers measured</w:t>
      </w:r>
      <w:r>
        <w:rPr>
          <w:color w:val="231F20"/>
          <w:spacing w:val="-18"/>
        </w:rPr>
        <w:t> </w:t>
      </w:r>
      <w:r>
        <w:rPr>
          <w:color w:val="231F20"/>
        </w:rPr>
        <w:t>how</w:t>
      </w:r>
      <w:r>
        <w:rPr>
          <w:color w:val="231F20"/>
          <w:spacing w:val="-18"/>
        </w:rPr>
        <w:t> </w:t>
      </w:r>
      <w:r>
        <w:rPr>
          <w:color w:val="231F20"/>
        </w:rPr>
        <w:t>well</w:t>
      </w:r>
      <w:r>
        <w:rPr>
          <w:color w:val="231F20"/>
          <w:spacing w:val="-18"/>
        </w:rPr>
        <w:t> </w:t>
      </w:r>
      <w:r>
        <w:rPr>
          <w:color w:val="231F20"/>
        </w:rPr>
        <w:t>cells in</w:t>
      </w:r>
      <w:r>
        <w:rPr>
          <w:color w:val="231F20"/>
          <w:spacing w:val="-20"/>
        </w:rPr>
        <w:t> </w:t>
      </w:r>
      <w:r>
        <w:rPr>
          <w:color w:val="231F20"/>
        </w:rPr>
        <w:t>the</w:t>
      </w:r>
      <w:r>
        <w:rPr>
          <w:color w:val="231F20"/>
          <w:spacing w:val="-19"/>
        </w:rPr>
        <w:t> </w:t>
      </w:r>
      <w:r>
        <w:rPr>
          <w:color w:val="231F20"/>
        </w:rPr>
        <w:t>blood</w:t>
      </w:r>
      <w:r>
        <w:rPr>
          <w:color w:val="231F20"/>
          <w:spacing w:val="-20"/>
        </w:rPr>
        <w:t> </w:t>
      </w:r>
      <w:r>
        <w:rPr>
          <w:color w:val="231F20"/>
        </w:rPr>
        <w:t>use</w:t>
      </w:r>
      <w:r>
        <w:rPr>
          <w:color w:val="231F20"/>
          <w:spacing w:val="-19"/>
        </w:rPr>
        <w:t> </w:t>
      </w:r>
      <w:r>
        <w:rPr>
          <w:color w:val="231F20"/>
        </w:rPr>
        <w:t>oxygen, </w:t>
      </w:r>
      <w:r>
        <w:rPr>
          <w:color w:val="231F20"/>
          <w:spacing w:val="-2"/>
        </w:rPr>
        <w:t>how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much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vision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was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lost </w:t>
      </w:r>
      <w:r>
        <w:rPr>
          <w:color w:val="231F20"/>
        </w:rPr>
        <w:t>over</w:t>
      </w:r>
      <w:r>
        <w:rPr>
          <w:color w:val="231F20"/>
          <w:spacing w:val="-10"/>
        </w:rPr>
        <w:t> </w:t>
      </w:r>
      <w:r>
        <w:rPr>
          <w:color w:val="231F20"/>
        </w:rPr>
        <w:t>time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levels</w:t>
      </w:r>
      <w:r>
        <w:rPr>
          <w:color w:val="231F20"/>
        </w:rPr>
        <w:t> of</w:t>
      </w:r>
      <w:r>
        <w:rPr>
          <w:color w:val="231F20"/>
          <w:spacing w:val="-2"/>
        </w:rPr>
        <w:t> </w:t>
      </w:r>
      <w:r>
        <w:rPr>
          <w:color w:val="231F20"/>
        </w:rPr>
        <w:t>nicotinamide</w:t>
      </w:r>
      <w:r>
        <w:rPr>
          <w:color w:val="231F20"/>
          <w:spacing w:val="-2"/>
        </w:rPr>
        <w:t> </w:t>
      </w:r>
      <w:r>
        <w:rPr>
          <w:color w:val="231F20"/>
        </w:rPr>
        <w:t>adenine </w:t>
      </w:r>
      <w:r>
        <w:rPr>
          <w:color w:val="231F20"/>
          <w:spacing w:val="-6"/>
        </w:rPr>
        <w:t>dinucleotide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(NAD),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which </w:t>
      </w:r>
      <w:r>
        <w:rPr>
          <w:color w:val="231F20"/>
          <w:spacing w:val="-10"/>
        </w:rPr>
        <w:t>helps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cells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produce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energy </w:t>
      </w:r>
      <w:r>
        <w:rPr>
          <w:color w:val="231F20"/>
          <w:spacing w:val="-4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is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made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from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Vitamin </w:t>
      </w:r>
      <w:r>
        <w:rPr>
          <w:color w:val="231F20"/>
        </w:rPr>
        <w:t>B3</w:t>
      </w:r>
      <w:r>
        <w:rPr>
          <w:color w:val="231F20"/>
          <w:spacing w:val="-1"/>
        </w:rPr>
        <w:t> </w:t>
      </w:r>
      <w:r>
        <w:rPr>
          <w:color w:val="231F20"/>
        </w:rPr>
        <w:t>(niacin).</w:t>
      </w:r>
    </w:p>
    <w:p>
      <w:pPr>
        <w:pStyle w:val="BodyText"/>
        <w:spacing w:line="230" w:lineRule="auto" w:before="112"/>
        <w:ind w:left="423" w:right="1506"/>
      </w:pPr>
      <w:r>
        <w:rPr>
          <w:color w:val="231F20"/>
        </w:rPr>
        <w:t>They</w:t>
      </w:r>
      <w:r>
        <w:rPr>
          <w:color w:val="231F20"/>
          <w:spacing w:val="-20"/>
        </w:rPr>
        <w:t> </w:t>
      </w:r>
      <w:r>
        <w:rPr>
          <w:color w:val="231F20"/>
        </w:rPr>
        <w:t>discovered</w:t>
      </w:r>
      <w:r>
        <w:rPr>
          <w:color w:val="231F20"/>
          <w:spacing w:val="-19"/>
        </w:rPr>
        <w:t> </w:t>
      </w:r>
      <w:r>
        <w:rPr>
          <w:color w:val="231F20"/>
        </w:rPr>
        <w:t>that peripheral</w:t>
      </w:r>
      <w:r>
        <w:rPr>
          <w:color w:val="231F20"/>
          <w:spacing w:val="-1"/>
        </w:rPr>
        <w:t> </w:t>
      </w:r>
      <w:r>
        <w:rPr>
          <w:color w:val="231F20"/>
        </w:rPr>
        <w:t>blood </w:t>
      </w:r>
      <w:r>
        <w:rPr>
          <w:color w:val="231F20"/>
          <w:spacing w:val="-10"/>
        </w:rPr>
        <w:t>mononuclear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cells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use</w:t>
      </w:r>
    </w:p>
    <w:p>
      <w:pPr>
        <w:spacing w:after="0" w:line="230" w:lineRule="auto"/>
        <w:sectPr>
          <w:type w:val="continuous"/>
          <w:pgSz w:w="11910" w:h="16840"/>
          <w:pgMar w:header="768" w:footer="534" w:top="1920" w:bottom="280" w:left="0" w:right="0"/>
          <w:cols w:num="3" w:equalWidth="0">
            <w:col w:w="3951" w:space="40"/>
            <w:col w:w="3370" w:space="39"/>
            <w:col w:w="4510"/>
          </w:cols>
        </w:sectPr>
      </w:pPr>
    </w:p>
    <w:p>
      <w:pPr>
        <w:pStyle w:val="BodyText"/>
        <w:spacing w:line="230" w:lineRule="auto" w:before="145"/>
        <w:ind w:left="793"/>
      </w:pPr>
      <w:r>
        <w:rPr>
          <w:color w:val="231F20"/>
        </w:rPr>
        <w:t>Over</w:t>
      </w:r>
      <w:r>
        <w:rPr>
          <w:color w:val="231F20"/>
          <w:spacing w:val="-14"/>
        </w:rPr>
        <w:t> </w:t>
      </w:r>
      <w:r>
        <w:rPr>
          <w:color w:val="231F20"/>
        </w:rPr>
        <w:t>700,000</w:t>
      </w:r>
      <w:r>
        <w:rPr>
          <w:color w:val="231F20"/>
          <w:spacing w:val="-14"/>
        </w:rPr>
        <w:t> </w:t>
      </w:r>
      <w:r>
        <w:rPr>
          <w:color w:val="231F20"/>
        </w:rPr>
        <w:t>people</w:t>
      </w:r>
      <w:r>
        <w:rPr>
          <w:color w:val="231F20"/>
          <w:spacing w:val="-14"/>
        </w:rPr>
        <w:t> </w:t>
      </w:r>
      <w:r>
        <w:rPr>
          <w:color w:val="231F20"/>
        </w:rPr>
        <w:t>in the</w:t>
      </w:r>
      <w:r>
        <w:rPr>
          <w:color w:val="231F20"/>
          <w:spacing w:val="-14"/>
        </w:rPr>
        <w:t> </w:t>
      </w:r>
      <w:r>
        <w:rPr>
          <w:color w:val="231F20"/>
        </w:rPr>
        <w:t>UK</w:t>
      </w:r>
      <w:r>
        <w:rPr>
          <w:color w:val="231F20"/>
          <w:spacing w:val="-14"/>
        </w:rPr>
        <w:t> </w:t>
      </w:r>
      <w:r>
        <w:rPr>
          <w:color w:val="231F20"/>
        </w:rPr>
        <w:t>have</w:t>
      </w:r>
      <w:r>
        <w:rPr>
          <w:color w:val="231F20"/>
          <w:spacing w:val="-14"/>
        </w:rPr>
        <w:t> </w:t>
      </w:r>
      <w:r>
        <w:rPr>
          <w:color w:val="231F20"/>
        </w:rPr>
        <w:t>glaucoma </w:t>
      </w:r>
      <w:r>
        <w:rPr>
          <w:color w:val="231F20"/>
          <w:spacing w:val="-8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it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is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leading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cause </w:t>
      </w:r>
      <w:r>
        <w:rPr>
          <w:color w:val="231F20"/>
        </w:rPr>
        <w:t>of</w:t>
      </w:r>
      <w:r>
        <w:rPr>
          <w:color w:val="231F20"/>
          <w:spacing w:val="-20"/>
        </w:rPr>
        <w:t> </w:t>
      </w:r>
      <w:r>
        <w:rPr>
          <w:color w:val="231F20"/>
        </w:rPr>
        <w:t>irreversible</w:t>
      </w:r>
      <w:r>
        <w:rPr>
          <w:color w:val="231F20"/>
          <w:spacing w:val="-19"/>
        </w:rPr>
        <w:t> </w:t>
      </w:r>
      <w:r>
        <w:rPr>
          <w:color w:val="231F20"/>
        </w:rPr>
        <w:t>blindness </w:t>
      </w:r>
      <w:r>
        <w:rPr>
          <w:color w:val="231F20"/>
          <w:spacing w:val="-2"/>
        </w:rPr>
        <w:t>worldwide.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main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risk </w:t>
      </w:r>
      <w:r>
        <w:rPr>
          <w:color w:val="231F20"/>
        </w:rPr>
        <w:t>factors</w:t>
      </w:r>
      <w:r>
        <w:rPr>
          <w:color w:val="231F20"/>
          <w:spacing w:val="-19"/>
        </w:rPr>
        <w:t> </w:t>
      </w:r>
      <w:r>
        <w:rPr>
          <w:color w:val="231F20"/>
        </w:rPr>
        <w:t>for</w:t>
      </w:r>
      <w:r>
        <w:rPr>
          <w:color w:val="231F20"/>
          <w:spacing w:val="-19"/>
        </w:rPr>
        <w:t> </w:t>
      </w:r>
      <w:r>
        <w:rPr>
          <w:color w:val="231F20"/>
        </w:rPr>
        <w:t>glaucoma</w:t>
      </w:r>
      <w:r>
        <w:rPr>
          <w:color w:val="231F20"/>
          <w:spacing w:val="-19"/>
        </w:rPr>
        <w:t> </w:t>
      </w:r>
      <w:r>
        <w:rPr>
          <w:color w:val="231F20"/>
        </w:rPr>
        <w:t>are high</w:t>
      </w:r>
      <w:r>
        <w:rPr>
          <w:color w:val="231F20"/>
          <w:spacing w:val="-20"/>
        </w:rPr>
        <w:t> </w:t>
      </w:r>
      <w:r>
        <w:rPr>
          <w:color w:val="231F20"/>
        </w:rPr>
        <w:t>eye</w:t>
      </w:r>
      <w:r>
        <w:rPr>
          <w:color w:val="231F20"/>
          <w:spacing w:val="-19"/>
        </w:rPr>
        <w:t> </w:t>
      </w:r>
      <w:r>
        <w:rPr>
          <w:color w:val="231F20"/>
        </w:rPr>
        <w:t>pressure</w:t>
      </w:r>
      <w:r>
        <w:rPr>
          <w:color w:val="231F20"/>
          <w:spacing w:val="-20"/>
        </w:rPr>
        <w:t> </w:t>
      </w:r>
      <w:r>
        <w:rPr>
          <w:color w:val="231F20"/>
        </w:rPr>
        <w:t>and older</w:t>
      </w:r>
      <w:r>
        <w:rPr>
          <w:color w:val="231F20"/>
          <w:spacing w:val="-1"/>
        </w:rPr>
        <w:t> </w:t>
      </w:r>
      <w:r>
        <w:rPr>
          <w:color w:val="231F20"/>
        </w:rPr>
        <w:t>age.</w:t>
      </w:r>
    </w:p>
    <w:p>
      <w:pPr>
        <w:pStyle w:val="BodyText"/>
        <w:spacing w:line="230" w:lineRule="auto" w:before="109"/>
        <w:ind w:left="793"/>
      </w:pPr>
      <w:r>
        <w:rPr>
          <w:color w:val="231F20"/>
        </w:rPr>
        <w:t>Currently,</w:t>
      </w:r>
      <w:r>
        <w:rPr>
          <w:color w:val="231F20"/>
          <w:spacing w:val="-20"/>
        </w:rPr>
        <w:t> </w:t>
      </w:r>
      <w:r>
        <w:rPr>
          <w:color w:val="231F20"/>
        </w:rPr>
        <w:t>all</w:t>
      </w:r>
      <w:r>
        <w:rPr>
          <w:color w:val="231F20"/>
          <w:spacing w:val="-19"/>
        </w:rPr>
        <w:t> </w:t>
      </w:r>
      <w:r>
        <w:rPr>
          <w:color w:val="231F20"/>
        </w:rPr>
        <w:t>licenced treatments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3"/>
        </w:rPr>
        <w:t> </w:t>
      </w:r>
      <w:r>
        <w:rPr>
          <w:color w:val="231F20"/>
        </w:rPr>
        <w:t>designed</w:t>
      </w:r>
      <w:r>
        <w:rPr>
          <w:color w:val="231F20"/>
        </w:rPr>
        <w:t> to lower pressure in the </w:t>
      </w:r>
      <w:r>
        <w:rPr>
          <w:color w:val="231F20"/>
          <w:spacing w:val="-4"/>
        </w:rPr>
        <w:t>eye,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but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some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patients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still continue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lose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their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sight.</w:t>
      </w:r>
    </w:p>
    <w:p>
      <w:pPr>
        <w:pStyle w:val="BodyText"/>
        <w:spacing w:before="100"/>
        <w:ind w:left="793"/>
      </w:pPr>
      <w:r>
        <w:rPr>
          <w:color w:val="231F20"/>
          <w:spacing w:val="-10"/>
        </w:rPr>
        <w:t>This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new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study,</w:t>
      </w:r>
      <w:r>
        <w:rPr>
          <w:color w:val="231F20"/>
          <w:spacing w:val="-18"/>
        </w:rPr>
        <w:t> </w:t>
      </w:r>
      <w:r>
        <w:rPr>
          <w:color w:val="231F20"/>
          <w:spacing w:val="-10"/>
        </w:rPr>
        <w:t>published</w:t>
      </w:r>
    </w:p>
    <w:p>
      <w:pPr>
        <w:pStyle w:val="BodyText"/>
        <w:spacing w:line="265" w:lineRule="exact"/>
        <w:ind w:left="307"/>
      </w:pPr>
      <w:r>
        <w:rPr/>
        <w:br w:type="column"/>
      </w:r>
      <w:r>
        <w:rPr>
          <w:color w:val="231F20"/>
          <w:spacing w:val="-6"/>
        </w:rPr>
        <w:t>Mitochondria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under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microscope</w:t>
      </w:r>
    </w:p>
    <w:p>
      <w:pPr>
        <w:spacing w:after="0" w:line="265" w:lineRule="exact"/>
        <w:sectPr>
          <w:type w:val="continuous"/>
          <w:pgSz w:w="11910" w:h="16840"/>
          <w:pgMar w:header="768" w:footer="534" w:top="1920" w:bottom="280" w:left="0" w:right="0"/>
          <w:cols w:num="2" w:equalWidth="0">
            <w:col w:w="3962" w:space="40"/>
            <w:col w:w="7908"/>
          </w:cols>
        </w:sectPr>
      </w:pPr>
    </w:p>
    <w:p>
      <w:pPr>
        <w:pStyle w:val="BodyText"/>
        <w:spacing w:before="42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101"/>
          <w:pgSz w:w="11910" w:h="16840"/>
          <w:pgMar w:header="0" w:footer="0" w:top="1200" w:bottom="0" w:left="0" w:right="0"/>
        </w:sectPr>
      </w:pPr>
    </w:p>
    <w:p>
      <w:pPr>
        <w:pStyle w:val="BodyText"/>
        <w:spacing w:line="223" w:lineRule="auto" w:before="61"/>
        <w:ind w:left="1020" w:right="-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407680">
                <wp:simplePos x="0" y="0"/>
                <wp:positionH relativeFrom="page">
                  <wp:posOffset>2093642</wp:posOffset>
                </wp:positionH>
                <wp:positionV relativeFrom="page">
                  <wp:posOffset>1007999</wp:posOffset>
                </wp:positionV>
                <wp:extent cx="5466715" cy="9684385"/>
                <wp:effectExtent l="0" t="0" r="0" b="0"/>
                <wp:wrapNone/>
                <wp:docPr id="241" name="Group 2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1" name="Group 241"/>
                      <wpg:cNvGrpSpPr/>
                      <wpg:grpSpPr>
                        <a:xfrm>
                          <a:off x="0" y="0"/>
                          <a:ext cx="5466715" cy="9684385"/>
                          <a:chExt cx="5466715" cy="9684385"/>
                        </a:xfrm>
                      </wpg:grpSpPr>
                      <pic:pic>
                        <pic:nvPicPr>
                          <pic:cNvPr id="242" name="Image 242" descr="Professor David (Ted) Garway-Heath image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65391"/>
                            <a:ext cx="5466350" cy="87186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" name="Graphic 243"/>
                        <wps:cNvSpPr/>
                        <wps:spPr>
                          <a:xfrm>
                            <a:off x="792712" y="6350"/>
                            <a:ext cx="1931670" cy="1238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1670" h="1238885">
                                <a:moveTo>
                                  <a:pt x="0" y="1238300"/>
                                </a:moveTo>
                                <a:lnTo>
                                  <a:pt x="1931301" y="1238300"/>
                                </a:lnTo>
                                <a:lnTo>
                                  <a:pt x="19313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383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DCDDD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2355955" y="190804"/>
                            <a:ext cx="734695" cy="846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4695" h="846455">
                                <a:moveTo>
                                  <a:pt x="7344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5997"/>
                                </a:lnTo>
                                <a:lnTo>
                                  <a:pt x="734402" y="845997"/>
                                </a:lnTo>
                                <a:lnTo>
                                  <a:pt x="7344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5955" y="405015"/>
                            <a:ext cx="734402" cy="631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" name="Graphic 246"/>
                        <wps:cNvSpPr/>
                        <wps:spPr>
                          <a:xfrm>
                            <a:off x="2558956" y="270341"/>
                            <a:ext cx="374650" cy="669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0" h="669925">
                                <a:moveTo>
                                  <a:pt x="22478" y="348932"/>
                                </a:moveTo>
                                <a:lnTo>
                                  <a:pt x="20573" y="349161"/>
                                </a:lnTo>
                                <a:lnTo>
                                  <a:pt x="17360" y="350964"/>
                                </a:lnTo>
                                <a:lnTo>
                                  <a:pt x="16179" y="352463"/>
                                </a:lnTo>
                                <a:lnTo>
                                  <a:pt x="0" y="409790"/>
                                </a:lnTo>
                                <a:lnTo>
                                  <a:pt x="2146" y="413626"/>
                                </a:lnTo>
                                <a:lnTo>
                                  <a:pt x="84556" y="436880"/>
                                </a:lnTo>
                                <a:lnTo>
                                  <a:pt x="53130" y="548246"/>
                                </a:lnTo>
                                <a:lnTo>
                                  <a:pt x="110591" y="569963"/>
                                </a:lnTo>
                                <a:lnTo>
                                  <a:pt x="137960" y="574294"/>
                                </a:lnTo>
                                <a:lnTo>
                                  <a:pt x="137960" y="597700"/>
                                </a:lnTo>
                                <a:lnTo>
                                  <a:pt x="42544" y="597700"/>
                                </a:lnTo>
                                <a:lnTo>
                                  <a:pt x="28185" y="600605"/>
                                </a:lnTo>
                                <a:lnTo>
                                  <a:pt x="16444" y="608525"/>
                                </a:lnTo>
                                <a:lnTo>
                                  <a:pt x="8521" y="620261"/>
                                </a:lnTo>
                                <a:lnTo>
                                  <a:pt x="5613" y="634619"/>
                                </a:lnTo>
                                <a:lnTo>
                                  <a:pt x="5613" y="666661"/>
                                </a:lnTo>
                                <a:lnTo>
                                  <a:pt x="8724" y="669772"/>
                                </a:lnTo>
                                <a:lnTo>
                                  <a:pt x="371259" y="669772"/>
                                </a:lnTo>
                                <a:lnTo>
                                  <a:pt x="374370" y="666661"/>
                                </a:lnTo>
                                <a:lnTo>
                                  <a:pt x="374370" y="655878"/>
                                </a:lnTo>
                                <a:lnTo>
                                  <a:pt x="19507" y="655878"/>
                                </a:lnTo>
                                <a:lnTo>
                                  <a:pt x="19507" y="634619"/>
                                </a:lnTo>
                                <a:lnTo>
                                  <a:pt x="21320" y="625661"/>
                                </a:lnTo>
                                <a:lnTo>
                                  <a:pt x="26263" y="618337"/>
                                </a:lnTo>
                                <a:lnTo>
                                  <a:pt x="33587" y="613394"/>
                                </a:lnTo>
                                <a:lnTo>
                                  <a:pt x="42544" y="611581"/>
                                </a:lnTo>
                                <a:lnTo>
                                  <a:pt x="148742" y="611581"/>
                                </a:lnTo>
                                <a:lnTo>
                                  <a:pt x="151810" y="608525"/>
                                </a:lnTo>
                                <a:lnTo>
                                  <a:pt x="151853" y="564235"/>
                                </a:lnTo>
                                <a:lnTo>
                                  <a:pt x="149009" y="561200"/>
                                </a:lnTo>
                                <a:lnTo>
                                  <a:pt x="145364" y="560959"/>
                                </a:lnTo>
                                <a:lnTo>
                                  <a:pt x="137356" y="560281"/>
                                </a:lnTo>
                                <a:lnTo>
                                  <a:pt x="129409" y="559301"/>
                                </a:lnTo>
                                <a:lnTo>
                                  <a:pt x="121554" y="558026"/>
                                </a:lnTo>
                                <a:lnTo>
                                  <a:pt x="113817" y="556463"/>
                                </a:lnTo>
                                <a:lnTo>
                                  <a:pt x="68821" y="543763"/>
                                </a:lnTo>
                                <a:lnTo>
                                  <a:pt x="100850" y="430288"/>
                                </a:lnTo>
                                <a:lnTo>
                                  <a:pt x="98704" y="426440"/>
                                </a:lnTo>
                                <a:lnTo>
                                  <a:pt x="16294" y="403186"/>
                                </a:lnTo>
                                <a:lnTo>
                                  <a:pt x="27152" y="364693"/>
                                </a:lnTo>
                                <a:lnTo>
                                  <a:pt x="78314" y="364693"/>
                                </a:lnTo>
                                <a:lnTo>
                                  <a:pt x="22478" y="348932"/>
                                </a:lnTo>
                                <a:close/>
                              </a:path>
                              <a:path w="374650" h="669925">
                                <a:moveTo>
                                  <a:pt x="242828" y="16535"/>
                                </a:moveTo>
                                <a:lnTo>
                                  <a:pt x="197624" y="16535"/>
                                </a:lnTo>
                                <a:lnTo>
                                  <a:pt x="289293" y="46151"/>
                                </a:lnTo>
                                <a:lnTo>
                                  <a:pt x="275120" y="90055"/>
                                </a:lnTo>
                                <a:lnTo>
                                  <a:pt x="246202" y="177215"/>
                                </a:lnTo>
                                <a:lnTo>
                                  <a:pt x="247637" y="180759"/>
                                </a:lnTo>
                                <a:lnTo>
                                  <a:pt x="250659" y="182333"/>
                                </a:lnTo>
                                <a:lnTo>
                                  <a:pt x="287622" y="206989"/>
                                </a:lnTo>
                                <a:lnTo>
                                  <a:pt x="317725" y="238421"/>
                                </a:lnTo>
                                <a:lnTo>
                                  <a:pt x="340188" y="275352"/>
                                </a:lnTo>
                                <a:lnTo>
                                  <a:pt x="354237" y="316501"/>
                                </a:lnTo>
                                <a:lnTo>
                                  <a:pt x="359092" y="360591"/>
                                </a:lnTo>
                                <a:lnTo>
                                  <a:pt x="353310" y="408825"/>
                                </a:lnTo>
                                <a:lnTo>
                                  <a:pt x="336682" y="453194"/>
                                </a:lnTo>
                                <a:lnTo>
                                  <a:pt x="310288" y="492106"/>
                                </a:lnTo>
                                <a:lnTo>
                                  <a:pt x="275205" y="523969"/>
                                </a:lnTo>
                                <a:lnTo>
                                  <a:pt x="232511" y="547192"/>
                                </a:lnTo>
                                <a:lnTo>
                                  <a:pt x="229869" y="548246"/>
                                </a:lnTo>
                                <a:lnTo>
                                  <a:pt x="228130" y="550799"/>
                                </a:lnTo>
                                <a:lnTo>
                                  <a:pt x="228173" y="608525"/>
                                </a:lnTo>
                                <a:lnTo>
                                  <a:pt x="231241" y="611581"/>
                                </a:lnTo>
                                <a:lnTo>
                                  <a:pt x="337438" y="611581"/>
                                </a:lnTo>
                                <a:lnTo>
                                  <a:pt x="346401" y="613394"/>
                                </a:lnTo>
                                <a:lnTo>
                                  <a:pt x="353725" y="618337"/>
                                </a:lnTo>
                                <a:lnTo>
                                  <a:pt x="358664" y="625661"/>
                                </a:lnTo>
                                <a:lnTo>
                                  <a:pt x="360476" y="634619"/>
                                </a:lnTo>
                                <a:lnTo>
                                  <a:pt x="360476" y="655878"/>
                                </a:lnTo>
                                <a:lnTo>
                                  <a:pt x="374370" y="655878"/>
                                </a:lnTo>
                                <a:lnTo>
                                  <a:pt x="374370" y="634619"/>
                                </a:lnTo>
                                <a:lnTo>
                                  <a:pt x="371464" y="620261"/>
                                </a:lnTo>
                                <a:lnTo>
                                  <a:pt x="363543" y="608525"/>
                                </a:lnTo>
                                <a:lnTo>
                                  <a:pt x="351803" y="600605"/>
                                </a:lnTo>
                                <a:lnTo>
                                  <a:pt x="337438" y="597700"/>
                                </a:lnTo>
                                <a:lnTo>
                                  <a:pt x="242023" y="597700"/>
                                </a:lnTo>
                                <a:lnTo>
                                  <a:pt x="242023" y="558292"/>
                                </a:lnTo>
                                <a:lnTo>
                                  <a:pt x="286254" y="533117"/>
                                </a:lnTo>
                                <a:lnTo>
                                  <a:pt x="322556" y="499147"/>
                                </a:lnTo>
                                <a:lnTo>
                                  <a:pt x="349838" y="457994"/>
                                </a:lnTo>
                                <a:lnTo>
                                  <a:pt x="367007" y="411271"/>
                                </a:lnTo>
                                <a:lnTo>
                                  <a:pt x="372916" y="361073"/>
                                </a:lnTo>
                                <a:lnTo>
                                  <a:pt x="372973" y="360591"/>
                                </a:lnTo>
                                <a:lnTo>
                                  <a:pt x="368031" y="314584"/>
                                </a:lnTo>
                                <a:lnTo>
                                  <a:pt x="353721" y="271533"/>
                                </a:lnTo>
                                <a:lnTo>
                                  <a:pt x="330813" y="232706"/>
                                </a:lnTo>
                                <a:lnTo>
                                  <a:pt x="300080" y="199375"/>
                                </a:lnTo>
                                <a:lnTo>
                                  <a:pt x="262293" y="172808"/>
                                </a:lnTo>
                                <a:lnTo>
                                  <a:pt x="288315" y="94373"/>
                                </a:lnTo>
                                <a:lnTo>
                                  <a:pt x="305219" y="42049"/>
                                </a:lnTo>
                                <a:lnTo>
                                  <a:pt x="305066" y="40144"/>
                                </a:lnTo>
                                <a:lnTo>
                                  <a:pt x="303377" y="36868"/>
                                </a:lnTo>
                                <a:lnTo>
                                  <a:pt x="301929" y="35623"/>
                                </a:lnTo>
                                <a:lnTo>
                                  <a:pt x="242828" y="16535"/>
                                </a:lnTo>
                                <a:close/>
                              </a:path>
                              <a:path w="374650" h="669925">
                                <a:moveTo>
                                  <a:pt x="145097" y="439534"/>
                                </a:moveTo>
                                <a:lnTo>
                                  <a:pt x="143205" y="439762"/>
                                </a:lnTo>
                                <a:lnTo>
                                  <a:pt x="139992" y="441566"/>
                                </a:lnTo>
                                <a:lnTo>
                                  <a:pt x="138798" y="443064"/>
                                </a:lnTo>
                                <a:lnTo>
                                  <a:pt x="116751" y="521233"/>
                                </a:lnTo>
                                <a:lnTo>
                                  <a:pt x="117030" y="523227"/>
                                </a:lnTo>
                                <a:lnTo>
                                  <a:pt x="155752" y="531291"/>
                                </a:lnTo>
                                <a:lnTo>
                                  <a:pt x="200948" y="525200"/>
                                </a:lnTo>
                                <a:lnTo>
                                  <a:pt x="219404" y="517398"/>
                                </a:lnTo>
                                <a:lnTo>
                                  <a:pt x="148043" y="517398"/>
                                </a:lnTo>
                                <a:lnTo>
                                  <a:pt x="140322" y="516839"/>
                                </a:lnTo>
                                <a:lnTo>
                                  <a:pt x="132740" y="515721"/>
                                </a:lnTo>
                                <a:lnTo>
                                  <a:pt x="149783" y="455295"/>
                                </a:lnTo>
                                <a:lnTo>
                                  <a:pt x="200929" y="455295"/>
                                </a:lnTo>
                                <a:lnTo>
                                  <a:pt x="145097" y="439534"/>
                                </a:lnTo>
                                <a:close/>
                              </a:path>
                              <a:path w="374650" h="669925">
                                <a:moveTo>
                                  <a:pt x="263652" y="231343"/>
                                </a:moveTo>
                                <a:lnTo>
                                  <a:pt x="242862" y="231343"/>
                                </a:lnTo>
                                <a:lnTo>
                                  <a:pt x="271773" y="256510"/>
                                </a:lnTo>
                                <a:lnTo>
                                  <a:pt x="293550" y="287588"/>
                                </a:lnTo>
                                <a:lnTo>
                                  <a:pt x="307284" y="322976"/>
                                </a:lnTo>
                                <a:lnTo>
                                  <a:pt x="312003" y="360591"/>
                                </a:lnTo>
                                <a:lnTo>
                                  <a:pt x="312064" y="361073"/>
                                </a:lnTo>
                                <a:lnTo>
                                  <a:pt x="304186" y="409790"/>
                                </a:lnTo>
                                <a:lnTo>
                                  <a:pt x="304082" y="410435"/>
                                </a:lnTo>
                                <a:lnTo>
                                  <a:pt x="281942" y="453194"/>
                                </a:lnTo>
                                <a:lnTo>
                                  <a:pt x="281866" y="453341"/>
                                </a:lnTo>
                                <a:lnTo>
                                  <a:pt x="248010" y="487199"/>
                                </a:lnTo>
                                <a:lnTo>
                                  <a:pt x="205108" y="509416"/>
                                </a:lnTo>
                                <a:lnTo>
                                  <a:pt x="155752" y="517398"/>
                                </a:lnTo>
                                <a:lnTo>
                                  <a:pt x="219404" y="517398"/>
                                </a:lnTo>
                                <a:lnTo>
                                  <a:pt x="276050" y="481377"/>
                                </a:lnTo>
                                <a:lnTo>
                                  <a:pt x="302687" y="446916"/>
                                </a:lnTo>
                                <a:lnTo>
                                  <a:pt x="319867" y="406270"/>
                                </a:lnTo>
                                <a:lnTo>
                                  <a:pt x="325958" y="361073"/>
                                </a:lnTo>
                                <a:lnTo>
                                  <a:pt x="320166" y="317341"/>
                                </a:lnTo>
                                <a:lnTo>
                                  <a:pt x="303568" y="277009"/>
                                </a:lnTo>
                                <a:lnTo>
                                  <a:pt x="277330" y="242130"/>
                                </a:lnTo>
                                <a:lnTo>
                                  <a:pt x="263652" y="231343"/>
                                </a:lnTo>
                                <a:close/>
                              </a:path>
                              <a:path w="374650" h="669925">
                                <a:moveTo>
                                  <a:pt x="200929" y="455295"/>
                                </a:moveTo>
                                <a:lnTo>
                                  <a:pt x="149783" y="455295"/>
                                </a:lnTo>
                                <a:lnTo>
                                  <a:pt x="243382" y="481711"/>
                                </a:lnTo>
                                <a:lnTo>
                                  <a:pt x="247091" y="482803"/>
                                </a:lnTo>
                                <a:lnTo>
                                  <a:pt x="250913" y="480606"/>
                                </a:lnTo>
                                <a:lnTo>
                                  <a:pt x="254905" y="466458"/>
                                </a:lnTo>
                                <a:lnTo>
                                  <a:pt x="240474" y="466458"/>
                                </a:lnTo>
                                <a:lnTo>
                                  <a:pt x="200929" y="455295"/>
                                </a:lnTo>
                                <a:close/>
                              </a:path>
                              <a:path w="374650" h="669925">
                                <a:moveTo>
                                  <a:pt x="78314" y="364693"/>
                                </a:moveTo>
                                <a:lnTo>
                                  <a:pt x="27152" y="364693"/>
                                </a:lnTo>
                                <a:lnTo>
                                  <a:pt x="251345" y="427964"/>
                                </a:lnTo>
                                <a:lnTo>
                                  <a:pt x="240474" y="466458"/>
                                </a:lnTo>
                                <a:lnTo>
                                  <a:pt x="254905" y="466458"/>
                                </a:lnTo>
                                <a:lnTo>
                                  <a:pt x="267627" y="421360"/>
                                </a:lnTo>
                                <a:lnTo>
                                  <a:pt x="265480" y="417525"/>
                                </a:lnTo>
                                <a:lnTo>
                                  <a:pt x="78314" y="364693"/>
                                </a:lnTo>
                                <a:close/>
                              </a:path>
                              <a:path w="374650" h="669925">
                                <a:moveTo>
                                  <a:pt x="191630" y="0"/>
                                </a:moveTo>
                                <a:lnTo>
                                  <a:pt x="187718" y="2019"/>
                                </a:lnTo>
                                <a:lnTo>
                                  <a:pt x="170230" y="56184"/>
                                </a:lnTo>
                                <a:lnTo>
                                  <a:pt x="100418" y="266573"/>
                                </a:lnTo>
                                <a:lnTo>
                                  <a:pt x="100512" y="277009"/>
                                </a:lnTo>
                                <a:lnTo>
                                  <a:pt x="101343" y="314584"/>
                                </a:lnTo>
                                <a:lnTo>
                                  <a:pt x="101404" y="317341"/>
                                </a:lnTo>
                                <a:lnTo>
                                  <a:pt x="101528" y="322976"/>
                                </a:lnTo>
                                <a:lnTo>
                                  <a:pt x="101625" y="327355"/>
                                </a:lnTo>
                                <a:lnTo>
                                  <a:pt x="103555" y="329946"/>
                                </a:lnTo>
                                <a:lnTo>
                                  <a:pt x="182079" y="355333"/>
                                </a:lnTo>
                                <a:lnTo>
                                  <a:pt x="185318" y="354203"/>
                                </a:lnTo>
                                <a:lnTo>
                                  <a:pt x="195177" y="339547"/>
                                </a:lnTo>
                                <a:lnTo>
                                  <a:pt x="178447" y="339547"/>
                                </a:lnTo>
                                <a:lnTo>
                                  <a:pt x="115328" y="319163"/>
                                </a:lnTo>
                                <a:lnTo>
                                  <a:pt x="114399" y="277009"/>
                                </a:lnTo>
                                <a:lnTo>
                                  <a:pt x="114278" y="271533"/>
                                </a:lnTo>
                                <a:lnTo>
                                  <a:pt x="114223" y="269049"/>
                                </a:lnTo>
                                <a:lnTo>
                                  <a:pt x="183426" y="60502"/>
                                </a:lnTo>
                                <a:lnTo>
                                  <a:pt x="197624" y="16535"/>
                                </a:lnTo>
                                <a:lnTo>
                                  <a:pt x="242828" y="16535"/>
                                </a:lnTo>
                                <a:lnTo>
                                  <a:pt x="191630" y="0"/>
                                </a:lnTo>
                                <a:close/>
                              </a:path>
                              <a:path w="374650" h="669925">
                                <a:moveTo>
                                  <a:pt x="238620" y="213487"/>
                                </a:moveTo>
                                <a:lnTo>
                                  <a:pt x="234683" y="214947"/>
                                </a:lnTo>
                                <a:lnTo>
                                  <a:pt x="233146" y="216535"/>
                                </a:lnTo>
                                <a:lnTo>
                                  <a:pt x="205854" y="298792"/>
                                </a:lnTo>
                                <a:lnTo>
                                  <a:pt x="178447" y="339547"/>
                                </a:lnTo>
                                <a:lnTo>
                                  <a:pt x="195177" y="339547"/>
                                </a:lnTo>
                                <a:lnTo>
                                  <a:pt x="218262" y="305231"/>
                                </a:lnTo>
                                <a:lnTo>
                                  <a:pt x="218541" y="304673"/>
                                </a:lnTo>
                                <a:lnTo>
                                  <a:pt x="242862" y="231343"/>
                                </a:lnTo>
                                <a:lnTo>
                                  <a:pt x="263652" y="231343"/>
                                </a:lnTo>
                                <a:lnTo>
                                  <a:pt x="242620" y="214757"/>
                                </a:lnTo>
                                <a:lnTo>
                                  <a:pt x="240817" y="213690"/>
                                </a:lnTo>
                                <a:lnTo>
                                  <a:pt x="238620" y="2134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3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9584" y="390706"/>
                            <a:ext cx="235317" cy="4009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64.853714pt;margin-top:79.370018pt;width:430.45pt;height:762.55pt;mso-position-horizontal-relative:page;mso-position-vertical-relative:page;z-index:-16908800" id="docshapegroup202" coordorigin="3297,1587" coordsize="8609,15251">
                <v:shape style="position:absolute;left:3297;top:3107;width:8609;height:13731" type="#_x0000_t75" id="docshape203" alt="Professor David (Ted) Garway-Heath image" stroked="false">
                  <v:imagedata r:id="rId102" o:title=""/>
                </v:shape>
                <v:rect style="position:absolute;left:4545;top:1597;width:3042;height:1951" id="docshape204" filled="false" stroked="true" strokeweight="1pt" strokecolor="#dcddde">
                  <v:stroke dashstyle="solid"/>
                </v:rect>
                <v:rect style="position:absolute;left:7007;top:1887;width:1157;height:1333" id="docshape205" filled="true" fillcolor="#ffffff" stroked="false">
                  <v:fill type="solid"/>
                </v:rect>
                <v:shape style="position:absolute;left:7007;top:2225;width:1157;height:995" type="#_x0000_t75" id="docshape206" stroked="false">
                  <v:imagedata r:id="rId103" o:title=""/>
                </v:shape>
                <v:shape style="position:absolute;left:7326;top:2013;width:590;height:1055" id="docshape207" coordorigin="7327,2013" coordsize="590,1055" path="m7362,2563l7359,2563,7354,2566,7352,2568,7327,2658,7330,2665,7460,2701,7411,2877,7411,2877,7411,2880,7414,2885,7416,2887,7501,2911,7512,2913,7522,2915,7533,2916,7544,2918,7544,2954,7394,2954,7371,2959,7353,2971,7340,2990,7336,3013,7336,3063,7341,3068,7912,3068,7916,3063,7916,3046,7358,3046,7358,3013,7361,2998,7368,2987,7380,2979,7394,2976,7561,2976,7566,2971,7566,2902,7562,2897,7556,2897,7543,2895,7531,2894,7518,2892,7506,2889,7435,2869,7486,2691,7482,2685,7353,2648,7370,2587,7450,2587,7362,2563xm7709,2039l7638,2039,7783,2086,7760,2155,7715,2292,7717,2298,7722,2300,7780,2339,7827,2389,7863,2447,7885,2512,7892,2581,7883,2657,7857,2727,7816,2788,7760,2838,7693,2875,7689,2877,7686,2881,7686,2971,7691,2976,7858,2976,7872,2979,7884,2987,7892,2998,7895,3013,7895,3046,7916,3046,7916,3013,7912,2990,7899,2971,7881,2959,7858,2954,7708,2954,7708,2892,7778,2853,7835,2799,7878,2734,7905,2661,7914,2582,7914,2581,7907,2509,7884,2441,7848,2380,7799,2327,7740,2285,7781,2162,7808,2079,7807,2076,7805,2071,7802,2069,7709,2039xm7555,2705l7552,2706,7547,2709,7546,2711,7511,2834,7511,2837,7514,2842,7517,2844,7520,2845,7533,2847,7546,2849,7559,2849,7572,2850,7643,2840,7672,2828,7560,2828,7548,2827,7536,2825,7563,2730,7643,2730,7555,2705xm7742,2377l7709,2377,7755,2417,7789,2466,7811,2522,7818,2581,7818,2582,7806,2658,7806,2659,7771,2727,7771,2727,7717,2780,7650,2815,7572,2828,7672,2828,7707,2813,7762,2771,7804,2717,7831,2653,7840,2582,7831,2513,7805,2449,7764,2394,7742,2377xm7643,2730l7563,2730,7710,2772,7716,2773,7722,2770,7728,2748,7706,2748,7643,2730xm7450,2587l7370,2587,7723,2687,7706,2748,7728,2748,7748,2677,7745,2671,7450,2587xm7629,2013l7623,2016,7595,2102,7485,2433,7485,2449,7487,2509,7487,2513,7487,2522,7487,2529,7490,2533,7614,2573,7619,2571,7634,2548,7608,2548,7509,2516,7507,2449,7507,2441,7507,2437,7616,2108,7638,2039,7709,2039,7629,2013xm7703,2349l7697,2352,7694,2354,7651,2484,7608,2548,7634,2548,7671,2494,7671,2493,7709,2377,7742,2377,7709,2351,7706,2350,7703,2349xe" filled="true" fillcolor="#1763af" stroked="false">
                  <v:path arrowok="t"/>
                  <v:fill type="solid"/>
                </v:shape>
                <v:shape style="position:absolute;left:7123;top:2202;width:371;height:632" type="#_x0000_t75" id="docshape208" stroked="false">
                  <v:imagedata r:id="rId104" o:title="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8"/>
        </w:rPr>
        <w:t>less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oxygen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people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with </w:t>
      </w:r>
      <w:r>
        <w:rPr>
          <w:color w:val="231F20"/>
          <w:spacing w:val="-6"/>
        </w:rPr>
        <w:t>glaucoma.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This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explained </w:t>
      </w:r>
      <w:r>
        <w:rPr>
          <w:color w:val="231F20"/>
          <w:spacing w:val="-2"/>
        </w:rPr>
        <w:t>13%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differences</w:t>
      </w:r>
    </w:p>
    <w:p>
      <w:pPr>
        <w:pStyle w:val="BodyText"/>
        <w:spacing w:line="223" w:lineRule="auto" w:before="2"/>
        <w:ind w:left="1020" w:right="-6"/>
      </w:pPr>
      <w:r>
        <w:rPr>
          <w:color w:val="231F20"/>
          <w:spacing w:val="-6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speed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at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which </w:t>
      </w:r>
      <w:r>
        <w:rPr>
          <w:color w:val="231F20"/>
        </w:rPr>
        <w:t>patients lost vision.</w:t>
      </w:r>
    </w:p>
    <w:p>
      <w:pPr>
        <w:pStyle w:val="BodyText"/>
        <w:spacing w:line="223" w:lineRule="auto" w:before="115"/>
        <w:ind w:left="1020" w:right="131"/>
      </w:pPr>
      <w:r>
        <w:rPr>
          <w:color w:val="231F20"/>
          <w:spacing w:val="-4"/>
        </w:rPr>
        <w:t>Additionally,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people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with glaucoma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were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found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to </w:t>
      </w:r>
      <w:r>
        <w:rPr>
          <w:color w:val="231F20"/>
          <w:spacing w:val="-10"/>
        </w:rPr>
        <w:t>have</w:t>
      </w:r>
      <w:r>
        <w:rPr>
          <w:color w:val="231F20"/>
          <w:spacing w:val="-18"/>
        </w:rPr>
        <w:t> </w:t>
      </w:r>
      <w:r>
        <w:rPr>
          <w:color w:val="231F20"/>
          <w:spacing w:val="-10"/>
        </w:rPr>
        <w:t>lower</w:t>
      </w:r>
      <w:r>
        <w:rPr>
          <w:color w:val="231F20"/>
          <w:spacing w:val="-18"/>
        </w:rPr>
        <w:t> </w:t>
      </w:r>
      <w:r>
        <w:rPr>
          <w:color w:val="231F20"/>
          <w:spacing w:val="-10"/>
        </w:rPr>
        <w:t>levels</w:t>
      </w:r>
      <w:r>
        <w:rPr>
          <w:color w:val="231F20"/>
          <w:spacing w:val="-18"/>
        </w:rPr>
        <w:t> </w:t>
      </w:r>
      <w:r>
        <w:rPr>
          <w:color w:val="231F20"/>
          <w:spacing w:val="-10"/>
        </w:rPr>
        <w:t>of</w:t>
      </w:r>
      <w:r>
        <w:rPr>
          <w:color w:val="231F20"/>
          <w:spacing w:val="-18"/>
        </w:rPr>
        <w:t> </w:t>
      </w:r>
      <w:r>
        <w:rPr>
          <w:color w:val="231F20"/>
          <w:spacing w:val="-10"/>
        </w:rPr>
        <w:t>NAD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their</w:t>
      </w:r>
      <w:r>
        <w:rPr>
          <w:color w:val="231F20"/>
          <w:spacing w:val="-9"/>
        </w:rPr>
        <w:t> </w:t>
      </w:r>
      <w:r>
        <w:rPr>
          <w:color w:val="231F20"/>
        </w:rPr>
        <w:t>blood</w:t>
      </w:r>
      <w:r>
        <w:rPr>
          <w:color w:val="231F20"/>
          <w:spacing w:val="-9"/>
        </w:rPr>
        <w:t> </w:t>
      </w:r>
      <w:r>
        <w:rPr>
          <w:color w:val="231F20"/>
        </w:rPr>
        <w:t>cells,</w:t>
      </w:r>
      <w:r>
        <w:rPr>
          <w:color w:val="231F20"/>
          <w:spacing w:val="-9"/>
        </w:rPr>
        <w:t> </w:t>
      </w:r>
      <w:r>
        <w:rPr>
          <w:color w:val="231F20"/>
        </w:rPr>
        <w:t>this being due to the lower oxygen</w:t>
      </w:r>
      <w:r>
        <w:rPr>
          <w:color w:val="231F20"/>
          <w:spacing w:val="-20"/>
        </w:rPr>
        <w:t> </w:t>
      </w:r>
      <w:r>
        <w:rPr>
          <w:color w:val="231F20"/>
        </w:rPr>
        <w:t>use</w:t>
      </w:r>
      <w:r>
        <w:rPr>
          <w:color w:val="231F20"/>
          <w:spacing w:val="-19"/>
        </w:rPr>
        <w:t> </w:t>
      </w:r>
      <w:r>
        <w:rPr>
          <w:color w:val="231F20"/>
        </w:rPr>
        <w:t>in</w:t>
      </w:r>
      <w:r>
        <w:rPr>
          <w:color w:val="231F20"/>
          <w:spacing w:val="-20"/>
        </w:rPr>
        <w:t> </w:t>
      </w:r>
      <w:r>
        <w:rPr>
          <w:color w:val="231F20"/>
        </w:rPr>
        <w:t>the</w:t>
      </w:r>
      <w:r>
        <w:rPr>
          <w:color w:val="231F20"/>
          <w:spacing w:val="-19"/>
        </w:rPr>
        <w:t> </w:t>
      </w:r>
      <w:r>
        <w:rPr>
          <w:color w:val="231F20"/>
        </w:rPr>
        <w:t>blood </w:t>
      </w:r>
      <w:r>
        <w:rPr>
          <w:color w:val="231F20"/>
          <w:spacing w:val="-2"/>
        </w:rPr>
        <w:t>cells.</w:t>
      </w:r>
    </w:p>
    <w:p>
      <w:pPr>
        <w:pStyle w:val="BodyText"/>
        <w:spacing w:line="223" w:lineRule="auto" w:before="117"/>
        <w:ind w:left="1020" w:right="77"/>
      </w:pPr>
      <w:r>
        <w:rPr>
          <w:color w:val="231F20"/>
          <w:spacing w:val="-4"/>
        </w:rPr>
        <w:t>Senior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author,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Professor </w:t>
      </w:r>
      <w:r>
        <w:rPr>
          <w:color w:val="231F20"/>
          <w:spacing w:val="-2"/>
        </w:rPr>
        <w:t>David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(Ted)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Garway- </w:t>
      </w:r>
      <w:r>
        <w:rPr>
          <w:color w:val="231F20"/>
          <w:spacing w:val="-6"/>
        </w:rPr>
        <w:t>Heath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said: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“If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introduced </w:t>
      </w:r>
      <w:r>
        <w:rPr>
          <w:color w:val="231F20"/>
        </w:rPr>
        <w:t>as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clinical</w:t>
      </w:r>
      <w:r>
        <w:rPr>
          <w:color w:val="231F20"/>
          <w:spacing w:val="-10"/>
        </w:rPr>
        <w:t> </w:t>
      </w:r>
      <w:r>
        <w:rPr>
          <w:color w:val="231F20"/>
        </w:rPr>
        <w:t>test,</w:t>
      </w:r>
      <w:r>
        <w:rPr>
          <w:color w:val="231F20"/>
          <w:spacing w:val="-10"/>
        </w:rPr>
        <w:t> </w:t>
      </w:r>
      <w:r>
        <w:rPr>
          <w:color w:val="231F20"/>
        </w:rPr>
        <w:t>this would</w:t>
      </w:r>
      <w:r>
        <w:rPr>
          <w:color w:val="231F20"/>
          <w:spacing w:val="-17"/>
        </w:rPr>
        <w:t> </w:t>
      </w:r>
      <w:r>
        <w:rPr>
          <w:color w:val="231F20"/>
        </w:rPr>
        <w:t>enable</w:t>
      </w:r>
      <w:r>
        <w:rPr>
          <w:color w:val="231F20"/>
          <w:spacing w:val="-17"/>
        </w:rPr>
        <w:t> </w:t>
      </w:r>
      <w:r>
        <w:rPr>
          <w:color w:val="231F20"/>
        </w:rPr>
        <w:t>clinicians </w:t>
      </w:r>
      <w:r>
        <w:rPr>
          <w:color w:val="231F20"/>
          <w:spacing w:val="-2"/>
        </w:rPr>
        <w:t>to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predict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which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patients </w:t>
      </w:r>
      <w:r>
        <w:rPr>
          <w:color w:val="231F20"/>
        </w:rPr>
        <w:t>are at higher risk of </w:t>
      </w:r>
      <w:r>
        <w:rPr>
          <w:color w:val="231F20"/>
          <w:spacing w:val="-8"/>
        </w:rPr>
        <w:t>continued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vision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loss</w:t>
      </w:r>
      <w:r>
        <w:rPr>
          <w:color w:val="231F20"/>
          <w:spacing w:val="-15"/>
        </w:rPr>
        <w:t> </w:t>
      </w:r>
      <w:r>
        <w:rPr>
          <w:color w:val="231F20"/>
          <w:spacing w:val="-8"/>
        </w:rPr>
        <w:t>and </w:t>
      </w:r>
      <w:r>
        <w:rPr>
          <w:color w:val="231F20"/>
        </w:rPr>
        <w:t>prioritise them for more </w:t>
      </w:r>
      <w:r>
        <w:rPr>
          <w:color w:val="231F20"/>
          <w:spacing w:val="-4"/>
        </w:rPr>
        <w:t>intensive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monitoring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and </w:t>
      </w:r>
      <w:r>
        <w:rPr>
          <w:color w:val="231F20"/>
          <w:spacing w:val="-2"/>
        </w:rPr>
        <w:t>treatment.</w:t>
      </w:r>
    </w:p>
    <w:p>
      <w:pPr>
        <w:pStyle w:val="BodyText"/>
        <w:spacing w:line="223" w:lineRule="auto" w:before="120"/>
        <w:ind w:left="1020" w:right="31"/>
      </w:pPr>
      <w:r>
        <w:rPr>
          <w:color w:val="231F20"/>
          <w:spacing w:val="-6"/>
        </w:rPr>
        <w:t>“If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further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research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shows </w:t>
      </w:r>
      <w:r>
        <w:rPr>
          <w:color w:val="231F20"/>
        </w:rPr>
        <w:t>that low mitochondrial function or low NAD levels</w:t>
      </w:r>
      <w:r>
        <w:rPr>
          <w:color w:val="231F20"/>
          <w:spacing w:val="-20"/>
        </w:rPr>
        <w:t> </w:t>
      </w:r>
      <w:r>
        <w:rPr>
          <w:color w:val="231F20"/>
        </w:rPr>
        <w:t>are</w:t>
      </w:r>
      <w:r>
        <w:rPr>
          <w:color w:val="231F20"/>
          <w:spacing w:val="-19"/>
        </w:rPr>
        <w:t> </w:t>
      </w:r>
      <w:r>
        <w:rPr>
          <w:color w:val="231F20"/>
        </w:rPr>
        <w:t>a</w:t>
      </w:r>
      <w:r>
        <w:rPr>
          <w:color w:val="231F20"/>
          <w:spacing w:val="-20"/>
        </w:rPr>
        <w:t> </w:t>
      </w:r>
      <w:r>
        <w:rPr>
          <w:color w:val="231F20"/>
        </w:rPr>
        <w:t>cause</w:t>
      </w:r>
      <w:r>
        <w:rPr>
          <w:color w:val="231F20"/>
          <w:spacing w:val="-19"/>
        </w:rPr>
        <w:t> </w:t>
      </w:r>
      <w:r>
        <w:rPr>
          <w:color w:val="231F20"/>
        </w:rPr>
        <w:t>for glaucoma, then this opens the way for new </w:t>
      </w:r>
      <w:r>
        <w:rPr>
          <w:color w:val="231F20"/>
          <w:spacing w:val="-2"/>
        </w:rPr>
        <w:t>treatments.”</w:t>
      </w:r>
    </w:p>
    <w:p>
      <w:pPr>
        <w:pStyle w:val="BodyText"/>
        <w:spacing w:line="223" w:lineRule="auto" w:before="117"/>
        <w:ind w:left="1020" w:right="92"/>
      </w:pPr>
      <w:r>
        <w:rPr>
          <w:color w:val="231F20"/>
        </w:rPr>
        <w:t>Professor</w:t>
      </w:r>
      <w:r>
        <w:rPr>
          <w:color w:val="231F20"/>
          <w:spacing w:val="-1"/>
        </w:rPr>
        <w:t> </w:t>
      </w:r>
      <w:r>
        <w:rPr>
          <w:color w:val="231F20"/>
        </w:rPr>
        <w:t>Garway- Heath’s team are </w:t>
      </w:r>
      <w:r>
        <w:rPr>
          <w:color w:val="231F20"/>
          <w:spacing w:val="-4"/>
        </w:rPr>
        <w:t>currently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leading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major </w:t>
      </w:r>
      <w:r>
        <w:rPr>
          <w:color w:val="231F20"/>
        </w:rPr>
        <w:t>clinical trial to establish whether</w:t>
      </w:r>
      <w:r>
        <w:rPr>
          <w:color w:val="231F20"/>
          <w:spacing w:val="-1"/>
        </w:rPr>
        <w:t> </w:t>
      </w:r>
      <w:r>
        <w:rPr>
          <w:color w:val="231F20"/>
        </w:rPr>
        <w:t>high-dose vitamin B3 can boost mitochondrial</w:t>
      </w:r>
      <w:r>
        <w:rPr>
          <w:color w:val="231F20"/>
          <w:spacing w:val="-1"/>
        </w:rPr>
        <w:t> </w:t>
      </w:r>
      <w:r>
        <w:rPr>
          <w:color w:val="231F20"/>
        </w:rPr>
        <w:t>function </w:t>
      </w:r>
      <w:r>
        <w:rPr>
          <w:color w:val="231F20"/>
          <w:spacing w:val="-4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reduce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vision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loss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in </w:t>
      </w:r>
      <w:r>
        <w:rPr>
          <w:color w:val="231F20"/>
          <w:spacing w:val="-2"/>
        </w:rPr>
        <w:t>glaucoma.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49"/>
      </w:pPr>
    </w:p>
    <w:p>
      <w:pPr>
        <w:pStyle w:val="BodyText"/>
        <w:spacing w:line="208" w:lineRule="auto"/>
        <w:ind w:left="1020" w:right="63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407168">
                <wp:simplePos x="0" y="0"/>
                <wp:positionH relativeFrom="page">
                  <wp:posOffset>6896231</wp:posOffset>
                </wp:positionH>
                <wp:positionV relativeFrom="paragraph">
                  <wp:posOffset>757338</wp:posOffset>
                </wp:positionV>
                <wp:extent cx="160020" cy="152400"/>
                <wp:effectExtent l="0" t="0" r="0" b="0"/>
                <wp:wrapNone/>
                <wp:docPr id="248" name="Textbox 2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8" name="Textbox 248"/>
                      <wps:cNvSpPr txBox="1"/>
                      <wps:spPr>
                        <a:xfrm>
                          <a:off x="0" y="0"/>
                          <a:ext cx="16002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0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5"/>
                                <w:w w:val="90"/>
                                <w:sz w:val="24"/>
                              </w:rPr>
                              <w:t>19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3.010376pt;margin-top:59.63298pt;width:12.6pt;height:12pt;mso-position-horizontal-relative:page;mso-position-vertical-relative:paragraph;z-index:-16909312" type="#_x0000_t202" id="docshape209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231F20"/>
                          <w:spacing w:val="-5"/>
                          <w:w w:val="90"/>
                          <w:sz w:val="24"/>
                        </w:rPr>
                        <w:t>19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20"/>
          <w:spacing w:val="-16"/>
        </w:rPr>
        <w:t>Professor</w:t>
      </w:r>
      <w:r>
        <w:rPr>
          <w:color w:val="231F20"/>
          <w:spacing w:val="-26"/>
        </w:rPr>
        <w:t> </w:t>
      </w:r>
      <w:r>
        <w:rPr>
          <w:color w:val="231F20"/>
          <w:spacing w:val="-16"/>
        </w:rPr>
        <w:t>David</w:t>
      </w:r>
      <w:r>
        <w:rPr>
          <w:color w:val="231F20"/>
          <w:spacing w:val="-26"/>
        </w:rPr>
        <w:t> </w:t>
      </w:r>
      <w:r>
        <w:rPr>
          <w:color w:val="231F20"/>
          <w:spacing w:val="-16"/>
        </w:rPr>
        <w:t>(Ted) </w:t>
      </w:r>
      <w:r>
        <w:rPr>
          <w:color w:val="231F20"/>
          <w:spacing w:val="-2"/>
        </w:rPr>
        <w:t>Garway-Heath</w:t>
      </w:r>
    </w:p>
    <w:p>
      <w:pPr>
        <w:spacing w:line="240" w:lineRule="auto" w:before="34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spacing w:line="223" w:lineRule="auto"/>
        <w:ind w:left="728" w:right="4881"/>
      </w:pPr>
      <w:hyperlink r:id="rId105">
        <w:r>
          <w:rPr>
            <w:color w:val="205E9E"/>
            <w:u w:val="single" w:color="205E9E"/>
          </w:rPr>
          <w:t>Click</w:t>
        </w:r>
        <w:r>
          <w:rPr>
            <w:color w:val="205E9E"/>
            <w:spacing w:val="-9"/>
            <w:u w:val="single" w:color="205E9E"/>
          </w:rPr>
          <w:t> </w:t>
        </w:r>
        <w:r>
          <w:rPr>
            <w:color w:val="205E9E"/>
            <w:u w:val="single" w:color="205E9E"/>
          </w:rPr>
          <w:t>here</w:t>
        </w:r>
      </w:hyperlink>
      <w:r>
        <w:rPr>
          <w:color w:val="205E9E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hear Ted</w:t>
      </w:r>
      <w:r>
        <w:rPr>
          <w:color w:val="231F20"/>
          <w:spacing w:val="-20"/>
        </w:rPr>
        <w:t> </w:t>
      </w:r>
      <w:r>
        <w:rPr>
          <w:color w:val="231F20"/>
        </w:rPr>
        <w:t>explain</w:t>
      </w:r>
      <w:r>
        <w:rPr>
          <w:color w:val="231F20"/>
          <w:spacing w:val="-19"/>
        </w:rPr>
        <w:t> </w:t>
      </w:r>
      <w:r>
        <w:rPr>
          <w:color w:val="231F20"/>
        </w:rPr>
        <w:t>his team’s</w:t>
      </w:r>
      <w:r>
        <w:rPr>
          <w:color w:val="231F20"/>
          <w:spacing w:val="-1"/>
        </w:rPr>
        <w:t> </w:t>
      </w:r>
      <w:r>
        <w:rPr>
          <w:color w:val="231F20"/>
        </w:rPr>
        <w:t>research</w:t>
      </w:r>
      <w:r>
        <w:rPr>
          <w:color w:val="231F20"/>
        </w:rPr>
        <w:t> </w:t>
      </w:r>
      <w:r>
        <w:rPr>
          <w:color w:val="231F20"/>
          <w:spacing w:val="-4"/>
        </w:rPr>
        <w:t>on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BBC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Radio’s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In </w:t>
      </w:r>
      <w:r>
        <w:rPr>
          <w:color w:val="231F20"/>
          <w:spacing w:val="-10"/>
        </w:rPr>
        <w:t>Touch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programme.</w:t>
      </w:r>
    </w:p>
    <w:p>
      <w:pPr>
        <w:spacing w:after="0" w:line="223" w:lineRule="auto"/>
        <w:sectPr>
          <w:type w:val="continuous"/>
          <w:pgSz w:w="11910" w:h="16840"/>
          <w:pgMar w:header="0" w:footer="0" w:top="1920" w:bottom="280" w:left="0" w:right="0"/>
          <w:cols w:num="2" w:equalWidth="0">
            <w:col w:w="4051" w:space="40"/>
            <w:col w:w="7819"/>
          </w:cols>
        </w:sectPr>
      </w:pPr>
    </w:p>
    <w:p>
      <w:pPr>
        <w:spacing w:line="199" w:lineRule="auto" w:before="332"/>
        <w:ind w:left="793" w:right="3407" w:firstLine="0"/>
        <w:jc w:val="left"/>
        <w:rPr>
          <w:b/>
          <w:sz w:val="95"/>
        </w:rPr>
      </w:pPr>
      <w:bookmarkStart w:name="_bookmark6" w:id="7"/>
      <w:bookmarkEnd w:id="7"/>
      <w:r>
        <w:rPr/>
      </w:r>
      <w:r>
        <w:rPr>
          <w:b/>
          <w:color w:val="0771B9"/>
          <w:spacing w:val="-8"/>
          <w:sz w:val="95"/>
        </w:rPr>
        <w:t>How</w:t>
      </w:r>
      <w:r>
        <w:rPr>
          <w:b/>
          <w:color w:val="0771B9"/>
          <w:spacing w:val="-73"/>
          <w:sz w:val="95"/>
        </w:rPr>
        <w:t> </w:t>
      </w:r>
      <w:r>
        <w:rPr>
          <w:b/>
          <w:color w:val="0771B9"/>
          <w:spacing w:val="-8"/>
          <w:sz w:val="95"/>
        </w:rPr>
        <w:t>patients </w:t>
      </w:r>
      <w:r>
        <w:rPr>
          <w:b/>
          <w:color w:val="0771B9"/>
          <w:spacing w:val="-38"/>
          <w:sz w:val="95"/>
        </w:rPr>
        <w:t>steered</w:t>
      </w:r>
      <w:r>
        <w:rPr>
          <w:b/>
          <w:color w:val="0771B9"/>
          <w:spacing w:val="-74"/>
          <w:sz w:val="95"/>
        </w:rPr>
        <w:t> </w:t>
      </w:r>
      <w:r>
        <w:rPr>
          <w:b/>
          <w:color w:val="0771B9"/>
          <w:spacing w:val="-38"/>
          <w:sz w:val="95"/>
        </w:rPr>
        <w:t>Stratford’s </w:t>
      </w:r>
      <w:r>
        <w:rPr>
          <w:b/>
          <w:color w:val="0771B9"/>
          <w:spacing w:val="-26"/>
          <w:sz w:val="95"/>
        </w:rPr>
        <w:t>development</w:t>
      </w:r>
    </w:p>
    <w:p>
      <w:pPr>
        <w:pStyle w:val="BodyText"/>
        <w:spacing w:before="70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9072">
                <wp:simplePos x="0" y="0"/>
                <wp:positionH relativeFrom="page">
                  <wp:posOffset>504024</wp:posOffset>
                </wp:positionH>
                <wp:positionV relativeFrom="paragraph">
                  <wp:posOffset>206264</wp:posOffset>
                </wp:positionV>
                <wp:extent cx="905510" cy="37465"/>
                <wp:effectExtent l="0" t="0" r="0" b="0"/>
                <wp:wrapTopAndBottom/>
                <wp:docPr id="257" name="Graphic 2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7" name="Graphic 257"/>
                      <wps:cNvSpPr/>
                      <wps:spPr>
                        <a:xfrm>
                          <a:off x="0" y="0"/>
                          <a:ext cx="905510" cy="37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510" h="37465">
                              <a:moveTo>
                                <a:pt x="62230" y="18999"/>
                              </a:moveTo>
                              <a:lnTo>
                                <a:pt x="57391" y="17576"/>
                              </a:lnTo>
                              <a:lnTo>
                                <a:pt x="53873" y="14338"/>
                              </a:lnTo>
                              <a:lnTo>
                                <a:pt x="47739" y="9867"/>
                              </a:lnTo>
                              <a:lnTo>
                                <a:pt x="45491" y="7886"/>
                              </a:lnTo>
                              <a:lnTo>
                                <a:pt x="38836" y="3581"/>
                              </a:lnTo>
                              <a:lnTo>
                                <a:pt x="33807" y="1308"/>
                              </a:lnTo>
                              <a:lnTo>
                                <a:pt x="22542" y="0"/>
                              </a:lnTo>
                              <a:lnTo>
                                <a:pt x="16344" y="406"/>
                              </a:lnTo>
                              <a:lnTo>
                                <a:pt x="6718" y="5029"/>
                              </a:lnTo>
                              <a:lnTo>
                                <a:pt x="3314" y="8331"/>
                              </a:lnTo>
                              <a:lnTo>
                                <a:pt x="520" y="14325"/>
                              </a:lnTo>
                              <a:lnTo>
                                <a:pt x="0" y="16624"/>
                              </a:lnTo>
                              <a:lnTo>
                                <a:pt x="0" y="18910"/>
                              </a:lnTo>
                              <a:lnTo>
                                <a:pt x="22542" y="37414"/>
                              </a:lnTo>
                              <a:lnTo>
                                <a:pt x="26581" y="37338"/>
                              </a:lnTo>
                              <a:lnTo>
                                <a:pt x="33858" y="36461"/>
                              </a:lnTo>
                              <a:lnTo>
                                <a:pt x="38836" y="34163"/>
                              </a:lnTo>
                              <a:lnTo>
                                <a:pt x="45542" y="29870"/>
                              </a:lnTo>
                              <a:lnTo>
                                <a:pt x="47764" y="27901"/>
                              </a:lnTo>
                              <a:lnTo>
                                <a:pt x="53898" y="23393"/>
                              </a:lnTo>
                              <a:lnTo>
                                <a:pt x="57391" y="20459"/>
                              </a:lnTo>
                              <a:lnTo>
                                <a:pt x="62230" y="18999"/>
                              </a:lnTo>
                              <a:close/>
                            </a:path>
                            <a:path w="905510" h="37465">
                              <a:moveTo>
                                <a:pt x="133146" y="18999"/>
                              </a:moveTo>
                              <a:lnTo>
                                <a:pt x="128308" y="17576"/>
                              </a:lnTo>
                              <a:lnTo>
                                <a:pt x="124790" y="14338"/>
                              </a:lnTo>
                              <a:lnTo>
                                <a:pt x="118630" y="9867"/>
                              </a:lnTo>
                              <a:lnTo>
                                <a:pt x="116408" y="7886"/>
                              </a:lnTo>
                              <a:lnTo>
                                <a:pt x="109728" y="3581"/>
                              </a:lnTo>
                              <a:lnTo>
                                <a:pt x="104724" y="1308"/>
                              </a:lnTo>
                              <a:lnTo>
                                <a:pt x="93459" y="0"/>
                              </a:lnTo>
                              <a:lnTo>
                                <a:pt x="87261" y="406"/>
                              </a:lnTo>
                              <a:lnTo>
                                <a:pt x="77660" y="5029"/>
                              </a:lnTo>
                              <a:lnTo>
                                <a:pt x="74231" y="8331"/>
                              </a:lnTo>
                              <a:lnTo>
                                <a:pt x="71412" y="14325"/>
                              </a:lnTo>
                              <a:lnTo>
                                <a:pt x="70916" y="16624"/>
                              </a:lnTo>
                              <a:lnTo>
                                <a:pt x="70916" y="18910"/>
                              </a:lnTo>
                              <a:lnTo>
                                <a:pt x="93459" y="37414"/>
                              </a:lnTo>
                              <a:lnTo>
                                <a:pt x="97497" y="37338"/>
                              </a:lnTo>
                              <a:lnTo>
                                <a:pt x="104775" y="36461"/>
                              </a:lnTo>
                              <a:lnTo>
                                <a:pt x="109778" y="34163"/>
                              </a:lnTo>
                              <a:lnTo>
                                <a:pt x="116408" y="29870"/>
                              </a:lnTo>
                              <a:lnTo>
                                <a:pt x="118656" y="27901"/>
                              </a:lnTo>
                              <a:lnTo>
                                <a:pt x="124815" y="23393"/>
                              </a:lnTo>
                              <a:lnTo>
                                <a:pt x="128308" y="20459"/>
                              </a:lnTo>
                              <a:lnTo>
                                <a:pt x="133146" y="18999"/>
                              </a:lnTo>
                              <a:close/>
                            </a:path>
                            <a:path w="905510" h="37465">
                              <a:moveTo>
                                <a:pt x="202628" y="18999"/>
                              </a:moveTo>
                              <a:lnTo>
                                <a:pt x="197764" y="17576"/>
                              </a:lnTo>
                              <a:lnTo>
                                <a:pt x="194246" y="14338"/>
                              </a:lnTo>
                              <a:lnTo>
                                <a:pt x="188137" y="9867"/>
                              </a:lnTo>
                              <a:lnTo>
                                <a:pt x="185864" y="7886"/>
                              </a:lnTo>
                              <a:lnTo>
                                <a:pt x="179209" y="3581"/>
                              </a:lnTo>
                              <a:lnTo>
                                <a:pt x="174205" y="1308"/>
                              </a:lnTo>
                              <a:lnTo>
                                <a:pt x="162915" y="0"/>
                              </a:lnTo>
                              <a:lnTo>
                                <a:pt x="156718" y="406"/>
                              </a:lnTo>
                              <a:lnTo>
                                <a:pt x="147116" y="5029"/>
                              </a:lnTo>
                              <a:lnTo>
                                <a:pt x="143687" y="8331"/>
                              </a:lnTo>
                              <a:lnTo>
                                <a:pt x="140893" y="14325"/>
                              </a:lnTo>
                              <a:lnTo>
                                <a:pt x="140373" y="16624"/>
                              </a:lnTo>
                              <a:lnTo>
                                <a:pt x="140373" y="18910"/>
                              </a:lnTo>
                              <a:lnTo>
                                <a:pt x="162915" y="37414"/>
                              </a:lnTo>
                              <a:lnTo>
                                <a:pt x="166954" y="37338"/>
                              </a:lnTo>
                              <a:lnTo>
                                <a:pt x="174231" y="36461"/>
                              </a:lnTo>
                              <a:lnTo>
                                <a:pt x="179235" y="34163"/>
                              </a:lnTo>
                              <a:lnTo>
                                <a:pt x="185915" y="29870"/>
                              </a:lnTo>
                              <a:lnTo>
                                <a:pt x="188137" y="27901"/>
                              </a:lnTo>
                              <a:lnTo>
                                <a:pt x="194271" y="23393"/>
                              </a:lnTo>
                              <a:lnTo>
                                <a:pt x="197764" y="20459"/>
                              </a:lnTo>
                              <a:lnTo>
                                <a:pt x="202628" y="18999"/>
                              </a:lnTo>
                              <a:close/>
                            </a:path>
                            <a:path w="905510" h="37465">
                              <a:moveTo>
                                <a:pt x="272110" y="18999"/>
                              </a:moveTo>
                              <a:lnTo>
                                <a:pt x="267246" y="17576"/>
                              </a:lnTo>
                              <a:lnTo>
                                <a:pt x="263728" y="14338"/>
                              </a:lnTo>
                              <a:lnTo>
                                <a:pt x="257594" y="9867"/>
                              </a:lnTo>
                              <a:lnTo>
                                <a:pt x="255346" y="7886"/>
                              </a:lnTo>
                              <a:lnTo>
                                <a:pt x="248666" y="3581"/>
                              </a:lnTo>
                              <a:lnTo>
                                <a:pt x="243662" y="1308"/>
                              </a:lnTo>
                              <a:lnTo>
                                <a:pt x="232397" y="0"/>
                              </a:lnTo>
                              <a:lnTo>
                                <a:pt x="226199" y="406"/>
                              </a:lnTo>
                              <a:lnTo>
                                <a:pt x="216598" y="5029"/>
                              </a:lnTo>
                              <a:lnTo>
                                <a:pt x="213144" y="8331"/>
                              </a:lnTo>
                              <a:lnTo>
                                <a:pt x="210350" y="14325"/>
                              </a:lnTo>
                              <a:lnTo>
                                <a:pt x="209829" y="16624"/>
                              </a:lnTo>
                              <a:lnTo>
                                <a:pt x="209829" y="18910"/>
                              </a:lnTo>
                              <a:lnTo>
                                <a:pt x="232397" y="37414"/>
                              </a:lnTo>
                              <a:lnTo>
                                <a:pt x="236410" y="37338"/>
                              </a:lnTo>
                              <a:lnTo>
                                <a:pt x="243687" y="36461"/>
                              </a:lnTo>
                              <a:lnTo>
                                <a:pt x="248691" y="34163"/>
                              </a:lnTo>
                              <a:lnTo>
                                <a:pt x="255397" y="29870"/>
                              </a:lnTo>
                              <a:lnTo>
                                <a:pt x="257619" y="27901"/>
                              </a:lnTo>
                              <a:lnTo>
                                <a:pt x="263728" y="23393"/>
                              </a:lnTo>
                              <a:lnTo>
                                <a:pt x="267246" y="20459"/>
                              </a:lnTo>
                              <a:lnTo>
                                <a:pt x="272110" y="18999"/>
                              </a:lnTo>
                              <a:close/>
                            </a:path>
                            <a:path w="905510" h="37465">
                              <a:moveTo>
                                <a:pt x="341566" y="18999"/>
                              </a:moveTo>
                              <a:lnTo>
                                <a:pt x="336702" y="17576"/>
                              </a:lnTo>
                              <a:lnTo>
                                <a:pt x="333184" y="14338"/>
                              </a:lnTo>
                              <a:lnTo>
                                <a:pt x="327050" y="9867"/>
                              </a:lnTo>
                              <a:lnTo>
                                <a:pt x="324802" y="7886"/>
                              </a:lnTo>
                              <a:lnTo>
                                <a:pt x="318122" y="3581"/>
                              </a:lnTo>
                              <a:lnTo>
                                <a:pt x="313143" y="1308"/>
                              </a:lnTo>
                              <a:lnTo>
                                <a:pt x="301853" y="0"/>
                              </a:lnTo>
                              <a:lnTo>
                                <a:pt x="295656" y="406"/>
                              </a:lnTo>
                              <a:lnTo>
                                <a:pt x="286054" y="5029"/>
                              </a:lnTo>
                              <a:lnTo>
                                <a:pt x="282625" y="8331"/>
                              </a:lnTo>
                              <a:lnTo>
                                <a:pt x="279806" y="14325"/>
                              </a:lnTo>
                              <a:lnTo>
                                <a:pt x="279311" y="16624"/>
                              </a:lnTo>
                              <a:lnTo>
                                <a:pt x="279311" y="18910"/>
                              </a:lnTo>
                              <a:lnTo>
                                <a:pt x="301853" y="37414"/>
                              </a:lnTo>
                              <a:lnTo>
                                <a:pt x="305892" y="37338"/>
                              </a:lnTo>
                              <a:lnTo>
                                <a:pt x="313169" y="36461"/>
                              </a:lnTo>
                              <a:lnTo>
                                <a:pt x="318173" y="34163"/>
                              </a:lnTo>
                              <a:lnTo>
                                <a:pt x="324827" y="29870"/>
                              </a:lnTo>
                              <a:lnTo>
                                <a:pt x="327075" y="27901"/>
                              </a:lnTo>
                              <a:lnTo>
                                <a:pt x="333209" y="23393"/>
                              </a:lnTo>
                              <a:lnTo>
                                <a:pt x="336702" y="20459"/>
                              </a:lnTo>
                              <a:lnTo>
                                <a:pt x="341566" y="18999"/>
                              </a:lnTo>
                              <a:close/>
                            </a:path>
                            <a:path w="905510" h="37465">
                              <a:moveTo>
                                <a:pt x="417487" y="18999"/>
                              </a:moveTo>
                              <a:lnTo>
                                <a:pt x="412648" y="17576"/>
                              </a:lnTo>
                              <a:lnTo>
                                <a:pt x="409130" y="14338"/>
                              </a:lnTo>
                              <a:lnTo>
                                <a:pt x="402971" y="9867"/>
                              </a:lnTo>
                              <a:lnTo>
                                <a:pt x="400748" y="7886"/>
                              </a:lnTo>
                              <a:lnTo>
                                <a:pt x="394068" y="3581"/>
                              </a:lnTo>
                              <a:lnTo>
                                <a:pt x="389064" y="1308"/>
                              </a:lnTo>
                              <a:lnTo>
                                <a:pt x="377774" y="0"/>
                              </a:lnTo>
                              <a:lnTo>
                                <a:pt x="371602" y="406"/>
                              </a:lnTo>
                              <a:lnTo>
                                <a:pt x="361975" y="5029"/>
                              </a:lnTo>
                              <a:lnTo>
                                <a:pt x="358546" y="8331"/>
                              </a:lnTo>
                              <a:lnTo>
                                <a:pt x="355752" y="14325"/>
                              </a:lnTo>
                              <a:lnTo>
                                <a:pt x="355231" y="16624"/>
                              </a:lnTo>
                              <a:lnTo>
                                <a:pt x="355231" y="18910"/>
                              </a:lnTo>
                              <a:lnTo>
                                <a:pt x="377774" y="37414"/>
                              </a:lnTo>
                              <a:lnTo>
                                <a:pt x="381812" y="37338"/>
                              </a:lnTo>
                              <a:lnTo>
                                <a:pt x="389089" y="36461"/>
                              </a:lnTo>
                              <a:lnTo>
                                <a:pt x="394093" y="34163"/>
                              </a:lnTo>
                              <a:lnTo>
                                <a:pt x="400773" y="29870"/>
                              </a:lnTo>
                              <a:lnTo>
                                <a:pt x="402996" y="27901"/>
                              </a:lnTo>
                              <a:lnTo>
                                <a:pt x="409155" y="23393"/>
                              </a:lnTo>
                              <a:lnTo>
                                <a:pt x="412648" y="20459"/>
                              </a:lnTo>
                              <a:lnTo>
                                <a:pt x="417487" y="18999"/>
                              </a:lnTo>
                              <a:close/>
                            </a:path>
                            <a:path w="905510" h="37465">
                              <a:moveTo>
                                <a:pt x="486968" y="18999"/>
                              </a:moveTo>
                              <a:lnTo>
                                <a:pt x="482079" y="17576"/>
                              </a:lnTo>
                              <a:lnTo>
                                <a:pt x="478586" y="14338"/>
                              </a:lnTo>
                              <a:lnTo>
                                <a:pt x="472452" y="9867"/>
                              </a:lnTo>
                              <a:lnTo>
                                <a:pt x="470204" y="7886"/>
                              </a:lnTo>
                              <a:lnTo>
                                <a:pt x="463550" y="3581"/>
                              </a:lnTo>
                              <a:lnTo>
                                <a:pt x="458520" y="1308"/>
                              </a:lnTo>
                              <a:lnTo>
                                <a:pt x="447255" y="0"/>
                              </a:lnTo>
                              <a:lnTo>
                                <a:pt x="441058" y="406"/>
                              </a:lnTo>
                              <a:lnTo>
                                <a:pt x="431457" y="5029"/>
                              </a:lnTo>
                              <a:lnTo>
                                <a:pt x="428002" y="8331"/>
                              </a:lnTo>
                              <a:lnTo>
                                <a:pt x="425208" y="14325"/>
                              </a:lnTo>
                              <a:lnTo>
                                <a:pt x="424713" y="16624"/>
                              </a:lnTo>
                              <a:lnTo>
                                <a:pt x="424713" y="18910"/>
                              </a:lnTo>
                              <a:lnTo>
                                <a:pt x="447255" y="37414"/>
                              </a:lnTo>
                              <a:lnTo>
                                <a:pt x="451294" y="37338"/>
                              </a:lnTo>
                              <a:lnTo>
                                <a:pt x="458571" y="36461"/>
                              </a:lnTo>
                              <a:lnTo>
                                <a:pt x="463550" y="34163"/>
                              </a:lnTo>
                              <a:lnTo>
                                <a:pt x="470255" y="29870"/>
                              </a:lnTo>
                              <a:lnTo>
                                <a:pt x="472478" y="27901"/>
                              </a:lnTo>
                              <a:lnTo>
                                <a:pt x="478586" y="23393"/>
                              </a:lnTo>
                              <a:lnTo>
                                <a:pt x="482079" y="20459"/>
                              </a:lnTo>
                              <a:lnTo>
                                <a:pt x="486968" y="18999"/>
                              </a:lnTo>
                              <a:close/>
                            </a:path>
                            <a:path w="905510" h="37465">
                              <a:moveTo>
                                <a:pt x="556425" y="18999"/>
                              </a:moveTo>
                              <a:lnTo>
                                <a:pt x="551586" y="17576"/>
                              </a:lnTo>
                              <a:lnTo>
                                <a:pt x="548068" y="14338"/>
                              </a:lnTo>
                              <a:lnTo>
                                <a:pt x="541909" y="9867"/>
                              </a:lnTo>
                              <a:lnTo>
                                <a:pt x="539661" y="7886"/>
                              </a:lnTo>
                              <a:lnTo>
                                <a:pt x="533006" y="3581"/>
                              </a:lnTo>
                              <a:lnTo>
                                <a:pt x="528002" y="1308"/>
                              </a:lnTo>
                              <a:lnTo>
                                <a:pt x="516712" y="0"/>
                              </a:lnTo>
                              <a:lnTo>
                                <a:pt x="510540" y="406"/>
                              </a:lnTo>
                              <a:lnTo>
                                <a:pt x="500913" y="5029"/>
                              </a:lnTo>
                              <a:lnTo>
                                <a:pt x="497484" y="8331"/>
                              </a:lnTo>
                              <a:lnTo>
                                <a:pt x="494690" y="14325"/>
                              </a:lnTo>
                              <a:lnTo>
                                <a:pt x="494169" y="16624"/>
                              </a:lnTo>
                              <a:lnTo>
                                <a:pt x="494169" y="18910"/>
                              </a:lnTo>
                              <a:lnTo>
                                <a:pt x="516712" y="37414"/>
                              </a:lnTo>
                              <a:lnTo>
                                <a:pt x="520750" y="37338"/>
                              </a:lnTo>
                              <a:lnTo>
                                <a:pt x="528027" y="36461"/>
                              </a:lnTo>
                              <a:lnTo>
                                <a:pt x="533031" y="34163"/>
                              </a:lnTo>
                              <a:lnTo>
                                <a:pt x="539711" y="29870"/>
                              </a:lnTo>
                              <a:lnTo>
                                <a:pt x="541934" y="27901"/>
                              </a:lnTo>
                              <a:lnTo>
                                <a:pt x="548093" y="23393"/>
                              </a:lnTo>
                              <a:lnTo>
                                <a:pt x="551586" y="20459"/>
                              </a:lnTo>
                              <a:lnTo>
                                <a:pt x="556425" y="18999"/>
                              </a:lnTo>
                              <a:close/>
                            </a:path>
                            <a:path w="905510" h="37465">
                              <a:moveTo>
                                <a:pt x="625894" y="18999"/>
                              </a:moveTo>
                              <a:lnTo>
                                <a:pt x="621004" y="17576"/>
                              </a:lnTo>
                              <a:lnTo>
                                <a:pt x="617512" y="14338"/>
                              </a:lnTo>
                              <a:lnTo>
                                <a:pt x="611378" y="9867"/>
                              </a:lnTo>
                              <a:lnTo>
                                <a:pt x="609130" y="7886"/>
                              </a:lnTo>
                              <a:lnTo>
                                <a:pt x="602475" y="3581"/>
                              </a:lnTo>
                              <a:lnTo>
                                <a:pt x="597446" y="1308"/>
                              </a:lnTo>
                              <a:lnTo>
                                <a:pt x="586181" y="0"/>
                              </a:lnTo>
                              <a:lnTo>
                                <a:pt x="579983" y="406"/>
                              </a:lnTo>
                              <a:lnTo>
                                <a:pt x="570382" y="5029"/>
                              </a:lnTo>
                              <a:lnTo>
                                <a:pt x="566928" y="8331"/>
                              </a:lnTo>
                              <a:lnTo>
                                <a:pt x="564134" y="14325"/>
                              </a:lnTo>
                              <a:lnTo>
                                <a:pt x="563638" y="16624"/>
                              </a:lnTo>
                              <a:lnTo>
                                <a:pt x="563638" y="18910"/>
                              </a:lnTo>
                              <a:lnTo>
                                <a:pt x="586181" y="37414"/>
                              </a:lnTo>
                              <a:lnTo>
                                <a:pt x="590219" y="37338"/>
                              </a:lnTo>
                              <a:lnTo>
                                <a:pt x="597496" y="36461"/>
                              </a:lnTo>
                              <a:lnTo>
                                <a:pt x="602500" y="34163"/>
                              </a:lnTo>
                              <a:lnTo>
                                <a:pt x="609180" y="29870"/>
                              </a:lnTo>
                              <a:lnTo>
                                <a:pt x="611403" y="27901"/>
                              </a:lnTo>
                              <a:lnTo>
                                <a:pt x="617512" y="23393"/>
                              </a:lnTo>
                              <a:lnTo>
                                <a:pt x="621004" y="20459"/>
                              </a:lnTo>
                              <a:lnTo>
                                <a:pt x="625894" y="18999"/>
                              </a:lnTo>
                              <a:close/>
                            </a:path>
                            <a:path w="905510" h="37465">
                              <a:moveTo>
                                <a:pt x="696785" y="18999"/>
                              </a:moveTo>
                              <a:lnTo>
                                <a:pt x="691946" y="17576"/>
                              </a:lnTo>
                              <a:lnTo>
                                <a:pt x="688428" y="14338"/>
                              </a:lnTo>
                              <a:lnTo>
                                <a:pt x="682269" y="9867"/>
                              </a:lnTo>
                              <a:lnTo>
                                <a:pt x="680021" y="7886"/>
                              </a:lnTo>
                              <a:lnTo>
                                <a:pt x="673366" y="3581"/>
                              </a:lnTo>
                              <a:lnTo>
                                <a:pt x="668362" y="1308"/>
                              </a:lnTo>
                              <a:lnTo>
                                <a:pt x="657098" y="0"/>
                              </a:lnTo>
                              <a:lnTo>
                                <a:pt x="650900" y="406"/>
                              </a:lnTo>
                              <a:lnTo>
                                <a:pt x="641299" y="5029"/>
                              </a:lnTo>
                              <a:lnTo>
                                <a:pt x="637844" y="8331"/>
                              </a:lnTo>
                              <a:lnTo>
                                <a:pt x="635050" y="14325"/>
                              </a:lnTo>
                              <a:lnTo>
                                <a:pt x="634530" y="16624"/>
                              </a:lnTo>
                              <a:lnTo>
                                <a:pt x="634530" y="18910"/>
                              </a:lnTo>
                              <a:lnTo>
                                <a:pt x="657098" y="37414"/>
                              </a:lnTo>
                              <a:lnTo>
                                <a:pt x="661111" y="37338"/>
                              </a:lnTo>
                              <a:lnTo>
                                <a:pt x="668388" y="36461"/>
                              </a:lnTo>
                              <a:lnTo>
                                <a:pt x="673392" y="34163"/>
                              </a:lnTo>
                              <a:lnTo>
                                <a:pt x="680097" y="29870"/>
                              </a:lnTo>
                              <a:lnTo>
                                <a:pt x="682294" y="27901"/>
                              </a:lnTo>
                              <a:lnTo>
                                <a:pt x="688454" y="23393"/>
                              </a:lnTo>
                              <a:lnTo>
                                <a:pt x="691946" y="20459"/>
                              </a:lnTo>
                              <a:lnTo>
                                <a:pt x="696785" y="18999"/>
                              </a:lnTo>
                              <a:close/>
                            </a:path>
                            <a:path w="905510" h="37465">
                              <a:moveTo>
                                <a:pt x="766241" y="18999"/>
                              </a:moveTo>
                              <a:lnTo>
                                <a:pt x="761403" y="17576"/>
                              </a:lnTo>
                              <a:lnTo>
                                <a:pt x="757885" y="14338"/>
                              </a:lnTo>
                              <a:lnTo>
                                <a:pt x="751751" y="9867"/>
                              </a:lnTo>
                              <a:lnTo>
                                <a:pt x="749503" y="7886"/>
                              </a:lnTo>
                              <a:lnTo>
                                <a:pt x="742848" y="3581"/>
                              </a:lnTo>
                              <a:lnTo>
                                <a:pt x="737819" y="1308"/>
                              </a:lnTo>
                              <a:lnTo>
                                <a:pt x="726554" y="0"/>
                              </a:lnTo>
                              <a:lnTo>
                                <a:pt x="720356" y="406"/>
                              </a:lnTo>
                              <a:lnTo>
                                <a:pt x="710755" y="5029"/>
                              </a:lnTo>
                              <a:lnTo>
                                <a:pt x="707326" y="8331"/>
                              </a:lnTo>
                              <a:lnTo>
                                <a:pt x="704532" y="14325"/>
                              </a:lnTo>
                              <a:lnTo>
                                <a:pt x="704011" y="16624"/>
                              </a:lnTo>
                              <a:lnTo>
                                <a:pt x="704011" y="18910"/>
                              </a:lnTo>
                              <a:lnTo>
                                <a:pt x="726554" y="37414"/>
                              </a:lnTo>
                              <a:lnTo>
                                <a:pt x="730592" y="37338"/>
                              </a:lnTo>
                              <a:lnTo>
                                <a:pt x="737870" y="36461"/>
                              </a:lnTo>
                              <a:lnTo>
                                <a:pt x="742848" y="34163"/>
                              </a:lnTo>
                              <a:lnTo>
                                <a:pt x="749554" y="29870"/>
                              </a:lnTo>
                              <a:lnTo>
                                <a:pt x="751776" y="27901"/>
                              </a:lnTo>
                              <a:lnTo>
                                <a:pt x="757910" y="23393"/>
                              </a:lnTo>
                              <a:lnTo>
                                <a:pt x="761403" y="20459"/>
                              </a:lnTo>
                              <a:lnTo>
                                <a:pt x="766241" y="18999"/>
                              </a:lnTo>
                              <a:close/>
                            </a:path>
                            <a:path w="905510" h="37465">
                              <a:moveTo>
                                <a:pt x="835723" y="18999"/>
                              </a:moveTo>
                              <a:lnTo>
                                <a:pt x="830859" y="17576"/>
                              </a:lnTo>
                              <a:lnTo>
                                <a:pt x="827392" y="14338"/>
                              </a:lnTo>
                              <a:lnTo>
                                <a:pt x="821207" y="9867"/>
                              </a:lnTo>
                              <a:lnTo>
                                <a:pt x="818984" y="7886"/>
                              </a:lnTo>
                              <a:lnTo>
                                <a:pt x="812304" y="3581"/>
                              </a:lnTo>
                              <a:lnTo>
                                <a:pt x="807300" y="1308"/>
                              </a:lnTo>
                              <a:lnTo>
                                <a:pt x="796010" y="0"/>
                              </a:lnTo>
                              <a:lnTo>
                                <a:pt x="789813" y="406"/>
                              </a:lnTo>
                              <a:lnTo>
                                <a:pt x="780211" y="5029"/>
                              </a:lnTo>
                              <a:lnTo>
                                <a:pt x="776782" y="8331"/>
                              </a:lnTo>
                              <a:lnTo>
                                <a:pt x="773988" y="14325"/>
                              </a:lnTo>
                              <a:lnTo>
                                <a:pt x="773468" y="16624"/>
                              </a:lnTo>
                              <a:lnTo>
                                <a:pt x="773468" y="18910"/>
                              </a:lnTo>
                              <a:lnTo>
                                <a:pt x="796010" y="37414"/>
                              </a:lnTo>
                              <a:lnTo>
                                <a:pt x="800049" y="37338"/>
                              </a:lnTo>
                              <a:lnTo>
                                <a:pt x="807326" y="36461"/>
                              </a:lnTo>
                              <a:lnTo>
                                <a:pt x="812330" y="34163"/>
                              </a:lnTo>
                              <a:lnTo>
                                <a:pt x="819010" y="29870"/>
                              </a:lnTo>
                              <a:lnTo>
                                <a:pt x="821232" y="27901"/>
                              </a:lnTo>
                              <a:lnTo>
                                <a:pt x="827392" y="23393"/>
                              </a:lnTo>
                              <a:lnTo>
                                <a:pt x="830859" y="20459"/>
                              </a:lnTo>
                              <a:lnTo>
                                <a:pt x="835723" y="18999"/>
                              </a:lnTo>
                              <a:close/>
                            </a:path>
                            <a:path w="905510" h="37465">
                              <a:moveTo>
                                <a:pt x="905167" y="18999"/>
                              </a:moveTo>
                              <a:lnTo>
                                <a:pt x="900328" y="17576"/>
                              </a:lnTo>
                              <a:lnTo>
                                <a:pt x="896810" y="14338"/>
                              </a:lnTo>
                              <a:lnTo>
                                <a:pt x="890651" y="9867"/>
                              </a:lnTo>
                              <a:lnTo>
                                <a:pt x="888428" y="7886"/>
                              </a:lnTo>
                              <a:lnTo>
                                <a:pt x="881748" y="3581"/>
                              </a:lnTo>
                              <a:lnTo>
                                <a:pt x="876744" y="1308"/>
                              </a:lnTo>
                              <a:lnTo>
                                <a:pt x="865479" y="0"/>
                              </a:lnTo>
                              <a:lnTo>
                                <a:pt x="859282" y="406"/>
                              </a:lnTo>
                              <a:lnTo>
                                <a:pt x="849680" y="5029"/>
                              </a:lnTo>
                              <a:lnTo>
                                <a:pt x="846251" y="8331"/>
                              </a:lnTo>
                              <a:lnTo>
                                <a:pt x="843432" y="14325"/>
                              </a:lnTo>
                              <a:lnTo>
                                <a:pt x="842937" y="16624"/>
                              </a:lnTo>
                              <a:lnTo>
                                <a:pt x="842937" y="18910"/>
                              </a:lnTo>
                              <a:lnTo>
                                <a:pt x="865479" y="37414"/>
                              </a:lnTo>
                              <a:lnTo>
                                <a:pt x="869518" y="37338"/>
                              </a:lnTo>
                              <a:lnTo>
                                <a:pt x="876795" y="36461"/>
                              </a:lnTo>
                              <a:lnTo>
                                <a:pt x="881799" y="34163"/>
                              </a:lnTo>
                              <a:lnTo>
                                <a:pt x="888479" y="29870"/>
                              </a:lnTo>
                              <a:lnTo>
                                <a:pt x="890676" y="27901"/>
                              </a:lnTo>
                              <a:lnTo>
                                <a:pt x="896835" y="23393"/>
                              </a:lnTo>
                              <a:lnTo>
                                <a:pt x="900328" y="20459"/>
                              </a:lnTo>
                              <a:lnTo>
                                <a:pt x="905167" y="18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AD0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687pt;margin-top:16.241272pt;width:71.3pt;height:2.95pt;mso-position-horizontal-relative:page;mso-position-vertical-relative:paragraph;z-index:-15697408;mso-wrap-distance-left:0;mso-wrap-distance-right:0" id="docshape218" coordorigin="794,325" coordsize="1426,59" path="m892,355l884,353,879,347,869,340,865,337,855,330,847,327,829,325,819,325,804,333,799,338,795,347,794,351,794,355,796,365,803,374,813,380,826,384,829,384,836,384,847,382,855,379,865,372,869,369,879,362,884,357,892,355xm1003,355l996,353,990,347,981,340,977,337,967,330,959,327,941,325,931,325,916,333,911,338,906,347,905,351,905,355,908,365,915,374,925,380,937,384,941,384,947,384,959,382,967,379,977,372,981,369,990,362,996,357,1003,355xm1113,355l1105,353,1100,347,1090,340,1086,337,1076,330,1068,327,1050,325,1041,325,1025,333,1020,338,1016,347,1015,351,1015,355,1017,365,1024,374,1034,380,1047,384,1050,384,1057,384,1068,382,1076,379,1087,372,1090,369,1100,362,1105,357,1113,355xm1222,355l1215,353,1209,347,1199,340,1196,337,1185,330,1177,327,1160,325,1150,325,1135,333,1129,338,1125,347,1124,351,1124,355,1127,365,1133,374,1144,380,1156,384,1160,384,1166,384,1178,382,1185,379,1196,372,1199,369,1209,362,1215,357,1222,355xm1332,355l1324,353,1318,347,1309,340,1305,337,1295,330,1287,327,1269,325,1259,325,1244,333,1239,338,1234,347,1234,351,1234,355,1236,365,1243,374,1253,380,1265,384,1269,384,1275,384,1287,382,1295,379,1305,372,1309,369,1318,362,1324,357,1332,355xm1451,355l1444,353,1438,347,1428,340,1425,337,1414,330,1406,327,1389,325,1379,325,1364,333,1358,338,1354,347,1353,351,1353,355,1356,365,1362,374,1373,380,1385,384,1389,384,1395,384,1406,382,1414,379,1425,372,1428,369,1438,362,1444,357,1451,355xm1561,355l1553,353,1547,347,1538,340,1534,337,1524,330,1516,327,1498,325,1488,325,1473,333,1468,338,1463,347,1463,351,1463,355,1465,365,1472,374,1482,380,1494,384,1498,384,1504,384,1516,382,1524,379,1534,372,1538,369,1547,362,1553,357,1561,355xm1670,355l1662,353,1657,347,1647,340,1644,337,1633,330,1625,327,1607,325,1598,325,1583,333,1577,338,1573,347,1572,351,1572,355,1574,365,1581,374,1591,380,1604,384,1607,384,1614,384,1625,382,1633,379,1644,372,1647,369,1657,362,1662,357,1670,355xm1779,355l1772,353,1766,347,1757,340,1753,337,1743,330,1735,327,1717,325,1707,325,1692,333,1687,338,1682,347,1681,351,1681,355,1684,365,1691,374,1701,380,1713,384,1717,384,1723,384,1735,382,1743,379,1753,372,1757,369,1766,362,1772,357,1779,355xm1891,355l1883,353,1878,347,1868,340,1865,337,1854,330,1846,327,1829,325,1819,325,1804,333,1798,338,1794,347,1793,351,1793,355,1796,365,1802,374,1812,380,1825,384,1829,384,1835,384,1846,382,1854,379,1865,372,1868,369,1878,362,1883,357,1891,355xm2000,355l1993,353,1987,347,1978,340,1974,337,1964,330,1956,327,1938,325,1928,325,1913,333,1908,338,1903,347,1902,351,1902,355,1905,365,1912,374,1922,380,1934,384,1938,384,1944,384,1956,382,1964,379,1974,372,1978,369,1987,362,1993,357,2000,355xm2110,355l2102,353,2097,347,2087,340,2083,337,2073,330,2065,327,2047,325,2038,325,2022,333,2017,338,2013,347,2012,351,2012,355,2014,365,2021,374,2031,380,2044,384,2047,384,2054,384,2065,382,2073,379,2084,372,2087,369,2097,362,2102,357,2110,355xm2219,355l2212,353,2206,347,2196,340,2193,337,2182,330,2174,327,2157,325,2147,325,2132,333,2126,338,2122,347,2121,351,2121,355,2124,365,2131,374,2141,380,2153,384,2157,384,2163,384,2175,382,2182,379,2193,372,2196,369,2206,362,2212,357,2219,355xe" filled="true" fillcolor="#7ad0e2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103"/>
        <w:rPr>
          <w:b/>
          <w:sz w:val="20"/>
        </w:rPr>
      </w:pPr>
    </w:p>
    <w:p>
      <w:pPr>
        <w:spacing w:after="0"/>
        <w:rPr>
          <w:sz w:val="20"/>
        </w:rPr>
        <w:sectPr>
          <w:headerReference w:type="even" r:id="rId106"/>
          <w:headerReference w:type="default" r:id="rId107"/>
          <w:footerReference w:type="even" r:id="rId108"/>
          <w:footerReference w:type="default" r:id="rId109"/>
          <w:pgSz w:w="11910" w:h="16840"/>
          <w:pgMar w:header="768" w:footer="534" w:top="1200" w:bottom="720" w:left="0" w:right="0"/>
          <w:pgNumType w:start="20"/>
        </w:sectPr>
      </w:pPr>
    </w:p>
    <w:p>
      <w:pPr>
        <w:pStyle w:val="BodyText"/>
        <w:spacing w:line="247" w:lineRule="auto" w:before="42"/>
        <w:ind w:left="786" w:right="36"/>
      </w:pPr>
      <w:r>
        <w:rPr>
          <w:color w:val="231F20"/>
        </w:rPr>
        <w:t>Patients</w:t>
      </w:r>
      <w:r>
        <w:rPr>
          <w:color w:val="231F20"/>
          <w:spacing w:val="-16"/>
        </w:rPr>
        <w:t> </w:t>
      </w:r>
      <w:r>
        <w:rPr>
          <w:color w:val="231F20"/>
        </w:rPr>
        <w:t>were</w:t>
      </w:r>
      <w:r>
        <w:rPr>
          <w:color w:val="231F20"/>
          <w:spacing w:val="-16"/>
        </w:rPr>
        <w:t> </w:t>
      </w:r>
      <w:r>
        <w:rPr>
          <w:color w:val="231F20"/>
        </w:rPr>
        <w:t>involved in several aspects of the development of Moorfields</w:t>
      </w:r>
      <w:r>
        <w:rPr>
          <w:color w:val="231F20"/>
          <w:spacing w:val="-20"/>
        </w:rPr>
        <w:t> </w:t>
      </w:r>
      <w:r>
        <w:rPr>
          <w:color w:val="231F20"/>
        </w:rPr>
        <w:t>at</w:t>
      </w:r>
      <w:r>
        <w:rPr>
          <w:color w:val="231F20"/>
          <w:spacing w:val="-19"/>
        </w:rPr>
        <w:t> </w:t>
      </w:r>
      <w:r>
        <w:rPr>
          <w:color w:val="231F20"/>
        </w:rPr>
        <w:t>Stratford, our newest site, which opened last year. Its central location, at a major rail, bus, tube, DLR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road</w:t>
      </w:r>
      <w:r>
        <w:rPr>
          <w:color w:val="231F20"/>
          <w:spacing w:val="-1"/>
        </w:rPr>
        <w:t> </w:t>
      </w:r>
      <w:r>
        <w:rPr>
          <w:color w:val="231F20"/>
        </w:rPr>
        <w:t>hub, makes it convenient</w:t>
      </w:r>
    </w:p>
    <w:p>
      <w:pPr>
        <w:pStyle w:val="BodyText"/>
        <w:spacing w:line="307" w:lineRule="exact"/>
        <w:ind w:left="786"/>
      </w:pPr>
      <w:r>
        <w:rPr>
          <w:color w:val="231F20"/>
          <w:spacing w:val="-4"/>
        </w:rPr>
        <w:t>to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patients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across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east</w:t>
      </w:r>
    </w:p>
    <w:p>
      <w:pPr>
        <w:pStyle w:val="BodyText"/>
        <w:spacing w:line="247" w:lineRule="auto" w:before="8"/>
        <w:ind w:left="786" w:right="502"/>
      </w:pPr>
      <w:r>
        <w:rPr>
          <w:color w:val="231F20"/>
        </w:rPr>
        <w:t>London and much of</w:t>
      </w:r>
      <w:r>
        <w:rPr>
          <w:color w:val="231F20"/>
          <w:spacing w:val="-8"/>
        </w:rPr>
        <w:t> </w:t>
      </w:r>
      <w:r>
        <w:rPr>
          <w:color w:val="231F20"/>
        </w:rPr>
        <w:t>Essex,</w:t>
      </w:r>
      <w:r>
        <w:rPr>
          <w:color w:val="231F20"/>
          <w:spacing w:val="-8"/>
        </w:rPr>
        <w:t> </w:t>
      </w:r>
      <w:r>
        <w:rPr>
          <w:color w:val="231F20"/>
        </w:rPr>
        <w:t>but</w:t>
      </w:r>
      <w:r>
        <w:rPr>
          <w:color w:val="231F20"/>
          <w:spacing w:val="-8"/>
        </w:rPr>
        <w:t> </w:t>
      </w:r>
      <w:r>
        <w:rPr>
          <w:color w:val="231F20"/>
        </w:rPr>
        <w:t>also </w:t>
      </w:r>
      <w:r>
        <w:rPr>
          <w:color w:val="231F20"/>
          <w:spacing w:val="-2"/>
        </w:rPr>
        <w:t>presented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potential</w:t>
      </w:r>
    </w:p>
    <w:p>
      <w:pPr>
        <w:pStyle w:val="BodyText"/>
        <w:spacing w:line="318" w:lineRule="exact"/>
        <w:ind w:left="786"/>
      </w:pPr>
      <w:r>
        <w:rPr>
          <w:color w:val="231F20"/>
          <w:spacing w:val="-6"/>
        </w:rPr>
        <w:t>challenges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to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patients.</w:t>
      </w:r>
    </w:p>
    <w:p>
      <w:pPr>
        <w:pStyle w:val="BodyText"/>
        <w:spacing w:line="247" w:lineRule="auto" w:before="122"/>
        <w:ind w:left="786" w:right="277"/>
      </w:pPr>
      <w:r>
        <w:rPr>
          <w:color w:val="231F20"/>
          <w:spacing w:val="-6"/>
        </w:rPr>
        <w:t>These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included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Chris </w:t>
      </w:r>
      <w:r>
        <w:rPr>
          <w:color w:val="231F20"/>
          <w:spacing w:val="-12"/>
        </w:rPr>
        <w:t>Telesford,</w:t>
      </w:r>
      <w:r>
        <w:rPr>
          <w:color w:val="231F20"/>
          <w:spacing w:val="-24"/>
        </w:rPr>
        <w:t> </w:t>
      </w:r>
      <w:r>
        <w:rPr>
          <w:color w:val="231F20"/>
          <w:spacing w:val="-12"/>
        </w:rPr>
        <w:t>who</w:t>
      </w:r>
      <w:r>
        <w:rPr>
          <w:color w:val="231F20"/>
          <w:spacing w:val="-24"/>
        </w:rPr>
        <w:t> </w:t>
      </w:r>
      <w:r>
        <w:rPr>
          <w:color w:val="231F20"/>
          <w:spacing w:val="-12"/>
        </w:rPr>
        <w:t>already </w:t>
      </w:r>
      <w:r>
        <w:rPr>
          <w:color w:val="231F20"/>
          <w:spacing w:val="-4"/>
        </w:rPr>
        <w:t>works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with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Moorfields </w:t>
      </w:r>
      <w:r>
        <w:rPr>
          <w:color w:val="231F20"/>
        </w:rPr>
        <w:t>on</w:t>
      </w:r>
      <w:r>
        <w:rPr>
          <w:color w:val="231F20"/>
          <w:spacing w:val="-15"/>
        </w:rPr>
        <w:t> </w:t>
      </w:r>
      <w:r>
        <w:rPr>
          <w:color w:val="231F20"/>
        </w:rPr>
        <w:t>a</w:t>
      </w:r>
      <w:r>
        <w:rPr>
          <w:color w:val="231F20"/>
          <w:spacing w:val="-15"/>
        </w:rPr>
        <w:t> </w:t>
      </w:r>
      <w:r>
        <w:rPr>
          <w:color w:val="231F20"/>
        </w:rPr>
        <w:t>voluntary</w:t>
      </w:r>
      <w:r>
        <w:rPr>
          <w:color w:val="231F20"/>
          <w:spacing w:val="-15"/>
        </w:rPr>
        <w:t> </w:t>
      </w:r>
      <w:r>
        <w:rPr>
          <w:color w:val="231F20"/>
        </w:rPr>
        <w:t>basis as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patient</w:t>
      </w:r>
      <w:r>
        <w:rPr>
          <w:color w:val="231F20"/>
          <w:spacing w:val="-8"/>
        </w:rPr>
        <w:t> </w:t>
      </w:r>
      <w:r>
        <w:rPr>
          <w:color w:val="231F20"/>
        </w:rPr>
        <w:t>safety</w:t>
      </w:r>
    </w:p>
    <w:p>
      <w:pPr>
        <w:pStyle w:val="BodyText"/>
        <w:spacing w:line="247" w:lineRule="auto"/>
        <w:ind w:left="786"/>
      </w:pPr>
      <w:r>
        <w:rPr>
          <w:color w:val="231F20"/>
        </w:rPr>
        <w:t>partner,</w:t>
      </w:r>
      <w:r>
        <w:rPr>
          <w:color w:val="231F20"/>
          <w:spacing w:val="-24"/>
        </w:rPr>
        <w:t> </w:t>
      </w:r>
      <w:r>
        <w:rPr>
          <w:color w:val="231F20"/>
        </w:rPr>
        <w:t>helping</w:t>
      </w:r>
      <w:r>
        <w:rPr>
          <w:color w:val="231F20"/>
          <w:spacing w:val="-24"/>
        </w:rPr>
        <w:t> </w:t>
      </w:r>
      <w:r>
        <w:rPr>
          <w:color w:val="231F20"/>
        </w:rPr>
        <w:t>us</w:t>
      </w:r>
      <w:r>
        <w:rPr>
          <w:color w:val="231F20"/>
          <w:spacing w:val="-24"/>
        </w:rPr>
        <w:t> </w:t>
      </w:r>
      <w:r>
        <w:rPr>
          <w:color w:val="231F20"/>
        </w:rPr>
        <w:t>with patient</w:t>
      </w:r>
      <w:r>
        <w:rPr>
          <w:color w:val="231F20"/>
          <w:spacing w:val="-24"/>
        </w:rPr>
        <w:t> </w:t>
      </w:r>
      <w:r>
        <w:rPr>
          <w:color w:val="231F20"/>
        </w:rPr>
        <w:t>safety,</w:t>
      </w:r>
      <w:r>
        <w:rPr>
          <w:color w:val="231F20"/>
          <w:spacing w:val="-24"/>
        </w:rPr>
        <w:t> </w:t>
      </w:r>
      <w:r>
        <w:rPr>
          <w:color w:val="231F20"/>
        </w:rPr>
        <w:t>clinical </w:t>
      </w:r>
      <w:r>
        <w:rPr>
          <w:color w:val="231F20"/>
          <w:spacing w:val="-2"/>
        </w:rPr>
        <w:t>governance,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medical </w:t>
      </w:r>
      <w:r>
        <w:rPr>
          <w:color w:val="231F20"/>
        </w:rPr>
        <w:t>technology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patient </w:t>
      </w:r>
      <w:r>
        <w:rPr>
          <w:color w:val="231F20"/>
          <w:spacing w:val="-4"/>
        </w:rPr>
        <w:t>complaints,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and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serves </w:t>
      </w:r>
      <w:r>
        <w:rPr>
          <w:color w:val="231F20"/>
        </w:rPr>
        <w:t>on</w:t>
      </w:r>
      <w:r>
        <w:rPr>
          <w:color w:val="231F20"/>
          <w:spacing w:val="-19"/>
        </w:rPr>
        <w:t> </w:t>
      </w:r>
      <w:r>
        <w:rPr>
          <w:color w:val="231F20"/>
        </w:rPr>
        <w:t>the</w:t>
      </w:r>
      <w:r>
        <w:rPr>
          <w:color w:val="231F20"/>
          <w:spacing w:val="-19"/>
        </w:rPr>
        <w:t> </w:t>
      </w:r>
      <w:r>
        <w:rPr>
          <w:color w:val="231F20"/>
        </w:rPr>
        <w:t>Oriel</w:t>
      </w:r>
      <w:r>
        <w:rPr>
          <w:color w:val="231F20"/>
          <w:spacing w:val="-19"/>
        </w:rPr>
        <w:t> </w:t>
      </w:r>
      <w:r>
        <w:rPr>
          <w:color w:val="231F20"/>
        </w:rPr>
        <w:t>advisory </w:t>
      </w:r>
      <w:r>
        <w:rPr>
          <w:color w:val="231F20"/>
          <w:spacing w:val="-6"/>
        </w:rPr>
        <w:t>group;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but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this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work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was </w:t>
      </w:r>
      <w:r>
        <w:rPr>
          <w:color w:val="231F20"/>
        </w:rPr>
        <w:t>different</w:t>
      </w:r>
      <w:r>
        <w:rPr>
          <w:color w:val="231F20"/>
          <w:spacing w:val="-19"/>
        </w:rPr>
        <w:t> </w:t>
      </w:r>
      <w:r>
        <w:rPr>
          <w:color w:val="231F20"/>
        </w:rPr>
        <w:t>for</w:t>
      </w:r>
      <w:r>
        <w:rPr>
          <w:color w:val="231F20"/>
          <w:spacing w:val="-19"/>
        </w:rPr>
        <w:t> </w:t>
      </w:r>
      <w:r>
        <w:rPr>
          <w:color w:val="231F20"/>
        </w:rPr>
        <w:t>him,</w:t>
      </w:r>
      <w:r>
        <w:rPr>
          <w:color w:val="231F20"/>
          <w:spacing w:val="-19"/>
        </w:rPr>
        <w:t> </w:t>
      </w:r>
      <w:r>
        <w:rPr>
          <w:color w:val="231F20"/>
        </w:rPr>
        <w:t>as</w:t>
      </w:r>
      <w:r>
        <w:rPr>
          <w:color w:val="231F20"/>
          <w:spacing w:val="-19"/>
        </w:rPr>
        <w:t> </w:t>
      </w:r>
      <w:r>
        <w:rPr>
          <w:color w:val="231F20"/>
        </w:rPr>
        <w:t>he </w:t>
      </w:r>
      <w:r>
        <w:rPr>
          <w:color w:val="231F20"/>
          <w:spacing w:val="-2"/>
        </w:rPr>
        <w:t>explains:</w:t>
      </w:r>
    </w:p>
    <w:p>
      <w:pPr>
        <w:pStyle w:val="BodyText"/>
        <w:spacing w:line="247" w:lineRule="auto" w:before="93"/>
        <w:ind w:left="786" w:right="36"/>
      </w:pPr>
      <w:r>
        <w:rPr>
          <w:color w:val="231F20"/>
          <w:spacing w:val="-8"/>
        </w:rPr>
        <w:t>“Supporting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Stratford </w:t>
      </w:r>
      <w:r>
        <w:rPr>
          <w:color w:val="231F20"/>
          <w:spacing w:val="-6"/>
        </w:rPr>
        <w:t>was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personal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for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me.</w:t>
      </w:r>
    </w:p>
    <w:p>
      <w:pPr>
        <w:pStyle w:val="BodyText"/>
        <w:spacing w:before="42"/>
        <w:ind w:left="609" w:right="-3"/>
      </w:pPr>
      <w:r>
        <w:rPr/>
        <w:br w:type="column"/>
      </w:r>
      <w:r>
        <w:rPr>
          <w:color w:val="231F20"/>
          <w:spacing w:val="-2"/>
        </w:rPr>
        <w:t>I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grew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up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locally,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living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in </w:t>
      </w:r>
      <w:r>
        <w:rPr>
          <w:color w:val="231F20"/>
          <w:spacing w:val="-6"/>
        </w:rPr>
        <w:t>Canning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Town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as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well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as </w:t>
      </w:r>
      <w:r>
        <w:rPr>
          <w:color w:val="231F20"/>
          <w:spacing w:val="-2"/>
        </w:rPr>
        <w:t>Stratford,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I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know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the </w:t>
      </w:r>
      <w:r>
        <w:rPr>
          <w:color w:val="231F20"/>
          <w:spacing w:val="-8"/>
        </w:rPr>
        <w:t>area</w:t>
      </w:r>
      <w:r>
        <w:rPr>
          <w:color w:val="231F20"/>
          <w:spacing w:val="-26"/>
        </w:rPr>
        <w:t> </w:t>
      </w:r>
      <w:r>
        <w:rPr>
          <w:color w:val="231F20"/>
          <w:spacing w:val="-8"/>
        </w:rPr>
        <w:t>well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–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even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support </w:t>
      </w:r>
      <w:r>
        <w:rPr>
          <w:color w:val="231F20"/>
        </w:rPr>
        <w:t>West</w:t>
      </w:r>
      <w:r>
        <w:rPr>
          <w:color w:val="231F20"/>
          <w:spacing w:val="-11"/>
        </w:rPr>
        <w:t> </w:t>
      </w:r>
      <w:r>
        <w:rPr>
          <w:color w:val="231F20"/>
        </w:rPr>
        <w:t>Ham!</w:t>
      </w:r>
    </w:p>
    <w:p>
      <w:pPr>
        <w:pStyle w:val="BodyText"/>
        <w:spacing w:before="104"/>
        <w:ind w:left="609" w:right="165"/>
      </w:pPr>
      <w:r>
        <w:rPr>
          <w:color w:val="231F20"/>
          <w:spacing w:val="-2"/>
        </w:rPr>
        <w:t>“Stratford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town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centre is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busy,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so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one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my </w:t>
      </w:r>
      <w:r>
        <w:rPr>
          <w:color w:val="231F20"/>
        </w:rPr>
        <w:t>main</w:t>
      </w:r>
      <w:r>
        <w:rPr>
          <w:color w:val="231F20"/>
          <w:spacing w:val="-24"/>
        </w:rPr>
        <w:t> </w:t>
      </w:r>
      <w:r>
        <w:rPr>
          <w:color w:val="231F20"/>
        </w:rPr>
        <w:t>concerns</w:t>
      </w:r>
      <w:r>
        <w:rPr>
          <w:color w:val="231F20"/>
          <w:spacing w:val="-24"/>
        </w:rPr>
        <w:t> </w:t>
      </w:r>
      <w:r>
        <w:rPr>
          <w:color w:val="231F20"/>
        </w:rPr>
        <w:t>was helping patients to </w:t>
      </w:r>
      <w:r>
        <w:rPr>
          <w:color w:val="231F20"/>
          <w:spacing w:val="-8"/>
        </w:rPr>
        <w:t>travel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site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safely.</w:t>
      </w:r>
    </w:p>
    <w:p>
      <w:pPr>
        <w:pStyle w:val="BodyText"/>
        <w:spacing w:line="237" w:lineRule="auto"/>
        <w:ind w:left="609" w:right="-3"/>
      </w:pP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2735999</wp:posOffset>
            </wp:positionH>
            <wp:positionV relativeFrom="paragraph">
              <wp:posOffset>698383</wp:posOffset>
            </wp:positionV>
            <wp:extent cx="4823993" cy="1844865"/>
            <wp:effectExtent l="0" t="0" r="0" b="0"/>
            <wp:wrapNone/>
            <wp:docPr id="258" name="Image 258" descr="Chris Telesford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8" name="Image 258" descr="Chris Telesford image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3993" cy="1844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0"/>
        </w:rPr>
        <w:t>Through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our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engagement </w:t>
      </w:r>
      <w:r>
        <w:rPr>
          <w:color w:val="231F20"/>
        </w:rPr>
        <w:t>team,</w:t>
      </w:r>
      <w:r>
        <w:rPr>
          <w:color w:val="231F20"/>
          <w:spacing w:val="-20"/>
        </w:rPr>
        <w:t> </w:t>
      </w:r>
      <w:r>
        <w:rPr>
          <w:color w:val="231F20"/>
        </w:rPr>
        <w:t>we</w:t>
      </w:r>
      <w:r>
        <w:rPr>
          <w:color w:val="231F20"/>
          <w:spacing w:val="-20"/>
        </w:rPr>
        <w:t> </w:t>
      </w:r>
      <w:r>
        <w:rPr>
          <w:color w:val="231F20"/>
        </w:rPr>
        <w:t>organised</w:t>
      </w:r>
      <w:r>
        <w:rPr>
          <w:color w:val="231F20"/>
          <w:spacing w:val="-20"/>
        </w:rPr>
        <w:t> </w:t>
      </w:r>
      <w:r>
        <w:rPr>
          <w:color w:val="231F20"/>
        </w:rPr>
        <w:t>a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6"/>
      </w:pPr>
    </w:p>
    <w:p>
      <w:pPr>
        <w:pStyle w:val="BodyText"/>
        <w:spacing w:before="1"/>
        <w:ind w:left="633"/>
      </w:pPr>
      <w:r>
        <w:rPr/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2741891</wp:posOffset>
            </wp:positionH>
            <wp:positionV relativeFrom="paragraph">
              <wp:posOffset>-1928686</wp:posOffset>
            </wp:positionV>
            <wp:extent cx="4818113" cy="1844865"/>
            <wp:effectExtent l="0" t="0" r="0" b="0"/>
            <wp:wrapNone/>
            <wp:docPr id="259" name="Image 2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9" name="Image 259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8113" cy="1844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w w:val="90"/>
        </w:rPr>
        <w:t>Chris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2"/>
        </w:rPr>
        <w:t>Telesford</w:t>
      </w:r>
    </w:p>
    <w:p>
      <w:pPr>
        <w:pStyle w:val="BodyText"/>
        <w:spacing w:line="247" w:lineRule="auto" w:before="42"/>
        <w:ind w:left="551" w:right="1091"/>
      </w:pPr>
      <w:r>
        <w:rPr/>
        <w:br w:type="column"/>
      </w:r>
      <w:r>
        <w:rPr>
          <w:color w:val="231F20"/>
        </w:rPr>
        <w:t>walkabout</w:t>
      </w:r>
      <w:r>
        <w:rPr>
          <w:color w:val="231F20"/>
          <w:spacing w:val="-11"/>
        </w:rPr>
        <w:t> </w:t>
      </w:r>
      <w:r>
        <w:rPr>
          <w:color w:val="231F20"/>
        </w:rPr>
        <w:t>with</w:t>
      </w:r>
      <w:r>
        <w:rPr>
          <w:color w:val="231F20"/>
          <w:spacing w:val="-11"/>
        </w:rPr>
        <w:t> </w:t>
      </w:r>
      <w:r>
        <w:rPr>
          <w:color w:val="231F20"/>
        </w:rPr>
        <w:t>staff</w:t>
      </w:r>
      <w:r>
        <w:rPr>
          <w:color w:val="231F20"/>
          <w:spacing w:val="-11"/>
        </w:rPr>
        <w:t> </w:t>
      </w:r>
      <w:r>
        <w:rPr>
          <w:color w:val="231F20"/>
        </w:rPr>
        <w:t>and </w:t>
      </w:r>
      <w:r>
        <w:rPr>
          <w:color w:val="231F20"/>
          <w:spacing w:val="-2"/>
        </w:rPr>
        <w:t>stakeholders,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including </w:t>
      </w:r>
      <w:r>
        <w:rPr>
          <w:color w:val="231F20"/>
          <w:spacing w:val="-10"/>
        </w:rPr>
        <w:t>TfL.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We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each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had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different </w:t>
      </w:r>
      <w:r>
        <w:rPr>
          <w:color w:val="231F20"/>
        </w:rPr>
        <w:t>eye</w:t>
      </w:r>
      <w:r>
        <w:rPr>
          <w:color w:val="231F20"/>
          <w:spacing w:val="-24"/>
        </w:rPr>
        <w:t> </w:t>
      </w:r>
      <w:r>
        <w:rPr>
          <w:color w:val="231F20"/>
        </w:rPr>
        <w:t>conditions</w:t>
      </w:r>
      <w:r>
        <w:rPr>
          <w:color w:val="231F20"/>
          <w:spacing w:val="-24"/>
        </w:rPr>
        <w:t> </w:t>
      </w:r>
      <w:r>
        <w:rPr>
          <w:color w:val="231F20"/>
        </w:rPr>
        <w:t>and</w:t>
      </w:r>
      <w:r>
        <w:rPr>
          <w:color w:val="231F20"/>
          <w:spacing w:val="-24"/>
        </w:rPr>
        <w:t> </w:t>
      </w:r>
      <w:r>
        <w:rPr>
          <w:color w:val="231F20"/>
        </w:rPr>
        <w:t>were able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explain</w:t>
      </w:r>
      <w:r>
        <w:rPr>
          <w:color w:val="231F20"/>
          <w:spacing w:val="-10"/>
        </w:rPr>
        <w:t> </w:t>
      </w:r>
      <w:r>
        <w:rPr>
          <w:color w:val="231F20"/>
        </w:rPr>
        <w:t>what</w:t>
      </w:r>
      <w:r>
        <w:rPr>
          <w:color w:val="231F20"/>
          <w:spacing w:val="-10"/>
        </w:rPr>
        <w:t> </w:t>
      </w:r>
      <w:r>
        <w:rPr>
          <w:color w:val="231F20"/>
        </w:rPr>
        <w:t>we could</w:t>
      </w:r>
      <w:r>
        <w:rPr>
          <w:color w:val="231F20"/>
          <w:spacing w:val="-24"/>
        </w:rPr>
        <w:t> </w:t>
      </w:r>
      <w:r>
        <w:rPr>
          <w:color w:val="231F20"/>
        </w:rPr>
        <w:t>see</w:t>
      </w:r>
      <w:r>
        <w:rPr>
          <w:color w:val="231F20"/>
          <w:spacing w:val="-24"/>
        </w:rPr>
        <w:t> </w:t>
      </w:r>
      <w:r>
        <w:rPr>
          <w:color w:val="231F20"/>
        </w:rPr>
        <w:t>and</w:t>
      </w:r>
      <w:r>
        <w:rPr>
          <w:color w:val="231F20"/>
          <w:spacing w:val="-24"/>
        </w:rPr>
        <w:t> </w:t>
      </w:r>
      <w:r>
        <w:rPr>
          <w:color w:val="231F20"/>
        </w:rPr>
        <w:t>what</w:t>
      </w:r>
      <w:r>
        <w:rPr>
          <w:color w:val="231F20"/>
          <w:spacing w:val="-24"/>
        </w:rPr>
        <w:t> </w:t>
      </w:r>
      <w:r>
        <w:rPr>
          <w:color w:val="231F20"/>
        </w:rPr>
        <w:t>was </w:t>
      </w:r>
      <w:r>
        <w:rPr>
          <w:color w:val="231F20"/>
          <w:spacing w:val="-2"/>
        </w:rPr>
        <w:t>causing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us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difficulties.</w:t>
      </w:r>
    </w:p>
    <w:p>
      <w:pPr>
        <w:pStyle w:val="BodyText"/>
        <w:spacing w:line="247" w:lineRule="auto"/>
        <w:ind w:left="551" w:right="1029"/>
      </w:pPr>
      <w:r>
        <w:rPr>
          <w:color w:val="231F20"/>
          <w:spacing w:val="-4"/>
        </w:rPr>
        <w:t>For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example,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whizzed </w:t>
      </w:r>
      <w:r>
        <w:rPr>
          <w:color w:val="231F20"/>
        </w:rPr>
        <w:t>through the station, but </w:t>
      </w:r>
      <w:r>
        <w:rPr>
          <w:color w:val="231F20"/>
          <w:spacing w:val="-8"/>
        </w:rPr>
        <w:t>couldn’t</w:t>
      </w:r>
      <w:r>
        <w:rPr>
          <w:color w:val="231F20"/>
          <w:spacing w:val="-26"/>
        </w:rPr>
        <w:t> </w:t>
      </w:r>
      <w:r>
        <w:rPr>
          <w:color w:val="231F20"/>
          <w:spacing w:val="-8"/>
        </w:rPr>
        <w:t>see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sign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the </w:t>
      </w:r>
      <w:r>
        <w:rPr>
          <w:color w:val="231F20"/>
          <w:spacing w:val="-6"/>
        </w:rPr>
        <w:t>lift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(below),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because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it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was </w:t>
      </w:r>
      <w:r>
        <w:rPr>
          <w:color w:val="231F20"/>
        </w:rPr>
        <w:t>surrounded</w:t>
      </w:r>
      <w:r>
        <w:rPr>
          <w:color w:val="231F20"/>
          <w:spacing w:val="-24"/>
        </w:rPr>
        <w:t> </w:t>
      </w:r>
      <w:r>
        <w:rPr>
          <w:color w:val="231F20"/>
        </w:rPr>
        <w:t>by</w:t>
      </w:r>
      <w:r>
        <w:rPr>
          <w:color w:val="231F20"/>
          <w:spacing w:val="-24"/>
        </w:rPr>
        <w:t> </w:t>
      </w:r>
      <w:r>
        <w:rPr>
          <w:color w:val="231F20"/>
        </w:rPr>
        <w:t>so</w:t>
      </w:r>
      <w:r>
        <w:rPr>
          <w:color w:val="231F20"/>
          <w:spacing w:val="-24"/>
        </w:rPr>
        <w:t> </w:t>
      </w:r>
      <w:r>
        <w:rPr>
          <w:color w:val="231F20"/>
        </w:rPr>
        <w:t>many</w:t>
      </w:r>
    </w:p>
    <w:p>
      <w:pPr>
        <w:spacing w:after="0" w:line="247" w:lineRule="auto"/>
        <w:sectPr>
          <w:type w:val="continuous"/>
          <w:pgSz w:w="11910" w:h="16840"/>
          <w:pgMar w:header="768" w:footer="534" w:top="1920" w:bottom="280" w:left="0" w:right="0"/>
          <w:cols w:num="3" w:equalWidth="0">
            <w:col w:w="3636" w:space="40"/>
            <w:col w:w="3557" w:space="39"/>
            <w:col w:w="4638"/>
          </w:cols>
        </w:sectPr>
      </w:pPr>
    </w:p>
    <w:p>
      <w:pPr>
        <w:pStyle w:val="BodyText"/>
        <w:spacing w:before="42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68" w:footer="534" w:top="1200" w:bottom="720" w:left="0" w:right="0"/>
        </w:sectPr>
      </w:pPr>
    </w:p>
    <w:p>
      <w:pPr>
        <w:pStyle w:val="BodyText"/>
        <w:spacing w:before="43"/>
        <w:ind w:left="1020"/>
      </w:pPr>
      <w:r>
        <w:rPr>
          <w:color w:val="231F20"/>
          <w:spacing w:val="-4"/>
        </w:rPr>
        <w:t>other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signs.</w:t>
      </w:r>
    </w:p>
    <w:p>
      <w:pPr>
        <w:pStyle w:val="BodyText"/>
        <w:spacing w:before="111"/>
        <w:ind w:left="1020" w:right="-7"/>
      </w:pPr>
      <w:r>
        <w:rPr>
          <w:color w:val="231F20"/>
          <w:spacing w:val="-8"/>
        </w:rPr>
        <w:t>“As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a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result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of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this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activity, </w:t>
      </w:r>
      <w:r>
        <w:rPr>
          <w:color w:val="231F20"/>
        </w:rPr>
        <w:t>Moorfields</w:t>
      </w:r>
      <w:r>
        <w:rPr>
          <w:color w:val="231F20"/>
          <w:spacing w:val="-24"/>
        </w:rPr>
        <w:t> </w:t>
      </w:r>
      <w:r>
        <w:rPr>
          <w:color w:val="231F20"/>
        </w:rPr>
        <w:t>now</w:t>
      </w:r>
      <w:r>
        <w:rPr>
          <w:color w:val="231F20"/>
          <w:spacing w:val="-24"/>
        </w:rPr>
        <w:t> </w:t>
      </w:r>
      <w:r>
        <w:rPr>
          <w:color w:val="231F20"/>
        </w:rPr>
        <w:t>guides patients around the shopping</w:t>
      </w:r>
      <w:r>
        <w:rPr>
          <w:color w:val="231F20"/>
          <w:spacing w:val="-20"/>
        </w:rPr>
        <w:t> </w:t>
      </w:r>
      <w:r>
        <w:rPr>
          <w:color w:val="231F20"/>
        </w:rPr>
        <w:t>centre,</w:t>
      </w:r>
      <w:r>
        <w:rPr>
          <w:color w:val="231F20"/>
          <w:spacing w:val="-20"/>
        </w:rPr>
        <w:t> </w:t>
      </w:r>
      <w:r>
        <w:rPr>
          <w:color w:val="231F20"/>
        </w:rPr>
        <w:t>not through</w:t>
      </w:r>
      <w:r>
        <w:rPr>
          <w:color w:val="231F20"/>
          <w:spacing w:val="-15"/>
        </w:rPr>
        <w:t> </w:t>
      </w:r>
      <w:r>
        <w:rPr>
          <w:color w:val="231F20"/>
        </w:rPr>
        <w:t>it,</w:t>
      </w:r>
      <w:r>
        <w:rPr>
          <w:color w:val="231F20"/>
          <w:spacing w:val="-15"/>
        </w:rPr>
        <w:t> </w:t>
      </w:r>
      <w:r>
        <w:rPr>
          <w:color w:val="231F20"/>
        </w:rPr>
        <w:t>crossing</w:t>
      </w:r>
      <w:r>
        <w:rPr>
          <w:color w:val="231F20"/>
          <w:spacing w:val="-15"/>
        </w:rPr>
        <w:t> </w:t>
      </w:r>
      <w:r>
        <w:rPr>
          <w:color w:val="231F20"/>
        </w:rPr>
        <w:t>the </w:t>
      </w:r>
      <w:r>
        <w:rPr>
          <w:color w:val="231F20"/>
          <w:spacing w:val="-6"/>
        </w:rPr>
        <w:t>High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Street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at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quieter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and </w:t>
      </w:r>
      <w:r>
        <w:rPr>
          <w:color w:val="231F20"/>
          <w:spacing w:val="-8"/>
        </w:rPr>
        <w:t>safer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lights.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I’ve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been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able </w:t>
      </w:r>
      <w:r>
        <w:rPr>
          <w:color w:val="231F20"/>
        </w:rPr>
        <w:t>to</w:t>
      </w:r>
      <w:r>
        <w:rPr>
          <w:color w:val="231F20"/>
          <w:spacing w:val="-16"/>
        </w:rPr>
        <w:t> </w:t>
      </w:r>
      <w:r>
        <w:rPr>
          <w:color w:val="231F20"/>
        </w:rPr>
        <w:t>record</w:t>
      </w:r>
      <w:r>
        <w:rPr>
          <w:color w:val="231F20"/>
          <w:spacing w:val="-16"/>
        </w:rPr>
        <w:t> </w:t>
      </w:r>
      <w:r>
        <w:rPr>
          <w:color w:val="231F20"/>
        </w:rPr>
        <w:t>videos</w:t>
      </w:r>
      <w:r>
        <w:rPr>
          <w:color w:val="231F20"/>
          <w:spacing w:val="-16"/>
        </w:rPr>
        <w:t> </w:t>
      </w:r>
      <w:r>
        <w:rPr>
          <w:color w:val="231F20"/>
        </w:rPr>
        <w:t>of</w:t>
      </w:r>
      <w:r>
        <w:rPr>
          <w:color w:val="231F20"/>
          <w:spacing w:val="-16"/>
        </w:rPr>
        <w:t> </w:t>
      </w:r>
      <w:r>
        <w:rPr>
          <w:color w:val="231F20"/>
        </w:rPr>
        <w:t>the walks</w:t>
      </w:r>
      <w:r>
        <w:rPr>
          <w:color w:val="231F20"/>
          <w:spacing w:val="-21"/>
        </w:rPr>
        <w:t> </w:t>
      </w:r>
      <w:r>
        <w:rPr>
          <w:color w:val="231F20"/>
        </w:rPr>
        <w:t>to</w:t>
      </w:r>
      <w:r>
        <w:rPr>
          <w:color w:val="231F20"/>
          <w:spacing w:val="-21"/>
        </w:rPr>
        <w:t> </w:t>
      </w:r>
      <w:r>
        <w:rPr>
          <w:color w:val="231F20"/>
        </w:rPr>
        <w:t>the</w:t>
      </w:r>
      <w:r>
        <w:rPr>
          <w:color w:val="231F20"/>
          <w:spacing w:val="-21"/>
        </w:rPr>
        <w:t> </w:t>
      </w:r>
      <w:r>
        <w:rPr>
          <w:color w:val="231F20"/>
        </w:rPr>
        <w:t>station</w:t>
      </w:r>
      <w:r>
        <w:rPr>
          <w:color w:val="231F20"/>
          <w:spacing w:val="-21"/>
        </w:rPr>
        <w:t> </w:t>
      </w:r>
      <w:r>
        <w:rPr>
          <w:color w:val="231F20"/>
        </w:rPr>
        <w:t>from Stratford and Stratford</w:t>
      </w:r>
    </w:p>
    <w:p>
      <w:pPr>
        <w:pStyle w:val="BodyText"/>
        <w:spacing w:before="43"/>
        <w:ind w:left="497"/>
      </w:pPr>
      <w:r>
        <w:rPr/>
        <w:br w:type="column"/>
      </w:r>
      <w:r>
        <w:rPr>
          <w:color w:val="231F20"/>
          <w:spacing w:val="-10"/>
        </w:rPr>
        <w:t>High</w:t>
      </w:r>
      <w:r>
        <w:rPr>
          <w:color w:val="231F20"/>
          <w:spacing w:val="-21"/>
        </w:rPr>
        <w:t> </w:t>
      </w:r>
      <w:r>
        <w:rPr>
          <w:color w:val="231F20"/>
          <w:spacing w:val="-10"/>
        </w:rPr>
        <w:t>Street</w:t>
      </w:r>
      <w:r>
        <w:rPr>
          <w:color w:val="231F20"/>
          <w:spacing w:val="-20"/>
        </w:rPr>
        <w:t> </w:t>
      </w:r>
      <w:r>
        <w:rPr>
          <w:color w:val="231F20"/>
          <w:spacing w:val="-10"/>
        </w:rPr>
        <w:t>stations.</w:t>
      </w:r>
    </w:p>
    <w:p>
      <w:pPr>
        <w:pStyle w:val="BodyText"/>
        <w:spacing w:before="111"/>
        <w:ind w:left="497" w:right="436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5004003</wp:posOffset>
                </wp:positionH>
                <wp:positionV relativeFrom="paragraph">
                  <wp:posOffset>-167724</wp:posOffset>
                </wp:positionV>
                <wp:extent cx="2052320" cy="5382260"/>
                <wp:effectExtent l="0" t="0" r="0" b="0"/>
                <wp:wrapNone/>
                <wp:docPr id="260" name="Group 2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0" name="Group 260"/>
                      <wpg:cNvGrpSpPr/>
                      <wpg:grpSpPr>
                        <a:xfrm>
                          <a:off x="0" y="0"/>
                          <a:ext cx="2052320" cy="5382260"/>
                          <a:chExt cx="2052320" cy="5382260"/>
                        </a:xfrm>
                      </wpg:grpSpPr>
                      <wps:wsp>
                        <wps:cNvPr id="261" name="Graphic 261"/>
                        <wps:cNvSpPr/>
                        <wps:spPr>
                          <a:xfrm>
                            <a:off x="0" y="0"/>
                            <a:ext cx="2052320" cy="538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2320" h="5382260">
                                <a:moveTo>
                                  <a:pt x="2052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81993"/>
                                </a:lnTo>
                                <a:lnTo>
                                  <a:pt x="2052002" y="5381993"/>
                                </a:lnTo>
                                <a:lnTo>
                                  <a:pt x="2052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0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2" name="Image 262" descr="Chris Telesford Taekwando image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670" y="179997"/>
                            <a:ext cx="1736648" cy="17640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Textbox 263"/>
                        <wps:cNvSpPr txBox="1"/>
                        <wps:spPr>
                          <a:xfrm>
                            <a:off x="0" y="0"/>
                            <a:ext cx="2052320" cy="53822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110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97" w:right="553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Chris’s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other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passion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is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taekwondo.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He regularly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fights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with 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(and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defeats)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sighted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men,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represents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GB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Poomsae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is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currently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training</w:t>
                              </w:r>
                            </w:p>
                            <w:p>
                              <w:pPr>
                                <w:spacing w:line="237" w:lineRule="auto" w:before="0"/>
                                <w:ind w:left="297" w:right="38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British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National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Championships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in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October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2024.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If anyone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would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like</w:t>
                              </w:r>
                            </w:p>
                            <w:p>
                              <w:pPr>
                                <w:spacing w:before="0"/>
                                <w:ind w:left="297" w:right="553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to try the sport, 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please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email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him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on</w:t>
                              </w:r>
                            </w:p>
                            <w:p>
                              <w:pPr>
                                <w:spacing w:line="237" w:lineRule="auto" w:before="0"/>
                                <w:ind w:left="297" w:right="38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05E9E"/>
                                  <w:spacing w:val="-10"/>
                                  <w:sz w:val="28"/>
                                  <w:u w:val="single" w:color="205E9E"/>
                                </w:rPr>
                                <w:t>christopher.telesford@</w:t>
                              </w:r>
                              <w:r>
                                <w:rPr>
                                  <w:color w:val="205E9E"/>
                                  <w:spacing w:val="-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05E9E"/>
                                  <w:spacing w:val="-2"/>
                                  <w:sz w:val="28"/>
                                  <w:u w:val="single" w:color="205E9E"/>
                                </w:rPr>
                                <w:t>nhs.net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4.015991pt;margin-top:-13.206656pt;width:161.6pt;height:423.8pt;mso-position-horizontal-relative:page;mso-position-vertical-relative:paragraph;z-index:15761920" id="docshapegroup219" coordorigin="7880,-264" coordsize="3232,8476">
                <v:rect style="position:absolute;left:7880;top:-265;width:3232;height:8476" id="docshape220" filled="true" fillcolor="#f0f0f1" stroked="false">
                  <v:fill type="solid"/>
                </v:rect>
                <v:shape style="position:absolute;left:8128;top:19;width:2735;height:2778" type="#_x0000_t75" id="docshape221" alt="Chris Telesford Taekwando image" stroked="false">
                  <v:imagedata r:id="rId112" o:title=""/>
                </v:shape>
                <v:shape style="position:absolute;left:7880;top:-265;width:3232;height:8476" type="#_x0000_t202" id="docshape222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110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297" w:right="553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Chris’s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other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passion </w:t>
                        </w:r>
                        <w:r>
                          <w:rPr>
                            <w:color w:val="231F20"/>
                            <w:sz w:val="28"/>
                          </w:rPr>
                          <w:t>is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taekwondo.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He regularly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fights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with </w:t>
                        </w: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(and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defeats)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sighted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men,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represents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GB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in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Poomsae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and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is </w:t>
                        </w:r>
                        <w:r>
                          <w:rPr>
                            <w:color w:val="231F20"/>
                            <w:sz w:val="28"/>
                          </w:rPr>
                          <w:t>currently</w:t>
                        </w:r>
                        <w:r>
                          <w:rPr>
                            <w:color w:val="231F20"/>
                            <w:spacing w:val="-1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in</w:t>
                        </w:r>
                        <w:r>
                          <w:rPr>
                            <w:color w:val="231F20"/>
                            <w:spacing w:val="-13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training</w:t>
                        </w:r>
                      </w:p>
                      <w:p>
                        <w:pPr>
                          <w:spacing w:line="237" w:lineRule="auto" w:before="0"/>
                          <w:ind w:left="297" w:right="38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for</w:t>
                        </w:r>
                        <w:r>
                          <w:rPr>
                            <w:color w:val="231F20"/>
                            <w:spacing w:val="-22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the</w:t>
                        </w:r>
                        <w:r>
                          <w:rPr>
                            <w:color w:val="231F20"/>
                            <w:spacing w:val="-22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British</w:t>
                        </w:r>
                        <w:r>
                          <w:rPr>
                            <w:color w:val="231F20"/>
                            <w:spacing w:val="-22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National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Championships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in </w:t>
                        </w:r>
                        <w:r>
                          <w:rPr>
                            <w:color w:val="231F20"/>
                            <w:sz w:val="28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5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2024.</w:t>
                        </w:r>
                        <w:r>
                          <w:rPr>
                            <w:color w:val="231F20"/>
                            <w:spacing w:val="-5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If anyone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would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like</w:t>
                        </w:r>
                      </w:p>
                      <w:p>
                        <w:pPr>
                          <w:spacing w:before="0"/>
                          <w:ind w:left="297" w:right="553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to try the sport, </w:t>
                        </w: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please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email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him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on</w:t>
                        </w:r>
                      </w:p>
                      <w:p>
                        <w:pPr>
                          <w:spacing w:line="237" w:lineRule="auto" w:before="0"/>
                          <w:ind w:left="297" w:right="38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05E9E"/>
                            <w:spacing w:val="-10"/>
                            <w:sz w:val="28"/>
                            <w:u w:val="single" w:color="205E9E"/>
                          </w:rPr>
                          <w:t>christopher.telesford@</w:t>
                        </w:r>
                        <w:r>
                          <w:rPr>
                            <w:color w:val="205E9E"/>
                            <w:spacing w:val="-10"/>
                            <w:sz w:val="28"/>
                          </w:rPr>
                          <w:t> </w:t>
                        </w:r>
                        <w:r>
                          <w:rPr>
                            <w:color w:val="205E9E"/>
                            <w:spacing w:val="-2"/>
                            <w:sz w:val="28"/>
                            <w:u w:val="single" w:color="205E9E"/>
                          </w:rPr>
                          <w:t>nhs.net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“We</w:t>
      </w:r>
      <w:r>
        <w:rPr>
          <w:color w:val="231F20"/>
          <w:spacing w:val="-20"/>
        </w:rPr>
        <w:t> </w:t>
      </w:r>
      <w:r>
        <w:rPr>
          <w:color w:val="231F20"/>
        </w:rPr>
        <w:t>also</w:t>
      </w:r>
      <w:r>
        <w:rPr>
          <w:color w:val="231F20"/>
          <w:spacing w:val="-20"/>
        </w:rPr>
        <w:t> </w:t>
      </w:r>
      <w:r>
        <w:rPr>
          <w:color w:val="231F20"/>
        </w:rPr>
        <w:t>helped</w:t>
      </w:r>
      <w:r>
        <w:rPr>
          <w:color w:val="231F20"/>
          <w:spacing w:val="-20"/>
        </w:rPr>
        <w:t> </w:t>
      </w:r>
      <w:r>
        <w:rPr>
          <w:color w:val="231F20"/>
        </w:rPr>
        <w:t>with interior and exterior </w:t>
      </w:r>
      <w:r>
        <w:rPr>
          <w:color w:val="231F20"/>
          <w:spacing w:val="-4"/>
        </w:rPr>
        <w:t>signage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and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leaflets,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and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security</w:t>
      </w:r>
      <w:r>
        <w:rPr>
          <w:color w:val="231F20"/>
          <w:spacing w:val="-12"/>
        </w:rPr>
        <w:t> </w:t>
      </w:r>
      <w:r>
        <w:rPr>
          <w:color w:val="231F20"/>
        </w:rPr>
        <w:t>team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 shopping</w:t>
      </w:r>
      <w:r>
        <w:rPr>
          <w:color w:val="231F20"/>
          <w:spacing w:val="-24"/>
        </w:rPr>
        <w:t> </w:t>
      </w:r>
      <w:r>
        <w:rPr>
          <w:color w:val="231F20"/>
        </w:rPr>
        <w:t>centre</w:t>
      </w:r>
      <w:r>
        <w:rPr>
          <w:color w:val="231F20"/>
          <w:spacing w:val="-24"/>
        </w:rPr>
        <w:t> </w:t>
      </w:r>
      <w:r>
        <w:rPr>
          <w:color w:val="231F20"/>
        </w:rPr>
        <w:t>were </w:t>
      </w:r>
      <w:r>
        <w:rPr>
          <w:color w:val="231F20"/>
          <w:spacing w:val="-6"/>
        </w:rPr>
        <w:t>given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leading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guiding </w:t>
      </w:r>
      <w:r>
        <w:rPr>
          <w:color w:val="231F20"/>
          <w:spacing w:val="-8"/>
        </w:rPr>
        <w:t>training</w:t>
      </w:r>
      <w:r>
        <w:rPr>
          <w:color w:val="231F20"/>
          <w:spacing w:val="-26"/>
        </w:rPr>
        <w:t> </w:t>
      </w:r>
      <w:r>
        <w:rPr>
          <w:color w:val="231F20"/>
          <w:spacing w:val="-8"/>
        </w:rPr>
        <w:t>so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they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could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help </w:t>
      </w:r>
      <w:r>
        <w:rPr>
          <w:color w:val="231F20"/>
        </w:rPr>
        <w:t>people</w:t>
      </w:r>
      <w:r>
        <w:rPr>
          <w:color w:val="231F20"/>
          <w:spacing w:val="-24"/>
        </w:rPr>
        <w:t> </w:t>
      </w:r>
      <w:r>
        <w:rPr>
          <w:color w:val="231F20"/>
        </w:rPr>
        <w:t>choosing</w:t>
      </w:r>
      <w:r>
        <w:rPr>
          <w:color w:val="231F20"/>
          <w:spacing w:val="-24"/>
        </w:rPr>
        <w:t> </w:t>
      </w:r>
      <w:r>
        <w:rPr>
          <w:color w:val="231F20"/>
        </w:rPr>
        <w:t>to</w:t>
      </w:r>
      <w:r>
        <w:rPr>
          <w:color w:val="231F20"/>
          <w:spacing w:val="-24"/>
        </w:rPr>
        <w:t> </w:t>
      </w:r>
      <w:r>
        <w:rPr>
          <w:color w:val="231F20"/>
        </w:rPr>
        <w:t>take this</w:t>
      </w:r>
      <w:r>
        <w:rPr>
          <w:color w:val="231F20"/>
          <w:spacing w:val="-11"/>
        </w:rPr>
        <w:t> </w:t>
      </w:r>
      <w:r>
        <w:rPr>
          <w:color w:val="231F20"/>
        </w:rPr>
        <w:t>route.”</w:t>
      </w:r>
    </w:p>
    <w:p>
      <w:pPr>
        <w:spacing w:after="0"/>
        <w:sectPr>
          <w:type w:val="continuous"/>
          <w:pgSz w:w="11910" w:h="16840"/>
          <w:pgMar w:header="768" w:footer="534" w:top="1920" w:bottom="280" w:left="0" w:right="0"/>
          <w:cols w:num="2" w:equalWidth="0">
            <w:col w:w="3999" w:space="40"/>
            <w:col w:w="7871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0</wp:posOffset>
            </wp:positionH>
            <wp:positionV relativeFrom="page">
              <wp:posOffset>7965947</wp:posOffset>
            </wp:positionV>
            <wp:extent cx="5791" cy="1813083"/>
            <wp:effectExtent l="0" t="0" r="0" b="0"/>
            <wp:wrapNone/>
            <wp:docPr id="264" name="Image 2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4" name="Image 264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" cy="1813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0</wp:posOffset>
            </wp:positionH>
            <wp:positionV relativeFrom="page">
              <wp:posOffset>6000089</wp:posOffset>
            </wp:positionV>
            <wp:extent cx="5914" cy="1851660"/>
            <wp:effectExtent l="0" t="0" r="0" b="0"/>
            <wp:wrapNone/>
            <wp:docPr id="265" name="Image 2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5" name="Image 265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4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648004</wp:posOffset>
            </wp:positionH>
            <wp:positionV relativeFrom="page">
              <wp:posOffset>6599999</wp:posOffset>
            </wp:positionV>
            <wp:extent cx="6415669" cy="3195828"/>
            <wp:effectExtent l="0" t="0" r="0" b="0"/>
            <wp:wrapNone/>
            <wp:docPr id="266" name="Image 266" descr="Moorfields at Stratford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6" name="Image 266" descr="Moorfields at Stratford image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5669" cy="3195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9"/>
        <w:rPr>
          <w:sz w:val="20"/>
        </w:rPr>
      </w:pPr>
    </w:p>
    <w:p>
      <w:pPr>
        <w:pStyle w:val="BodyText"/>
        <w:spacing w:line="214" w:lineRule="exact"/>
        <w:ind w:left="1020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179611" cy="136017"/>
            <wp:effectExtent l="0" t="0" r="0" b="0"/>
            <wp:docPr id="267" name="Image 2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7" name="Image 267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11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pStyle w:val="Heading6"/>
        <w:spacing w:line="218" w:lineRule="auto" w:before="175"/>
        <w:ind w:left="1020" w:right="5274"/>
        <w:jc w:val="both"/>
      </w:pPr>
      <w:r>
        <w:rPr>
          <w:color w:val="231F20"/>
          <w:spacing w:val="-10"/>
        </w:rPr>
        <w:t>Supporting</w:t>
      </w:r>
      <w:r>
        <w:rPr>
          <w:color w:val="231F20"/>
          <w:spacing w:val="-11"/>
        </w:rPr>
        <w:t> </w:t>
      </w:r>
      <w:r>
        <w:rPr>
          <w:color w:val="231F20"/>
          <w:spacing w:val="-10"/>
        </w:rPr>
        <w:t>Stratford</w:t>
      </w:r>
      <w:r>
        <w:rPr>
          <w:color w:val="231F20"/>
          <w:spacing w:val="-11"/>
        </w:rPr>
        <w:t> </w:t>
      </w:r>
      <w:r>
        <w:rPr>
          <w:color w:val="231F20"/>
          <w:spacing w:val="-10"/>
        </w:rPr>
        <w:t>was</w:t>
      </w:r>
      <w:r>
        <w:rPr>
          <w:color w:val="231F20"/>
          <w:spacing w:val="-11"/>
        </w:rPr>
        <w:t> </w:t>
      </w:r>
      <w:r>
        <w:rPr>
          <w:color w:val="231F20"/>
          <w:spacing w:val="-10"/>
        </w:rPr>
        <w:t>personal</w:t>
      </w:r>
      <w:r>
        <w:rPr>
          <w:color w:val="231F20"/>
          <w:spacing w:val="-11"/>
        </w:rPr>
        <w:t> </w:t>
      </w:r>
      <w:r>
        <w:rPr>
          <w:color w:val="231F20"/>
          <w:spacing w:val="-10"/>
        </w:rPr>
        <w:t>for</w:t>
      </w:r>
      <w:r>
        <w:rPr>
          <w:color w:val="231F20"/>
          <w:spacing w:val="-11"/>
        </w:rPr>
        <w:t> </w:t>
      </w:r>
      <w:r>
        <w:rPr>
          <w:color w:val="231F20"/>
          <w:spacing w:val="-10"/>
        </w:rPr>
        <w:t>me. </w:t>
      </w:r>
      <w:r>
        <w:rPr>
          <w:color w:val="231F20"/>
          <w:spacing w:val="-16"/>
        </w:rPr>
        <w:t>I</w:t>
      </w:r>
      <w:r>
        <w:rPr>
          <w:color w:val="231F20"/>
          <w:spacing w:val="-5"/>
        </w:rPr>
        <w:t> </w:t>
      </w:r>
      <w:r>
        <w:rPr>
          <w:color w:val="231F20"/>
          <w:spacing w:val="-16"/>
        </w:rPr>
        <w:t>grew</w:t>
      </w:r>
      <w:r>
        <w:rPr>
          <w:color w:val="231F20"/>
          <w:spacing w:val="-5"/>
        </w:rPr>
        <w:t> </w:t>
      </w:r>
      <w:r>
        <w:rPr>
          <w:color w:val="231F20"/>
          <w:spacing w:val="-16"/>
        </w:rPr>
        <w:t>up</w:t>
      </w:r>
      <w:r>
        <w:rPr>
          <w:color w:val="231F20"/>
          <w:spacing w:val="-5"/>
        </w:rPr>
        <w:t> </w:t>
      </w:r>
      <w:r>
        <w:rPr>
          <w:color w:val="231F20"/>
          <w:spacing w:val="-16"/>
        </w:rPr>
        <w:t>locally,</w:t>
      </w:r>
      <w:r>
        <w:rPr>
          <w:color w:val="231F20"/>
          <w:spacing w:val="-5"/>
        </w:rPr>
        <w:t> </w:t>
      </w:r>
      <w:r>
        <w:rPr>
          <w:color w:val="231F20"/>
          <w:spacing w:val="-16"/>
        </w:rPr>
        <w:t>living</w:t>
      </w:r>
      <w:r>
        <w:rPr>
          <w:color w:val="231F20"/>
          <w:spacing w:val="-5"/>
        </w:rPr>
        <w:t> </w:t>
      </w:r>
      <w:r>
        <w:rPr>
          <w:color w:val="231F20"/>
          <w:spacing w:val="-16"/>
        </w:rPr>
        <w:t>in</w:t>
      </w:r>
      <w:r>
        <w:rPr>
          <w:color w:val="231F20"/>
          <w:spacing w:val="-5"/>
        </w:rPr>
        <w:t> </w:t>
      </w:r>
      <w:r>
        <w:rPr>
          <w:color w:val="231F20"/>
          <w:spacing w:val="-16"/>
        </w:rPr>
        <w:t>Canning</w:t>
      </w:r>
      <w:r>
        <w:rPr>
          <w:color w:val="231F20"/>
          <w:spacing w:val="-4"/>
        </w:rPr>
        <w:t> </w:t>
      </w:r>
      <w:r>
        <w:rPr>
          <w:color w:val="231F20"/>
          <w:spacing w:val="-16"/>
        </w:rPr>
        <w:t>Town</w:t>
      </w:r>
      <w:r>
        <w:rPr>
          <w:color w:val="231F20"/>
          <w:spacing w:val="-5"/>
        </w:rPr>
        <w:t> </w:t>
      </w:r>
      <w:r>
        <w:rPr>
          <w:color w:val="231F20"/>
          <w:spacing w:val="-16"/>
        </w:rPr>
        <w:t>as </w:t>
      </w:r>
      <w:r>
        <w:rPr>
          <w:color w:val="231F20"/>
          <w:spacing w:val="-8"/>
        </w:rPr>
        <w:t>well</w:t>
      </w:r>
      <w:r>
        <w:rPr>
          <w:color w:val="231F20"/>
          <w:spacing w:val="-10"/>
        </w:rPr>
        <w:t> </w:t>
      </w:r>
      <w:r>
        <w:rPr>
          <w:color w:val="231F20"/>
          <w:spacing w:val="-8"/>
        </w:rPr>
        <w:t>as</w:t>
      </w:r>
      <w:r>
        <w:rPr>
          <w:color w:val="231F20"/>
          <w:spacing w:val="-10"/>
        </w:rPr>
        <w:t> </w:t>
      </w:r>
      <w:r>
        <w:rPr>
          <w:color w:val="231F20"/>
          <w:spacing w:val="-8"/>
        </w:rPr>
        <w:t>Stratford,</w:t>
      </w:r>
      <w:r>
        <w:rPr>
          <w:color w:val="231F20"/>
          <w:spacing w:val="-10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10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10"/>
        </w:rPr>
        <w:t> </w:t>
      </w:r>
      <w:r>
        <w:rPr>
          <w:color w:val="231F20"/>
          <w:spacing w:val="-8"/>
        </w:rPr>
        <w:t>know</w:t>
      </w:r>
      <w:r>
        <w:rPr>
          <w:color w:val="231F20"/>
          <w:spacing w:val="-10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8"/>
        </w:rPr>
        <w:t>area</w:t>
      </w:r>
      <w:r>
        <w:rPr>
          <w:color w:val="231F20"/>
          <w:spacing w:val="-10"/>
        </w:rPr>
        <w:t> </w:t>
      </w:r>
      <w:r>
        <w:rPr>
          <w:color w:val="231F20"/>
          <w:spacing w:val="-8"/>
        </w:rPr>
        <w:t>well </w:t>
      </w:r>
      <w:r>
        <w:rPr>
          <w:color w:val="231F20"/>
          <w:spacing w:val="-8"/>
          <w:w w:val="105"/>
        </w:rPr>
        <w:t>–</w:t>
      </w:r>
      <w:r>
        <w:rPr>
          <w:color w:val="231F20"/>
          <w:spacing w:val="-28"/>
          <w:w w:val="105"/>
        </w:rPr>
        <w:t> </w:t>
      </w:r>
      <w:r>
        <w:rPr>
          <w:color w:val="231F20"/>
          <w:spacing w:val="-8"/>
          <w:w w:val="105"/>
        </w:rPr>
        <w:t>I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-8"/>
          <w:w w:val="105"/>
        </w:rPr>
        <w:t>even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-8"/>
          <w:w w:val="105"/>
        </w:rPr>
        <w:t>support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-8"/>
          <w:w w:val="105"/>
        </w:rPr>
        <w:t>West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-8"/>
          <w:w w:val="105"/>
        </w:rPr>
        <w:t>Ham!</w:t>
      </w:r>
    </w:p>
    <w:p>
      <w:pPr>
        <w:pStyle w:val="BodyText"/>
        <w:spacing w:before="5"/>
        <w:rPr>
          <w:b/>
          <w:sz w:val="11"/>
        </w:rPr>
      </w:pPr>
      <w:r>
        <w:rPr/>
        <w:drawing>
          <wp:anchor distT="0" distB="0" distL="0" distR="0" allowOverlap="1" layoutInCell="1" locked="0" behindDoc="1" simplePos="0" relativeHeight="487620608">
            <wp:simplePos x="0" y="0"/>
            <wp:positionH relativeFrom="page">
              <wp:posOffset>647997</wp:posOffset>
            </wp:positionH>
            <wp:positionV relativeFrom="paragraph">
              <wp:posOffset>98993</wp:posOffset>
            </wp:positionV>
            <wp:extent cx="178730" cy="135350"/>
            <wp:effectExtent l="0" t="0" r="0" b="0"/>
            <wp:wrapTopAndBottom/>
            <wp:docPr id="268" name="Image 2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8" name="Image 268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3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type w:val="continuous"/>
          <w:pgSz w:w="11910" w:h="16840"/>
          <w:pgMar w:header="768" w:footer="534" w:top="1920" w:bottom="280" w:left="0" w:right="0"/>
        </w:sectPr>
      </w:pPr>
    </w:p>
    <w:p>
      <w:pPr>
        <w:pStyle w:val="BodyText"/>
        <w:spacing w:before="142" w:after="1"/>
        <w:rPr>
          <w:b/>
          <w:sz w:val="20"/>
        </w:rPr>
      </w:pPr>
    </w:p>
    <w:p>
      <w:pPr>
        <w:pStyle w:val="BodyText"/>
        <w:rPr>
          <w:sz w:val="20"/>
        </w:rPr>
      </w:pPr>
      <w:bookmarkStart w:name="_bookmark7" w:id="8"/>
      <w:bookmarkEnd w:id="8"/>
      <w:r>
        <w:rPr/>
      </w:r>
      <w:r>
        <w:rPr>
          <w:sz w:val="20"/>
        </w:rPr>
        <w:drawing>
          <wp:inline distT="0" distB="0" distL="0" distR="0">
            <wp:extent cx="6933942" cy="2496311"/>
            <wp:effectExtent l="0" t="0" r="0" b="0"/>
            <wp:docPr id="276" name="Image 276" descr="Moorfields sign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6" name="Image 276" descr="Moorfields sign image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3942" cy="2496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01" w:lineRule="auto" w:before="468"/>
        <w:ind w:left="793" w:right="3891" w:firstLine="0"/>
        <w:jc w:val="left"/>
        <w:rPr>
          <w:b/>
          <w:sz w:val="8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5618517</wp:posOffset>
                </wp:positionH>
                <wp:positionV relativeFrom="paragraph">
                  <wp:posOffset>404784</wp:posOffset>
                </wp:positionV>
                <wp:extent cx="643255" cy="891540"/>
                <wp:effectExtent l="0" t="0" r="0" b="0"/>
                <wp:wrapNone/>
                <wp:docPr id="277" name="Group 2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7" name="Group 277"/>
                      <wpg:cNvGrpSpPr/>
                      <wpg:grpSpPr>
                        <a:xfrm>
                          <a:off x="0" y="0"/>
                          <a:ext cx="643255" cy="891540"/>
                          <a:chExt cx="643255" cy="891540"/>
                        </a:xfrm>
                      </wpg:grpSpPr>
                      <wps:wsp>
                        <wps:cNvPr id="278" name="Graphic 278"/>
                        <wps:cNvSpPr/>
                        <wps:spPr>
                          <a:xfrm>
                            <a:off x="17209" y="2"/>
                            <a:ext cx="624205" cy="29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4205" h="294640">
                                <a:moveTo>
                                  <a:pt x="57378" y="143459"/>
                                </a:moveTo>
                                <a:lnTo>
                                  <a:pt x="55130" y="132283"/>
                                </a:lnTo>
                                <a:lnTo>
                                  <a:pt x="48983" y="123164"/>
                                </a:lnTo>
                                <a:lnTo>
                                  <a:pt x="39865" y="117017"/>
                                </a:lnTo>
                                <a:lnTo>
                                  <a:pt x="28689" y="114769"/>
                                </a:lnTo>
                                <a:lnTo>
                                  <a:pt x="17526" y="117017"/>
                                </a:lnTo>
                                <a:lnTo>
                                  <a:pt x="8407" y="123164"/>
                                </a:lnTo>
                                <a:lnTo>
                                  <a:pt x="2260" y="132283"/>
                                </a:lnTo>
                                <a:lnTo>
                                  <a:pt x="0" y="143459"/>
                                </a:lnTo>
                                <a:lnTo>
                                  <a:pt x="2260" y="154622"/>
                                </a:lnTo>
                                <a:lnTo>
                                  <a:pt x="8407" y="163741"/>
                                </a:lnTo>
                                <a:lnTo>
                                  <a:pt x="17526" y="169887"/>
                                </a:lnTo>
                                <a:lnTo>
                                  <a:pt x="28689" y="172148"/>
                                </a:lnTo>
                                <a:lnTo>
                                  <a:pt x="39865" y="169887"/>
                                </a:lnTo>
                                <a:lnTo>
                                  <a:pt x="48983" y="163741"/>
                                </a:lnTo>
                                <a:lnTo>
                                  <a:pt x="55130" y="154622"/>
                                </a:lnTo>
                                <a:lnTo>
                                  <a:pt x="57378" y="143459"/>
                                </a:lnTo>
                                <a:close/>
                              </a:path>
                              <a:path w="624205" h="294640">
                                <a:moveTo>
                                  <a:pt x="164973" y="258216"/>
                                </a:moveTo>
                                <a:lnTo>
                                  <a:pt x="162712" y="247053"/>
                                </a:lnTo>
                                <a:lnTo>
                                  <a:pt x="156565" y="237921"/>
                                </a:lnTo>
                                <a:lnTo>
                                  <a:pt x="147447" y="231775"/>
                                </a:lnTo>
                                <a:lnTo>
                                  <a:pt x="136283" y="229527"/>
                                </a:lnTo>
                                <a:lnTo>
                                  <a:pt x="125107" y="231775"/>
                                </a:lnTo>
                                <a:lnTo>
                                  <a:pt x="115989" y="237921"/>
                                </a:lnTo>
                                <a:lnTo>
                                  <a:pt x="109842" y="247053"/>
                                </a:lnTo>
                                <a:lnTo>
                                  <a:pt x="107594" y="258216"/>
                                </a:lnTo>
                                <a:lnTo>
                                  <a:pt x="109842" y="269379"/>
                                </a:lnTo>
                                <a:lnTo>
                                  <a:pt x="115989" y="278498"/>
                                </a:lnTo>
                                <a:lnTo>
                                  <a:pt x="125107" y="284657"/>
                                </a:lnTo>
                                <a:lnTo>
                                  <a:pt x="136283" y="286905"/>
                                </a:lnTo>
                                <a:lnTo>
                                  <a:pt x="147447" y="284657"/>
                                </a:lnTo>
                                <a:lnTo>
                                  <a:pt x="156565" y="278498"/>
                                </a:lnTo>
                                <a:lnTo>
                                  <a:pt x="162712" y="269379"/>
                                </a:lnTo>
                                <a:lnTo>
                                  <a:pt x="164973" y="258216"/>
                                </a:lnTo>
                                <a:close/>
                              </a:path>
                              <a:path w="624205" h="294640">
                                <a:moveTo>
                                  <a:pt x="164973" y="143459"/>
                                </a:moveTo>
                                <a:lnTo>
                                  <a:pt x="162712" y="132283"/>
                                </a:lnTo>
                                <a:lnTo>
                                  <a:pt x="156565" y="123164"/>
                                </a:lnTo>
                                <a:lnTo>
                                  <a:pt x="147447" y="117017"/>
                                </a:lnTo>
                                <a:lnTo>
                                  <a:pt x="136283" y="114769"/>
                                </a:lnTo>
                                <a:lnTo>
                                  <a:pt x="125107" y="117017"/>
                                </a:lnTo>
                                <a:lnTo>
                                  <a:pt x="115989" y="123164"/>
                                </a:lnTo>
                                <a:lnTo>
                                  <a:pt x="109842" y="132283"/>
                                </a:lnTo>
                                <a:lnTo>
                                  <a:pt x="107594" y="143459"/>
                                </a:lnTo>
                                <a:lnTo>
                                  <a:pt x="109842" y="154622"/>
                                </a:lnTo>
                                <a:lnTo>
                                  <a:pt x="115989" y="163741"/>
                                </a:lnTo>
                                <a:lnTo>
                                  <a:pt x="125107" y="169887"/>
                                </a:lnTo>
                                <a:lnTo>
                                  <a:pt x="136283" y="172148"/>
                                </a:lnTo>
                                <a:lnTo>
                                  <a:pt x="147447" y="169887"/>
                                </a:lnTo>
                                <a:lnTo>
                                  <a:pt x="156565" y="163741"/>
                                </a:lnTo>
                                <a:lnTo>
                                  <a:pt x="162712" y="154622"/>
                                </a:lnTo>
                                <a:lnTo>
                                  <a:pt x="164973" y="143459"/>
                                </a:lnTo>
                                <a:close/>
                              </a:path>
                              <a:path w="624205" h="294640">
                                <a:moveTo>
                                  <a:pt x="164973" y="28689"/>
                                </a:moveTo>
                                <a:lnTo>
                                  <a:pt x="162712" y="17526"/>
                                </a:lnTo>
                                <a:lnTo>
                                  <a:pt x="156565" y="8407"/>
                                </a:lnTo>
                                <a:lnTo>
                                  <a:pt x="147447" y="2260"/>
                                </a:lnTo>
                                <a:lnTo>
                                  <a:pt x="136283" y="0"/>
                                </a:lnTo>
                                <a:lnTo>
                                  <a:pt x="125107" y="2260"/>
                                </a:lnTo>
                                <a:lnTo>
                                  <a:pt x="115989" y="8407"/>
                                </a:lnTo>
                                <a:lnTo>
                                  <a:pt x="109842" y="17526"/>
                                </a:lnTo>
                                <a:lnTo>
                                  <a:pt x="107594" y="28689"/>
                                </a:lnTo>
                                <a:lnTo>
                                  <a:pt x="109842" y="39865"/>
                                </a:lnTo>
                                <a:lnTo>
                                  <a:pt x="115989" y="48983"/>
                                </a:lnTo>
                                <a:lnTo>
                                  <a:pt x="125107" y="55130"/>
                                </a:lnTo>
                                <a:lnTo>
                                  <a:pt x="136283" y="57378"/>
                                </a:lnTo>
                                <a:lnTo>
                                  <a:pt x="147447" y="55130"/>
                                </a:lnTo>
                                <a:lnTo>
                                  <a:pt x="156565" y="48983"/>
                                </a:lnTo>
                                <a:lnTo>
                                  <a:pt x="162712" y="39865"/>
                                </a:lnTo>
                                <a:lnTo>
                                  <a:pt x="164973" y="28689"/>
                                </a:lnTo>
                                <a:close/>
                              </a:path>
                              <a:path w="624205" h="294640">
                                <a:moveTo>
                                  <a:pt x="286905" y="28689"/>
                                </a:moveTo>
                                <a:lnTo>
                                  <a:pt x="284657" y="17526"/>
                                </a:lnTo>
                                <a:lnTo>
                                  <a:pt x="278511" y="8407"/>
                                </a:lnTo>
                                <a:lnTo>
                                  <a:pt x="269379" y="2260"/>
                                </a:lnTo>
                                <a:lnTo>
                                  <a:pt x="258216" y="0"/>
                                </a:lnTo>
                                <a:lnTo>
                                  <a:pt x="247053" y="2260"/>
                                </a:lnTo>
                                <a:lnTo>
                                  <a:pt x="237934" y="8407"/>
                                </a:lnTo>
                                <a:lnTo>
                                  <a:pt x="231775" y="17526"/>
                                </a:lnTo>
                                <a:lnTo>
                                  <a:pt x="229527" y="28689"/>
                                </a:lnTo>
                                <a:lnTo>
                                  <a:pt x="231775" y="39865"/>
                                </a:lnTo>
                                <a:lnTo>
                                  <a:pt x="237934" y="48983"/>
                                </a:lnTo>
                                <a:lnTo>
                                  <a:pt x="247053" y="55130"/>
                                </a:lnTo>
                                <a:lnTo>
                                  <a:pt x="258216" y="57378"/>
                                </a:lnTo>
                                <a:lnTo>
                                  <a:pt x="269379" y="55130"/>
                                </a:lnTo>
                                <a:lnTo>
                                  <a:pt x="278511" y="48983"/>
                                </a:lnTo>
                                <a:lnTo>
                                  <a:pt x="284657" y="39865"/>
                                </a:lnTo>
                                <a:lnTo>
                                  <a:pt x="286905" y="28689"/>
                                </a:lnTo>
                                <a:close/>
                              </a:path>
                              <a:path w="624205" h="294640">
                                <a:moveTo>
                                  <a:pt x="408838" y="143459"/>
                                </a:moveTo>
                                <a:lnTo>
                                  <a:pt x="406590" y="132283"/>
                                </a:lnTo>
                                <a:lnTo>
                                  <a:pt x="400443" y="123164"/>
                                </a:lnTo>
                                <a:lnTo>
                                  <a:pt x="391325" y="117017"/>
                                </a:lnTo>
                                <a:lnTo>
                                  <a:pt x="380149" y="114769"/>
                                </a:lnTo>
                                <a:lnTo>
                                  <a:pt x="368985" y="117017"/>
                                </a:lnTo>
                                <a:lnTo>
                                  <a:pt x="359867" y="123164"/>
                                </a:lnTo>
                                <a:lnTo>
                                  <a:pt x="353720" y="132283"/>
                                </a:lnTo>
                                <a:lnTo>
                                  <a:pt x="351459" y="143459"/>
                                </a:lnTo>
                                <a:lnTo>
                                  <a:pt x="353720" y="154622"/>
                                </a:lnTo>
                                <a:lnTo>
                                  <a:pt x="359867" y="163741"/>
                                </a:lnTo>
                                <a:lnTo>
                                  <a:pt x="368985" y="169887"/>
                                </a:lnTo>
                                <a:lnTo>
                                  <a:pt x="380149" y="172148"/>
                                </a:lnTo>
                                <a:lnTo>
                                  <a:pt x="391325" y="169887"/>
                                </a:lnTo>
                                <a:lnTo>
                                  <a:pt x="400443" y="163741"/>
                                </a:lnTo>
                                <a:lnTo>
                                  <a:pt x="406590" y="154622"/>
                                </a:lnTo>
                                <a:lnTo>
                                  <a:pt x="408838" y="143459"/>
                                </a:lnTo>
                                <a:close/>
                              </a:path>
                              <a:path w="624205" h="294640">
                                <a:moveTo>
                                  <a:pt x="516432" y="143459"/>
                                </a:moveTo>
                                <a:lnTo>
                                  <a:pt x="514172" y="132283"/>
                                </a:lnTo>
                                <a:lnTo>
                                  <a:pt x="508025" y="123164"/>
                                </a:lnTo>
                                <a:lnTo>
                                  <a:pt x="498906" y="117017"/>
                                </a:lnTo>
                                <a:lnTo>
                                  <a:pt x="487743" y="114769"/>
                                </a:lnTo>
                                <a:lnTo>
                                  <a:pt x="476567" y="117017"/>
                                </a:lnTo>
                                <a:lnTo>
                                  <a:pt x="467448" y="123164"/>
                                </a:lnTo>
                                <a:lnTo>
                                  <a:pt x="461302" y="132283"/>
                                </a:lnTo>
                                <a:lnTo>
                                  <a:pt x="459054" y="143459"/>
                                </a:lnTo>
                                <a:lnTo>
                                  <a:pt x="461302" y="154622"/>
                                </a:lnTo>
                                <a:lnTo>
                                  <a:pt x="467448" y="163741"/>
                                </a:lnTo>
                                <a:lnTo>
                                  <a:pt x="476567" y="169887"/>
                                </a:lnTo>
                                <a:lnTo>
                                  <a:pt x="487743" y="172148"/>
                                </a:lnTo>
                                <a:lnTo>
                                  <a:pt x="498906" y="169887"/>
                                </a:lnTo>
                                <a:lnTo>
                                  <a:pt x="508025" y="163741"/>
                                </a:lnTo>
                                <a:lnTo>
                                  <a:pt x="514172" y="154622"/>
                                </a:lnTo>
                                <a:lnTo>
                                  <a:pt x="516432" y="143459"/>
                                </a:lnTo>
                                <a:close/>
                              </a:path>
                              <a:path w="624205" h="294640">
                                <a:moveTo>
                                  <a:pt x="624014" y="265391"/>
                                </a:moveTo>
                                <a:lnTo>
                                  <a:pt x="621766" y="254215"/>
                                </a:lnTo>
                                <a:lnTo>
                                  <a:pt x="615619" y="245097"/>
                                </a:lnTo>
                                <a:lnTo>
                                  <a:pt x="606501" y="238950"/>
                                </a:lnTo>
                                <a:lnTo>
                                  <a:pt x="595325" y="236702"/>
                                </a:lnTo>
                                <a:lnTo>
                                  <a:pt x="584161" y="238950"/>
                                </a:lnTo>
                                <a:lnTo>
                                  <a:pt x="575043" y="245097"/>
                                </a:lnTo>
                                <a:lnTo>
                                  <a:pt x="568896" y="254215"/>
                                </a:lnTo>
                                <a:lnTo>
                                  <a:pt x="566635" y="265391"/>
                                </a:lnTo>
                                <a:lnTo>
                                  <a:pt x="568896" y="276555"/>
                                </a:lnTo>
                                <a:lnTo>
                                  <a:pt x="575043" y="285673"/>
                                </a:lnTo>
                                <a:lnTo>
                                  <a:pt x="584161" y="291820"/>
                                </a:lnTo>
                                <a:lnTo>
                                  <a:pt x="595325" y="294081"/>
                                </a:lnTo>
                                <a:lnTo>
                                  <a:pt x="606501" y="291820"/>
                                </a:lnTo>
                                <a:lnTo>
                                  <a:pt x="615619" y="285673"/>
                                </a:lnTo>
                                <a:lnTo>
                                  <a:pt x="621766" y="276555"/>
                                </a:lnTo>
                                <a:lnTo>
                                  <a:pt x="624014" y="265391"/>
                                </a:lnTo>
                                <a:close/>
                              </a:path>
                              <a:path w="624205" h="294640">
                                <a:moveTo>
                                  <a:pt x="624014" y="143459"/>
                                </a:moveTo>
                                <a:lnTo>
                                  <a:pt x="621766" y="132283"/>
                                </a:lnTo>
                                <a:lnTo>
                                  <a:pt x="615619" y="123164"/>
                                </a:lnTo>
                                <a:lnTo>
                                  <a:pt x="606501" y="117017"/>
                                </a:lnTo>
                                <a:lnTo>
                                  <a:pt x="595325" y="114769"/>
                                </a:lnTo>
                                <a:lnTo>
                                  <a:pt x="584161" y="117017"/>
                                </a:lnTo>
                                <a:lnTo>
                                  <a:pt x="575043" y="123164"/>
                                </a:lnTo>
                                <a:lnTo>
                                  <a:pt x="568896" y="132283"/>
                                </a:lnTo>
                                <a:lnTo>
                                  <a:pt x="566635" y="143459"/>
                                </a:lnTo>
                                <a:lnTo>
                                  <a:pt x="568896" y="154622"/>
                                </a:lnTo>
                                <a:lnTo>
                                  <a:pt x="575043" y="163741"/>
                                </a:lnTo>
                                <a:lnTo>
                                  <a:pt x="584161" y="169887"/>
                                </a:lnTo>
                                <a:lnTo>
                                  <a:pt x="595325" y="172148"/>
                                </a:lnTo>
                                <a:lnTo>
                                  <a:pt x="606501" y="169887"/>
                                </a:lnTo>
                                <a:lnTo>
                                  <a:pt x="615619" y="163741"/>
                                </a:lnTo>
                                <a:lnTo>
                                  <a:pt x="621766" y="154622"/>
                                </a:lnTo>
                                <a:lnTo>
                                  <a:pt x="624014" y="143459"/>
                                </a:lnTo>
                                <a:close/>
                              </a:path>
                              <a:path w="624205" h="294640">
                                <a:moveTo>
                                  <a:pt x="624014" y="28689"/>
                                </a:moveTo>
                                <a:lnTo>
                                  <a:pt x="621766" y="17526"/>
                                </a:lnTo>
                                <a:lnTo>
                                  <a:pt x="615619" y="8407"/>
                                </a:lnTo>
                                <a:lnTo>
                                  <a:pt x="606501" y="2260"/>
                                </a:lnTo>
                                <a:lnTo>
                                  <a:pt x="595325" y="0"/>
                                </a:lnTo>
                                <a:lnTo>
                                  <a:pt x="584161" y="2260"/>
                                </a:lnTo>
                                <a:lnTo>
                                  <a:pt x="575043" y="8407"/>
                                </a:lnTo>
                                <a:lnTo>
                                  <a:pt x="568896" y="17526"/>
                                </a:lnTo>
                                <a:lnTo>
                                  <a:pt x="566635" y="28689"/>
                                </a:lnTo>
                                <a:lnTo>
                                  <a:pt x="568896" y="39865"/>
                                </a:lnTo>
                                <a:lnTo>
                                  <a:pt x="575043" y="48983"/>
                                </a:lnTo>
                                <a:lnTo>
                                  <a:pt x="584161" y="55130"/>
                                </a:lnTo>
                                <a:lnTo>
                                  <a:pt x="595325" y="57378"/>
                                </a:lnTo>
                                <a:lnTo>
                                  <a:pt x="606501" y="55130"/>
                                </a:lnTo>
                                <a:lnTo>
                                  <a:pt x="615619" y="48983"/>
                                </a:lnTo>
                                <a:lnTo>
                                  <a:pt x="621766" y="39865"/>
                                </a:lnTo>
                                <a:lnTo>
                                  <a:pt x="624014" y="286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C7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1822" y="86076"/>
                            <a:ext cx="639445" cy="803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445" h="803910">
                                <a:moveTo>
                                  <a:pt x="273606" y="0"/>
                                </a:moveTo>
                                <a:lnTo>
                                  <a:pt x="248388" y="5042"/>
                                </a:lnTo>
                                <a:lnTo>
                                  <a:pt x="227879" y="18826"/>
                                </a:lnTo>
                                <a:lnTo>
                                  <a:pt x="214095" y="39331"/>
                                </a:lnTo>
                                <a:lnTo>
                                  <a:pt x="209051" y="64541"/>
                                </a:lnTo>
                                <a:lnTo>
                                  <a:pt x="209051" y="410984"/>
                                </a:lnTo>
                                <a:lnTo>
                                  <a:pt x="206181" y="415290"/>
                                </a:lnTo>
                                <a:lnTo>
                                  <a:pt x="196859" y="418871"/>
                                </a:lnTo>
                                <a:lnTo>
                                  <a:pt x="191119" y="417436"/>
                                </a:lnTo>
                                <a:lnTo>
                                  <a:pt x="145221" y="337820"/>
                                </a:lnTo>
                                <a:lnTo>
                                  <a:pt x="120734" y="310153"/>
                                </a:lnTo>
                                <a:lnTo>
                                  <a:pt x="88647" y="294520"/>
                                </a:lnTo>
                                <a:lnTo>
                                  <a:pt x="52929" y="291930"/>
                                </a:lnTo>
                                <a:lnTo>
                                  <a:pt x="17548" y="303390"/>
                                </a:lnTo>
                                <a:lnTo>
                                  <a:pt x="0" y="331897"/>
                                </a:lnTo>
                                <a:lnTo>
                                  <a:pt x="155" y="338810"/>
                                </a:lnTo>
                                <a:lnTo>
                                  <a:pt x="166735" y="633336"/>
                                </a:lnTo>
                                <a:lnTo>
                                  <a:pt x="200987" y="679864"/>
                                </a:lnTo>
                                <a:lnTo>
                                  <a:pt x="244916" y="717257"/>
                                </a:lnTo>
                                <a:lnTo>
                                  <a:pt x="244916" y="796874"/>
                                </a:lnTo>
                                <a:lnTo>
                                  <a:pt x="251381" y="803325"/>
                                </a:lnTo>
                                <a:lnTo>
                                  <a:pt x="267154" y="803325"/>
                                </a:lnTo>
                                <a:lnTo>
                                  <a:pt x="273606" y="796874"/>
                                </a:lnTo>
                                <a:lnTo>
                                  <a:pt x="273606" y="704342"/>
                                </a:lnTo>
                                <a:lnTo>
                                  <a:pt x="270735" y="700036"/>
                                </a:lnTo>
                                <a:lnTo>
                                  <a:pt x="267154" y="697166"/>
                                </a:lnTo>
                                <a:lnTo>
                                  <a:pt x="244894" y="681223"/>
                                </a:lnTo>
                                <a:lnTo>
                                  <a:pt x="224655" y="662652"/>
                                </a:lnTo>
                                <a:lnTo>
                                  <a:pt x="206837" y="641793"/>
                                </a:lnTo>
                                <a:lnTo>
                                  <a:pt x="191843" y="618985"/>
                                </a:lnTo>
                                <a:lnTo>
                                  <a:pt x="29029" y="338543"/>
                                </a:lnTo>
                                <a:lnTo>
                                  <a:pt x="28305" y="336384"/>
                                </a:lnTo>
                                <a:lnTo>
                                  <a:pt x="28305" y="331368"/>
                                </a:lnTo>
                                <a:lnTo>
                                  <a:pt x="29740" y="329933"/>
                                </a:lnTo>
                                <a:lnTo>
                                  <a:pt x="31886" y="328498"/>
                                </a:lnTo>
                                <a:lnTo>
                                  <a:pt x="56164" y="320293"/>
                                </a:lnTo>
                                <a:lnTo>
                                  <a:pt x="80843" y="322041"/>
                                </a:lnTo>
                                <a:lnTo>
                                  <a:pt x="103101" y="332936"/>
                                </a:lnTo>
                                <a:lnTo>
                                  <a:pt x="120113" y="352171"/>
                                </a:lnTo>
                                <a:lnTo>
                                  <a:pt x="163154" y="426770"/>
                                </a:lnTo>
                                <a:lnTo>
                                  <a:pt x="173037" y="438117"/>
                                </a:lnTo>
                                <a:lnTo>
                                  <a:pt x="185744" y="444961"/>
                                </a:lnTo>
                                <a:lnTo>
                                  <a:pt x="200065" y="446832"/>
                                </a:lnTo>
                                <a:lnTo>
                                  <a:pt x="214792" y="443255"/>
                                </a:lnTo>
                                <a:lnTo>
                                  <a:pt x="224432" y="437038"/>
                                </a:lnTo>
                                <a:lnTo>
                                  <a:pt x="231648" y="428467"/>
                                </a:lnTo>
                                <a:lnTo>
                                  <a:pt x="236173" y="418146"/>
                                </a:lnTo>
                                <a:lnTo>
                                  <a:pt x="237741" y="406679"/>
                                </a:lnTo>
                                <a:lnTo>
                                  <a:pt x="237741" y="64541"/>
                                </a:lnTo>
                                <a:lnTo>
                                  <a:pt x="240521" y="50468"/>
                                </a:lnTo>
                                <a:lnTo>
                                  <a:pt x="248144" y="39085"/>
                                </a:lnTo>
                                <a:lnTo>
                                  <a:pt x="259531" y="31467"/>
                                </a:lnTo>
                                <a:lnTo>
                                  <a:pt x="273606" y="28689"/>
                                </a:lnTo>
                                <a:lnTo>
                                  <a:pt x="287685" y="31467"/>
                                </a:lnTo>
                                <a:lnTo>
                                  <a:pt x="299072" y="39085"/>
                                </a:lnTo>
                                <a:lnTo>
                                  <a:pt x="306692" y="50468"/>
                                </a:lnTo>
                                <a:lnTo>
                                  <a:pt x="309470" y="64541"/>
                                </a:lnTo>
                                <a:lnTo>
                                  <a:pt x="309470" y="337820"/>
                                </a:lnTo>
                                <a:lnTo>
                                  <a:pt x="315922" y="344284"/>
                                </a:lnTo>
                                <a:lnTo>
                                  <a:pt x="331708" y="344284"/>
                                </a:lnTo>
                                <a:lnTo>
                                  <a:pt x="338160" y="337820"/>
                                </a:lnTo>
                                <a:lnTo>
                                  <a:pt x="338160" y="243865"/>
                                </a:lnTo>
                                <a:lnTo>
                                  <a:pt x="340940" y="229785"/>
                                </a:lnTo>
                                <a:lnTo>
                                  <a:pt x="348563" y="218398"/>
                                </a:lnTo>
                                <a:lnTo>
                                  <a:pt x="359950" y="210779"/>
                                </a:lnTo>
                                <a:lnTo>
                                  <a:pt x="374024" y="208000"/>
                                </a:lnTo>
                                <a:lnTo>
                                  <a:pt x="388104" y="210779"/>
                                </a:lnTo>
                                <a:lnTo>
                                  <a:pt x="399491" y="218398"/>
                                </a:lnTo>
                                <a:lnTo>
                                  <a:pt x="407111" y="229785"/>
                                </a:lnTo>
                                <a:lnTo>
                                  <a:pt x="409889" y="243865"/>
                                </a:lnTo>
                                <a:lnTo>
                                  <a:pt x="409889" y="352171"/>
                                </a:lnTo>
                                <a:lnTo>
                                  <a:pt x="416341" y="358622"/>
                                </a:lnTo>
                                <a:lnTo>
                                  <a:pt x="432127" y="358622"/>
                                </a:lnTo>
                                <a:lnTo>
                                  <a:pt x="438579" y="352171"/>
                                </a:lnTo>
                                <a:lnTo>
                                  <a:pt x="438579" y="272554"/>
                                </a:lnTo>
                                <a:lnTo>
                                  <a:pt x="441359" y="258480"/>
                                </a:lnTo>
                                <a:lnTo>
                                  <a:pt x="448981" y="247092"/>
                                </a:lnTo>
                                <a:lnTo>
                                  <a:pt x="460369" y="239470"/>
                                </a:lnTo>
                                <a:lnTo>
                                  <a:pt x="474443" y="236689"/>
                                </a:lnTo>
                                <a:lnTo>
                                  <a:pt x="488518" y="239470"/>
                                </a:lnTo>
                                <a:lnTo>
                                  <a:pt x="499905" y="247092"/>
                                </a:lnTo>
                                <a:lnTo>
                                  <a:pt x="507528" y="258480"/>
                                </a:lnTo>
                                <a:lnTo>
                                  <a:pt x="510308" y="272554"/>
                                </a:lnTo>
                                <a:lnTo>
                                  <a:pt x="510308" y="359346"/>
                                </a:lnTo>
                                <a:lnTo>
                                  <a:pt x="516760" y="365798"/>
                                </a:lnTo>
                                <a:lnTo>
                                  <a:pt x="532546" y="365798"/>
                                </a:lnTo>
                                <a:lnTo>
                                  <a:pt x="538997" y="359346"/>
                                </a:lnTo>
                                <a:lnTo>
                                  <a:pt x="538997" y="308419"/>
                                </a:lnTo>
                                <a:lnTo>
                                  <a:pt x="541776" y="294339"/>
                                </a:lnTo>
                                <a:lnTo>
                                  <a:pt x="549396" y="282952"/>
                                </a:lnTo>
                                <a:lnTo>
                                  <a:pt x="560782" y="275333"/>
                                </a:lnTo>
                                <a:lnTo>
                                  <a:pt x="574862" y="272554"/>
                                </a:lnTo>
                                <a:lnTo>
                                  <a:pt x="588937" y="275333"/>
                                </a:lnTo>
                                <a:lnTo>
                                  <a:pt x="600324" y="282952"/>
                                </a:lnTo>
                                <a:lnTo>
                                  <a:pt x="607947" y="294339"/>
                                </a:lnTo>
                                <a:lnTo>
                                  <a:pt x="610727" y="308419"/>
                                </a:lnTo>
                                <a:lnTo>
                                  <a:pt x="610727" y="507098"/>
                                </a:lnTo>
                                <a:lnTo>
                                  <a:pt x="605729" y="554681"/>
                                </a:lnTo>
                                <a:lnTo>
                                  <a:pt x="591182" y="600519"/>
                                </a:lnTo>
                                <a:lnTo>
                                  <a:pt x="567757" y="642861"/>
                                </a:lnTo>
                                <a:lnTo>
                                  <a:pt x="536127" y="679958"/>
                                </a:lnTo>
                                <a:lnTo>
                                  <a:pt x="533257" y="682828"/>
                                </a:lnTo>
                                <a:lnTo>
                                  <a:pt x="531822" y="686409"/>
                                </a:lnTo>
                                <a:lnTo>
                                  <a:pt x="531822" y="796874"/>
                                </a:lnTo>
                                <a:lnTo>
                                  <a:pt x="538274" y="803325"/>
                                </a:lnTo>
                                <a:lnTo>
                                  <a:pt x="554060" y="803325"/>
                                </a:lnTo>
                                <a:lnTo>
                                  <a:pt x="560511" y="796874"/>
                                </a:lnTo>
                                <a:lnTo>
                                  <a:pt x="560511" y="696455"/>
                                </a:lnTo>
                                <a:lnTo>
                                  <a:pt x="594025" y="655166"/>
                                </a:lnTo>
                                <a:lnTo>
                                  <a:pt x="618795" y="608768"/>
                                </a:lnTo>
                                <a:lnTo>
                                  <a:pt x="634149" y="558873"/>
                                </a:lnTo>
                                <a:lnTo>
                                  <a:pt x="639416" y="507098"/>
                                </a:lnTo>
                                <a:lnTo>
                                  <a:pt x="639416" y="308419"/>
                                </a:lnTo>
                                <a:lnTo>
                                  <a:pt x="634373" y="283202"/>
                                </a:lnTo>
                                <a:lnTo>
                                  <a:pt x="620589" y="262693"/>
                                </a:lnTo>
                                <a:lnTo>
                                  <a:pt x="600079" y="248908"/>
                                </a:lnTo>
                                <a:lnTo>
                                  <a:pt x="574862" y="243865"/>
                                </a:lnTo>
                                <a:lnTo>
                                  <a:pt x="564381" y="244661"/>
                                </a:lnTo>
                                <a:lnTo>
                                  <a:pt x="554507" y="247003"/>
                                </a:lnTo>
                                <a:lnTo>
                                  <a:pt x="545305" y="250825"/>
                                </a:lnTo>
                                <a:lnTo>
                                  <a:pt x="536838" y="256057"/>
                                </a:lnTo>
                                <a:lnTo>
                                  <a:pt x="528304" y="236745"/>
                                </a:lnTo>
                                <a:lnTo>
                                  <a:pt x="514251" y="221537"/>
                                </a:lnTo>
                                <a:lnTo>
                                  <a:pt x="495894" y="211575"/>
                                </a:lnTo>
                                <a:lnTo>
                                  <a:pt x="474443" y="208000"/>
                                </a:lnTo>
                                <a:lnTo>
                                  <a:pt x="463438" y="208918"/>
                                </a:lnTo>
                                <a:lnTo>
                                  <a:pt x="453106" y="211585"/>
                                </a:lnTo>
                                <a:lnTo>
                                  <a:pt x="443581" y="215865"/>
                                </a:lnTo>
                                <a:lnTo>
                                  <a:pt x="434997" y="221627"/>
                                </a:lnTo>
                                <a:lnTo>
                                  <a:pt x="425467" y="204728"/>
                                </a:lnTo>
                                <a:lnTo>
                                  <a:pt x="411502" y="191325"/>
                                </a:lnTo>
                                <a:lnTo>
                                  <a:pt x="394042" y="182494"/>
                                </a:lnTo>
                                <a:lnTo>
                                  <a:pt x="374024" y="179311"/>
                                </a:lnTo>
                                <a:lnTo>
                                  <a:pt x="364390" y="180084"/>
                                </a:lnTo>
                                <a:lnTo>
                                  <a:pt x="355020" y="182270"/>
                                </a:lnTo>
                                <a:lnTo>
                                  <a:pt x="346187" y="185665"/>
                                </a:lnTo>
                                <a:lnTo>
                                  <a:pt x="338160" y="190068"/>
                                </a:lnTo>
                                <a:lnTo>
                                  <a:pt x="338160" y="64541"/>
                                </a:lnTo>
                                <a:lnTo>
                                  <a:pt x="333117" y="39331"/>
                                </a:lnTo>
                                <a:lnTo>
                                  <a:pt x="319332" y="18826"/>
                                </a:lnTo>
                                <a:lnTo>
                                  <a:pt x="298823" y="5042"/>
                                </a:lnTo>
                                <a:lnTo>
                                  <a:pt x="273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1822" y="86076"/>
                            <a:ext cx="639445" cy="803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445" h="803910">
                                <a:moveTo>
                                  <a:pt x="536127" y="679958"/>
                                </a:moveTo>
                                <a:lnTo>
                                  <a:pt x="533257" y="682828"/>
                                </a:lnTo>
                                <a:lnTo>
                                  <a:pt x="531822" y="686409"/>
                                </a:lnTo>
                                <a:lnTo>
                                  <a:pt x="531822" y="690003"/>
                                </a:lnTo>
                                <a:lnTo>
                                  <a:pt x="531822" y="788987"/>
                                </a:lnTo>
                                <a:lnTo>
                                  <a:pt x="531822" y="796874"/>
                                </a:lnTo>
                                <a:lnTo>
                                  <a:pt x="538274" y="803325"/>
                                </a:lnTo>
                                <a:lnTo>
                                  <a:pt x="546173" y="803325"/>
                                </a:lnTo>
                                <a:lnTo>
                                  <a:pt x="554060" y="803325"/>
                                </a:lnTo>
                                <a:lnTo>
                                  <a:pt x="560511" y="796874"/>
                                </a:lnTo>
                                <a:lnTo>
                                  <a:pt x="560511" y="788987"/>
                                </a:lnTo>
                                <a:lnTo>
                                  <a:pt x="560511" y="696455"/>
                                </a:lnTo>
                                <a:lnTo>
                                  <a:pt x="594025" y="655166"/>
                                </a:lnTo>
                                <a:lnTo>
                                  <a:pt x="618795" y="608768"/>
                                </a:lnTo>
                                <a:lnTo>
                                  <a:pt x="634149" y="558873"/>
                                </a:lnTo>
                                <a:lnTo>
                                  <a:pt x="639416" y="507098"/>
                                </a:lnTo>
                                <a:lnTo>
                                  <a:pt x="639416" y="308419"/>
                                </a:lnTo>
                                <a:lnTo>
                                  <a:pt x="634373" y="283202"/>
                                </a:lnTo>
                                <a:lnTo>
                                  <a:pt x="620589" y="262693"/>
                                </a:lnTo>
                                <a:lnTo>
                                  <a:pt x="600079" y="248908"/>
                                </a:lnTo>
                                <a:lnTo>
                                  <a:pt x="574862" y="243865"/>
                                </a:lnTo>
                                <a:lnTo>
                                  <a:pt x="564381" y="244661"/>
                                </a:lnTo>
                                <a:lnTo>
                                  <a:pt x="554507" y="247003"/>
                                </a:lnTo>
                                <a:lnTo>
                                  <a:pt x="545305" y="250825"/>
                                </a:lnTo>
                                <a:lnTo>
                                  <a:pt x="536838" y="256057"/>
                                </a:lnTo>
                                <a:lnTo>
                                  <a:pt x="528304" y="236745"/>
                                </a:lnTo>
                                <a:lnTo>
                                  <a:pt x="514251" y="221537"/>
                                </a:lnTo>
                                <a:lnTo>
                                  <a:pt x="495894" y="211575"/>
                                </a:lnTo>
                                <a:lnTo>
                                  <a:pt x="474443" y="208000"/>
                                </a:lnTo>
                                <a:lnTo>
                                  <a:pt x="463438" y="208918"/>
                                </a:lnTo>
                                <a:lnTo>
                                  <a:pt x="453106" y="211585"/>
                                </a:lnTo>
                                <a:lnTo>
                                  <a:pt x="443581" y="215865"/>
                                </a:lnTo>
                                <a:lnTo>
                                  <a:pt x="434997" y="221627"/>
                                </a:lnTo>
                                <a:lnTo>
                                  <a:pt x="425467" y="204728"/>
                                </a:lnTo>
                                <a:lnTo>
                                  <a:pt x="411502" y="191325"/>
                                </a:lnTo>
                                <a:lnTo>
                                  <a:pt x="394042" y="182494"/>
                                </a:lnTo>
                                <a:lnTo>
                                  <a:pt x="374024" y="179311"/>
                                </a:lnTo>
                                <a:lnTo>
                                  <a:pt x="364390" y="180084"/>
                                </a:lnTo>
                                <a:lnTo>
                                  <a:pt x="355020" y="182270"/>
                                </a:lnTo>
                                <a:lnTo>
                                  <a:pt x="346187" y="185665"/>
                                </a:lnTo>
                                <a:lnTo>
                                  <a:pt x="338160" y="190068"/>
                                </a:lnTo>
                                <a:lnTo>
                                  <a:pt x="338160" y="64541"/>
                                </a:lnTo>
                                <a:lnTo>
                                  <a:pt x="333117" y="39331"/>
                                </a:lnTo>
                                <a:lnTo>
                                  <a:pt x="319332" y="18826"/>
                                </a:lnTo>
                                <a:lnTo>
                                  <a:pt x="298823" y="5042"/>
                                </a:lnTo>
                                <a:lnTo>
                                  <a:pt x="273606" y="0"/>
                                </a:lnTo>
                                <a:lnTo>
                                  <a:pt x="248388" y="5042"/>
                                </a:lnTo>
                                <a:lnTo>
                                  <a:pt x="227879" y="18826"/>
                                </a:lnTo>
                                <a:lnTo>
                                  <a:pt x="214095" y="39331"/>
                                </a:lnTo>
                                <a:lnTo>
                                  <a:pt x="209051" y="64541"/>
                                </a:lnTo>
                                <a:lnTo>
                                  <a:pt x="209051" y="406679"/>
                                </a:lnTo>
                                <a:lnTo>
                                  <a:pt x="209051" y="410984"/>
                                </a:lnTo>
                                <a:lnTo>
                                  <a:pt x="206181" y="415290"/>
                                </a:lnTo>
                                <a:lnTo>
                                  <a:pt x="202600" y="416725"/>
                                </a:lnTo>
                                <a:lnTo>
                                  <a:pt x="196859" y="418871"/>
                                </a:lnTo>
                                <a:lnTo>
                                  <a:pt x="191119" y="417436"/>
                                </a:lnTo>
                                <a:lnTo>
                                  <a:pt x="188249" y="412419"/>
                                </a:lnTo>
                                <a:lnTo>
                                  <a:pt x="145221" y="337820"/>
                                </a:lnTo>
                                <a:lnTo>
                                  <a:pt x="120734" y="310153"/>
                                </a:lnTo>
                                <a:lnTo>
                                  <a:pt x="88647" y="294520"/>
                                </a:lnTo>
                                <a:lnTo>
                                  <a:pt x="52929" y="291930"/>
                                </a:lnTo>
                                <a:lnTo>
                                  <a:pt x="17548" y="303390"/>
                                </a:lnTo>
                                <a:lnTo>
                                  <a:pt x="0" y="331897"/>
                                </a:lnTo>
                                <a:lnTo>
                                  <a:pt x="155" y="338810"/>
                                </a:lnTo>
                                <a:lnTo>
                                  <a:pt x="166735" y="633336"/>
                                </a:lnTo>
                                <a:lnTo>
                                  <a:pt x="200987" y="679864"/>
                                </a:lnTo>
                                <a:lnTo>
                                  <a:pt x="244916" y="717257"/>
                                </a:lnTo>
                                <a:lnTo>
                                  <a:pt x="244916" y="788987"/>
                                </a:lnTo>
                                <a:lnTo>
                                  <a:pt x="244916" y="796874"/>
                                </a:lnTo>
                                <a:lnTo>
                                  <a:pt x="251381" y="803325"/>
                                </a:lnTo>
                                <a:lnTo>
                                  <a:pt x="259267" y="803325"/>
                                </a:lnTo>
                                <a:lnTo>
                                  <a:pt x="267154" y="803325"/>
                                </a:lnTo>
                                <a:lnTo>
                                  <a:pt x="273606" y="796874"/>
                                </a:lnTo>
                                <a:lnTo>
                                  <a:pt x="273606" y="788987"/>
                                </a:lnTo>
                                <a:lnTo>
                                  <a:pt x="273606" y="709371"/>
                                </a:lnTo>
                                <a:lnTo>
                                  <a:pt x="273606" y="704342"/>
                                </a:lnTo>
                                <a:lnTo>
                                  <a:pt x="270735" y="700036"/>
                                </a:lnTo>
                                <a:lnTo>
                                  <a:pt x="267154" y="697166"/>
                                </a:lnTo>
                                <a:lnTo>
                                  <a:pt x="244894" y="681223"/>
                                </a:lnTo>
                                <a:lnTo>
                                  <a:pt x="224655" y="662652"/>
                                </a:lnTo>
                                <a:lnTo>
                                  <a:pt x="206837" y="641793"/>
                                </a:lnTo>
                                <a:lnTo>
                                  <a:pt x="191843" y="618985"/>
                                </a:lnTo>
                                <a:lnTo>
                                  <a:pt x="29029" y="338543"/>
                                </a:lnTo>
                                <a:lnTo>
                                  <a:pt x="28305" y="336384"/>
                                </a:lnTo>
                                <a:lnTo>
                                  <a:pt x="28305" y="334238"/>
                                </a:lnTo>
                                <a:lnTo>
                                  <a:pt x="28305" y="332803"/>
                                </a:lnTo>
                                <a:lnTo>
                                  <a:pt x="28305" y="331368"/>
                                </a:lnTo>
                                <a:lnTo>
                                  <a:pt x="29740" y="329933"/>
                                </a:lnTo>
                                <a:lnTo>
                                  <a:pt x="31886" y="328498"/>
                                </a:lnTo>
                                <a:lnTo>
                                  <a:pt x="56164" y="320293"/>
                                </a:lnTo>
                                <a:lnTo>
                                  <a:pt x="80843" y="322041"/>
                                </a:lnTo>
                                <a:lnTo>
                                  <a:pt x="103101" y="332936"/>
                                </a:lnTo>
                                <a:lnTo>
                                  <a:pt x="120113" y="352171"/>
                                </a:lnTo>
                                <a:lnTo>
                                  <a:pt x="163154" y="426770"/>
                                </a:lnTo>
                                <a:lnTo>
                                  <a:pt x="173037" y="438117"/>
                                </a:lnTo>
                                <a:lnTo>
                                  <a:pt x="185744" y="444961"/>
                                </a:lnTo>
                                <a:lnTo>
                                  <a:pt x="200065" y="446832"/>
                                </a:lnTo>
                                <a:lnTo>
                                  <a:pt x="214792" y="443255"/>
                                </a:lnTo>
                                <a:lnTo>
                                  <a:pt x="224432" y="437038"/>
                                </a:lnTo>
                                <a:lnTo>
                                  <a:pt x="231648" y="428467"/>
                                </a:lnTo>
                                <a:lnTo>
                                  <a:pt x="236173" y="418146"/>
                                </a:lnTo>
                                <a:lnTo>
                                  <a:pt x="237741" y="406679"/>
                                </a:lnTo>
                                <a:lnTo>
                                  <a:pt x="237741" y="64541"/>
                                </a:lnTo>
                                <a:lnTo>
                                  <a:pt x="240521" y="50468"/>
                                </a:lnTo>
                                <a:lnTo>
                                  <a:pt x="248144" y="39085"/>
                                </a:lnTo>
                                <a:lnTo>
                                  <a:pt x="259531" y="31467"/>
                                </a:lnTo>
                                <a:lnTo>
                                  <a:pt x="273606" y="28689"/>
                                </a:lnTo>
                                <a:lnTo>
                                  <a:pt x="287685" y="31467"/>
                                </a:lnTo>
                                <a:lnTo>
                                  <a:pt x="299072" y="39085"/>
                                </a:lnTo>
                                <a:lnTo>
                                  <a:pt x="306692" y="50468"/>
                                </a:lnTo>
                                <a:lnTo>
                                  <a:pt x="309470" y="64541"/>
                                </a:lnTo>
                                <a:lnTo>
                                  <a:pt x="309470" y="329933"/>
                                </a:lnTo>
                                <a:lnTo>
                                  <a:pt x="309470" y="337820"/>
                                </a:lnTo>
                                <a:lnTo>
                                  <a:pt x="315922" y="344284"/>
                                </a:lnTo>
                                <a:lnTo>
                                  <a:pt x="323821" y="344284"/>
                                </a:lnTo>
                                <a:lnTo>
                                  <a:pt x="331708" y="344284"/>
                                </a:lnTo>
                                <a:lnTo>
                                  <a:pt x="338160" y="337820"/>
                                </a:lnTo>
                                <a:lnTo>
                                  <a:pt x="338160" y="329933"/>
                                </a:lnTo>
                                <a:lnTo>
                                  <a:pt x="338160" y="243865"/>
                                </a:lnTo>
                                <a:lnTo>
                                  <a:pt x="340940" y="229785"/>
                                </a:lnTo>
                                <a:lnTo>
                                  <a:pt x="348563" y="218398"/>
                                </a:lnTo>
                                <a:lnTo>
                                  <a:pt x="359950" y="210779"/>
                                </a:lnTo>
                                <a:lnTo>
                                  <a:pt x="374024" y="208000"/>
                                </a:lnTo>
                                <a:lnTo>
                                  <a:pt x="388104" y="210779"/>
                                </a:lnTo>
                                <a:lnTo>
                                  <a:pt x="399491" y="218398"/>
                                </a:lnTo>
                                <a:lnTo>
                                  <a:pt x="407111" y="229785"/>
                                </a:lnTo>
                                <a:lnTo>
                                  <a:pt x="409889" y="243865"/>
                                </a:lnTo>
                                <a:lnTo>
                                  <a:pt x="409889" y="344284"/>
                                </a:lnTo>
                                <a:lnTo>
                                  <a:pt x="409889" y="352171"/>
                                </a:lnTo>
                                <a:lnTo>
                                  <a:pt x="416341" y="358622"/>
                                </a:lnTo>
                                <a:lnTo>
                                  <a:pt x="424240" y="358622"/>
                                </a:lnTo>
                                <a:lnTo>
                                  <a:pt x="432127" y="358622"/>
                                </a:lnTo>
                                <a:lnTo>
                                  <a:pt x="438579" y="352171"/>
                                </a:lnTo>
                                <a:lnTo>
                                  <a:pt x="438579" y="344284"/>
                                </a:lnTo>
                                <a:lnTo>
                                  <a:pt x="438579" y="272554"/>
                                </a:lnTo>
                                <a:lnTo>
                                  <a:pt x="441359" y="258480"/>
                                </a:lnTo>
                                <a:lnTo>
                                  <a:pt x="448981" y="247092"/>
                                </a:lnTo>
                                <a:lnTo>
                                  <a:pt x="460369" y="239470"/>
                                </a:lnTo>
                                <a:lnTo>
                                  <a:pt x="474443" y="236689"/>
                                </a:lnTo>
                                <a:lnTo>
                                  <a:pt x="488518" y="239470"/>
                                </a:lnTo>
                                <a:lnTo>
                                  <a:pt x="499905" y="247092"/>
                                </a:lnTo>
                                <a:lnTo>
                                  <a:pt x="507528" y="258480"/>
                                </a:lnTo>
                                <a:lnTo>
                                  <a:pt x="510308" y="272554"/>
                                </a:lnTo>
                                <a:lnTo>
                                  <a:pt x="510308" y="308419"/>
                                </a:lnTo>
                                <a:lnTo>
                                  <a:pt x="510308" y="351447"/>
                                </a:lnTo>
                                <a:lnTo>
                                  <a:pt x="510308" y="359346"/>
                                </a:lnTo>
                                <a:lnTo>
                                  <a:pt x="516760" y="365798"/>
                                </a:lnTo>
                                <a:lnTo>
                                  <a:pt x="524646" y="365798"/>
                                </a:lnTo>
                                <a:lnTo>
                                  <a:pt x="532546" y="365798"/>
                                </a:lnTo>
                                <a:lnTo>
                                  <a:pt x="538997" y="359346"/>
                                </a:lnTo>
                                <a:lnTo>
                                  <a:pt x="538997" y="351447"/>
                                </a:lnTo>
                                <a:lnTo>
                                  <a:pt x="538997" y="308419"/>
                                </a:lnTo>
                                <a:lnTo>
                                  <a:pt x="541776" y="294339"/>
                                </a:lnTo>
                                <a:lnTo>
                                  <a:pt x="549396" y="282952"/>
                                </a:lnTo>
                                <a:lnTo>
                                  <a:pt x="560782" y="275333"/>
                                </a:lnTo>
                                <a:lnTo>
                                  <a:pt x="574862" y="272554"/>
                                </a:lnTo>
                                <a:lnTo>
                                  <a:pt x="588937" y="275333"/>
                                </a:lnTo>
                                <a:lnTo>
                                  <a:pt x="600324" y="282952"/>
                                </a:lnTo>
                                <a:lnTo>
                                  <a:pt x="607947" y="294339"/>
                                </a:lnTo>
                                <a:lnTo>
                                  <a:pt x="610727" y="308419"/>
                                </a:lnTo>
                                <a:lnTo>
                                  <a:pt x="610727" y="507098"/>
                                </a:lnTo>
                                <a:lnTo>
                                  <a:pt x="605729" y="554681"/>
                                </a:lnTo>
                                <a:lnTo>
                                  <a:pt x="591182" y="600519"/>
                                </a:lnTo>
                                <a:lnTo>
                                  <a:pt x="567757" y="642861"/>
                                </a:lnTo>
                                <a:lnTo>
                                  <a:pt x="536127" y="679958"/>
                                </a:lnTo>
                                <a:close/>
                              </a:path>
                            </a:pathLst>
                          </a:custGeom>
                          <a:ln w="3644">
                            <a:solidFill>
                              <a:srgbClr val="0771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2.402924pt;margin-top:31.872801pt;width:50.65pt;height:70.2pt;mso-position-horizontal-relative:page;mso-position-vertical-relative:paragraph;z-index:15764480" id="docshapegroup230" coordorigin="8848,637" coordsize="1013,1404">
                <v:shape style="position:absolute;left:8875;top:637;width:983;height:464" id="docshape231" coordorigin="8875,637" coordsize="983,464" path="m8966,863l8962,846,8952,831,8938,822,8920,818,8903,822,8888,831,8879,846,8875,863,8879,881,8888,895,8903,905,8920,909,8938,905,8952,895,8962,881,8966,863xm9135,1044l9131,1027,9122,1012,9107,1002,9090,999,9072,1002,9058,1012,9048,1027,9045,1044,9048,1062,9058,1076,9072,1086,9090,1089,9107,1086,9122,1076,9131,1062,9135,1044xm9135,863l9131,846,9122,831,9107,822,9090,818,9072,822,9058,831,9048,846,9045,863,9048,881,9058,895,9072,905,9090,909,9107,905,9122,895,9131,881,9135,863xm9135,683l9131,665,9122,651,9107,641,9090,637,9072,641,9058,651,9048,665,9045,683,9048,700,9058,715,9072,724,9090,728,9107,724,9122,715,9131,700,9135,683xm9327,683l9323,665,9314,651,9299,641,9282,637,9264,641,9250,651,9240,665,9237,683,9240,700,9250,715,9264,724,9282,728,9299,724,9314,715,9323,700,9327,683xm9519,863l9515,846,9506,831,9491,822,9474,818,9456,822,9442,831,9432,846,9429,863,9432,881,9442,895,9456,905,9474,909,9491,905,9506,895,9515,881,9519,863xm9688,863l9685,846,9675,831,9661,822,9643,818,9626,822,9611,831,9602,846,9598,863,9602,881,9611,895,9626,905,9643,909,9661,905,9675,895,9685,881,9688,863xm9858,1055l9854,1038,9845,1023,9830,1014,9813,1010,9795,1014,9781,1023,9771,1038,9768,1055,9771,1073,9781,1087,9795,1097,9813,1101,9830,1097,9845,1087,9854,1073,9858,1055xm9858,863l9854,846,9845,831,9830,822,9813,818,9795,822,9781,831,9771,846,9768,863,9771,881,9781,895,9795,905,9813,909,9830,905,9845,895,9854,881,9858,863xm9858,683l9854,665,9845,651,9830,641,9813,637,9795,641,9781,651,9771,665,9768,683,9771,700,9781,715,9795,724,9813,728,9830,724,9845,715,9854,700,9858,683xe" filled="true" fillcolor="#48c7ed" stroked="false">
                  <v:path arrowok="t"/>
                  <v:fill type="solid"/>
                </v:shape>
                <v:shape style="position:absolute;left:8850;top:773;width:1007;height:1266" id="docshape232" coordorigin="8851,773" coordsize="1007,1266" path="m9282,773l9242,781,9210,803,9188,835,9180,875,9180,1420,9176,1427,9161,1433,9152,1430,9080,1305,9041,1261,8991,1237,8934,1233,8879,1251,8851,1296,8851,1307,9114,1770,9167,1844,9237,1903,9237,2028,9247,2038,9272,2038,9282,2028,9282,1882,9277,1875,9272,1871,9237,1846,9205,1817,9177,1784,9153,1748,8897,1306,8896,1303,8896,1295,8898,1293,8901,1290,8939,1277,8978,1280,9013,1297,9040,1328,9108,1445,9123,1463,9143,1474,9166,1477,9189,1471,9204,1461,9216,1448,9223,1432,9225,1413,9225,875,9230,852,9242,835,9260,823,9282,818,9304,823,9322,835,9334,852,9338,875,9338,1305,9348,1315,9373,1315,9383,1305,9383,1157,9388,1135,9400,1117,9418,1105,9440,1101,9462,1105,9480,1117,9492,1135,9496,1157,9496,1328,9507,1338,9531,1338,9542,1328,9542,1202,9546,1180,9558,1162,9576,1150,9598,1146,9620,1150,9638,1162,9650,1180,9655,1202,9655,1339,9665,1349,9690,1349,9700,1339,9700,1259,9704,1237,9716,1219,9734,1207,9756,1202,9778,1207,9796,1219,9808,1237,9813,1259,9813,1572,9805,1647,9782,1719,9745,1785,9695,1844,9691,1848,9688,1854,9688,2028,9699,2038,9723,2038,9734,2028,9734,1870,9786,1805,9825,1732,9850,1653,9858,1572,9858,1259,9850,1219,9828,1187,9796,1165,9756,1157,9740,1158,9724,1162,9710,1168,9696,1176,9683,1146,9661,1122,9632,1106,9598,1101,9581,1102,9564,1106,9549,1113,9536,1122,9521,1095,9499,1074,9471,1060,9440,1055,9425,1057,9410,1060,9396,1065,9383,1072,9383,875,9376,835,9354,803,9322,781,9282,773xe" filled="true" fillcolor="#0771b9" stroked="false">
                  <v:path arrowok="t"/>
                  <v:fill type="solid"/>
                </v:shape>
                <v:shape style="position:absolute;left:8850;top:773;width:1007;height:1266" id="docshape233" coordorigin="8851,773" coordsize="1007,1266" path="m9695,1844l9691,1848,9688,1854,9688,1860,9688,2016,9688,2028,9699,2038,9711,2038,9723,2038,9734,2028,9734,2016,9734,1870,9786,1805,9825,1732,9850,1653,9858,1572,9858,1259,9850,1219,9828,1187,9796,1165,9756,1157,9740,1158,9724,1162,9710,1168,9696,1176,9683,1146,9661,1122,9632,1106,9598,1101,9581,1102,9564,1106,9549,1113,9536,1122,9521,1095,9499,1074,9471,1060,9440,1055,9425,1057,9410,1060,9396,1065,9383,1072,9383,875,9376,835,9354,803,9322,781,9282,773,9242,781,9210,803,9188,835,9180,875,9180,1413,9180,1420,9176,1427,9170,1429,9161,1433,9152,1430,9147,1422,9080,1305,9041,1261,8991,1237,8934,1233,8879,1251,8851,1296,8851,1307,9114,1770,9167,1844,9237,1903,9237,2016,9237,2028,9247,2038,9259,2038,9272,2038,9282,2028,9282,2016,9282,1890,9282,1882,9277,1875,9272,1871,9237,1846,9205,1817,9177,1784,9153,1748,8897,1306,8896,1303,8896,1299,8896,1297,8896,1295,8898,1293,8901,1290,8939,1277,8978,1280,9013,1297,9040,1328,9108,1445,9123,1463,9143,1474,9166,1477,9189,1471,9204,1461,9216,1448,9223,1432,9225,1413,9225,875,9230,852,9242,835,9260,823,9282,818,9304,823,9322,835,9334,852,9338,875,9338,1293,9338,1305,9348,1315,9361,1315,9373,1315,9383,1305,9383,1293,9383,1157,9388,1135,9400,1117,9418,1105,9440,1101,9462,1105,9480,1117,9492,1135,9496,1157,9496,1315,9496,1328,9507,1338,9519,1338,9531,1338,9542,1328,9542,1315,9542,1202,9546,1180,9558,1162,9576,1150,9598,1146,9620,1150,9638,1162,9650,1180,9655,1202,9655,1259,9655,1326,9655,1339,9665,1349,9677,1349,9690,1349,9700,1339,9700,1326,9700,1259,9704,1237,9716,1219,9734,1207,9756,1202,9778,1207,9796,1219,9808,1237,9813,1259,9813,1572,9805,1647,9782,1719,9745,1785,9695,1844xe" filled="false" stroked="true" strokeweight=".287pt" strokecolor="#0771b9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b/>
          <w:color w:val="0771B9"/>
          <w:spacing w:val="-52"/>
          <w:sz w:val="83"/>
        </w:rPr>
        <w:t>Providing</w:t>
      </w:r>
      <w:r>
        <w:rPr>
          <w:b/>
          <w:color w:val="0771B9"/>
          <w:spacing w:val="-64"/>
          <w:sz w:val="83"/>
        </w:rPr>
        <w:t> </w:t>
      </w:r>
      <w:r>
        <w:rPr>
          <w:b/>
          <w:color w:val="0771B9"/>
          <w:spacing w:val="-52"/>
          <w:sz w:val="83"/>
        </w:rPr>
        <w:t>accessible </w:t>
      </w:r>
      <w:r>
        <w:rPr>
          <w:b/>
          <w:color w:val="0771B9"/>
          <w:spacing w:val="-14"/>
          <w:sz w:val="83"/>
        </w:rPr>
        <w:t>patient</w:t>
      </w:r>
      <w:r>
        <w:rPr>
          <w:b/>
          <w:color w:val="0771B9"/>
          <w:spacing w:val="-64"/>
          <w:sz w:val="83"/>
        </w:rPr>
        <w:t> </w:t>
      </w:r>
      <w:r>
        <w:rPr>
          <w:b/>
          <w:color w:val="0771B9"/>
          <w:spacing w:val="-14"/>
          <w:sz w:val="83"/>
        </w:rPr>
        <w:t>information</w:t>
      </w:r>
    </w:p>
    <w:p>
      <w:pPr>
        <w:pStyle w:val="BodyText"/>
        <w:spacing w:before="58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3168">
                <wp:simplePos x="0" y="0"/>
                <wp:positionH relativeFrom="page">
                  <wp:posOffset>508749</wp:posOffset>
                </wp:positionH>
                <wp:positionV relativeFrom="paragraph">
                  <wp:posOffset>198447</wp:posOffset>
                </wp:positionV>
                <wp:extent cx="905510" cy="37465"/>
                <wp:effectExtent l="0" t="0" r="0" b="0"/>
                <wp:wrapTopAndBottom/>
                <wp:docPr id="281" name="Graphic 2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1" name="Graphic 281"/>
                      <wps:cNvSpPr/>
                      <wps:spPr>
                        <a:xfrm>
                          <a:off x="0" y="0"/>
                          <a:ext cx="905510" cy="37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510" h="37465">
                              <a:moveTo>
                                <a:pt x="62230" y="18999"/>
                              </a:moveTo>
                              <a:lnTo>
                                <a:pt x="57391" y="17576"/>
                              </a:lnTo>
                              <a:lnTo>
                                <a:pt x="53873" y="14338"/>
                              </a:lnTo>
                              <a:lnTo>
                                <a:pt x="47739" y="9867"/>
                              </a:lnTo>
                              <a:lnTo>
                                <a:pt x="45491" y="7886"/>
                              </a:lnTo>
                              <a:lnTo>
                                <a:pt x="38836" y="3581"/>
                              </a:lnTo>
                              <a:lnTo>
                                <a:pt x="33807" y="1308"/>
                              </a:lnTo>
                              <a:lnTo>
                                <a:pt x="22542" y="0"/>
                              </a:lnTo>
                              <a:lnTo>
                                <a:pt x="16344" y="406"/>
                              </a:lnTo>
                              <a:lnTo>
                                <a:pt x="6718" y="5029"/>
                              </a:lnTo>
                              <a:lnTo>
                                <a:pt x="3314" y="8331"/>
                              </a:lnTo>
                              <a:lnTo>
                                <a:pt x="520" y="14325"/>
                              </a:lnTo>
                              <a:lnTo>
                                <a:pt x="0" y="16624"/>
                              </a:lnTo>
                              <a:lnTo>
                                <a:pt x="0" y="18910"/>
                              </a:lnTo>
                              <a:lnTo>
                                <a:pt x="22542" y="37414"/>
                              </a:lnTo>
                              <a:lnTo>
                                <a:pt x="26581" y="37338"/>
                              </a:lnTo>
                              <a:lnTo>
                                <a:pt x="33858" y="36461"/>
                              </a:lnTo>
                              <a:lnTo>
                                <a:pt x="38836" y="34163"/>
                              </a:lnTo>
                              <a:lnTo>
                                <a:pt x="45542" y="29870"/>
                              </a:lnTo>
                              <a:lnTo>
                                <a:pt x="47764" y="27901"/>
                              </a:lnTo>
                              <a:lnTo>
                                <a:pt x="53898" y="23393"/>
                              </a:lnTo>
                              <a:lnTo>
                                <a:pt x="57391" y="20459"/>
                              </a:lnTo>
                              <a:lnTo>
                                <a:pt x="62230" y="18999"/>
                              </a:lnTo>
                              <a:close/>
                            </a:path>
                            <a:path w="905510" h="37465">
                              <a:moveTo>
                                <a:pt x="133146" y="18999"/>
                              </a:moveTo>
                              <a:lnTo>
                                <a:pt x="128308" y="17576"/>
                              </a:lnTo>
                              <a:lnTo>
                                <a:pt x="124790" y="14338"/>
                              </a:lnTo>
                              <a:lnTo>
                                <a:pt x="118630" y="9867"/>
                              </a:lnTo>
                              <a:lnTo>
                                <a:pt x="116408" y="7886"/>
                              </a:lnTo>
                              <a:lnTo>
                                <a:pt x="109728" y="3581"/>
                              </a:lnTo>
                              <a:lnTo>
                                <a:pt x="104724" y="1308"/>
                              </a:lnTo>
                              <a:lnTo>
                                <a:pt x="93459" y="0"/>
                              </a:lnTo>
                              <a:lnTo>
                                <a:pt x="87261" y="406"/>
                              </a:lnTo>
                              <a:lnTo>
                                <a:pt x="77660" y="5029"/>
                              </a:lnTo>
                              <a:lnTo>
                                <a:pt x="74231" y="8331"/>
                              </a:lnTo>
                              <a:lnTo>
                                <a:pt x="71412" y="14325"/>
                              </a:lnTo>
                              <a:lnTo>
                                <a:pt x="70916" y="16624"/>
                              </a:lnTo>
                              <a:lnTo>
                                <a:pt x="70916" y="18910"/>
                              </a:lnTo>
                              <a:lnTo>
                                <a:pt x="93459" y="37414"/>
                              </a:lnTo>
                              <a:lnTo>
                                <a:pt x="97497" y="37338"/>
                              </a:lnTo>
                              <a:lnTo>
                                <a:pt x="104775" y="36461"/>
                              </a:lnTo>
                              <a:lnTo>
                                <a:pt x="109778" y="34163"/>
                              </a:lnTo>
                              <a:lnTo>
                                <a:pt x="116408" y="29870"/>
                              </a:lnTo>
                              <a:lnTo>
                                <a:pt x="118656" y="27901"/>
                              </a:lnTo>
                              <a:lnTo>
                                <a:pt x="124815" y="23393"/>
                              </a:lnTo>
                              <a:lnTo>
                                <a:pt x="128308" y="20459"/>
                              </a:lnTo>
                              <a:lnTo>
                                <a:pt x="133146" y="18999"/>
                              </a:lnTo>
                              <a:close/>
                            </a:path>
                            <a:path w="905510" h="37465">
                              <a:moveTo>
                                <a:pt x="202615" y="18999"/>
                              </a:moveTo>
                              <a:lnTo>
                                <a:pt x="197751" y="17576"/>
                              </a:lnTo>
                              <a:lnTo>
                                <a:pt x="194233" y="14338"/>
                              </a:lnTo>
                              <a:lnTo>
                                <a:pt x="188125" y="9867"/>
                              </a:lnTo>
                              <a:lnTo>
                                <a:pt x="185851" y="7886"/>
                              </a:lnTo>
                              <a:lnTo>
                                <a:pt x="179197" y="3581"/>
                              </a:lnTo>
                              <a:lnTo>
                                <a:pt x="174193" y="1308"/>
                              </a:lnTo>
                              <a:lnTo>
                                <a:pt x="162902" y="0"/>
                              </a:lnTo>
                              <a:lnTo>
                                <a:pt x="156705" y="406"/>
                              </a:lnTo>
                              <a:lnTo>
                                <a:pt x="147104" y="5029"/>
                              </a:lnTo>
                              <a:lnTo>
                                <a:pt x="143675" y="8331"/>
                              </a:lnTo>
                              <a:lnTo>
                                <a:pt x="140881" y="14325"/>
                              </a:lnTo>
                              <a:lnTo>
                                <a:pt x="140360" y="16624"/>
                              </a:lnTo>
                              <a:lnTo>
                                <a:pt x="140360" y="18910"/>
                              </a:lnTo>
                              <a:lnTo>
                                <a:pt x="162902" y="37414"/>
                              </a:lnTo>
                              <a:lnTo>
                                <a:pt x="166941" y="37338"/>
                              </a:lnTo>
                              <a:lnTo>
                                <a:pt x="174218" y="36461"/>
                              </a:lnTo>
                              <a:lnTo>
                                <a:pt x="179222" y="34163"/>
                              </a:lnTo>
                              <a:lnTo>
                                <a:pt x="185902" y="29870"/>
                              </a:lnTo>
                              <a:lnTo>
                                <a:pt x="188125" y="27901"/>
                              </a:lnTo>
                              <a:lnTo>
                                <a:pt x="194259" y="23393"/>
                              </a:lnTo>
                              <a:lnTo>
                                <a:pt x="197751" y="20459"/>
                              </a:lnTo>
                              <a:lnTo>
                                <a:pt x="202615" y="18999"/>
                              </a:lnTo>
                              <a:close/>
                            </a:path>
                            <a:path w="905510" h="37465">
                              <a:moveTo>
                                <a:pt x="272097" y="18999"/>
                              </a:moveTo>
                              <a:lnTo>
                                <a:pt x="267233" y="17576"/>
                              </a:lnTo>
                              <a:lnTo>
                                <a:pt x="263715" y="14338"/>
                              </a:lnTo>
                              <a:lnTo>
                                <a:pt x="257581" y="9867"/>
                              </a:lnTo>
                              <a:lnTo>
                                <a:pt x="255333" y="7886"/>
                              </a:lnTo>
                              <a:lnTo>
                                <a:pt x="248653" y="3581"/>
                              </a:lnTo>
                              <a:lnTo>
                                <a:pt x="243649" y="1308"/>
                              </a:lnTo>
                              <a:lnTo>
                                <a:pt x="232384" y="0"/>
                              </a:lnTo>
                              <a:lnTo>
                                <a:pt x="226187" y="406"/>
                              </a:lnTo>
                              <a:lnTo>
                                <a:pt x="216585" y="5029"/>
                              </a:lnTo>
                              <a:lnTo>
                                <a:pt x="213131" y="8331"/>
                              </a:lnTo>
                              <a:lnTo>
                                <a:pt x="210337" y="14325"/>
                              </a:lnTo>
                              <a:lnTo>
                                <a:pt x="209816" y="16624"/>
                              </a:lnTo>
                              <a:lnTo>
                                <a:pt x="209816" y="18910"/>
                              </a:lnTo>
                              <a:lnTo>
                                <a:pt x="232384" y="37414"/>
                              </a:lnTo>
                              <a:lnTo>
                                <a:pt x="236397" y="37338"/>
                              </a:lnTo>
                              <a:lnTo>
                                <a:pt x="243674" y="36461"/>
                              </a:lnTo>
                              <a:lnTo>
                                <a:pt x="248678" y="34163"/>
                              </a:lnTo>
                              <a:lnTo>
                                <a:pt x="255384" y="29870"/>
                              </a:lnTo>
                              <a:lnTo>
                                <a:pt x="257606" y="27901"/>
                              </a:lnTo>
                              <a:lnTo>
                                <a:pt x="263715" y="23393"/>
                              </a:lnTo>
                              <a:lnTo>
                                <a:pt x="267233" y="20459"/>
                              </a:lnTo>
                              <a:lnTo>
                                <a:pt x="272097" y="18999"/>
                              </a:lnTo>
                              <a:close/>
                            </a:path>
                            <a:path w="905510" h="37465">
                              <a:moveTo>
                                <a:pt x="341553" y="18999"/>
                              </a:moveTo>
                              <a:lnTo>
                                <a:pt x="336689" y="17576"/>
                              </a:lnTo>
                              <a:lnTo>
                                <a:pt x="333171" y="14338"/>
                              </a:lnTo>
                              <a:lnTo>
                                <a:pt x="327037" y="9867"/>
                              </a:lnTo>
                              <a:lnTo>
                                <a:pt x="324789" y="7886"/>
                              </a:lnTo>
                              <a:lnTo>
                                <a:pt x="318109" y="3581"/>
                              </a:lnTo>
                              <a:lnTo>
                                <a:pt x="313131" y="1308"/>
                              </a:lnTo>
                              <a:lnTo>
                                <a:pt x="301840" y="0"/>
                              </a:lnTo>
                              <a:lnTo>
                                <a:pt x="295643" y="406"/>
                              </a:lnTo>
                              <a:lnTo>
                                <a:pt x="286042" y="5029"/>
                              </a:lnTo>
                              <a:lnTo>
                                <a:pt x="282613" y="8331"/>
                              </a:lnTo>
                              <a:lnTo>
                                <a:pt x="279793" y="14325"/>
                              </a:lnTo>
                              <a:lnTo>
                                <a:pt x="279298" y="16624"/>
                              </a:lnTo>
                              <a:lnTo>
                                <a:pt x="279298" y="18910"/>
                              </a:lnTo>
                              <a:lnTo>
                                <a:pt x="301840" y="37414"/>
                              </a:lnTo>
                              <a:lnTo>
                                <a:pt x="305879" y="37338"/>
                              </a:lnTo>
                              <a:lnTo>
                                <a:pt x="313156" y="36461"/>
                              </a:lnTo>
                              <a:lnTo>
                                <a:pt x="318160" y="34163"/>
                              </a:lnTo>
                              <a:lnTo>
                                <a:pt x="324815" y="29870"/>
                              </a:lnTo>
                              <a:lnTo>
                                <a:pt x="327063" y="27901"/>
                              </a:lnTo>
                              <a:lnTo>
                                <a:pt x="333197" y="23393"/>
                              </a:lnTo>
                              <a:lnTo>
                                <a:pt x="336689" y="20459"/>
                              </a:lnTo>
                              <a:lnTo>
                                <a:pt x="341553" y="18999"/>
                              </a:lnTo>
                              <a:close/>
                            </a:path>
                            <a:path w="905510" h="37465">
                              <a:moveTo>
                                <a:pt x="417474" y="18999"/>
                              </a:moveTo>
                              <a:lnTo>
                                <a:pt x="412635" y="17576"/>
                              </a:lnTo>
                              <a:lnTo>
                                <a:pt x="409117" y="14338"/>
                              </a:lnTo>
                              <a:lnTo>
                                <a:pt x="402958" y="9867"/>
                              </a:lnTo>
                              <a:lnTo>
                                <a:pt x="400735" y="7886"/>
                              </a:lnTo>
                              <a:lnTo>
                                <a:pt x="394055" y="3581"/>
                              </a:lnTo>
                              <a:lnTo>
                                <a:pt x="389051" y="1308"/>
                              </a:lnTo>
                              <a:lnTo>
                                <a:pt x="377761" y="0"/>
                              </a:lnTo>
                              <a:lnTo>
                                <a:pt x="371589" y="406"/>
                              </a:lnTo>
                              <a:lnTo>
                                <a:pt x="361962" y="5029"/>
                              </a:lnTo>
                              <a:lnTo>
                                <a:pt x="358533" y="8331"/>
                              </a:lnTo>
                              <a:lnTo>
                                <a:pt x="355739" y="14325"/>
                              </a:lnTo>
                              <a:lnTo>
                                <a:pt x="355219" y="16624"/>
                              </a:lnTo>
                              <a:lnTo>
                                <a:pt x="355219" y="18910"/>
                              </a:lnTo>
                              <a:lnTo>
                                <a:pt x="377761" y="37414"/>
                              </a:lnTo>
                              <a:lnTo>
                                <a:pt x="381800" y="37338"/>
                              </a:lnTo>
                              <a:lnTo>
                                <a:pt x="389077" y="36461"/>
                              </a:lnTo>
                              <a:lnTo>
                                <a:pt x="394081" y="34163"/>
                              </a:lnTo>
                              <a:lnTo>
                                <a:pt x="400761" y="29870"/>
                              </a:lnTo>
                              <a:lnTo>
                                <a:pt x="402983" y="27901"/>
                              </a:lnTo>
                              <a:lnTo>
                                <a:pt x="409143" y="23393"/>
                              </a:lnTo>
                              <a:lnTo>
                                <a:pt x="412635" y="20459"/>
                              </a:lnTo>
                              <a:lnTo>
                                <a:pt x="417474" y="18999"/>
                              </a:lnTo>
                              <a:close/>
                            </a:path>
                            <a:path w="905510" h="37465">
                              <a:moveTo>
                                <a:pt x="486956" y="18999"/>
                              </a:moveTo>
                              <a:lnTo>
                                <a:pt x="482066" y="17576"/>
                              </a:lnTo>
                              <a:lnTo>
                                <a:pt x="478574" y="14338"/>
                              </a:lnTo>
                              <a:lnTo>
                                <a:pt x="472440" y="9867"/>
                              </a:lnTo>
                              <a:lnTo>
                                <a:pt x="470192" y="7886"/>
                              </a:lnTo>
                              <a:lnTo>
                                <a:pt x="463537" y="3581"/>
                              </a:lnTo>
                              <a:lnTo>
                                <a:pt x="458508" y="1308"/>
                              </a:lnTo>
                              <a:lnTo>
                                <a:pt x="447243" y="0"/>
                              </a:lnTo>
                              <a:lnTo>
                                <a:pt x="441045" y="406"/>
                              </a:lnTo>
                              <a:lnTo>
                                <a:pt x="431444" y="5029"/>
                              </a:lnTo>
                              <a:lnTo>
                                <a:pt x="427990" y="8331"/>
                              </a:lnTo>
                              <a:lnTo>
                                <a:pt x="425196" y="14325"/>
                              </a:lnTo>
                              <a:lnTo>
                                <a:pt x="424700" y="16624"/>
                              </a:lnTo>
                              <a:lnTo>
                                <a:pt x="424700" y="18910"/>
                              </a:lnTo>
                              <a:lnTo>
                                <a:pt x="447243" y="37414"/>
                              </a:lnTo>
                              <a:lnTo>
                                <a:pt x="451281" y="37338"/>
                              </a:lnTo>
                              <a:lnTo>
                                <a:pt x="458558" y="36461"/>
                              </a:lnTo>
                              <a:lnTo>
                                <a:pt x="463537" y="34163"/>
                              </a:lnTo>
                              <a:lnTo>
                                <a:pt x="470242" y="29870"/>
                              </a:lnTo>
                              <a:lnTo>
                                <a:pt x="472465" y="27901"/>
                              </a:lnTo>
                              <a:lnTo>
                                <a:pt x="478574" y="23393"/>
                              </a:lnTo>
                              <a:lnTo>
                                <a:pt x="482066" y="20459"/>
                              </a:lnTo>
                              <a:lnTo>
                                <a:pt x="486956" y="18999"/>
                              </a:lnTo>
                              <a:close/>
                            </a:path>
                            <a:path w="905510" h="37465">
                              <a:moveTo>
                                <a:pt x="556412" y="18999"/>
                              </a:moveTo>
                              <a:lnTo>
                                <a:pt x="551573" y="17576"/>
                              </a:lnTo>
                              <a:lnTo>
                                <a:pt x="548055" y="14338"/>
                              </a:lnTo>
                              <a:lnTo>
                                <a:pt x="541896" y="9867"/>
                              </a:lnTo>
                              <a:lnTo>
                                <a:pt x="539648" y="7886"/>
                              </a:lnTo>
                              <a:lnTo>
                                <a:pt x="532993" y="3581"/>
                              </a:lnTo>
                              <a:lnTo>
                                <a:pt x="527989" y="1308"/>
                              </a:lnTo>
                              <a:lnTo>
                                <a:pt x="516699" y="0"/>
                              </a:lnTo>
                              <a:lnTo>
                                <a:pt x="510527" y="406"/>
                              </a:lnTo>
                              <a:lnTo>
                                <a:pt x="500900" y="5029"/>
                              </a:lnTo>
                              <a:lnTo>
                                <a:pt x="497471" y="8331"/>
                              </a:lnTo>
                              <a:lnTo>
                                <a:pt x="494677" y="14325"/>
                              </a:lnTo>
                              <a:lnTo>
                                <a:pt x="494157" y="16624"/>
                              </a:lnTo>
                              <a:lnTo>
                                <a:pt x="494157" y="18910"/>
                              </a:lnTo>
                              <a:lnTo>
                                <a:pt x="516699" y="37414"/>
                              </a:lnTo>
                              <a:lnTo>
                                <a:pt x="520738" y="37338"/>
                              </a:lnTo>
                              <a:lnTo>
                                <a:pt x="528015" y="36461"/>
                              </a:lnTo>
                              <a:lnTo>
                                <a:pt x="533019" y="34163"/>
                              </a:lnTo>
                              <a:lnTo>
                                <a:pt x="539699" y="29870"/>
                              </a:lnTo>
                              <a:lnTo>
                                <a:pt x="541921" y="27901"/>
                              </a:lnTo>
                              <a:lnTo>
                                <a:pt x="548081" y="23393"/>
                              </a:lnTo>
                              <a:lnTo>
                                <a:pt x="551573" y="20459"/>
                              </a:lnTo>
                              <a:lnTo>
                                <a:pt x="556412" y="18999"/>
                              </a:lnTo>
                              <a:close/>
                            </a:path>
                            <a:path w="905510" h="37465">
                              <a:moveTo>
                                <a:pt x="625881" y="18999"/>
                              </a:moveTo>
                              <a:lnTo>
                                <a:pt x="620991" y="17576"/>
                              </a:lnTo>
                              <a:lnTo>
                                <a:pt x="617499" y="14338"/>
                              </a:lnTo>
                              <a:lnTo>
                                <a:pt x="611365" y="9867"/>
                              </a:lnTo>
                              <a:lnTo>
                                <a:pt x="609117" y="7886"/>
                              </a:lnTo>
                              <a:lnTo>
                                <a:pt x="602462" y="3581"/>
                              </a:lnTo>
                              <a:lnTo>
                                <a:pt x="597433" y="1308"/>
                              </a:lnTo>
                              <a:lnTo>
                                <a:pt x="586168" y="0"/>
                              </a:lnTo>
                              <a:lnTo>
                                <a:pt x="579970" y="406"/>
                              </a:lnTo>
                              <a:lnTo>
                                <a:pt x="570369" y="5029"/>
                              </a:lnTo>
                              <a:lnTo>
                                <a:pt x="566915" y="8331"/>
                              </a:lnTo>
                              <a:lnTo>
                                <a:pt x="564121" y="14325"/>
                              </a:lnTo>
                              <a:lnTo>
                                <a:pt x="563626" y="16624"/>
                              </a:lnTo>
                              <a:lnTo>
                                <a:pt x="563626" y="18910"/>
                              </a:lnTo>
                              <a:lnTo>
                                <a:pt x="586168" y="37414"/>
                              </a:lnTo>
                              <a:lnTo>
                                <a:pt x="590207" y="37338"/>
                              </a:lnTo>
                              <a:lnTo>
                                <a:pt x="597484" y="36461"/>
                              </a:lnTo>
                              <a:lnTo>
                                <a:pt x="602488" y="34163"/>
                              </a:lnTo>
                              <a:lnTo>
                                <a:pt x="609168" y="29870"/>
                              </a:lnTo>
                              <a:lnTo>
                                <a:pt x="611390" y="27901"/>
                              </a:lnTo>
                              <a:lnTo>
                                <a:pt x="617499" y="23393"/>
                              </a:lnTo>
                              <a:lnTo>
                                <a:pt x="620991" y="20459"/>
                              </a:lnTo>
                              <a:lnTo>
                                <a:pt x="625881" y="18999"/>
                              </a:lnTo>
                              <a:close/>
                            </a:path>
                            <a:path w="905510" h="37465">
                              <a:moveTo>
                                <a:pt x="696772" y="18999"/>
                              </a:moveTo>
                              <a:lnTo>
                                <a:pt x="691934" y="17576"/>
                              </a:lnTo>
                              <a:lnTo>
                                <a:pt x="688416" y="14338"/>
                              </a:lnTo>
                              <a:lnTo>
                                <a:pt x="682256" y="9867"/>
                              </a:lnTo>
                              <a:lnTo>
                                <a:pt x="680008" y="7886"/>
                              </a:lnTo>
                              <a:lnTo>
                                <a:pt x="673354" y="3581"/>
                              </a:lnTo>
                              <a:lnTo>
                                <a:pt x="668350" y="1308"/>
                              </a:lnTo>
                              <a:lnTo>
                                <a:pt x="657085" y="0"/>
                              </a:lnTo>
                              <a:lnTo>
                                <a:pt x="650887" y="406"/>
                              </a:lnTo>
                              <a:lnTo>
                                <a:pt x="641286" y="5029"/>
                              </a:lnTo>
                              <a:lnTo>
                                <a:pt x="637832" y="8331"/>
                              </a:lnTo>
                              <a:lnTo>
                                <a:pt x="635038" y="14325"/>
                              </a:lnTo>
                              <a:lnTo>
                                <a:pt x="634517" y="16624"/>
                              </a:lnTo>
                              <a:lnTo>
                                <a:pt x="634517" y="18910"/>
                              </a:lnTo>
                              <a:lnTo>
                                <a:pt x="657085" y="37414"/>
                              </a:lnTo>
                              <a:lnTo>
                                <a:pt x="661098" y="37338"/>
                              </a:lnTo>
                              <a:lnTo>
                                <a:pt x="668375" y="36461"/>
                              </a:lnTo>
                              <a:lnTo>
                                <a:pt x="673379" y="34163"/>
                              </a:lnTo>
                              <a:lnTo>
                                <a:pt x="680085" y="29870"/>
                              </a:lnTo>
                              <a:lnTo>
                                <a:pt x="682282" y="27901"/>
                              </a:lnTo>
                              <a:lnTo>
                                <a:pt x="688441" y="23393"/>
                              </a:lnTo>
                              <a:lnTo>
                                <a:pt x="691934" y="20459"/>
                              </a:lnTo>
                              <a:lnTo>
                                <a:pt x="696772" y="18999"/>
                              </a:lnTo>
                              <a:close/>
                            </a:path>
                            <a:path w="905510" h="37465">
                              <a:moveTo>
                                <a:pt x="766229" y="18999"/>
                              </a:moveTo>
                              <a:lnTo>
                                <a:pt x="761390" y="17576"/>
                              </a:lnTo>
                              <a:lnTo>
                                <a:pt x="757872" y="14338"/>
                              </a:lnTo>
                              <a:lnTo>
                                <a:pt x="751738" y="9867"/>
                              </a:lnTo>
                              <a:lnTo>
                                <a:pt x="749490" y="7886"/>
                              </a:lnTo>
                              <a:lnTo>
                                <a:pt x="742835" y="3581"/>
                              </a:lnTo>
                              <a:lnTo>
                                <a:pt x="737806" y="1308"/>
                              </a:lnTo>
                              <a:lnTo>
                                <a:pt x="726541" y="0"/>
                              </a:lnTo>
                              <a:lnTo>
                                <a:pt x="720344" y="406"/>
                              </a:lnTo>
                              <a:lnTo>
                                <a:pt x="710742" y="5029"/>
                              </a:lnTo>
                              <a:lnTo>
                                <a:pt x="707313" y="8331"/>
                              </a:lnTo>
                              <a:lnTo>
                                <a:pt x="704519" y="14325"/>
                              </a:lnTo>
                              <a:lnTo>
                                <a:pt x="703999" y="16624"/>
                              </a:lnTo>
                              <a:lnTo>
                                <a:pt x="703999" y="18910"/>
                              </a:lnTo>
                              <a:lnTo>
                                <a:pt x="726541" y="37414"/>
                              </a:lnTo>
                              <a:lnTo>
                                <a:pt x="730580" y="37338"/>
                              </a:lnTo>
                              <a:lnTo>
                                <a:pt x="737857" y="36461"/>
                              </a:lnTo>
                              <a:lnTo>
                                <a:pt x="742835" y="34163"/>
                              </a:lnTo>
                              <a:lnTo>
                                <a:pt x="749541" y="29870"/>
                              </a:lnTo>
                              <a:lnTo>
                                <a:pt x="751763" y="27901"/>
                              </a:lnTo>
                              <a:lnTo>
                                <a:pt x="757897" y="23393"/>
                              </a:lnTo>
                              <a:lnTo>
                                <a:pt x="761390" y="20459"/>
                              </a:lnTo>
                              <a:lnTo>
                                <a:pt x="766229" y="18999"/>
                              </a:lnTo>
                              <a:close/>
                            </a:path>
                            <a:path w="905510" h="37465">
                              <a:moveTo>
                                <a:pt x="835710" y="18999"/>
                              </a:moveTo>
                              <a:lnTo>
                                <a:pt x="830846" y="17576"/>
                              </a:lnTo>
                              <a:lnTo>
                                <a:pt x="827379" y="14338"/>
                              </a:lnTo>
                              <a:lnTo>
                                <a:pt x="821194" y="9867"/>
                              </a:lnTo>
                              <a:lnTo>
                                <a:pt x="818972" y="7886"/>
                              </a:lnTo>
                              <a:lnTo>
                                <a:pt x="812292" y="3581"/>
                              </a:lnTo>
                              <a:lnTo>
                                <a:pt x="807288" y="1308"/>
                              </a:lnTo>
                              <a:lnTo>
                                <a:pt x="795997" y="0"/>
                              </a:lnTo>
                              <a:lnTo>
                                <a:pt x="789800" y="406"/>
                              </a:lnTo>
                              <a:lnTo>
                                <a:pt x="780199" y="5029"/>
                              </a:lnTo>
                              <a:lnTo>
                                <a:pt x="776770" y="8331"/>
                              </a:lnTo>
                              <a:lnTo>
                                <a:pt x="773976" y="14325"/>
                              </a:lnTo>
                              <a:lnTo>
                                <a:pt x="773455" y="16624"/>
                              </a:lnTo>
                              <a:lnTo>
                                <a:pt x="773455" y="18910"/>
                              </a:lnTo>
                              <a:lnTo>
                                <a:pt x="795997" y="37414"/>
                              </a:lnTo>
                              <a:lnTo>
                                <a:pt x="800036" y="37338"/>
                              </a:lnTo>
                              <a:lnTo>
                                <a:pt x="807313" y="36461"/>
                              </a:lnTo>
                              <a:lnTo>
                                <a:pt x="812317" y="34163"/>
                              </a:lnTo>
                              <a:lnTo>
                                <a:pt x="818997" y="29870"/>
                              </a:lnTo>
                              <a:lnTo>
                                <a:pt x="821220" y="27901"/>
                              </a:lnTo>
                              <a:lnTo>
                                <a:pt x="827379" y="23393"/>
                              </a:lnTo>
                              <a:lnTo>
                                <a:pt x="830846" y="20459"/>
                              </a:lnTo>
                              <a:lnTo>
                                <a:pt x="835710" y="18999"/>
                              </a:lnTo>
                              <a:close/>
                            </a:path>
                            <a:path w="905510" h="37465">
                              <a:moveTo>
                                <a:pt x="905167" y="18999"/>
                              </a:moveTo>
                              <a:lnTo>
                                <a:pt x="900328" y="17576"/>
                              </a:lnTo>
                              <a:lnTo>
                                <a:pt x="896810" y="14338"/>
                              </a:lnTo>
                              <a:lnTo>
                                <a:pt x="890651" y="9867"/>
                              </a:lnTo>
                              <a:lnTo>
                                <a:pt x="888428" y="7886"/>
                              </a:lnTo>
                              <a:lnTo>
                                <a:pt x="881748" y="3581"/>
                              </a:lnTo>
                              <a:lnTo>
                                <a:pt x="876744" y="1308"/>
                              </a:lnTo>
                              <a:lnTo>
                                <a:pt x="865479" y="0"/>
                              </a:lnTo>
                              <a:lnTo>
                                <a:pt x="859282" y="406"/>
                              </a:lnTo>
                              <a:lnTo>
                                <a:pt x="849680" y="5029"/>
                              </a:lnTo>
                              <a:lnTo>
                                <a:pt x="846251" y="8331"/>
                              </a:lnTo>
                              <a:lnTo>
                                <a:pt x="843432" y="14325"/>
                              </a:lnTo>
                              <a:lnTo>
                                <a:pt x="842937" y="16624"/>
                              </a:lnTo>
                              <a:lnTo>
                                <a:pt x="842937" y="18910"/>
                              </a:lnTo>
                              <a:lnTo>
                                <a:pt x="865479" y="37414"/>
                              </a:lnTo>
                              <a:lnTo>
                                <a:pt x="869518" y="37338"/>
                              </a:lnTo>
                              <a:lnTo>
                                <a:pt x="876795" y="36461"/>
                              </a:lnTo>
                              <a:lnTo>
                                <a:pt x="881799" y="34163"/>
                              </a:lnTo>
                              <a:lnTo>
                                <a:pt x="888479" y="29870"/>
                              </a:lnTo>
                              <a:lnTo>
                                <a:pt x="890676" y="27901"/>
                              </a:lnTo>
                              <a:lnTo>
                                <a:pt x="896835" y="23393"/>
                              </a:lnTo>
                              <a:lnTo>
                                <a:pt x="900328" y="20459"/>
                              </a:lnTo>
                              <a:lnTo>
                                <a:pt x="905167" y="18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AD0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.059002pt;margin-top:15.625788pt;width:71.3pt;height:2.95pt;mso-position-horizontal-relative:page;mso-position-vertical-relative:paragraph;z-index:-15693312;mso-wrap-distance-left:0;mso-wrap-distance-right:0" id="docshape234" coordorigin="801,313" coordsize="1426,59" path="m899,342l892,340,886,335,876,328,873,325,862,318,854,315,837,313,827,313,812,320,806,326,802,335,801,339,801,342,804,353,810,362,821,368,833,371,837,371,843,371,855,370,862,366,873,360,876,356,886,349,892,345,899,342xm1011,342l1003,340,998,335,988,328,985,325,974,318,966,315,948,313,939,313,923,320,918,326,914,335,913,339,913,342,915,353,922,362,932,368,945,371,948,371,955,371,966,370,974,366,985,360,988,356,998,349,1003,345,1011,342xm1120,342l1113,340,1107,335,1097,328,1094,325,1083,318,1076,315,1058,313,1048,313,1033,320,1027,326,1023,335,1022,339,1022,342,1025,353,1032,362,1042,368,1054,371,1058,371,1064,371,1076,370,1083,366,1094,360,1097,356,1107,349,1113,345,1120,342xm1230,342l1222,340,1216,335,1207,328,1203,325,1193,318,1185,315,1167,313,1157,313,1142,320,1137,326,1132,335,1132,339,1132,342,1134,353,1141,362,1151,368,1163,371,1167,371,1173,371,1185,370,1193,366,1203,360,1207,356,1216,349,1222,345,1230,342xm1339,342l1331,340,1326,335,1316,328,1313,325,1302,318,1294,315,1277,313,1267,313,1252,320,1246,326,1242,335,1241,339,1241,342,1244,353,1250,362,1260,368,1273,371,1277,371,1283,371,1294,370,1302,366,1313,360,1316,356,1326,349,1331,345,1339,342xm1459,342l1451,340,1445,335,1436,328,1432,325,1422,318,1414,315,1396,313,1386,313,1371,320,1366,326,1361,335,1361,339,1361,342,1363,353,1370,362,1380,368,1392,371,1396,371,1402,371,1414,370,1422,366,1432,360,1436,356,1446,349,1451,345,1459,342xm1568,342l1560,340,1555,335,1545,328,1542,325,1531,318,1523,315,1506,313,1496,313,1481,320,1475,326,1471,335,1470,339,1470,342,1472,353,1479,362,1489,368,1502,371,1506,371,1512,371,1523,370,1531,366,1542,360,1545,356,1555,349,1560,345,1568,342xm1677,342l1670,340,1664,335,1655,328,1651,325,1641,318,1633,315,1615,313,1605,313,1590,320,1585,326,1580,335,1579,339,1579,342,1582,353,1589,362,1599,368,1611,371,1615,371,1621,371,1633,370,1641,366,1651,360,1655,356,1664,349,1670,345,1677,342xm1787,342l1779,340,1774,335,1764,328,1760,325,1750,318,1742,315,1724,313,1715,313,1699,320,1694,326,1690,335,1689,339,1689,342,1691,353,1698,362,1708,368,1721,371,1724,371,1731,371,1742,370,1750,366,1761,360,1764,356,1774,349,1779,345,1787,342xm1898,342l1891,340,1885,335,1876,328,1872,325,1862,318,1854,315,1836,313,1826,313,1811,320,1806,326,1801,335,1800,339,1800,342,1803,353,1810,362,1820,368,1832,371,1836,371,1842,371,1854,370,1862,366,1872,360,1876,356,1885,349,1891,345,1898,342xm2008,342l2000,340,1995,335,1985,328,1981,325,1971,318,1963,315,1945,313,1936,313,1920,320,1915,326,1911,335,1910,339,1910,342,1912,353,1919,362,1929,368,1942,371,1945,371,1952,371,1963,370,1971,366,1982,360,1985,356,1995,349,2000,345,2008,342xm2117,342l2110,340,2104,335,2094,328,2091,325,2080,318,2073,315,2055,313,2045,313,2030,320,2024,326,2020,335,2019,339,2019,342,2022,353,2029,362,2039,368,2051,371,2055,371,2061,371,2073,370,2080,366,2091,360,2094,356,2104,349,2110,345,2117,342xm2227,342l2219,340,2213,335,2204,328,2200,325,2190,318,2182,315,2164,313,2154,313,2139,320,2134,326,2129,335,2129,339,2129,342,2131,353,2138,362,2148,368,2160,371,2164,371,2171,371,2182,370,2190,366,2200,360,2204,356,2214,349,2219,345,2227,342xe" filled="true" fillcolor="#7ad0e2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10"/>
        <w:rPr>
          <w:b/>
          <w:sz w:val="20"/>
        </w:rPr>
      </w:pPr>
    </w:p>
    <w:p>
      <w:pPr>
        <w:spacing w:after="0"/>
        <w:rPr>
          <w:sz w:val="20"/>
        </w:rPr>
        <w:sectPr>
          <w:headerReference w:type="even" r:id="rId118"/>
          <w:headerReference w:type="default" r:id="rId119"/>
          <w:footerReference w:type="even" r:id="rId120"/>
          <w:footerReference w:type="default" r:id="rId121"/>
          <w:pgSz w:w="11910" w:h="16840"/>
          <w:pgMar w:header="768" w:footer="534" w:top="1200" w:bottom="720" w:left="0" w:right="0"/>
          <w:pgNumType w:start="22"/>
        </w:sectPr>
      </w:pPr>
    </w:p>
    <w:p>
      <w:pPr>
        <w:pStyle w:val="BodyText"/>
        <w:spacing w:line="247" w:lineRule="auto" w:before="85"/>
        <w:ind w:left="793"/>
      </w:pPr>
      <w:r>
        <w:rPr>
          <w:color w:val="231F20"/>
        </w:rPr>
        <w:t>We strive to deliver </w:t>
      </w:r>
      <w:r>
        <w:rPr>
          <w:color w:val="231F20"/>
          <w:spacing w:val="-6"/>
        </w:rPr>
        <w:t>excellent,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equitable,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and </w:t>
      </w:r>
      <w:r>
        <w:rPr>
          <w:color w:val="231F20"/>
        </w:rPr>
        <w:t>compassionate care</w:t>
      </w:r>
    </w:p>
    <w:p>
      <w:pPr>
        <w:pStyle w:val="BodyText"/>
        <w:spacing w:line="247" w:lineRule="auto" w:before="2"/>
        <w:ind w:left="793"/>
      </w:pPr>
      <w:r>
        <w:rPr>
          <w:color w:val="231F20"/>
          <w:w w:val="105"/>
        </w:rPr>
        <w:t>to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all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our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patients.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We </w:t>
      </w:r>
      <w:r>
        <w:rPr>
          <w:color w:val="231F20"/>
          <w:spacing w:val="-2"/>
        </w:rPr>
        <w:t>also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have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legal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duty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to </w:t>
      </w:r>
      <w:r>
        <w:rPr>
          <w:color w:val="231F20"/>
          <w:spacing w:val="-4"/>
        </w:rPr>
        <w:t>provide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accessible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care, </w:t>
      </w:r>
      <w:r>
        <w:rPr>
          <w:color w:val="231F20"/>
          <w:w w:val="105"/>
        </w:rPr>
        <w:t>not just for those with sight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loss,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but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all </w:t>
      </w:r>
      <w:r>
        <w:rPr>
          <w:color w:val="231F20"/>
          <w:spacing w:val="-2"/>
        </w:rPr>
        <w:t>patients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with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accessible </w:t>
      </w:r>
      <w:r>
        <w:rPr>
          <w:color w:val="231F20"/>
          <w:spacing w:val="-2"/>
          <w:w w:val="105"/>
        </w:rPr>
        <w:t>needs.</w:t>
      </w:r>
    </w:p>
    <w:p>
      <w:pPr>
        <w:pStyle w:val="BodyText"/>
        <w:spacing w:line="247" w:lineRule="auto" w:before="117"/>
        <w:ind w:left="793"/>
      </w:pPr>
      <w:r>
        <w:rPr>
          <w:color w:val="231F20"/>
          <w:spacing w:val="-4"/>
        </w:rPr>
        <w:t>This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includes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providing </w:t>
      </w:r>
      <w:r>
        <w:rPr>
          <w:color w:val="231F20"/>
        </w:rPr>
        <w:t>healthcare</w:t>
      </w:r>
      <w:r>
        <w:rPr>
          <w:color w:val="231F20"/>
          <w:spacing w:val="-22"/>
        </w:rPr>
        <w:t> </w:t>
      </w:r>
      <w:r>
        <w:rPr>
          <w:color w:val="231F20"/>
        </w:rPr>
        <w:t>information</w:t>
      </w:r>
      <w:r>
        <w:rPr>
          <w:color w:val="231F20"/>
          <w:spacing w:val="-22"/>
        </w:rPr>
        <w:t> </w:t>
      </w:r>
      <w:r>
        <w:rPr>
          <w:color w:val="231F20"/>
        </w:rPr>
        <w:t>in </w:t>
      </w:r>
      <w:r>
        <w:rPr>
          <w:color w:val="231F20"/>
          <w:spacing w:val="-6"/>
        </w:rPr>
        <w:t>ways</w:t>
      </w:r>
      <w:r>
        <w:rPr>
          <w:color w:val="231F20"/>
          <w:spacing w:val="-25"/>
        </w:rPr>
        <w:t> </w:t>
      </w:r>
      <w:r>
        <w:rPr>
          <w:color w:val="231F20"/>
          <w:spacing w:val="-6"/>
        </w:rPr>
        <w:t>that</w:t>
      </w:r>
      <w:r>
        <w:rPr>
          <w:color w:val="231F20"/>
          <w:spacing w:val="-25"/>
        </w:rPr>
        <w:t> </w:t>
      </w:r>
      <w:r>
        <w:rPr>
          <w:color w:val="231F20"/>
          <w:spacing w:val="-6"/>
        </w:rPr>
        <w:t>our</w:t>
      </w:r>
      <w:r>
        <w:rPr>
          <w:color w:val="231F20"/>
          <w:spacing w:val="-25"/>
        </w:rPr>
        <w:t> </w:t>
      </w:r>
      <w:r>
        <w:rPr>
          <w:color w:val="231F20"/>
          <w:spacing w:val="-6"/>
        </w:rPr>
        <w:t>patients</w:t>
      </w:r>
      <w:r>
        <w:rPr>
          <w:color w:val="231F20"/>
          <w:spacing w:val="-25"/>
        </w:rPr>
        <w:t> </w:t>
      </w:r>
      <w:r>
        <w:rPr>
          <w:color w:val="231F20"/>
          <w:spacing w:val="-6"/>
        </w:rPr>
        <w:t>can </w:t>
      </w:r>
      <w:r>
        <w:rPr>
          <w:color w:val="231F20"/>
          <w:spacing w:val="-4"/>
        </w:rPr>
        <w:t>access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and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understand.</w:t>
      </w:r>
    </w:p>
    <w:p>
      <w:pPr>
        <w:pStyle w:val="BodyText"/>
        <w:spacing w:line="247" w:lineRule="auto" w:before="116"/>
        <w:ind w:left="793"/>
      </w:pPr>
      <w:r>
        <w:rPr>
          <w:color w:val="231F20"/>
        </w:rPr>
        <w:t>Over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past</w:t>
      </w:r>
      <w:r>
        <w:rPr>
          <w:color w:val="231F20"/>
          <w:spacing w:val="-3"/>
        </w:rPr>
        <w:t> </w:t>
      </w:r>
      <w:r>
        <w:rPr>
          <w:color w:val="231F20"/>
        </w:rPr>
        <w:t>few </w:t>
      </w:r>
      <w:r>
        <w:rPr>
          <w:color w:val="231F20"/>
          <w:spacing w:val="-10"/>
        </w:rPr>
        <w:t>months,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we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have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made</w:t>
      </w:r>
    </w:p>
    <w:p>
      <w:pPr>
        <w:pStyle w:val="BodyText"/>
        <w:spacing w:line="247" w:lineRule="auto" w:before="1"/>
        <w:ind w:left="793"/>
      </w:pPr>
      <w:r>
        <w:rPr>
          <w:color w:val="231F20"/>
          <w:spacing w:val="-6"/>
        </w:rPr>
        <w:t>important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changes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to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how </w:t>
      </w:r>
      <w:r>
        <w:rPr>
          <w:color w:val="231F20"/>
        </w:rPr>
        <w:t>we</w:t>
      </w:r>
      <w:r>
        <w:rPr>
          <w:color w:val="231F20"/>
          <w:spacing w:val="-9"/>
        </w:rPr>
        <w:t> </w:t>
      </w:r>
      <w:r>
        <w:rPr>
          <w:color w:val="231F20"/>
        </w:rPr>
        <w:t>identify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record </w:t>
      </w:r>
      <w:r>
        <w:rPr>
          <w:color w:val="231F20"/>
          <w:spacing w:val="-2"/>
        </w:rPr>
        <w:t>patients’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accessibility needs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ensure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we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can </w:t>
      </w:r>
      <w:r>
        <w:rPr>
          <w:color w:val="231F20"/>
        </w:rPr>
        <w:t>provide</w:t>
      </w:r>
      <w:r>
        <w:rPr>
          <w:color w:val="231F20"/>
          <w:spacing w:val="-5"/>
        </w:rPr>
        <w:t> </w:t>
      </w:r>
      <w:r>
        <w:rPr>
          <w:color w:val="231F20"/>
        </w:rPr>
        <w:t>information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</w:p>
    <w:p>
      <w:pPr>
        <w:pStyle w:val="BodyText"/>
        <w:spacing w:line="242" w:lineRule="auto" w:before="71"/>
        <w:ind w:left="411"/>
      </w:pPr>
      <w:r>
        <w:rPr/>
        <w:br w:type="column"/>
      </w:r>
      <w:r>
        <w:rPr>
          <w:color w:val="231F20"/>
          <w:spacing w:val="-4"/>
        </w:rPr>
        <w:t>support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services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that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are </w:t>
      </w:r>
      <w:r>
        <w:rPr>
          <w:color w:val="231F20"/>
          <w:spacing w:val="-8"/>
        </w:rPr>
        <w:t>individual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each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patient.</w:t>
      </w:r>
    </w:p>
    <w:p>
      <w:pPr>
        <w:pStyle w:val="BodyText"/>
        <w:spacing w:line="242" w:lineRule="auto" w:before="113"/>
        <w:ind w:left="411"/>
      </w:pPr>
      <w:r>
        <w:rPr>
          <w:color w:val="231F20"/>
        </w:rPr>
        <w:t>We aim to provide appointment</w:t>
      </w:r>
      <w:r>
        <w:rPr>
          <w:color w:val="231F20"/>
          <w:spacing w:val="-11"/>
        </w:rPr>
        <w:t> </w:t>
      </w:r>
      <w:r>
        <w:rPr>
          <w:color w:val="231F20"/>
        </w:rPr>
        <w:t>letters digitally,</w:t>
      </w:r>
      <w:r>
        <w:rPr>
          <w:color w:val="231F20"/>
          <w:spacing w:val="-8"/>
        </w:rPr>
        <w:t> </w:t>
      </w:r>
      <w:r>
        <w:rPr>
          <w:color w:val="231F20"/>
        </w:rPr>
        <w:t>via</w:t>
      </w:r>
      <w:r>
        <w:rPr>
          <w:color w:val="231F20"/>
          <w:spacing w:val="-8"/>
        </w:rPr>
        <w:t> </w:t>
      </w:r>
      <w:r>
        <w:rPr>
          <w:color w:val="231F20"/>
        </w:rPr>
        <w:t>our</w:t>
      </w:r>
      <w:r>
        <w:rPr>
          <w:color w:val="231F20"/>
          <w:spacing w:val="-8"/>
        </w:rPr>
        <w:t> </w:t>
      </w:r>
      <w:r>
        <w:rPr>
          <w:color w:val="231F20"/>
        </w:rPr>
        <w:t>patient portal</w:t>
      </w:r>
      <w:r>
        <w:rPr>
          <w:color w:val="231F20"/>
          <w:spacing w:val="-7"/>
        </w:rPr>
        <w:t> </w:t>
      </w:r>
      <w:r>
        <w:rPr>
          <w:color w:val="231F20"/>
        </w:rPr>
        <w:t>DrDoctor.</w:t>
      </w:r>
      <w:r>
        <w:rPr>
          <w:color w:val="231F20"/>
          <w:spacing w:val="-7"/>
        </w:rPr>
        <w:t> </w:t>
      </w:r>
      <w:r>
        <w:rPr>
          <w:color w:val="231F20"/>
        </w:rPr>
        <w:t>Our </w:t>
      </w:r>
      <w:r>
        <w:rPr>
          <w:color w:val="231F20"/>
          <w:spacing w:val="-8"/>
        </w:rPr>
        <w:t>clinic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outcome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letters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are </w:t>
      </w:r>
      <w:r>
        <w:rPr>
          <w:color w:val="231F20"/>
          <w:spacing w:val="-6"/>
        </w:rPr>
        <w:t>currently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sent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in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post </w:t>
      </w:r>
      <w:r>
        <w:rPr>
          <w:color w:val="231F20"/>
        </w:rPr>
        <w:t>but</w:t>
      </w:r>
      <w:r>
        <w:rPr>
          <w:color w:val="231F20"/>
          <w:spacing w:val="-17"/>
        </w:rPr>
        <w:t> </w:t>
      </w:r>
      <w:r>
        <w:rPr>
          <w:color w:val="231F20"/>
        </w:rPr>
        <w:t>will</w:t>
      </w:r>
      <w:r>
        <w:rPr>
          <w:color w:val="231F20"/>
          <w:spacing w:val="-17"/>
        </w:rPr>
        <w:t> </w:t>
      </w:r>
      <w:r>
        <w:rPr>
          <w:color w:val="231F20"/>
        </w:rPr>
        <w:t>be</w:t>
      </w:r>
      <w:r>
        <w:rPr>
          <w:color w:val="231F20"/>
          <w:spacing w:val="-17"/>
        </w:rPr>
        <w:t> </w:t>
      </w:r>
      <w:r>
        <w:rPr>
          <w:color w:val="231F20"/>
        </w:rPr>
        <w:t>available</w:t>
      </w:r>
      <w:r>
        <w:rPr>
          <w:color w:val="231F20"/>
          <w:spacing w:val="-17"/>
        </w:rPr>
        <w:t> </w:t>
      </w:r>
      <w:r>
        <w:rPr>
          <w:color w:val="231F20"/>
        </w:rPr>
        <w:t>via the</w:t>
      </w:r>
      <w:r>
        <w:rPr>
          <w:color w:val="231F20"/>
          <w:spacing w:val="-6"/>
        </w:rPr>
        <w:t> </w:t>
      </w:r>
      <w:r>
        <w:rPr>
          <w:color w:val="231F20"/>
        </w:rPr>
        <w:t>patient</w:t>
      </w:r>
      <w:r>
        <w:rPr>
          <w:color w:val="231F20"/>
          <w:spacing w:val="-6"/>
        </w:rPr>
        <w:t> </w:t>
      </w:r>
      <w:r>
        <w:rPr>
          <w:color w:val="231F20"/>
        </w:rPr>
        <w:t>portal</w:t>
      </w:r>
      <w:r>
        <w:rPr>
          <w:color w:val="231F20"/>
          <w:spacing w:val="-6"/>
        </w:rPr>
        <w:t> </w:t>
      </w:r>
      <w:r>
        <w:rPr>
          <w:color w:val="231F20"/>
        </w:rPr>
        <w:t>soon.</w:t>
      </w:r>
    </w:p>
    <w:p>
      <w:pPr>
        <w:pStyle w:val="BodyText"/>
        <w:spacing w:line="242" w:lineRule="auto" w:before="111"/>
        <w:ind w:left="411" w:right="313"/>
      </w:pPr>
      <w:r>
        <w:rPr>
          <w:color w:val="231F20"/>
        </w:rPr>
        <w:t>As</w:t>
      </w:r>
      <w:r>
        <w:rPr>
          <w:color w:val="231F20"/>
          <w:spacing w:val="-23"/>
        </w:rPr>
        <w:t> </w:t>
      </w:r>
      <w:r>
        <w:rPr>
          <w:color w:val="231F20"/>
        </w:rPr>
        <w:t>well</w:t>
      </w:r>
      <w:r>
        <w:rPr>
          <w:color w:val="231F20"/>
          <w:spacing w:val="-23"/>
        </w:rPr>
        <w:t> </w:t>
      </w:r>
      <w:r>
        <w:rPr>
          <w:color w:val="231F20"/>
        </w:rPr>
        <w:t>as</w:t>
      </w:r>
      <w:r>
        <w:rPr>
          <w:color w:val="231F20"/>
          <w:spacing w:val="-23"/>
        </w:rPr>
        <w:t> </w:t>
      </w:r>
      <w:r>
        <w:rPr>
          <w:color w:val="231F20"/>
        </w:rPr>
        <w:t>providing information</w:t>
      </w:r>
      <w:r>
        <w:rPr>
          <w:color w:val="231F20"/>
          <w:spacing w:val="-11"/>
        </w:rPr>
        <w:t> </w:t>
      </w:r>
      <w:r>
        <w:rPr>
          <w:color w:val="231F20"/>
        </w:rPr>
        <w:t>digitally, to</w:t>
      </w:r>
      <w:r>
        <w:rPr>
          <w:color w:val="231F20"/>
          <w:spacing w:val="-6"/>
        </w:rPr>
        <w:t> </w:t>
      </w:r>
      <w:r>
        <w:rPr>
          <w:color w:val="231F20"/>
        </w:rPr>
        <w:t>allow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ease</w:t>
      </w:r>
      <w:r>
        <w:rPr>
          <w:color w:val="231F20"/>
          <w:spacing w:val="-6"/>
        </w:rPr>
        <w:t> </w:t>
      </w:r>
      <w:r>
        <w:rPr>
          <w:color w:val="231F20"/>
        </w:rPr>
        <w:t>of </w:t>
      </w:r>
      <w:r>
        <w:rPr>
          <w:color w:val="231F20"/>
          <w:w w:val="90"/>
        </w:rPr>
        <w:t>use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online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via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assisted</w:t>
      </w:r>
    </w:p>
    <w:p>
      <w:pPr>
        <w:pStyle w:val="BodyText"/>
        <w:spacing w:line="242" w:lineRule="auto"/>
        <w:ind w:left="411"/>
      </w:pPr>
      <w:r>
        <w:rPr>
          <w:color w:val="231F20"/>
          <w:spacing w:val="-10"/>
        </w:rPr>
        <w:t>technologies,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we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can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offer </w:t>
      </w:r>
      <w:r>
        <w:rPr>
          <w:color w:val="231F20"/>
        </w:rPr>
        <w:t>the</w:t>
      </w:r>
      <w:r>
        <w:rPr>
          <w:color w:val="231F20"/>
          <w:spacing w:val="-24"/>
        </w:rPr>
        <w:t> </w:t>
      </w:r>
      <w:r>
        <w:rPr>
          <w:color w:val="231F20"/>
        </w:rPr>
        <w:t>following</w:t>
      </w:r>
      <w:r>
        <w:rPr>
          <w:color w:val="231F20"/>
          <w:spacing w:val="-24"/>
        </w:rPr>
        <w:t> </w:t>
      </w:r>
      <w:r>
        <w:rPr>
          <w:color w:val="231F20"/>
        </w:rPr>
        <w:t>services</w:t>
      </w:r>
      <w:r>
        <w:rPr>
          <w:color w:val="231F20"/>
          <w:spacing w:val="-24"/>
        </w:rPr>
        <w:t> </w:t>
      </w:r>
      <w:r>
        <w:rPr>
          <w:color w:val="231F20"/>
        </w:rPr>
        <w:t>to our</w:t>
      </w:r>
      <w:r>
        <w:rPr>
          <w:color w:val="231F20"/>
          <w:spacing w:val="-11"/>
        </w:rPr>
        <w:t> </w:t>
      </w:r>
      <w:r>
        <w:rPr>
          <w:color w:val="231F20"/>
        </w:rPr>
        <w:t>patients:</w:t>
      </w:r>
    </w:p>
    <w:p>
      <w:pPr>
        <w:pStyle w:val="BodyText"/>
        <w:spacing w:line="228" w:lineRule="auto" w:before="104"/>
        <w:ind w:left="931" w:right="-7" w:hanging="280"/>
      </w:pPr>
      <w:r>
        <w:rPr/>
        <w:drawing>
          <wp:inline distT="0" distB="0" distL="0" distR="0">
            <wp:extent cx="103136" cy="87109"/>
            <wp:effectExtent l="0" t="0" r="0" b="0"/>
            <wp:docPr id="282" name="Image 2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2" name="Image 282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36" cy="87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26"/>
          <w:sz w:val="20"/>
        </w:rPr>
        <w:t> </w:t>
      </w:r>
      <w:r>
        <w:rPr>
          <w:color w:val="231F20"/>
          <w:spacing w:val="-4"/>
        </w:rPr>
        <w:t>Large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font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letters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and </w:t>
      </w:r>
      <w:r>
        <w:rPr>
          <w:color w:val="231F20"/>
          <w:spacing w:val="-2"/>
        </w:rPr>
        <w:t>leaflets</w:t>
      </w:r>
    </w:p>
    <w:p>
      <w:pPr>
        <w:pStyle w:val="BodyText"/>
        <w:spacing w:line="228" w:lineRule="auto" w:before="111"/>
        <w:ind w:left="931" w:hanging="280"/>
      </w:pPr>
      <w:r>
        <w:rPr/>
        <w:drawing>
          <wp:inline distT="0" distB="0" distL="0" distR="0">
            <wp:extent cx="103136" cy="87109"/>
            <wp:effectExtent l="0" t="0" r="0" b="0"/>
            <wp:docPr id="283" name="Image 2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3" name="Image 283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36" cy="87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26"/>
          <w:sz w:val="20"/>
        </w:rPr>
        <w:t> </w:t>
      </w:r>
      <w:r>
        <w:rPr>
          <w:color w:val="231F20"/>
          <w:spacing w:val="-6"/>
        </w:rPr>
        <w:t>Easy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Read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format </w:t>
      </w:r>
      <w:r>
        <w:rPr>
          <w:color w:val="231F20"/>
          <w:spacing w:val="-8"/>
        </w:rPr>
        <w:t>letters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leaflets</w:t>
      </w:r>
    </w:p>
    <w:p>
      <w:pPr>
        <w:pStyle w:val="BodyText"/>
        <w:spacing w:line="223" w:lineRule="auto" w:before="61"/>
        <w:ind w:left="1006" w:right="1017" w:hanging="281"/>
      </w:pPr>
      <w:r>
        <w:rPr/>
        <w:br w:type="column"/>
      </w:r>
      <w:r>
        <w:rPr/>
        <w:drawing>
          <wp:inline distT="0" distB="0" distL="0" distR="0">
            <wp:extent cx="103136" cy="87109"/>
            <wp:effectExtent l="0" t="0" r="0" b="0"/>
            <wp:docPr id="284" name="Image 2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4" name="Image 284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36" cy="87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26"/>
          <w:sz w:val="20"/>
        </w:rPr>
        <w:t> </w:t>
      </w:r>
      <w:r>
        <w:rPr>
          <w:color w:val="231F20"/>
          <w:spacing w:val="-4"/>
        </w:rPr>
        <w:t>Braille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format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letters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leaflets</w:t>
      </w:r>
    </w:p>
    <w:p>
      <w:pPr>
        <w:pStyle w:val="BodyText"/>
        <w:spacing w:line="223" w:lineRule="auto" w:before="114"/>
        <w:ind w:left="1006" w:right="1083" w:hanging="221"/>
      </w:pPr>
      <w:r>
        <w:rPr/>
        <w:drawing>
          <wp:inline distT="0" distB="0" distL="0" distR="0">
            <wp:extent cx="103136" cy="87109"/>
            <wp:effectExtent l="0" t="0" r="0" b="0"/>
            <wp:docPr id="285" name="Image 2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5" name="Image 285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36" cy="87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8"/>
          <w:sz w:val="20"/>
        </w:rPr>
        <w:t> </w:t>
      </w:r>
      <w:r>
        <w:rPr>
          <w:color w:val="231F20"/>
        </w:rPr>
        <w:t>Verbal</w:t>
      </w:r>
      <w:r>
        <w:rPr>
          <w:color w:val="231F20"/>
          <w:spacing w:val="-23"/>
        </w:rPr>
        <w:t> </w:t>
      </w:r>
      <w:r>
        <w:rPr>
          <w:color w:val="231F20"/>
        </w:rPr>
        <w:t>and</w:t>
      </w:r>
      <w:r>
        <w:rPr>
          <w:color w:val="231F20"/>
          <w:spacing w:val="-23"/>
        </w:rPr>
        <w:t> </w:t>
      </w:r>
      <w:r>
        <w:rPr>
          <w:color w:val="231F20"/>
        </w:rPr>
        <w:t>visual </w:t>
      </w:r>
      <w:r>
        <w:rPr>
          <w:color w:val="231F20"/>
          <w:spacing w:val="-2"/>
        </w:rPr>
        <w:t>communication </w:t>
      </w:r>
      <w:r>
        <w:rPr>
          <w:color w:val="231F20"/>
        </w:rPr>
        <w:t>support,</w:t>
      </w:r>
      <w:r>
        <w:rPr>
          <w:color w:val="231F20"/>
          <w:spacing w:val="-11"/>
        </w:rPr>
        <w:t> </w:t>
      </w:r>
      <w:r>
        <w:rPr>
          <w:color w:val="231F20"/>
        </w:rPr>
        <w:t>including </w:t>
      </w:r>
      <w:r>
        <w:rPr>
          <w:color w:val="231F20"/>
          <w:spacing w:val="-12"/>
        </w:rPr>
        <w:t>British</w:t>
      </w:r>
      <w:r>
        <w:rPr>
          <w:color w:val="231F20"/>
          <w:spacing w:val="-24"/>
        </w:rPr>
        <w:t> </w:t>
      </w:r>
      <w:r>
        <w:rPr>
          <w:color w:val="231F20"/>
          <w:spacing w:val="-12"/>
        </w:rPr>
        <w:t>Sign</w:t>
      </w:r>
      <w:r>
        <w:rPr>
          <w:color w:val="231F20"/>
          <w:spacing w:val="-24"/>
        </w:rPr>
        <w:t> </w:t>
      </w:r>
      <w:r>
        <w:rPr>
          <w:color w:val="231F20"/>
          <w:spacing w:val="-12"/>
        </w:rPr>
        <w:t>Language </w:t>
      </w:r>
      <w:r>
        <w:rPr>
          <w:color w:val="231F20"/>
          <w:spacing w:val="-2"/>
        </w:rPr>
        <w:t>interpreters</w:t>
      </w:r>
    </w:p>
    <w:p>
      <w:pPr>
        <w:pStyle w:val="BodyText"/>
        <w:spacing w:line="223" w:lineRule="auto" w:before="3"/>
        <w:ind w:left="1006" w:right="1017"/>
      </w:pP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Deafblind </w:t>
      </w:r>
      <w:r>
        <w:rPr>
          <w:color w:val="231F20"/>
          <w:spacing w:val="-10"/>
        </w:rPr>
        <w:t>communicator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guides</w:t>
      </w:r>
    </w:p>
    <w:p>
      <w:pPr>
        <w:pStyle w:val="BodyText"/>
        <w:spacing w:line="223" w:lineRule="auto" w:before="115"/>
        <w:ind w:left="1006" w:right="1017" w:hanging="281"/>
      </w:pPr>
      <w:r>
        <w:rPr/>
        <w:drawing>
          <wp:inline distT="0" distB="0" distL="0" distR="0">
            <wp:extent cx="103136" cy="87109"/>
            <wp:effectExtent l="0" t="0" r="0" b="0"/>
            <wp:docPr id="286" name="Image 2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6" name="Image 286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36" cy="87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26"/>
          <w:sz w:val="20"/>
        </w:rPr>
        <w:t> </w:t>
      </w:r>
      <w:r>
        <w:rPr>
          <w:color w:val="231F20"/>
          <w:spacing w:val="-8"/>
        </w:rPr>
        <w:t>Hearing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loops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in </w:t>
      </w:r>
      <w:r>
        <w:rPr>
          <w:color w:val="231F20"/>
          <w:spacing w:val="-2"/>
        </w:rPr>
        <w:t>clinics</w:t>
      </w:r>
    </w:p>
    <w:p>
      <w:pPr>
        <w:pStyle w:val="BodyText"/>
        <w:spacing w:before="116"/>
        <w:ind w:left="486" w:right="1376"/>
      </w:pPr>
      <w:r>
        <w:rPr>
          <w:color w:val="231F20"/>
        </w:rPr>
        <w:t>If you would like to </w:t>
      </w:r>
      <w:r>
        <w:rPr>
          <w:color w:val="231F20"/>
          <w:spacing w:val="-8"/>
        </w:rPr>
        <w:t>use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our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online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patient</w:t>
      </w:r>
    </w:p>
    <w:p>
      <w:pPr>
        <w:pStyle w:val="BodyText"/>
        <w:spacing w:line="237" w:lineRule="auto"/>
        <w:ind w:left="486" w:right="1027"/>
      </w:pPr>
      <w:r>
        <w:rPr>
          <w:color w:val="231F20"/>
        </w:rPr>
        <w:t>portal,</w:t>
      </w:r>
      <w:r>
        <w:rPr>
          <w:color w:val="231F20"/>
          <w:spacing w:val="-24"/>
        </w:rPr>
        <w:t> </w:t>
      </w:r>
      <w:r>
        <w:rPr>
          <w:color w:val="231F20"/>
        </w:rPr>
        <w:t>or</w:t>
      </w:r>
      <w:r>
        <w:rPr>
          <w:color w:val="231F20"/>
          <w:spacing w:val="-24"/>
        </w:rPr>
        <w:t> </w:t>
      </w:r>
      <w:r>
        <w:rPr>
          <w:color w:val="231F20"/>
        </w:rPr>
        <w:t>have</w:t>
      </w:r>
      <w:r>
        <w:rPr>
          <w:color w:val="231F20"/>
          <w:spacing w:val="-24"/>
        </w:rPr>
        <w:t> </w:t>
      </w:r>
      <w:r>
        <w:rPr>
          <w:color w:val="231F20"/>
        </w:rPr>
        <w:t>a</w:t>
      </w:r>
      <w:r>
        <w:rPr>
          <w:color w:val="231F20"/>
          <w:spacing w:val="-24"/>
        </w:rPr>
        <w:t> </w:t>
      </w:r>
      <w:r>
        <w:rPr>
          <w:color w:val="231F20"/>
        </w:rPr>
        <w:t>specific </w:t>
      </w:r>
      <w:r>
        <w:rPr>
          <w:color w:val="231F20"/>
          <w:spacing w:val="-6"/>
        </w:rPr>
        <w:t>communication</w:t>
      </w:r>
      <w:r>
        <w:rPr>
          <w:color w:val="231F20"/>
          <w:spacing w:val="-26"/>
        </w:rPr>
        <w:t> </w:t>
      </w:r>
      <w:r>
        <w:rPr>
          <w:color w:val="231F20"/>
          <w:spacing w:val="-6"/>
        </w:rPr>
        <w:t>or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support </w:t>
      </w:r>
      <w:r>
        <w:rPr>
          <w:color w:val="231F20"/>
          <w:spacing w:val="-4"/>
        </w:rPr>
        <w:t>need,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please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call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or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email </w:t>
      </w:r>
      <w:r>
        <w:rPr>
          <w:color w:val="231F20"/>
        </w:rPr>
        <w:t>your clinic and</w:t>
      </w:r>
    </w:p>
    <w:p>
      <w:pPr>
        <w:pStyle w:val="BodyText"/>
        <w:spacing w:before="1"/>
        <w:ind w:left="486" w:right="224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6235205</wp:posOffset>
                </wp:positionH>
                <wp:positionV relativeFrom="paragraph">
                  <wp:posOffset>99668</wp:posOffset>
                </wp:positionV>
                <wp:extent cx="836930" cy="1073150"/>
                <wp:effectExtent l="0" t="0" r="0" b="0"/>
                <wp:wrapNone/>
                <wp:docPr id="287" name="Graphic 2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7" name="Graphic 287"/>
                      <wps:cNvSpPr/>
                      <wps:spPr>
                        <a:xfrm>
                          <a:off x="0" y="0"/>
                          <a:ext cx="836930" cy="1073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6930" h="1073150">
                              <a:moveTo>
                                <a:pt x="687171" y="104698"/>
                              </a:moveTo>
                              <a:lnTo>
                                <a:pt x="684428" y="94716"/>
                              </a:lnTo>
                              <a:lnTo>
                                <a:pt x="675246" y="61582"/>
                              </a:lnTo>
                              <a:lnTo>
                                <a:pt x="655015" y="35737"/>
                              </a:lnTo>
                              <a:lnTo>
                                <a:pt x="655015" y="106883"/>
                              </a:lnTo>
                              <a:lnTo>
                                <a:pt x="650862" y="138544"/>
                              </a:lnTo>
                              <a:lnTo>
                                <a:pt x="635381" y="165303"/>
                              </a:lnTo>
                              <a:lnTo>
                                <a:pt x="611035" y="184353"/>
                              </a:lnTo>
                              <a:lnTo>
                                <a:pt x="580275" y="192874"/>
                              </a:lnTo>
                              <a:lnTo>
                                <a:pt x="548640" y="188722"/>
                              </a:lnTo>
                              <a:lnTo>
                                <a:pt x="502869" y="148945"/>
                              </a:lnTo>
                              <a:lnTo>
                                <a:pt x="494118" y="115722"/>
                              </a:lnTo>
                              <a:lnTo>
                                <a:pt x="494626" y="112903"/>
                              </a:lnTo>
                              <a:lnTo>
                                <a:pt x="494703" y="112280"/>
                              </a:lnTo>
                              <a:lnTo>
                                <a:pt x="494563" y="110261"/>
                              </a:lnTo>
                              <a:lnTo>
                                <a:pt x="494538" y="110032"/>
                              </a:lnTo>
                              <a:lnTo>
                                <a:pt x="570877" y="104698"/>
                              </a:lnTo>
                              <a:lnTo>
                                <a:pt x="574319" y="107683"/>
                              </a:lnTo>
                              <a:lnTo>
                                <a:pt x="576249" y="135178"/>
                              </a:lnTo>
                              <a:lnTo>
                                <a:pt x="576503" y="137515"/>
                              </a:lnTo>
                              <a:lnTo>
                                <a:pt x="584136" y="144145"/>
                              </a:lnTo>
                              <a:lnTo>
                                <a:pt x="601814" y="142913"/>
                              </a:lnTo>
                              <a:lnTo>
                                <a:pt x="608545" y="135178"/>
                              </a:lnTo>
                              <a:lnTo>
                                <a:pt x="602589" y="94716"/>
                              </a:lnTo>
                              <a:lnTo>
                                <a:pt x="563803" y="72885"/>
                              </a:lnTo>
                              <a:lnTo>
                                <a:pt x="502729" y="77152"/>
                              </a:lnTo>
                              <a:lnTo>
                                <a:pt x="513969" y="59842"/>
                              </a:lnTo>
                              <a:lnTo>
                                <a:pt x="529234" y="46037"/>
                              </a:lnTo>
                              <a:lnTo>
                                <a:pt x="547827" y="36537"/>
                              </a:lnTo>
                              <a:lnTo>
                                <a:pt x="569036" y="32143"/>
                              </a:lnTo>
                              <a:lnTo>
                                <a:pt x="600684" y="36309"/>
                              </a:lnTo>
                              <a:lnTo>
                                <a:pt x="627443" y="51790"/>
                              </a:lnTo>
                              <a:lnTo>
                                <a:pt x="646493" y="76136"/>
                              </a:lnTo>
                              <a:lnTo>
                                <a:pt x="655015" y="106883"/>
                              </a:lnTo>
                              <a:lnTo>
                                <a:pt x="655015" y="35737"/>
                              </a:lnTo>
                              <a:lnTo>
                                <a:pt x="652208" y="32143"/>
                              </a:lnTo>
                              <a:lnTo>
                                <a:pt x="648563" y="27495"/>
                              </a:lnTo>
                              <a:lnTo>
                                <a:pt x="611098" y="5829"/>
                              </a:lnTo>
                              <a:lnTo>
                                <a:pt x="566788" y="0"/>
                              </a:lnTo>
                              <a:lnTo>
                                <a:pt x="532638" y="7721"/>
                              </a:lnTo>
                              <a:lnTo>
                                <a:pt x="503516" y="24714"/>
                              </a:lnTo>
                              <a:lnTo>
                                <a:pt x="480974" y="49276"/>
                              </a:lnTo>
                              <a:lnTo>
                                <a:pt x="466572" y="79692"/>
                              </a:lnTo>
                              <a:lnTo>
                                <a:pt x="451294" y="80759"/>
                              </a:lnTo>
                              <a:lnTo>
                                <a:pt x="450113" y="63881"/>
                              </a:lnTo>
                              <a:lnTo>
                                <a:pt x="442379" y="57150"/>
                              </a:lnTo>
                              <a:lnTo>
                                <a:pt x="424700" y="58381"/>
                              </a:lnTo>
                              <a:lnTo>
                                <a:pt x="417969" y="66128"/>
                              </a:lnTo>
                              <a:lnTo>
                                <a:pt x="422579" y="132029"/>
                              </a:lnTo>
                              <a:lnTo>
                                <a:pt x="430314" y="138747"/>
                              </a:lnTo>
                              <a:lnTo>
                                <a:pt x="448005" y="137515"/>
                              </a:lnTo>
                              <a:lnTo>
                                <a:pt x="454723" y="129781"/>
                              </a:lnTo>
                              <a:lnTo>
                                <a:pt x="453542" y="112903"/>
                              </a:lnTo>
                              <a:lnTo>
                                <a:pt x="462381" y="112280"/>
                              </a:lnTo>
                              <a:lnTo>
                                <a:pt x="461746" y="114744"/>
                              </a:lnTo>
                              <a:lnTo>
                                <a:pt x="462140" y="120370"/>
                              </a:lnTo>
                              <a:lnTo>
                                <a:pt x="474078" y="163449"/>
                              </a:lnTo>
                              <a:lnTo>
                                <a:pt x="500761" y="197535"/>
                              </a:lnTo>
                              <a:lnTo>
                                <a:pt x="538226" y="219202"/>
                              </a:lnTo>
                              <a:lnTo>
                                <a:pt x="582523" y="225018"/>
                              </a:lnTo>
                              <a:lnTo>
                                <a:pt x="625602" y="213093"/>
                              </a:lnTo>
                              <a:lnTo>
                                <a:pt x="651421" y="192874"/>
                              </a:lnTo>
                              <a:lnTo>
                                <a:pt x="659676" y="186410"/>
                              </a:lnTo>
                              <a:lnTo>
                                <a:pt x="681355" y="148945"/>
                              </a:lnTo>
                              <a:lnTo>
                                <a:pt x="687171" y="104698"/>
                              </a:lnTo>
                              <a:close/>
                            </a:path>
                            <a:path w="836930" h="1073150">
                              <a:moveTo>
                                <a:pt x="836434" y="625297"/>
                              </a:moveTo>
                              <a:lnTo>
                                <a:pt x="834351" y="614502"/>
                              </a:lnTo>
                              <a:lnTo>
                                <a:pt x="830326" y="604215"/>
                              </a:lnTo>
                              <a:lnTo>
                                <a:pt x="738517" y="428421"/>
                              </a:lnTo>
                              <a:lnTo>
                                <a:pt x="738403" y="428205"/>
                              </a:lnTo>
                              <a:lnTo>
                                <a:pt x="696048" y="347103"/>
                              </a:lnTo>
                              <a:lnTo>
                                <a:pt x="695045" y="332638"/>
                              </a:lnTo>
                              <a:lnTo>
                                <a:pt x="685393" y="297929"/>
                              </a:lnTo>
                              <a:lnTo>
                                <a:pt x="676795" y="286956"/>
                              </a:lnTo>
                              <a:lnTo>
                                <a:pt x="676795" y="537070"/>
                              </a:lnTo>
                              <a:lnTo>
                                <a:pt x="676262" y="549338"/>
                              </a:lnTo>
                              <a:lnTo>
                                <a:pt x="672490" y="563067"/>
                              </a:lnTo>
                              <a:lnTo>
                                <a:pt x="665759" y="575640"/>
                              </a:lnTo>
                              <a:lnTo>
                                <a:pt x="656259" y="586498"/>
                              </a:lnTo>
                              <a:lnTo>
                                <a:pt x="486994" y="741286"/>
                              </a:lnTo>
                              <a:lnTo>
                                <a:pt x="484009" y="744715"/>
                              </a:lnTo>
                              <a:lnTo>
                                <a:pt x="481926" y="749706"/>
                              </a:lnTo>
                              <a:lnTo>
                                <a:pt x="497674" y="974839"/>
                              </a:lnTo>
                              <a:lnTo>
                                <a:pt x="497598" y="976439"/>
                              </a:lnTo>
                              <a:lnTo>
                                <a:pt x="496176" y="986802"/>
                              </a:lnTo>
                              <a:lnTo>
                                <a:pt x="496138" y="987132"/>
                              </a:lnTo>
                              <a:lnTo>
                                <a:pt x="490347" y="997051"/>
                              </a:lnTo>
                              <a:lnTo>
                                <a:pt x="481330" y="1004163"/>
                              </a:lnTo>
                              <a:lnTo>
                                <a:pt x="470065" y="1007351"/>
                              </a:lnTo>
                              <a:lnTo>
                                <a:pt x="458939" y="1006005"/>
                              </a:lnTo>
                              <a:lnTo>
                                <a:pt x="403301" y="745515"/>
                              </a:lnTo>
                              <a:lnTo>
                                <a:pt x="402551" y="732917"/>
                              </a:lnTo>
                              <a:lnTo>
                                <a:pt x="404380" y="720509"/>
                              </a:lnTo>
                              <a:lnTo>
                                <a:pt x="408686" y="708698"/>
                              </a:lnTo>
                              <a:lnTo>
                                <a:pt x="415315" y="697839"/>
                              </a:lnTo>
                              <a:lnTo>
                                <a:pt x="524535" y="550494"/>
                              </a:lnTo>
                              <a:lnTo>
                                <a:pt x="529767" y="544474"/>
                              </a:lnTo>
                              <a:lnTo>
                                <a:pt x="531672" y="537070"/>
                              </a:lnTo>
                              <a:lnTo>
                                <a:pt x="529412" y="504761"/>
                              </a:lnTo>
                              <a:lnTo>
                                <a:pt x="528739" y="495223"/>
                              </a:lnTo>
                              <a:lnTo>
                                <a:pt x="527596" y="478777"/>
                              </a:lnTo>
                              <a:lnTo>
                                <a:pt x="527507" y="477596"/>
                              </a:lnTo>
                              <a:lnTo>
                                <a:pt x="627672" y="362381"/>
                              </a:lnTo>
                              <a:lnTo>
                                <a:pt x="630910" y="356806"/>
                              </a:lnTo>
                              <a:lnTo>
                                <a:pt x="614502" y="335851"/>
                              </a:lnTo>
                              <a:lnTo>
                                <a:pt x="608660" y="337464"/>
                              </a:lnTo>
                              <a:lnTo>
                                <a:pt x="603592" y="341452"/>
                              </a:lnTo>
                              <a:lnTo>
                                <a:pt x="499008" y="462635"/>
                              </a:lnTo>
                              <a:lnTo>
                                <a:pt x="489356" y="471322"/>
                              </a:lnTo>
                              <a:lnTo>
                                <a:pt x="478574" y="477901"/>
                              </a:lnTo>
                              <a:lnTo>
                                <a:pt x="466877" y="482257"/>
                              </a:lnTo>
                              <a:lnTo>
                                <a:pt x="454494" y="484314"/>
                              </a:lnTo>
                              <a:lnTo>
                                <a:pt x="298577" y="495223"/>
                              </a:lnTo>
                              <a:lnTo>
                                <a:pt x="290703" y="494220"/>
                              </a:lnTo>
                              <a:lnTo>
                                <a:pt x="284314" y="490372"/>
                              </a:lnTo>
                              <a:lnTo>
                                <a:pt x="279908" y="484314"/>
                              </a:lnTo>
                              <a:lnTo>
                                <a:pt x="279361" y="482257"/>
                              </a:lnTo>
                              <a:lnTo>
                                <a:pt x="277888" y="476478"/>
                              </a:lnTo>
                              <a:lnTo>
                                <a:pt x="278892" y="468490"/>
                              </a:lnTo>
                              <a:lnTo>
                                <a:pt x="282714" y="461810"/>
                              </a:lnTo>
                              <a:lnTo>
                                <a:pt x="288798" y="457098"/>
                              </a:lnTo>
                              <a:lnTo>
                                <a:pt x="296570" y="454977"/>
                              </a:lnTo>
                              <a:lnTo>
                                <a:pt x="441236" y="444868"/>
                              </a:lnTo>
                              <a:lnTo>
                                <a:pt x="445135" y="442976"/>
                              </a:lnTo>
                              <a:lnTo>
                                <a:pt x="518388" y="358711"/>
                              </a:lnTo>
                              <a:lnTo>
                                <a:pt x="519709" y="354584"/>
                              </a:lnTo>
                              <a:lnTo>
                                <a:pt x="519188" y="347103"/>
                              </a:lnTo>
                              <a:lnTo>
                                <a:pt x="519137" y="346443"/>
                              </a:lnTo>
                              <a:lnTo>
                                <a:pt x="519036" y="344957"/>
                              </a:lnTo>
                              <a:lnTo>
                                <a:pt x="533425" y="302348"/>
                              </a:lnTo>
                              <a:lnTo>
                                <a:pt x="573608" y="282168"/>
                              </a:lnTo>
                              <a:lnTo>
                                <a:pt x="600125" y="280314"/>
                              </a:lnTo>
                              <a:lnTo>
                                <a:pt x="623176" y="283375"/>
                              </a:lnTo>
                              <a:lnTo>
                                <a:pt x="656653" y="312483"/>
                              </a:lnTo>
                              <a:lnTo>
                                <a:pt x="676681" y="532079"/>
                              </a:lnTo>
                              <a:lnTo>
                                <a:pt x="676795" y="537070"/>
                              </a:lnTo>
                              <a:lnTo>
                                <a:pt x="676795" y="286956"/>
                              </a:lnTo>
                              <a:lnTo>
                                <a:pt x="671601" y="280314"/>
                              </a:lnTo>
                              <a:lnTo>
                                <a:pt x="663841" y="270421"/>
                              </a:lnTo>
                              <a:lnTo>
                                <a:pt x="633590" y="252895"/>
                              </a:lnTo>
                              <a:lnTo>
                                <a:pt x="597877" y="248170"/>
                              </a:lnTo>
                              <a:lnTo>
                                <a:pt x="571360" y="250024"/>
                              </a:lnTo>
                              <a:lnTo>
                                <a:pt x="536625" y="259549"/>
                              </a:lnTo>
                              <a:lnTo>
                                <a:pt x="509003" y="280835"/>
                              </a:lnTo>
                              <a:lnTo>
                                <a:pt x="491223" y="310832"/>
                              </a:lnTo>
                              <a:lnTo>
                                <a:pt x="486029" y="346443"/>
                              </a:lnTo>
                              <a:lnTo>
                                <a:pt x="427736" y="413512"/>
                              </a:lnTo>
                              <a:lnTo>
                                <a:pt x="293522" y="422897"/>
                              </a:lnTo>
                              <a:lnTo>
                                <a:pt x="257619" y="440753"/>
                              </a:lnTo>
                              <a:lnTo>
                                <a:pt x="245097" y="477596"/>
                              </a:lnTo>
                              <a:lnTo>
                                <a:pt x="245059" y="477901"/>
                              </a:lnTo>
                              <a:lnTo>
                                <a:pt x="244944" y="478777"/>
                              </a:lnTo>
                              <a:lnTo>
                                <a:pt x="246126" y="487019"/>
                              </a:lnTo>
                              <a:lnTo>
                                <a:pt x="248475" y="494792"/>
                              </a:lnTo>
                              <a:lnTo>
                                <a:pt x="252018" y="502031"/>
                              </a:lnTo>
                              <a:lnTo>
                                <a:pt x="256717" y="508647"/>
                              </a:lnTo>
                              <a:lnTo>
                                <a:pt x="1409" y="1049807"/>
                              </a:lnTo>
                              <a:lnTo>
                                <a:pt x="0" y="1055814"/>
                              </a:lnTo>
                              <a:lnTo>
                                <a:pt x="952" y="1061961"/>
                              </a:lnTo>
                              <a:lnTo>
                                <a:pt x="4114" y="1067346"/>
                              </a:lnTo>
                              <a:lnTo>
                                <a:pt x="9359" y="1071067"/>
                              </a:lnTo>
                              <a:lnTo>
                                <a:pt x="11950" y="1072515"/>
                              </a:lnTo>
                              <a:lnTo>
                                <a:pt x="15151" y="1073073"/>
                              </a:lnTo>
                              <a:lnTo>
                                <a:pt x="23190" y="1072515"/>
                              </a:lnTo>
                              <a:lnTo>
                                <a:pt x="27838" y="1069771"/>
                              </a:lnTo>
                              <a:lnTo>
                                <a:pt x="30657" y="1063917"/>
                              </a:lnTo>
                              <a:lnTo>
                                <a:pt x="283845" y="526935"/>
                              </a:lnTo>
                              <a:lnTo>
                                <a:pt x="289572" y="528154"/>
                              </a:lnTo>
                              <a:lnTo>
                                <a:pt x="295262" y="528561"/>
                              </a:lnTo>
                              <a:lnTo>
                                <a:pt x="318516" y="526935"/>
                              </a:lnTo>
                              <a:lnTo>
                                <a:pt x="456793" y="517271"/>
                              </a:lnTo>
                              <a:lnTo>
                                <a:pt x="467448" y="515924"/>
                              </a:lnTo>
                              <a:lnTo>
                                <a:pt x="477723" y="513384"/>
                              </a:lnTo>
                              <a:lnTo>
                                <a:pt x="487603" y="509676"/>
                              </a:lnTo>
                              <a:lnTo>
                                <a:pt x="497103" y="504761"/>
                              </a:lnTo>
                              <a:lnTo>
                                <a:pt x="499021" y="532079"/>
                              </a:lnTo>
                              <a:lnTo>
                                <a:pt x="390652" y="680173"/>
                              </a:lnTo>
                              <a:lnTo>
                                <a:pt x="380746" y="696391"/>
                              </a:lnTo>
                              <a:lnTo>
                                <a:pt x="374345" y="714032"/>
                              </a:lnTo>
                              <a:lnTo>
                                <a:pt x="371500" y="732624"/>
                              </a:lnTo>
                              <a:lnTo>
                                <a:pt x="372160" y="749706"/>
                              </a:lnTo>
                              <a:lnTo>
                                <a:pt x="372237" y="751725"/>
                              </a:lnTo>
                              <a:lnTo>
                                <a:pt x="407365" y="988314"/>
                              </a:lnTo>
                              <a:lnTo>
                                <a:pt x="429983" y="1027518"/>
                              </a:lnTo>
                              <a:lnTo>
                                <a:pt x="473227" y="1041044"/>
                              </a:lnTo>
                              <a:lnTo>
                                <a:pt x="496798" y="1034567"/>
                              </a:lnTo>
                              <a:lnTo>
                                <a:pt x="515569" y="1020025"/>
                              </a:lnTo>
                              <a:lnTo>
                                <a:pt x="522947" y="1007351"/>
                              </a:lnTo>
                              <a:lnTo>
                                <a:pt x="527558" y="999439"/>
                              </a:lnTo>
                              <a:lnTo>
                                <a:pt x="530567" y="976439"/>
                              </a:lnTo>
                              <a:lnTo>
                                <a:pt x="530694" y="975537"/>
                              </a:lnTo>
                              <a:lnTo>
                                <a:pt x="530783" y="974839"/>
                              </a:lnTo>
                              <a:lnTo>
                                <a:pt x="515886" y="761873"/>
                              </a:lnTo>
                              <a:lnTo>
                                <a:pt x="578827" y="703364"/>
                              </a:lnTo>
                              <a:lnTo>
                                <a:pt x="716267" y="994168"/>
                              </a:lnTo>
                              <a:lnTo>
                                <a:pt x="726249" y="1009294"/>
                              </a:lnTo>
                              <a:lnTo>
                                <a:pt x="739889" y="1020279"/>
                              </a:lnTo>
                              <a:lnTo>
                                <a:pt x="756234" y="1026706"/>
                              </a:lnTo>
                              <a:lnTo>
                                <a:pt x="774357" y="1028065"/>
                              </a:lnTo>
                              <a:lnTo>
                                <a:pt x="787742" y="1025512"/>
                              </a:lnTo>
                              <a:lnTo>
                                <a:pt x="819340" y="1001496"/>
                              </a:lnTo>
                              <a:lnTo>
                                <a:pt x="829106" y="962672"/>
                              </a:lnTo>
                              <a:lnTo>
                                <a:pt x="826185" y="949337"/>
                              </a:lnTo>
                              <a:lnTo>
                                <a:pt x="798385" y="868959"/>
                              </a:lnTo>
                              <a:lnTo>
                                <a:pt x="798385" y="967435"/>
                              </a:lnTo>
                              <a:lnTo>
                                <a:pt x="796645" y="976210"/>
                              </a:lnTo>
                              <a:lnTo>
                                <a:pt x="796594" y="976439"/>
                              </a:lnTo>
                              <a:lnTo>
                                <a:pt x="792213" y="983208"/>
                              </a:lnTo>
                              <a:lnTo>
                                <a:pt x="787044" y="990028"/>
                              </a:lnTo>
                              <a:lnTo>
                                <a:pt x="780059" y="994575"/>
                              </a:lnTo>
                              <a:lnTo>
                                <a:pt x="779805" y="994575"/>
                              </a:lnTo>
                              <a:lnTo>
                                <a:pt x="771245" y="995172"/>
                              </a:lnTo>
                              <a:lnTo>
                                <a:pt x="614921" y="703364"/>
                              </a:lnTo>
                              <a:lnTo>
                                <a:pt x="603834" y="679805"/>
                              </a:lnTo>
                              <a:lnTo>
                                <a:pt x="675906" y="613397"/>
                              </a:lnTo>
                              <a:lnTo>
                                <a:pt x="795413" y="959561"/>
                              </a:lnTo>
                              <a:lnTo>
                                <a:pt x="798385" y="967435"/>
                              </a:lnTo>
                              <a:lnTo>
                                <a:pt x="798385" y="868959"/>
                              </a:lnTo>
                              <a:lnTo>
                                <a:pt x="710006" y="613397"/>
                              </a:lnTo>
                              <a:lnTo>
                                <a:pt x="699655" y="583463"/>
                              </a:lnTo>
                              <a:lnTo>
                                <a:pt x="704697" y="571322"/>
                              </a:lnTo>
                              <a:lnTo>
                                <a:pt x="708126" y="558749"/>
                              </a:lnTo>
                              <a:lnTo>
                                <a:pt x="709866" y="545858"/>
                              </a:lnTo>
                              <a:lnTo>
                                <a:pt x="709803" y="532079"/>
                              </a:lnTo>
                              <a:lnTo>
                                <a:pt x="702538" y="428421"/>
                              </a:lnTo>
                              <a:lnTo>
                                <a:pt x="702525" y="428205"/>
                              </a:lnTo>
                              <a:lnTo>
                                <a:pt x="803148" y="619836"/>
                              </a:lnTo>
                              <a:lnTo>
                                <a:pt x="805954" y="625297"/>
                              </a:lnTo>
                              <a:lnTo>
                                <a:pt x="806462" y="632536"/>
                              </a:lnTo>
                              <a:lnTo>
                                <a:pt x="804443" y="638327"/>
                              </a:lnTo>
                              <a:lnTo>
                                <a:pt x="802474" y="644918"/>
                              </a:lnTo>
                              <a:lnTo>
                                <a:pt x="797991" y="650074"/>
                              </a:lnTo>
                              <a:lnTo>
                                <a:pt x="787082" y="655688"/>
                              </a:lnTo>
                              <a:lnTo>
                                <a:pt x="781456" y="656082"/>
                              </a:lnTo>
                              <a:lnTo>
                                <a:pt x="775716" y="654862"/>
                              </a:lnTo>
                              <a:lnTo>
                                <a:pt x="769112" y="654367"/>
                              </a:lnTo>
                              <a:lnTo>
                                <a:pt x="763308" y="656450"/>
                              </a:lnTo>
                              <a:lnTo>
                                <a:pt x="758863" y="660704"/>
                              </a:lnTo>
                              <a:lnTo>
                                <a:pt x="756361" y="666724"/>
                              </a:lnTo>
                              <a:lnTo>
                                <a:pt x="755853" y="673328"/>
                              </a:lnTo>
                              <a:lnTo>
                                <a:pt x="757936" y="679132"/>
                              </a:lnTo>
                              <a:lnTo>
                                <a:pt x="762190" y="683577"/>
                              </a:lnTo>
                              <a:lnTo>
                                <a:pt x="768210" y="686079"/>
                              </a:lnTo>
                              <a:lnTo>
                                <a:pt x="773150" y="687349"/>
                              </a:lnTo>
                              <a:lnTo>
                                <a:pt x="778827" y="687768"/>
                              </a:lnTo>
                              <a:lnTo>
                                <a:pt x="792492" y="686803"/>
                              </a:lnTo>
                              <a:lnTo>
                                <a:pt x="829767" y="658012"/>
                              </a:lnTo>
                              <a:lnTo>
                                <a:pt x="836434" y="636384"/>
                              </a:lnTo>
                              <a:lnTo>
                                <a:pt x="836434" y="6252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71B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0.961029pt;margin-top:7.847905pt;width:65.9pt;height:84.5pt;mso-position-horizontal-relative:page;mso-position-vertical-relative:paragraph;z-index:15764992" id="docshape235" coordorigin="9819,157" coordsize="1318,1690" path="m10901,322l10897,306,10883,254,10851,213,10851,325,10844,375,10820,417,10781,447,10733,461,10683,454,10641,430,10611,392,10609,384,10598,343,10597,339,10598,335,10598,334,10598,331,10598,330,10718,322,10724,327,10727,370,10727,374,10739,384,10767,382,10778,370,10775,331,10772,322,10768,306,10753,287,10748,284,10739,278,10732,275,10707,272,10611,278,10629,251,10653,229,10682,214,10715,208,10765,214,10807,239,10837,277,10851,325,10851,213,10846,208,10841,200,10782,166,10712,157,10658,169,10612,196,10577,235,10554,282,10530,284,10528,258,10516,247,10488,249,10477,261,10485,365,10497,375,10525,374,10535,361,10533,335,10547,334,10546,338,10547,347,10566,414,10608,468,10667,502,10737,511,10804,493,10845,461,10858,451,10892,392,10901,322xm11136,1142l11133,1125,11127,1108,10982,832,10982,831,10915,704,10914,681,10899,626,10885,609,10885,1003,10884,1022,10878,1044,10868,1063,10853,1081,10586,1324,10581,1330,10578,1338,10603,1692,10603,1695,10601,1711,10601,1711,10591,1727,10577,1738,10559,1743,10542,1741,10527,1733,10515,1720,10510,1704,10454,1331,10453,1311,10456,1292,10463,1273,10473,1256,10645,1024,10654,1014,10657,1003,10653,952,10652,937,10650,911,10650,909,10808,728,10813,719,10814,709,10811,700,10805,692,10796,687,10787,686,10778,688,10770,695,10605,886,10590,899,10573,910,10554,916,10535,920,10289,937,10277,935,10267,929,10260,920,10259,916,10257,907,10258,895,10264,884,10274,877,10286,873,10514,858,10520,855,10636,722,10638,715,10637,704,10637,703,10637,700,10641,664,10659,633,10687,611,10723,601,10764,598,10801,603,10831,621,10853,649,10863,684,10885,995,10885,1003,10885,609,10877,598,10865,583,10817,555,10761,548,10719,551,10664,566,10621,599,10593,646,10585,703,10493,808,10281,823,10250,832,10225,851,10209,878,10205,909,10205,910,10205,911,10207,924,10211,936,10216,948,10224,958,9821,1810,9819,1820,9821,1829,9826,1838,9834,1844,9838,1846,9843,1847,9856,1846,9863,1842,9868,1832,10266,987,10275,989,10284,989,10321,987,10539,972,10555,969,10572,965,10587,960,10602,952,10605,995,10434,1228,10419,1254,10409,1281,10404,1311,10405,1338,10405,1341,10461,1713,10473,1748,10496,1775,10528,1792,10564,1796,10602,1786,10631,1763,10643,1743,10650,1731,10655,1695,10655,1693,10655,1692,10632,1357,10731,1265,10947,1723,10963,1746,10984,1764,11010,1774,11039,1776,11060,1772,11079,1763,11096,1751,11110,1734,11115,1724,11119,1715,11124,1695,11125,1692,11125,1680,11125,1673,11120,1652,11077,1525,11077,1680,11074,1694,11074,1695,11067,1705,11059,1716,11048,1723,11047,1723,11034,1724,11021,1723,11009,1719,11000,1711,10993,1700,10788,1265,10770,1228,10884,1123,11072,1668,11077,1680,11077,1525,10937,1123,10921,1076,10929,1057,10934,1037,10937,1017,10937,995,10926,832,10926,831,11084,1133,11088,1142,11089,1153,11086,1162,11083,1173,11076,1181,11059,1190,11050,1190,11041,1188,11030,1187,11021,1191,11014,1197,11010,1207,11010,1217,11013,1226,11020,1233,11029,1237,11037,1239,11046,1240,11067,1239,11078,1235,11089,1229,11104,1220,11116,1207,11126,1193,11127,1190,11133,1177,11136,1159,11136,1142xe" filled="true" fillcolor="#0771b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231F20"/>
        </w:rPr>
        <w:t>a member of </w:t>
      </w:r>
      <w:r>
        <w:rPr>
          <w:color w:val="231F20"/>
          <w:spacing w:val="-4"/>
        </w:rPr>
        <w:t>staff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will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update </w:t>
      </w:r>
      <w:r>
        <w:rPr>
          <w:color w:val="231F20"/>
        </w:rPr>
        <w:t>your</w:t>
      </w:r>
      <w:r>
        <w:rPr>
          <w:color w:val="231F20"/>
          <w:spacing w:val="-11"/>
        </w:rPr>
        <w:t> </w:t>
      </w:r>
      <w:r>
        <w:rPr>
          <w:color w:val="231F20"/>
        </w:rPr>
        <w:t>details.</w:t>
      </w:r>
    </w:p>
    <w:p>
      <w:pPr>
        <w:spacing w:after="0"/>
        <w:sectPr>
          <w:type w:val="continuous"/>
          <w:pgSz w:w="11910" w:h="16840"/>
          <w:pgMar w:header="768" w:footer="534" w:top="1920" w:bottom="280" w:left="0" w:right="0"/>
          <w:cols w:num="3" w:equalWidth="0">
            <w:col w:w="3857" w:space="40"/>
            <w:col w:w="3401" w:space="39"/>
            <w:col w:w="4573"/>
          </w:cols>
        </w:sectPr>
      </w:pPr>
    </w:p>
    <w:p>
      <w:pPr>
        <w:pStyle w:val="BodyText"/>
        <w:rPr>
          <w:sz w:val="91"/>
        </w:rPr>
      </w:pPr>
    </w:p>
    <w:p>
      <w:pPr>
        <w:pStyle w:val="BodyText"/>
        <w:spacing w:before="766"/>
        <w:rPr>
          <w:sz w:val="91"/>
        </w:rPr>
      </w:pPr>
    </w:p>
    <w:p>
      <w:pPr>
        <w:spacing w:line="199" w:lineRule="auto" w:before="0"/>
        <w:ind w:left="995" w:right="3900" w:firstLine="0"/>
        <w:jc w:val="left"/>
        <w:rPr>
          <w:b/>
          <w:sz w:val="91"/>
        </w:rPr>
      </w:pPr>
      <w:r>
        <w:rPr/>
        <w:drawing>
          <wp:anchor distT="0" distB="0" distL="0" distR="0" allowOverlap="1" layoutInCell="1" locked="0" behindDoc="1" simplePos="0" relativeHeight="486414848">
            <wp:simplePos x="0" y="0"/>
            <wp:positionH relativeFrom="page">
              <wp:posOffset>2604624</wp:posOffset>
            </wp:positionH>
            <wp:positionV relativeFrom="paragraph">
              <wp:posOffset>-1765247</wp:posOffset>
            </wp:positionV>
            <wp:extent cx="4664817" cy="3030788"/>
            <wp:effectExtent l="0" t="0" r="0" b="0"/>
            <wp:wrapNone/>
            <wp:docPr id="288" name="Image 288" descr="Diagram of five principles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8" name="Image 288" descr="Diagram of five principles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4817" cy="3030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8" w:id="9"/>
      <w:bookmarkEnd w:id="9"/>
      <w:r>
        <w:rPr/>
      </w:r>
      <w:r>
        <w:rPr>
          <w:b/>
          <w:color w:val="033E5F"/>
          <w:spacing w:val="-6"/>
          <w:sz w:val="91"/>
        </w:rPr>
        <w:t>Patient </w:t>
      </w:r>
      <w:r>
        <w:rPr>
          <w:b/>
          <w:color w:val="033E5F"/>
          <w:spacing w:val="-56"/>
          <w:sz w:val="91"/>
        </w:rPr>
        <w:t>experience </w:t>
      </w:r>
      <w:r>
        <w:rPr>
          <w:b/>
          <w:color w:val="033E5F"/>
          <w:spacing w:val="-40"/>
          <w:sz w:val="91"/>
        </w:rPr>
        <w:t>principles</w:t>
      </w:r>
    </w:p>
    <w:p>
      <w:pPr>
        <w:pStyle w:val="BodyText"/>
        <w:spacing w:before="74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4704">
                <wp:simplePos x="0" y="0"/>
                <wp:positionH relativeFrom="page">
                  <wp:posOffset>641032</wp:posOffset>
                </wp:positionH>
                <wp:positionV relativeFrom="paragraph">
                  <wp:posOffset>208415</wp:posOffset>
                </wp:positionV>
                <wp:extent cx="905510" cy="37465"/>
                <wp:effectExtent l="0" t="0" r="0" b="0"/>
                <wp:wrapTopAndBottom/>
                <wp:docPr id="289" name="Graphic 2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9" name="Graphic 289"/>
                      <wps:cNvSpPr/>
                      <wps:spPr>
                        <a:xfrm>
                          <a:off x="0" y="0"/>
                          <a:ext cx="905510" cy="37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510" h="37465">
                              <a:moveTo>
                                <a:pt x="62230" y="18999"/>
                              </a:moveTo>
                              <a:lnTo>
                                <a:pt x="57391" y="17576"/>
                              </a:lnTo>
                              <a:lnTo>
                                <a:pt x="53873" y="14338"/>
                              </a:lnTo>
                              <a:lnTo>
                                <a:pt x="47739" y="9867"/>
                              </a:lnTo>
                              <a:lnTo>
                                <a:pt x="45491" y="7886"/>
                              </a:lnTo>
                              <a:lnTo>
                                <a:pt x="38836" y="3581"/>
                              </a:lnTo>
                              <a:lnTo>
                                <a:pt x="33807" y="1308"/>
                              </a:lnTo>
                              <a:lnTo>
                                <a:pt x="22542" y="0"/>
                              </a:lnTo>
                              <a:lnTo>
                                <a:pt x="16344" y="406"/>
                              </a:lnTo>
                              <a:lnTo>
                                <a:pt x="6718" y="5029"/>
                              </a:lnTo>
                              <a:lnTo>
                                <a:pt x="3314" y="8331"/>
                              </a:lnTo>
                              <a:lnTo>
                                <a:pt x="520" y="14325"/>
                              </a:lnTo>
                              <a:lnTo>
                                <a:pt x="0" y="16624"/>
                              </a:lnTo>
                              <a:lnTo>
                                <a:pt x="0" y="18910"/>
                              </a:lnTo>
                              <a:lnTo>
                                <a:pt x="22542" y="37414"/>
                              </a:lnTo>
                              <a:lnTo>
                                <a:pt x="26581" y="37338"/>
                              </a:lnTo>
                              <a:lnTo>
                                <a:pt x="33858" y="36461"/>
                              </a:lnTo>
                              <a:lnTo>
                                <a:pt x="38836" y="34163"/>
                              </a:lnTo>
                              <a:lnTo>
                                <a:pt x="45542" y="29870"/>
                              </a:lnTo>
                              <a:lnTo>
                                <a:pt x="47764" y="27901"/>
                              </a:lnTo>
                              <a:lnTo>
                                <a:pt x="53898" y="23393"/>
                              </a:lnTo>
                              <a:lnTo>
                                <a:pt x="57391" y="20459"/>
                              </a:lnTo>
                              <a:lnTo>
                                <a:pt x="62230" y="18999"/>
                              </a:lnTo>
                              <a:close/>
                            </a:path>
                            <a:path w="905510" h="37465">
                              <a:moveTo>
                                <a:pt x="133146" y="18999"/>
                              </a:moveTo>
                              <a:lnTo>
                                <a:pt x="128308" y="17576"/>
                              </a:lnTo>
                              <a:lnTo>
                                <a:pt x="124790" y="14338"/>
                              </a:lnTo>
                              <a:lnTo>
                                <a:pt x="118630" y="9867"/>
                              </a:lnTo>
                              <a:lnTo>
                                <a:pt x="116408" y="7886"/>
                              </a:lnTo>
                              <a:lnTo>
                                <a:pt x="109728" y="3581"/>
                              </a:lnTo>
                              <a:lnTo>
                                <a:pt x="104724" y="1308"/>
                              </a:lnTo>
                              <a:lnTo>
                                <a:pt x="93459" y="0"/>
                              </a:lnTo>
                              <a:lnTo>
                                <a:pt x="87261" y="406"/>
                              </a:lnTo>
                              <a:lnTo>
                                <a:pt x="77660" y="5029"/>
                              </a:lnTo>
                              <a:lnTo>
                                <a:pt x="74231" y="8331"/>
                              </a:lnTo>
                              <a:lnTo>
                                <a:pt x="71412" y="14325"/>
                              </a:lnTo>
                              <a:lnTo>
                                <a:pt x="70916" y="16624"/>
                              </a:lnTo>
                              <a:lnTo>
                                <a:pt x="70916" y="18910"/>
                              </a:lnTo>
                              <a:lnTo>
                                <a:pt x="93459" y="37414"/>
                              </a:lnTo>
                              <a:lnTo>
                                <a:pt x="97497" y="37338"/>
                              </a:lnTo>
                              <a:lnTo>
                                <a:pt x="104775" y="36461"/>
                              </a:lnTo>
                              <a:lnTo>
                                <a:pt x="109778" y="34163"/>
                              </a:lnTo>
                              <a:lnTo>
                                <a:pt x="116408" y="29870"/>
                              </a:lnTo>
                              <a:lnTo>
                                <a:pt x="118656" y="27901"/>
                              </a:lnTo>
                              <a:lnTo>
                                <a:pt x="124815" y="23393"/>
                              </a:lnTo>
                              <a:lnTo>
                                <a:pt x="128308" y="20459"/>
                              </a:lnTo>
                              <a:lnTo>
                                <a:pt x="133146" y="18999"/>
                              </a:lnTo>
                              <a:close/>
                            </a:path>
                            <a:path w="905510" h="37465">
                              <a:moveTo>
                                <a:pt x="202615" y="18999"/>
                              </a:moveTo>
                              <a:lnTo>
                                <a:pt x="197751" y="17576"/>
                              </a:lnTo>
                              <a:lnTo>
                                <a:pt x="194233" y="14338"/>
                              </a:lnTo>
                              <a:lnTo>
                                <a:pt x="188125" y="9867"/>
                              </a:lnTo>
                              <a:lnTo>
                                <a:pt x="185851" y="7886"/>
                              </a:lnTo>
                              <a:lnTo>
                                <a:pt x="179197" y="3581"/>
                              </a:lnTo>
                              <a:lnTo>
                                <a:pt x="174193" y="1308"/>
                              </a:lnTo>
                              <a:lnTo>
                                <a:pt x="162902" y="0"/>
                              </a:lnTo>
                              <a:lnTo>
                                <a:pt x="156705" y="406"/>
                              </a:lnTo>
                              <a:lnTo>
                                <a:pt x="147104" y="5029"/>
                              </a:lnTo>
                              <a:lnTo>
                                <a:pt x="143675" y="8331"/>
                              </a:lnTo>
                              <a:lnTo>
                                <a:pt x="140881" y="14325"/>
                              </a:lnTo>
                              <a:lnTo>
                                <a:pt x="140360" y="16624"/>
                              </a:lnTo>
                              <a:lnTo>
                                <a:pt x="140360" y="18910"/>
                              </a:lnTo>
                              <a:lnTo>
                                <a:pt x="162902" y="37414"/>
                              </a:lnTo>
                              <a:lnTo>
                                <a:pt x="166941" y="37338"/>
                              </a:lnTo>
                              <a:lnTo>
                                <a:pt x="174218" y="36461"/>
                              </a:lnTo>
                              <a:lnTo>
                                <a:pt x="179222" y="34163"/>
                              </a:lnTo>
                              <a:lnTo>
                                <a:pt x="185902" y="29870"/>
                              </a:lnTo>
                              <a:lnTo>
                                <a:pt x="188125" y="27901"/>
                              </a:lnTo>
                              <a:lnTo>
                                <a:pt x="194259" y="23393"/>
                              </a:lnTo>
                              <a:lnTo>
                                <a:pt x="197751" y="20459"/>
                              </a:lnTo>
                              <a:lnTo>
                                <a:pt x="202615" y="18999"/>
                              </a:lnTo>
                              <a:close/>
                            </a:path>
                            <a:path w="905510" h="37465">
                              <a:moveTo>
                                <a:pt x="272097" y="18999"/>
                              </a:moveTo>
                              <a:lnTo>
                                <a:pt x="267233" y="17576"/>
                              </a:lnTo>
                              <a:lnTo>
                                <a:pt x="263715" y="14338"/>
                              </a:lnTo>
                              <a:lnTo>
                                <a:pt x="257581" y="9867"/>
                              </a:lnTo>
                              <a:lnTo>
                                <a:pt x="255333" y="7886"/>
                              </a:lnTo>
                              <a:lnTo>
                                <a:pt x="248653" y="3581"/>
                              </a:lnTo>
                              <a:lnTo>
                                <a:pt x="243649" y="1308"/>
                              </a:lnTo>
                              <a:lnTo>
                                <a:pt x="232384" y="0"/>
                              </a:lnTo>
                              <a:lnTo>
                                <a:pt x="226187" y="406"/>
                              </a:lnTo>
                              <a:lnTo>
                                <a:pt x="216585" y="5029"/>
                              </a:lnTo>
                              <a:lnTo>
                                <a:pt x="213131" y="8331"/>
                              </a:lnTo>
                              <a:lnTo>
                                <a:pt x="210337" y="14325"/>
                              </a:lnTo>
                              <a:lnTo>
                                <a:pt x="209816" y="16624"/>
                              </a:lnTo>
                              <a:lnTo>
                                <a:pt x="209816" y="18910"/>
                              </a:lnTo>
                              <a:lnTo>
                                <a:pt x="232384" y="37414"/>
                              </a:lnTo>
                              <a:lnTo>
                                <a:pt x="236397" y="37338"/>
                              </a:lnTo>
                              <a:lnTo>
                                <a:pt x="243674" y="36461"/>
                              </a:lnTo>
                              <a:lnTo>
                                <a:pt x="248678" y="34163"/>
                              </a:lnTo>
                              <a:lnTo>
                                <a:pt x="255384" y="29870"/>
                              </a:lnTo>
                              <a:lnTo>
                                <a:pt x="257606" y="27901"/>
                              </a:lnTo>
                              <a:lnTo>
                                <a:pt x="263715" y="23393"/>
                              </a:lnTo>
                              <a:lnTo>
                                <a:pt x="267233" y="20459"/>
                              </a:lnTo>
                              <a:lnTo>
                                <a:pt x="272097" y="18999"/>
                              </a:lnTo>
                              <a:close/>
                            </a:path>
                            <a:path w="905510" h="37465">
                              <a:moveTo>
                                <a:pt x="341553" y="18999"/>
                              </a:moveTo>
                              <a:lnTo>
                                <a:pt x="336689" y="17576"/>
                              </a:lnTo>
                              <a:lnTo>
                                <a:pt x="333171" y="14338"/>
                              </a:lnTo>
                              <a:lnTo>
                                <a:pt x="327037" y="9867"/>
                              </a:lnTo>
                              <a:lnTo>
                                <a:pt x="324789" y="7886"/>
                              </a:lnTo>
                              <a:lnTo>
                                <a:pt x="318109" y="3581"/>
                              </a:lnTo>
                              <a:lnTo>
                                <a:pt x="313131" y="1308"/>
                              </a:lnTo>
                              <a:lnTo>
                                <a:pt x="301840" y="0"/>
                              </a:lnTo>
                              <a:lnTo>
                                <a:pt x="295643" y="406"/>
                              </a:lnTo>
                              <a:lnTo>
                                <a:pt x="286042" y="5029"/>
                              </a:lnTo>
                              <a:lnTo>
                                <a:pt x="282613" y="8331"/>
                              </a:lnTo>
                              <a:lnTo>
                                <a:pt x="279793" y="14325"/>
                              </a:lnTo>
                              <a:lnTo>
                                <a:pt x="279298" y="16624"/>
                              </a:lnTo>
                              <a:lnTo>
                                <a:pt x="279298" y="18910"/>
                              </a:lnTo>
                              <a:lnTo>
                                <a:pt x="301840" y="37414"/>
                              </a:lnTo>
                              <a:lnTo>
                                <a:pt x="305879" y="37338"/>
                              </a:lnTo>
                              <a:lnTo>
                                <a:pt x="313156" y="36461"/>
                              </a:lnTo>
                              <a:lnTo>
                                <a:pt x="318160" y="34163"/>
                              </a:lnTo>
                              <a:lnTo>
                                <a:pt x="324815" y="29870"/>
                              </a:lnTo>
                              <a:lnTo>
                                <a:pt x="327063" y="27901"/>
                              </a:lnTo>
                              <a:lnTo>
                                <a:pt x="333197" y="23393"/>
                              </a:lnTo>
                              <a:lnTo>
                                <a:pt x="336689" y="20459"/>
                              </a:lnTo>
                              <a:lnTo>
                                <a:pt x="341553" y="18999"/>
                              </a:lnTo>
                              <a:close/>
                            </a:path>
                            <a:path w="905510" h="37465">
                              <a:moveTo>
                                <a:pt x="417474" y="18999"/>
                              </a:moveTo>
                              <a:lnTo>
                                <a:pt x="412635" y="17576"/>
                              </a:lnTo>
                              <a:lnTo>
                                <a:pt x="409117" y="14338"/>
                              </a:lnTo>
                              <a:lnTo>
                                <a:pt x="402958" y="9867"/>
                              </a:lnTo>
                              <a:lnTo>
                                <a:pt x="400735" y="7886"/>
                              </a:lnTo>
                              <a:lnTo>
                                <a:pt x="394055" y="3581"/>
                              </a:lnTo>
                              <a:lnTo>
                                <a:pt x="389051" y="1308"/>
                              </a:lnTo>
                              <a:lnTo>
                                <a:pt x="377761" y="0"/>
                              </a:lnTo>
                              <a:lnTo>
                                <a:pt x="371589" y="406"/>
                              </a:lnTo>
                              <a:lnTo>
                                <a:pt x="361962" y="5029"/>
                              </a:lnTo>
                              <a:lnTo>
                                <a:pt x="358533" y="8331"/>
                              </a:lnTo>
                              <a:lnTo>
                                <a:pt x="355739" y="14325"/>
                              </a:lnTo>
                              <a:lnTo>
                                <a:pt x="355219" y="16624"/>
                              </a:lnTo>
                              <a:lnTo>
                                <a:pt x="355219" y="18910"/>
                              </a:lnTo>
                              <a:lnTo>
                                <a:pt x="377761" y="37414"/>
                              </a:lnTo>
                              <a:lnTo>
                                <a:pt x="381800" y="37338"/>
                              </a:lnTo>
                              <a:lnTo>
                                <a:pt x="389077" y="36461"/>
                              </a:lnTo>
                              <a:lnTo>
                                <a:pt x="394081" y="34163"/>
                              </a:lnTo>
                              <a:lnTo>
                                <a:pt x="400761" y="29870"/>
                              </a:lnTo>
                              <a:lnTo>
                                <a:pt x="402983" y="27901"/>
                              </a:lnTo>
                              <a:lnTo>
                                <a:pt x="409143" y="23393"/>
                              </a:lnTo>
                              <a:lnTo>
                                <a:pt x="412635" y="20459"/>
                              </a:lnTo>
                              <a:lnTo>
                                <a:pt x="417474" y="18999"/>
                              </a:lnTo>
                              <a:close/>
                            </a:path>
                            <a:path w="905510" h="37465">
                              <a:moveTo>
                                <a:pt x="486956" y="18999"/>
                              </a:moveTo>
                              <a:lnTo>
                                <a:pt x="482066" y="17576"/>
                              </a:lnTo>
                              <a:lnTo>
                                <a:pt x="478574" y="14338"/>
                              </a:lnTo>
                              <a:lnTo>
                                <a:pt x="472440" y="9867"/>
                              </a:lnTo>
                              <a:lnTo>
                                <a:pt x="470192" y="7886"/>
                              </a:lnTo>
                              <a:lnTo>
                                <a:pt x="463537" y="3581"/>
                              </a:lnTo>
                              <a:lnTo>
                                <a:pt x="458508" y="1308"/>
                              </a:lnTo>
                              <a:lnTo>
                                <a:pt x="447243" y="0"/>
                              </a:lnTo>
                              <a:lnTo>
                                <a:pt x="441045" y="406"/>
                              </a:lnTo>
                              <a:lnTo>
                                <a:pt x="431444" y="5029"/>
                              </a:lnTo>
                              <a:lnTo>
                                <a:pt x="427990" y="8331"/>
                              </a:lnTo>
                              <a:lnTo>
                                <a:pt x="425196" y="14325"/>
                              </a:lnTo>
                              <a:lnTo>
                                <a:pt x="424700" y="16624"/>
                              </a:lnTo>
                              <a:lnTo>
                                <a:pt x="424700" y="18910"/>
                              </a:lnTo>
                              <a:lnTo>
                                <a:pt x="447243" y="37414"/>
                              </a:lnTo>
                              <a:lnTo>
                                <a:pt x="451281" y="37338"/>
                              </a:lnTo>
                              <a:lnTo>
                                <a:pt x="458558" y="36461"/>
                              </a:lnTo>
                              <a:lnTo>
                                <a:pt x="463537" y="34163"/>
                              </a:lnTo>
                              <a:lnTo>
                                <a:pt x="470242" y="29870"/>
                              </a:lnTo>
                              <a:lnTo>
                                <a:pt x="472465" y="27901"/>
                              </a:lnTo>
                              <a:lnTo>
                                <a:pt x="478574" y="23393"/>
                              </a:lnTo>
                              <a:lnTo>
                                <a:pt x="482066" y="20459"/>
                              </a:lnTo>
                              <a:lnTo>
                                <a:pt x="486956" y="18999"/>
                              </a:lnTo>
                              <a:close/>
                            </a:path>
                            <a:path w="905510" h="37465">
                              <a:moveTo>
                                <a:pt x="556412" y="18999"/>
                              </a:moveTo>
                              <a:lnTo>
                                <a:pt x="551573" y="17576"/>
                              </a:lnTo>
                              <a:lnTo>
                                <a:pt x="548055" y="14338"/>
                              </a:lnTo>
                              <a:lnTo>
                                <a:pt x="541896" y="9867"/>
                              </a:lnTo>
                              <a:lnTo>
                                <a:pt x="539648" y="7886"/>
                              </a:lnTo>
                              <a:lnTo>
                                <a:pt x="532993" y="3581"/>
                              </a:lnTo>
                              <a:lnTo>
                                <a:pt x="527989" y="1308"/>
                              </a:lnTo>
                              <a:lnTo>
                                <a:pt x="516699" y="0"/>
                              </a:lnTo>
                              <a:lnTo>
                                <a:pt x="510527" y="406"/>
                              </a:lnTo>
                              <a:lnTo>
                                <a:pt x="500900" y="5029"/>
                              </a:lnTo>
                              <a:lnTo>
                                <a:pt x="497471" y="8331"/>
                              </a:lnTo>
                              <a:lnTo>
                                <a:pt x="494677" y="14325"/>
                              </a:lnTo>
                              <a:lnTo>
                                <a:pt x="494157" y="16624"/>
                              </a:lnTo>
                              <a:lnTo>
                                <a:pt x="494157" y="18910"/>
                              </a:lnTo>
                              <a:lnTo>
                                <a:pt x="516699" y="37414"/>
                              </a:lnTo>
                              <a:lnTo>
                                <a:pt x="520738" y="37338"/>
                              </a:lnTo>
                              <a:lnTo>
                                <a:pt x="528015" y="36461"/>
                              </a:lnTo>
                              <a:lnTo>
                                <a:pt x="533019" y="34163"/>
                              </a:lnTo>
                              <a:lnTo>
                                <a:pt x="539699" y="29870"/>
                              </a:lnTo>
                              <a:lnTo>
                                <a:pt x="541921" y="27901"/>
                              </a:lnTo>
                              <a:lnTo>
                                <a:pt x="548081" y="23393"/>
                              </a:lnTo>
                              <a:lnTo>
                                <a:pt x="551573" y="20459"/>
                              </a:lnTo>
                              <a:lnTo>
                                <a:pt x="556412" y="18999"/>
                              </a:lnTo>
                              <a:close/>
                            </a:path>
                            <a:path w="905510" h="37465">
                              <a:moveTo>
                                <a:pt x="625881" y="18999"/>
                              </a:moveTo>
                              <a:lnTo>
                                <a:pt x="620991" y="17576"/>
                              </a:lnTo>
                              <a:lnTo>
                                <a:pt x="617499" y="14338"/>
                              </a:lnTo>
                              <a:lnTo>
                                <a:pt x="611365" y="9867"/>
                              </a:lnTo>
                              <a:lnTo>
                                <a:pt x="609117" y="7886"/>
                              </a:lnTo>
                              <a:lnTo>
                                <a:pt x="602462" y="3581"/>
                              </a:lnTo>
                              <a:lnTo>
                                <a:pt x="597433" y="1308"/>
                              </a:lnTo>
                              <a:lnTo>
                                <a:pt x="586168" y="0"/>
                              </a:lnTo>
                              <a:lnTo>
                                <a:pt x="579970" y="406"/>
                              </a:lnTo>
                              <a:lnTo>
                                <a:pt x="570369" y="5029"/>
                              </a:lnTo>
                              <a:lnTo>
                                <a:pt x="566915" y="8331"/>
                              </a:lnTo>
                              <a:lnTo>
                                <a:pt x="564121" y="14325"/>
                              </a:lnTo>
                              <a:lnTo>
                                <a:pt x="563626" y="16624"/>
                              </a:lnTo>
                              <a:lnTo>
                                <a:pt x="563626" y="18910"/>
                              </a:lnTo>
                              <a:lnTo>
                                <a:pt x="586168" y="37414"/>
                              </a:lnTo>
                              <a:lnTo>
                                <a:pt x="590207" y="37338"/>
                              </a:lnTo>
                              <a:lnTo>
                                <a:pt x="597484" y="36461"/>
                              </a:lnTo>
                              <a:lnTo>
                                <a:pt x="602488" y="34163"/>
                              </a:lnTo>
                              <a:lnTo>
                                <a:pt x="609168" y="29870"/>
                              </a:lnTo>
                              <a:lnTo>
                                <a:pt x="611390" y="27901"/>
                              </a:lnTo>
                              <a:lnTo>
                                <a:pt x="617499" y="23393"/>
                              </a:lnTo>
                              <a:lnTo>
                                <a:pt x="620991" y="20459"/>
                              </a:lnTo>
                              <a:lnTo>
                                <a:pt x="625881" y="18999"/>
                              </a:lnTo>
                              <a:close/>
                            </a:path>
                            <a:path w="905510" h="37465">
                              <a:moveTo>
                                <a:pt x="696772" y="18999"/>
                              </a:moveTo>
                              <a:lnTo>
                                <a:pt x="691934" y="17576"/>
                              </a:lnTo>
                              <a:lnTo>
                                <a:pt x="688416" y="14338"/>
                              </a:lnTo>
                              <a:lnTo>
                                <a:pt x="682256" y="9867"/>
                              </a:lnTo>
                              <a:lnTo>
                                <a:pt x="680008" y="7886"/>
                              </a:lnTo>
                              <a:lnTo>
                                <a:pt x="673354" y="3581"/>
                              </a:lnTo>
                              <a:lnTo>
                                <a:pt x="668350" y="1308"/>
                              </a:lnTo>
                              <a:lnTo>
                                <a:pt x="657085" y="0"/>
                              </a:lnTo>
                              <a:lnTo>
                                <a:pt x="650887" y="406"/>
                              </a:lnTo>
                              <a:lnTo>
                                <a:pt x="641286" y="5029"/>
                              </a:lnTo>
                              <a:lnTo>
                                <a:pt x="637832" y="8331"/>
                              </a:lnTo>
                              <a:lnTo>
                                <a:pt x="635038" y="14325"/>
                              </a:lnTo>
                              <a:lnTo>
                                <a:pt x="634517" y="16624"/>
                              </a:lnTo>
                              <a:lnTo>
                                <a:pt x="634517" y="18910"/>
                              </a:lnTo>
                              <a:lnTo>
                                <a:pt x="657085" y="37414"/>
                              </a:lnTo>
                              <a:lnTo>
                                <a:pt x="661098" y="37338"/>
                              </a:lnTo>
                              <a:lnTo>
                                <a:pt x="668375" y="36461"/>
                              </a:lnTo>
                              <a:lnTo>
                                <a:pt x="673379" y="34163"/>
                              </a:lnTo>
                              <a:lnTo>
                                <a:pt x="680085" y="29870"/>
                              </a:lnTo>
                              <a:lnTo>
                                <a:pt x="682282" y="27901"/>
                              </a:lnTo>
                              <a:lnTo>
                                <a:pt x="688441" y="23393"/>
                              </a:lnTo>
                              <a:lnTo>
                                <a:pt x="691934" y="20459"/>
                              </a:lnTo>
                              <a:lnTo>
                                <a:pt x="696772" y="18999"/>
                              </a:lnTo>
                              <a:close/>
                            </a:path>
                            <a:path w="905510" h="37465">
                              <a:moveTo>
                                <a:pt x="766229" y="18999"/>
                              </a:moveTo>
                              <a:lnTo>
                                <a:pt x="761390" y="17576"/>
                              </a:lnTo>
                              <a:lnTo>
                                <a:pt x="757872" y="14338"/>
                              </a:lnTo>
                              <a:lnTo>
                                <a:pt x="751738" y="9867"/>
                              </a:lnTo>
                              <a:lnTo>
                                <a:pt x="749490" y="7886"/>
                              </a:lnTo>
                              <a:lnTo>
                                <a:pt x="742835" y="3581"/>
                              </a:lnTo>
                              <a:lnTo>
                                <a:pt x="737806" y="1308"/>
                              </a:lnTo>
                              <a:lnTo>
                                <a:pt x="726541" y="0"/>
                              </a:lnTo>
                              <a:lnTo>
                                <a:pt x="720344" y="406"/>
                              </a:lnTo>
                              <a:lnTo>
                                <a:pt x="710742" y="5029"/>
                              </a:lnTo>
                              <a:lnTo>
                                <a:pt x="707313" y="8331"/>
                              </a:lnTo>
                              <a:lnTo>
                                <a:pt x="704519" y="14325"/>
                              </a:lnTo>
                              <a:lnTo>
                                <a:pt x="703999" y="16624"/>
                              </a:lnTo>
                              <a:lnTo>
                                <a:pt x="703999" y="18910"/>
                              </a:lnTo>
                              <a:lnTo>
                                <a:pt x="726541" y="37414"/>
                              </a:lnTo>
                              <a:lnTo>
                                <a:pt x="730580" y="37338"/>
                              </a:lnTo>
                              <a:lnTo>
                                <a:pt x="737857" y="36461"/>
                              </a:lnTo>
                              <a:lnTo>
                                <a:pt x="742835" y="34163"/>
                              </a:lnTo>
                              <a:lnTo>
                                <a:pt x="749541" y="29870"/>
                              </a:lnTo>
                              <a:lnTo>
                                <a:pt x="751763" y="27901"/>
                              </a:lnTo>
                              <a:lnTo>
                                <a:pt x="757897" y="23393"/>
                              </a:lnTo>
                              <a:lnTo>
                                <a:pt x="761390" y="20459"/>
                              </a:lnTo>
                              <a:lnTo>
                                <a:pt x="766229" y="18999"/>
                              </a:lnTo>
                              <a:close/>
                            </a:path>
                            <a:path w="905510" h="37465">
                              <a:moveTo>
                                <a:pt x="835710" y="18999"/>
                              </a:moveTo>
                              <a:lnTo>
                                <a:pt x="830846" y="17576"/>
                              </a:lnTo>
                              <a:lnTo>
                                <a:pt x="827379" y="14338"/>
                              </a:lnTo>
                              <a:lnTo>
                                <a:pt x="821194" y="9867"/>
                              </a:lnTo>
                              <a:lnTo>
                                <a:pt x="818972" y="7886"/>
                              </a:lnTo>
                              <a:lnTo>
                                <a:pt x="812292" y="3581"/>
                              </a:lnTo>
                              <a:lnTo>
                                <a:pt x="807288" y="1308"/>
                              </a:lnTo>
                              <a:lnTo>
                                <a:pt x="795997" y="0"/>
                              </a:lnTo>
                              <a:lnTo>
                                <a:pt x="789800" y="406"/>
                              </a:lnTo>
                              <a:lnTo>
                                <a:pt x="780199" y="5029"/>
                              </a:lnTo>
                              <a:lnTo>
                                <a:pt x="776770" y="8331"/>
                              </a:lnTo>
                              <a:lnTo>
                                <a:pt x="773976" y="14325"/>
                              </a:lnTo>
                              <a:lnTo>
                                <a:pt x="773455" y="16624"/>
                              </a:lnTo>
                              <a:lnTo>
                                <a:pt x="773455" y="18910"/>
                              </a:lnTo>
                              <a:lnTo>
                                <a:pt x="795997" y="37414"/>
                              </a:lnTo>
                              <a:lnTo>
                                <a:pt x="800036" y="37338"/>
                              </a:lnTo>
                              <a:lnTo>
                                <a:pt x="807313" y="36461"/>
                              </a:lnTo>
                              <a:lnTo>
                                <a:pt x="812317" y="34163"/>
                              </a:lnTo>
                              <a:lnTo>
                                <a:pt x="818997" y="29870"/>
                              </a:lnTo>
                              <a:lnTo>
                                <a:pt x="821220" y="27901"/>
                              </a:lnTo>
                              <a:lnTo>
                                <a:pt x="827379" y="23393"/>
                              </a:lnTo>
                              <a:lnTo>
                                <a:pt x="830846" y="20459"/>
                              </a:lnTo>
                              <a:lnTo>
                                <a:pt x="835710" y="18999"/>
                              </a:lnTo>
                              <a:close/>
                            </a:path>
                            <a:path w="905510" h="37465">
                              <a:moveTo>
                                <a:pt x="905167" y="18999"/>
                              </a:moveTo>
                              <a:lnTo>
                                <a:pt x="900328" y="17576"/>
                              </a:lnTo>
                              <a:lnTo>
                                <a:pt x="896810" y="14338"/>
                              </a:lnTo>
                              <a:lnTo>
                                <a:pt x="890651" y="9867"/>
                              </a:lnTo>
                              <a:lnTo>
                                <a:pt x="888428" y="7886"/>
                              </a:lnTo>
                              <a:lnTo>
                                <a:pt x="881748" y="3581"/>
                              </a:lnTo>
                              <a:lnTo>
                                <a:pt x="876744" y="1308"/>
                              </a:lnTo>
                              <a:lnTo>
                                <a:pt x="865479" y="0"/>
                              </a:lnTo>
                              <a:lnTo>
                                <a:pt x="859282" y="406"/>
                              </a:lnTo>
                              <a:lnTo>
                                <a:pt x="849680" y="5029"/>
                              </a:lnTo>
                              <a:lnTo>
                                <a:pt x="846251" y="8331"/>
                              </a:lnTo>
                              <a:lnTo>
                                <a:pt x="843432" y="14325"/>
                              </a:lnTo>
                              <a:lnTo>
                                <a:pt x="842937" y="16624"/>
                              </a:lnTo>
                              <a:lnTo>
                                <a:pt x="842937" y="18910"/>
                              </a:lnTo>
                              <a:lnTo>
                                <a:pt x="865479" y="37414"/>
                              </a:lnTo>
                              <a:lnTo>
                                <a:pt x="869518" y="37338"/>
                              </a:lnTo>
                              <a:lnTo>
                                <a:pt x="876795" y="36461"/>
                              </a:lnTo>
                              <a:lnTo>
                                <a:pt x="881799" y="34163"/>
                              </a:lnTo>
                              <a:lnTo>
                                <a:pt x="888479" y="29870"/>
                              </a:lnTo>
                              <a:lnTo>
                                <a:pt x="890676" y="27901"/>
                              </a:lnTo>
                              <a:lnTo>
                                <a:pt x="896835" y="23393"/>
                              </a:lnTo>
                              <a:lnTo>
                                <a:pt x="900328" y="20459"/>
                              </a:lnTo>
                              <a:lnTo>
                                <a:pt x="905167" y="18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AD0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.475002pt;margin-top:16.410677pt;width:71.3pt;height:2.95pt;mso-position-horizontal-relative:page;mso-position-vertical-relative:paragraph;z-index:-15691776;mso-wrap-distance-left:0;mso-wrap-distance-right:0" id="docshape236" coordorigin="1010,328" coordsize="1426,59" path="m1108,358l1100,356,1094,351,1085,344,1081,341,1071,334,1063,330,1045,328,1035,329,1020,336,1015,341,1010,351,1010,354,1010,358,1012,369,1019,377,1029,384,1041,387,1045,387,1051,387,1063,386,1071,382,1081,375,1085,372,1094,365,1100,360,1108,358xm1219,358l1212,356,1206,351,1196,344,1193,341,1182,334,1174,330,1157,328,1147,329,1132,336,1126,341,1122,351,1121,354,1121,358,1124,369,1130,377,1141,384,1153,387,1157,387,1163,387,1175,386,1182,382,1193,375,1196,372,1206,365,1212,360,1219,358xm1329,358l1321,356,1315,351,1306,344,1302,341,1292,334,1284,330,1266,328,1256,329,1241,336,1236,341,1231,351,1231,354,1231,358,1233,369,1240,377,1250,384,1262,387,1266,387,1272,387,1284,386,1292,382,1302,375,1306,372,1315,365,1321,360,1329,358xm1438,358l1430,356,1425,351,1415,344,1412,341,1401,334,1393,330,1375,328,1366,329,1351,336,1345,341,1341,351,1340,354,1340,358,1342,369,1349,377,1359,384,1372,387,1375,387,1382,387,1393,386,1401,382,1412,375,1415,372,1425,365,1430,360,1438,358xm1547,358l1540,356,1534,351,1525,344,1521,341,1510,334,1503,330,1485,328,1475,329,1460,336,1455,341,1450,351,1449,354,1449,358,1452,369,1459,377,1469,384,1481,387,1485,387,1491,387,1503,386,1511,382,1521,375,1525,372,1534,365,1540,360,1547,358xm1667,358l1659,356,1654,351,1644,344,1641,341,1630,334,1622,330,1604,328,1595,329,1580,336,1574,341,1570,351,1569,354,1569,358,1571,369,1578,377,1588,384,1601,387,1604,387,1611,387,1622,386,1630,382,1641,375,1644,372,1654,365,1659,360,1667,358xm1776,358l1769,356,1763,351,1754,344,1750,341,1739,334,1732,330,1714,328,1704,329,1689,336,1684,341,1679,351,1678,354,1678,358,1681,369,1688,377,1698,384,1710,387,1714,387,1720,387,1732,386,1739,382,1750,375,1754,372,1763,365,1769,360,1776,358xm1886,358l1878,356,1873,351,1863,344,1859,341,1849,334,1841,330,1823,328,1813,329,1798,336,1793,341,1789,351,1788,354,1788,358,1790,369,1797,377,1807,384,1819,387,1823,387,1830,387,1841,386,1849,382,1859,375,1863,372,1873,365,1878,360,1886,358xm1995,358l1987,356,1982,351,1972,344,1969,341,1958,334,1950,330,1933,328,1923,329,1908,336,1902,341,1898,351,1897,354,1897,358,1900,369,1906,377,1916,384,1929,387,1933,387,1939,387,1950,386,1958,382,1969,375,1972,372,1982,365,1987,360,1995,358xm2107,358l2099,356,2094,351,2084,344,2080,341,2070,334,2062,330,2044,328,2035,329,2019,336,2014,341,2010,351,2009,354,2009,358,2011,369,2018,377,2028,384,2041,387,2044,387,2051,387,2062,386,2070,382,2081,375,2084,372,2094,365,2099,360,2107,358xm2216,358l2209,356,2203,351,2193,344,2190,341,2179,334,2171,330,2154,328,2144,329,2129,336,2123,341,2119,351,2118,354,2118,358,2121,369,2127,377,2138,384,2150,387,2154,387,2160,387,2171,386,2179,382,2190,375,2193,372,2203,365,2209,360,2216,358xm2326,358l2318,356,2312,351,2303,344,2299,341,2289,334,2281,330,2263,328,2253,329,2238,336,2233,341,2228,351,2228,354,2228,358,2230,369,2237,377,2247,384,2259,387,2263,387,2269,387,2281,386,2289,382,2299,375,2303,372,2312,365,2318,360,2326,358xm2435,358l2427,356,2422,351,2412,344,2409,341,2398,334,2390,330,2372,328,2363,329,2348,336,2342,341,2338,351,2337,354,2337,358,2339,369,2346,377,2356,384,2369,387,2372,387,2379,387,2390,386,2398,382,2409,375,2412,372,2422,365,2427,360,2435,358xe" filled="true" fillcolor="#7ad0e2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3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68" w:footer="534" w:top="1200" w:bottom="720" w:left="0" w:right="0"/>
        </w:sectPr>
      </w:pPr>
    </w:p>
    <w:p>
      <w:pPr>
        <w:pStyle w:val="BodyText"/>
        <w:spacing w:before="43"/>
        <w:ind w:left="1016"/>
      </w:pPr>
      <w:r>
        <w:rPr>
          <w:color w:val="231F20"/>
        </w:rPr>
        <w:t>Moorfields has introduced new patient </w:t>
      </w:r>
      <w:r>
        <w:rPr>
          <w:color w:val="231F20"/>
          <w:spacing w:val="-8"/>
        </w:rPr>
        <w:t>experience</w:t>
      </w:r>
      <w:r>
        <w:rPr>
          <w:color w:val="231F20"/>
          <w:spacing w:val="-20"/>
        </w:rPr>
        <w:t> </w:t>
      </w:r>
      <w:r>
        <w:rPr>
          <w:color w:val="231F20"/>
          <w:spacing w:val="-8"/>
        </w:rPr>
        <w:t>principles.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Co- </w:t>
      </w:r>
      <w:r>
        <w:rPr>
          <w:color w:val="231F20"/>
        </w:rPr>
        <w:t>created</w:t>
      </w:r>
      <w:r>
        <w:rPr>
          <w:color w:val="231F20"/>
          <w:spacing w:val="-18"/>
        </w:rPr>
        <w:t> </w:t>
      </w:r>
      <w:r>
        <w:rPr>
          <w:color w:val="231F20"/>
        </w:rPr>
        <w:t>by</w:t>
      </w:r>
      <w:r>
        <w:rPr>
          <w:color w:val="231F20"/>
          <w:spacing w:val="-18"/>
        </w:rPr>
        <w:t> </w:t>
      </w:r>
      <w:r>
        <w:rPr>
          <w:color w:val="231F20"/>
        </w:rPr>
        <w:t>patients,</w:t>
      </w:r>
      <w:r>
        <w:rPr>
          <w:color w:val="231F20"/>
          <w:spacing w:val="-18"/>
        </w:rPr>
        <w:t> </w:t>
      </w:r>
      <w:r>
        <w:rPr>
          <w:color w:val="231F20"/>
        </w:rPr>
        <w:t>staff and volunteers, these five principles underpin how we will consistently develop and deliver compassionate and excellent quality of care to our patients.</w:t>
      </w:r>
    </w:p>
    <w:p>
      <w:pPr>
        <w:pStyle w:val="BodyText"/>
        <w:spacing w:before="43"/>
        <w:ind w:left="430" w:right="74"/>
      </w:pPr>
      <w:r>
        <w:rPr/>
        <w:br w:type="column"/>
      </w:r>
      <w:r>
        <w:rPr>
          <w:color w:val="231F20"/>
          <w:spacing w:val="-2"/>
        </w:rPr>
        <w:t>The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five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principles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of </w:t>
      </w:r>
      <w:r>
        <w:rPr>
          <w:color w:val="231F20"/>
          <w:spacing w:val="-10"/>
        </w:rPr>
        <w:t>‘Empathy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understand’, </w:t>
      </w:r>
      <w:r>
        <w:rPr>
          <w:color w:val="231F20"/>
        </w:rPr>
        <w:t>‘Dedication</w:t>
      </w:r>
      <w:r>
        <w:rPr>
          <w:color w:val="231F20"/>
          <w:spacing w:val="-18"/>
        </w:rPr>
        <w:t> </w:t>
      </w:r>
      <w:r>
        <w:rPr>
          <w:color w:val="231F20"/>
        </w:rPr>
        <w:t>to</w:t>
      </w:r>
      <w:r>
        <w:rPr>
          <w:color w:val="231F20"/>
          <w:spacing w:val="-18"/>
        </w:rPr>
        <w:t> </w:t>
      </w:r>
      <w:r>
        <w:rPr>
          <w:color w:val="231F20"/>
        </w:rPr>
        <w:t>every patient’, ‘Attention to</w:t>
      </w:r>
    </w:p>
    <w:p>
      <w:pPr>
        <w:pStyle w:val="BodyText"/>
        <w:spacing w:line="237" w:lineRule="auto"/>
        <w:ind w:left="430" w:right="74"/>
      </w:pPr>
      <w:r>
        <w:rPr>
          <w:color w:val="231F20"/>
          <w:spacing w:val="-6"/>
        </w:rPr>
        <w:t>the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details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that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make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the </w:t>
      </w:r>
      <w:r>
        <w:rPr>
          <w:color w:val="231F20"/>
          <w:spacing w:val="-2"/>
        </w:rPr>
        <w:t>difference’,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‘Proactivity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find</w:t>
      </w:r>
      <w:r>
        <w:rPr>
          <w:color w:val="231F20"/>
          <w:spacing w:val="-3"/>
        </w:rPr>
        <w:t> </w:t>
      </w:r>
      <w:r>
        <w:rPr>
          <w:color w:val="231F20"/>
        </w:rPr>
        <w:t>solutions’,</w:t>
      </w:r>
    </w:p>
    <w:p>
      <w:pPr>
        <w:pStyle w:val="BodyText"/>
        <w:ind w:left="430"/>
      </w:pP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‘Collaboration</w:t>
      </w:r>
      <w:r>
        <w:rPr>
          <w:color w:val="231F20"/>
          <w:spacing w:val="-9"/>
        </w:rPr>
        <w:t> </w:t>
      </w:r>
      <w:r>
        <w:rPr>
          <w:color w:val="231F20"/>
        </w:rPr>
        <w:t>to </w:t>
      </w:r>
      <w:r>
        <w:rPr>
          <w:color w:val="231F20"/>
          <w:spacing w:val="-8"/>
        </w:rPr>
        <w:t>continuously</w:t>
      </w:r>
      <w:r>
        <w:rPr>
          <w:color w:val="231F20"/>
          <w:spacing w:val="-26"/>
        </w:rPr>
        <w:t> </w:t>
      </w:r>
      <w:r>
        <w:rPr>
          <w:color w:val="231F20"/>
          <w:spacing w:val="-8"/>
        </w:rPr>
        <w:t>improve’,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will </w:t>
      </w:r>
      <w:r>
        <w:rPr>
          <w:color w:val="231F20"/>
          <w:spacing w:val="-2"/>
        </w:rPr>
        <w:t>help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us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‘See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whole </w:t>
      </w:r>
      <w:r>
        <w:rPr>
          <w:color w:val="231F20"/>
        </w:rPr>
        <w:t>person’</w:t>
      </w:r>
      <w:r>
        <w:rPr>
          <w:color w:val="231F20"/>
          <w:spacing w:val="-21"/>
        </w:rPr>
        <w:t> </w:t>
      </w:r>
      <w:r>
        <w:rPr>
          <w:color w:val="231F20"/>
        </w:rPr>
        <w:t>every</w:t>
      </w:r>
      <w:r>
        <w:rPr>
          <w:color w:val="231F20"/>
          <w:spacing w:val="-21"/>
        </w:rPr>
        <w:t> </w:t>
      </w:r>
      <w:r>
        <w:rPr>
          <w:color w:val="231F20"/>
        </w:rPr>
        <w:t>time</w:t>
      </w:r>
      <w:r>
        <w:rPr>
          <w:color w:val="231F20"/>
          <w:spacing w:val="-21"/>
        </w:rPr>
        <w:t> </w:t>
      </w:r>
      <w:r>
        <w:rPr>
          <w:color w:val="231F20"/>
        </w:rPr>
        <w:t>we</w:t>
      </w:r>
    </w:p>
    <w:p>
      <w:pPr>
        <w:pStyle w:val="BodyText"/>
        <w:spacing w:before="43"/>
        <w:ind w:left="473" w:right="1037"/>
      </w:pPr>
      <w:r>
        <w:rPr/>
        <w:br w:type="column"/>
      </w:r>
      <w:r>
        <w:rPr>
          <w:color w:val="231F20"/>
        </w:rPr>
        <w:t>communicate</w:t>
      </w:r>
      <w:r>
        <w:rPr>
          <w:color w:val="231F20"/>
          <w:spacing w:val="-14"/>
        </w:rPr>
        <w:t> </w:t>
      </w:r>
      <w:r>
        <w:rPr>
          <w:color w:val="231F20"/>
        </w:rPr>
        <w:t>with</w:t>
      </w:r>
      <w:r>
        <w:rPr>
          <w:color w:val="231F20"/>
          <w:spacing w:val="-14"/>
        </w:rPr>
        <w:t> </w:t>
      </w:r>
      <w:r>
        <w:rPr>
          <w:color w:val="231F20"/>
        </w:rPr>
        <w:t>and </w:t>
      </w:r>
      <w:r>
        <w:rPr>
          <w:color w:val="231F20"/>
          <w:spacing w:val="-8"/>
        </w:rPr>
        <w:t>provide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care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for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patients </w:t>
      </w:r>
      <w:r>
        <w:rPr>
          <w:color w:val="231F20"/>
        </w:rPr>
        <w:t>across</w:t>
      </w:r>
      <w:r>
        <w:rPr>
          <w:color w:val="231F20"/>
          <w:spacing w:val="-24"/>
        </w:rPr>
        <w:t> </w:t>
      </w:r>
      <w:r>
        <w:rPr>
          <w:color w:val="231F20"/>
        </w:rPr>
        <w:t>our</w:t>
      </w:r>
      <w:r>
        <w:rPr>
          <w:color w:val="231F20"/>
          <w:spacing w:val="-24"/>
        </w:rPr>
        <w:t> </w:t>
      </w:r>
      <w:r>
        <w:rPr>
          <w:color w:val="231F20"/>
        </w:rPr>
        <w:t>sites.</w:t>
      </w:r>
    </w:p>
    <w:p>
      <w:pPr>
        <w:pStyle w:val="BodyText"/>
        <w:spacing w:before="107"/>
        <w:ind w:left="473" w:right="1037"/>
      </w:pPr>
      <w:r>
        <w:rPr>
          <w:color w:val="231F20"/>
        </w:rPr>
        <w:t>Through</w:t>
      </w:r>
      <w:r>
        <w:rPr>
          <w:color w:val="231F20"/>
          <w:spacing w:val="-17"/>
        </w:rPr>
        <w:t> </w:t>
      </w:r>
      <w:r>
        <w:rPr>
          <w:color w:val="231F20"/>
        </w:rPr>
        <w:t>an</w:t>
      </w:r>
      <w:r>
        <w:rPr>
          <w:color w:val="231F20"/>
          <w:spacing w:val="-17"/>
        </w:rPr>
        <w:t> </w:t>
      </w:r>
      <w:r>
        <w:rPr>
          <w:color w:val="231F20"/>
        </w:rPr>
        <w:t>innovative trust-wide</w:t>
      </w:r>
      <w:r>
        <w:rPr>
          <w:color w:val="231F20"/>
          <w:spacing w:val="-22"/>
        </w:rPr>
        <w:t> </w:t>
      </w:r>
      <w:r>
        <w:rPr>
          <w:color w:val="231F20"/>
        </w:rPr>
        <w:t>programme, </w:t>
      </w:r>
      <w:r>
        <w:rPr>
          <w:color w:val="231F20"/>
          <w:spacing w:val="-8"/>
        </w:rPr>
        <w:t>staff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across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our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sites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are </w:t>
      </w:r>
      <w:r>
        <w:rPr>
          <w:color w:val="231F20"/>
        </w:rPr>
        <w:t>taking part in patient </w:t>
      </w:r>
      <w:r>
        <w:rPr>
          <w:color w:val="231F20"/>
          <w:spacing w:val="-10"/>
        </w:rPr>
        <w:t>experience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action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labs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to </w:t>
      </w:r>
      <w:r>
        <w:rPr>
          <w:color w:val="231F20"/>
        </w:rPr>
        <w:t>work together to bring </w:t>
      </w:r>
      <w:r>
        <w:rPr>
          <w:color w:val="231F20"/>
          <w:spacing w:val="-8"/>
        </w:rPr>
        <w:t>about</w:t>
      </w:r>
      <w:r>
        <w:rPr>
          <w:color w:val="231F20"/>
          <w:spacing w:val="-26"/>
        </w:rPr>
        <w:t> </w:t>
      </w:r>
      <w:r>
        <w:rPr>
          <w:color w:val="231F20"/>
          <w:spacing w:val="-8"/>
        </w:rPr>
        <w:t>positive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change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in </w:t>
      </w:r>
      <w:r>
        <w:rPr>
          <w:color w:val="231F20"/>
        </w:rPr>
        <w:t>their</w:t>
      </w:r>
      <w:r>
        <w:rPr>
          <w:color w:val="231F20"/>
          <w:spacing w:val="-19"/>
        </w:rPr>
        <w:t> </w:t>
      </w:r>
      <w:r>
        <w:rPr>
          <w:color w:val="231F20"/>
        </w:rPr>
        <w:t>areas</w:t>
      </w:r>
      <w:r>
        <w:rPr>
          <w:color w:val="231F20"/>
          <w:spacing w:val="-19"/>
        </w:rPr>
        <w:t> </w:t>
      </w:r>
      <w:r>
        <w:rPr>
          <w:color w:val="231F20"/>
        </w:rPr>
        <w:t>of</w:t>
      </w:r>
      <w:r>
        <w:rPr>
          <w:color w:val="231F20"/>
          <w:spacing w:val="-19"/>
        </w:rPr>
        <w:t> </w:t>
      </w:r>
      <w:r>
        <w:rPr>
          <w:color w:val="231F20"/>
        </w:rPr>
        <w:t>care.</w:t>
      </w:r>
    </w:p>
    <w:p>
      <w:pPr>
        <w:spacing w:after="0"/>
        <w:sectPr>
          <w:type w:val="continuous"/>
          <w:pgSz w:w="11910" w:h="16840"/>
          <w:pgMar w:header="768" w:footer="534" w:top="1920" w:bottom="280" w:left="0" w:right="0"/>
          <w:cols w:num="3" w:equalWidth="0">
            <w:col w:w="4054" w:space="40"/>
            <w:col w:w="3447" w:space="39"/>
            <w:col w:w="433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81" w:after="1"/>
        <w:rPr>
          <w:sz w:val="20"/>
        </w:rPr>
      </w:pPr>
    </w:p>
    <w:p>
      <w:pPr>
        <w:pStyle w:val="BodyText"/>
        <w:ind w:left="6654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562610" cy="684530"/>
                <wp:effectExtent l="0" t="0" r="0" b="1270"/>
                <wp:docPr id="290" name="Group 2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0" name="Group 290"/>
                      <wpg:cNvGrpSpPr/>
                      <wpg:grpSpPr>
                        <a:xfrm>
                          <a:off x="0" y="0"/>
                          <a:ext cx="562610" cy="684530"/>
                          <a:chExt cx="562610" cy="684530"/>
                        </a:xfrm>
                      </wpg:grpSpPr>
                      <wps:wsp>
                        <wps:cNvPr id="291" name="Graphic 291"/>
                        <wps:cNvSpPr/>
                        <wps:spPr>
                          <a:xfrm>
                            <a:off x="0" y="0"/>
                            <a:ext cx="562610" cy="562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2610" h="562610">
                                <a:moveTo>
                                  <a:pt x="281012" y="0"/>
                                </a:moveTo>
                                <a:lnTo>
                                  <a:pt x="235432" y="3677"/>
                                </a:lnTo>
                                <a:lnTo>
                                  <a:pt x="192193" y="14325"/>
                                </a:lnTo>
                                <a:lnTo>
                                  <a:pt x="151873" y="31364"/>
                                </a:lnTo>
                                <a:lnTo>
                                  <a:pt x="115052" y="54216"/>
                                </a:lnTo>
                                <a:lnTo>
                                  <a:pt x="82308" y="82302"/>
                                </a:lnTo>
                                <a:lnTo>
                                  <a:pt x="54220" y="115044"/>
                                </a:lnTo>
                                <a:lnTo>
                                  <a:pt x="31367" y="151863"/>
                                </a:lnTo>
                                <a:lnTo>
                                  <a:pt x="14326" y="192181"/>
                                </a:lnTo>
                                <a:lnTo>
                                  <a:pt x="3678" y="235420"/>
                                </a:lnTo>
                                <a:lnTo>
                                  <a:pt x="0" y="281000"/>
                                </a:lnTo>
                                <a:lnTo>
                                  <a:pt x="3678" y="326580"/>
                                </a:lnTo>
                                <a:lnTo>
                                  <a:pt x="14326" y="369818"/>
                                </a:lnTo>
                                <a:lnTo>
                                  <a:pt x="31367" y="410136"/>
                                </a:lnTo>
                                <a:lnTo>
                                  <a:pt x="54220" y="446956"/>
                                </a:lnTo>
                                <a:lnTo>
                                  <a:pt x="82308" y="479698"/>
                                </a:lnTo>
                                <a:lnTo>
                                  <a:pt x="115052" y="507784"/>
                                </a:lnTo>
                                <a:lnTo>
                                  <a:pt x="151873" y="530636"/>
                                </a:lnTo>
                                <a:lnTo>
                                  <a:pt x="192193" y="547675"/>
                                </a:lnTo>
                                <a:lnTo>
                                  <a:pt x="235432" y="558322"/>
                                </a:lnTo>
                                <a:lnTo>
                                  <a:pt x="281012" y="562000"/>
                                </a:lnTo>
                                <a:lnTo>
                                  <a:pt x="326593" y="558322"/>
                                </a:lnTo>
                                <a:lnTo>
                                  <a:pt x="369831" y="547675"/>
                                </a:lnTo>
                                <a:lnTo>
                                  <a:pt x="410149" y="530636"/>
                                </a:lnTo>
                                <a:lnTo>
                                  <a:pt x="446968" y="507784"/>
                                </a:lnTo>
                                <a:lnTo>
                                  <a:pt x="479710" y="479698"/>
                                </a:lnTo>
                                <a:lnTo>
                                  <a:pt x="507796" y="446956"/>
                                </a:lnTo>
                                <a:lnTo>
                                  <a:pt x="530648" y="410136"/>
                                </a:lnTo>
                                <a:lnTo>
                                  <a:pt x="547687" y="369818"/>
                                </a:lnTo>
                                <a:lnTo>
                                  <a:pt x="558335" y="326580"/>
                                </a:lnTo>
                                <a:lnTo>
                                  <a:pt x="562013" y="281000"/>
                                </a:lnTo>
                                <a:lnTo>
                                  <a:pt x="558335" y="235420"/>
                                </a:lnTo>
                                <a:lnTo>
                                  <a:pt x="547687" y="192181"/>
                                </a:lnTo>
                                <a:lnTo>
                                  <a:pt x="530648" y="151863"/>
                                </a:lnTo>
                                <a:lnTo>
                                  <a:pt x="507796" y="115044"/>
                                </a:lnTo>
                                <a:lnTo>
                                  <a:pt x="479710" y="82302"/>
                                </a:lnTo>
                                <a:lnTo>
                                  <a:pt x="446968" y="54216"/>
                                </a:lnTo>
                                <a:lnTo>
                                  <a:pt x="410149" y="31364"/>
                                </a:lnTo>
                                <a:lnTo>
                                  <a:pt x="369831" y="14325"/>
                                </a:lnTo>
                                <a:lnTo>
                                  <a:pt x="326593" y="3677"/>
                                </a:lnTo>
                                <a:lnTo>
                                  <a:pt x="281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D0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46531" y="126980"/>
                            <a:ext cx="466090" cy="475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6090" h="475615">
                                <a:moveTo>
                                  <a:pt x="179666" y="156171"/>
                                </a:moveTo>
                                <a:lnTo>
                                  <a:pt x="177330" y="139725"/>
                                </a:lnTo>
                                <a:lnTo>
                                  <a:pt x="170738" y="125006"/>
                                </a:lnTo>
                                <a:lnTo>
                                  <a:pt x="160540" y="112712"/>
                                </a:lnTo>
                                <a:lnTo>
                                  <a:pt x="152984" y="107454"/>
                                </a:lnTo>
                                <a:lnTo>
                                  <a:pt x="152984" y="156171"/>
                                </a:lnTo>
                                <a:lnTo>
                                  <a:pt x="152984" y="255016"/>
                                </a:lnTo>
                                <a:lnTo>
                                  <a:pt x="132930" y="285330"/>
                                </a:lnTo>
                                <a:lnTo>
                                  <a:pt x="130441" y="289712"/>
                                </a:lnTo>
                                <a:lnTo>
                                  <a:pt x="130441" y="441553"/>
                                </a:lnTo>
                                <a:lnTo>
                                  <a:pt x="123113" y="448881"/>
                                </a:lnTo>
                                <a:lnTo>
                                  <a:pt x="108813" y="448881"/>
                                </a:lnTo>
                                <a:lnTo>
                                  <a:pt x="103835" y="446265"/>
                                </a:lnTo>
                                <a:lnTo>
                                  <a:pt x="98234" y="438340"/>
                                </a:lnTo>
                                <a:lnTo>
                                  <a:pt x="94170" y="436232"/>
                                </a:lnTo>
                                <a:lnTo>
                                  <a:pt x="85483" y="436232"/>
                                </a:lnTo>
                                <a:lnTo>
                                  <a:pt x="81419" y="438340"/>
                                </a:lnTo>
                                <a:lnTo>
                                  <a:pt x="75844" y="446265"/>
                                </a:lnTo>
                                <a:lnTo>
                                  <a:pt x="70866" y="448881"/>
                                </a:lnTo>
                                <a:lnTo>
                                  <a:pt x="56565" y="448881"/>
                                </a:lnTo>
                                <a:lnTo>
                                  <a:pt x="49237" y="441553"/>
                                </a:lnTo>
                                <a:lnTo>
                                  <a:pt x="49237" y="289712"/>
                                </a:lnTo>
                                <a:lnTo>
                                  <a:pt x="46736" y="285330"/>
                                </a:lnTo>
                                <a:lnTo>
                                  <a:pt x="26682" y="255016"/>
                                </a:lnTo>
                                <a:lnTo>
                                  <a:pt x="26682" y="156171"/>
                                </a:lnTo>
                                <a:lnTo>
                                  <a:pt x="57073" y="123850"/>
                                </a:lnTo>
                                <a:lnTo>
                                  <a:pt x="62598" y="123494"/>
                                </a:lnTo>
                                <a:lnTo>
                                  <a:pt x="67335" y="119773"/>
                                </a:lnTo>
                                <a:lnTo>
                                  <a:pt x="70624" y="109220"/>
                                </a:lnTo>
                                <a:lnTo>
                                  <a:pt x="68872" y="103543"/>
                                </a:lnTo>
                                <a:lnTo>
                                  <a:pt x="64490" y="100050"/>
                                </a:lnTo>
                                <a:lnTo>
                                  <a:pt x="57823" y="93459"/>
                                </a:lnTo>
                                <a:lnTo>
                                  <a:pt x="52882" y="85699"/>
                                </a:lnTo>
                                <a:lnTo>
                                  <a:pt x="49911" y="77292"/>
                                </a:lnTo>
                                <a:lnTo>
                                  <a:pt x="49809" y="77038"/>
                                </a:lnTo>
                                <a:lnTo>
                                  <a:pt x="60807" y="38735"/>
                                </a:lnTo>
                                <a:lnTo>
                                  <a:pt x="89839" y="26682"/>
                                </a:lnTo>
                                <a:lnTo>
                                  <a:pt x="105816" y="29921"/>
                                </a:lnTo>
                                <a:lnTo>
                                  <a:pt x="118872" y="38735"/>
                                </a:lnTo>
                                <a:lnTo>
                                  <a:pt x="127698" y="51790"/>
                                </a:lnTo>
                                <a:lnTo>
                                  <a:pt x="130924" y="67754"/>
                                </a:lnTo>
                                <a:lnTo>
                                  <a:pt x="129870" y="77038"/>
                                </a:lnTo>
                                <a:lnTo>
                                  <a:pt x="126809" y="85699"/>
                                </a:lnTo>
                                <a:lnTo>
                                  <a:pt x="121856" y="93459"/>
                                </a:lnTo>
                                <a:lnTo>
                                  <a:pt x="115176" y="100050"/>
                                </a:lnTo>
                                <a:lnTo>
                                  <a:pt x="110807" y="103543"/>
                                </a:lnTo>
                                <a:lnTo>
                                  <a:pt x="109042" y="109220"/>
                                </a:lnTo>
                                <a:lnTo>
                                  <a:pt x="112331" y="119773"/>
                                </a:lnTo>
                                <a:lnTo>
                                  <a:pt x="117068" y="123494"/>
                                </a:lnTo>
                                <a:lnTo>
                                  <a:pt x="122593" y="123850"/>
                                </a:lnTo>
                                <a:lnTo>
                                  <a:pt x="134543" y="126949"/>
                                </a:lnTo>
                                <a:lnTo>
                                  <a:pt x="144183" y="134010"/>
                                </a:lnTo>
                                <a:lnTo>
                                  <a:pt x="150634" y="144081"/>
                                </a:lnTo>
                                <a:lnTo>
                                  <a:pt x="152984" y="156171"/>
                                </a:lnTo>
                                <a:lnTo>
                                  <a:pt x="152984" y="107454"/>
                                </a:lnTo>
                                <a:lnTo>
                                  <a:pt x="147383" y="103543"/>
                                </a:lnTo>
                                <a:lnTo>
                                  <a:pt x="151777" y="95300"/>
                                </a:lnTo>
                                <a:lnTo>
                                  <a:pt x="154978" y="86512"/>
                                </a:lnTo>
                                <a:lnTo>
                                  <a:pt x="156946" y="77292"/>
                                </a:lnTo>
                                <a:lnTo>
                                  <a:pt x="157607" y="67754"/>
                                </a:lnTo>
                                <a:lnTo>
                                  <a:pt x="152273" y="41414"/>
                                </a:lnTo>
                                <a:lnTo>
                                  <a:pt x="142341" y="26682"/>
                                </a:lnTo>
                                <a:lnTo>
                                  <a:pt x="137744" y="19875"/>
                                </a:lnTo>
                                <a:lnTo>
                                  <a:pt x="116192" y="5334"/>
                                </a:lnTo>
                                <a:lnTo>
                                  <a:pt x="89839" y="0"/>
                                </a:lnTo>
                                <a:lnTo>
                                  <a:pt x="63487" y="5334"/>
                                </a:lnTo>
                                <a:lnTo>
                                  <a:pt x="41948" y="19875"/>
                                </a:lnTo>
                                <a:lnTo>
                                  <a:pt x="27406" y="41414"/>
                                </a:lnTo>
                                <a:lnTo>
                                  <a:pt x="22072" y="67754"/>
                                </a:lnTo>
                                <a:lnTo>
                                  <a:pt x="22720" y="77038"/>
                                </a:lnTo>
                                <a:lnTo>
                                  <a:pt x="22745" y="77292"/>
                                </a:lnTo>
                                <a:lnTo>
                                  <a:pt x="24701" y="86512"/>
                                </a:lnTo>
                                <a:lnTo>
                                  <a:pt x="27901" y="95300"/>
                                </a:lnTo>
                                <a:lnTo>
                                  <a:pt x="32296" y="103543"/>
                                </a:lnTo>
                                <a:lnTo>
                                  <a:pt x="19138" y="112712"/>
                                </a:lnTo>
                                <a:lnTo>
                                  <a:pt x="8940" y="125006"/>
                                </a:lnTo>
                                <a:lnTo>
                                  <a:pt x="2349" y="139725"/>
                                </a:lnTo>
                                <a:lnTo>
                                  <a:pt x="0" y="156171"/>
                                </a:lnTo>
                                <a:lnTo>
                                  <a:pt x="0" y="255016"/>
                                </a:lnTo>
                                <a:lnTo>
                                  <a:pt x="1549" y="268351"/>
                                </a:lnTo>
                                <a:lnTo>
                                  <a:pt x="6007" y="280835"/>
                                </a:lnTo>
                                <a:lnTo>
                                  <a:pt x="13093" y="292011"/>
                                </a:lnTo>
                                <a:lnTo>
                                  <a:pt x="22555" y="301396"/>
                                </a:lnTo>
                                <a:lnTo>
                                  <a:pt x="22555" y="432536"/>
                                </a:lnTo>
                                <a:lnTo>
                                  <a:pt x="25869" y="448881"/>
                                </a:lnTo>
                                <a:lnTo>
                                  <a:pt x="25946" y="449275"/>
                                </a:lnTo>
                                <a:lnTo>
                                  <a:pt x="35179" y="462953"/>
                                </a:lnTo>
                                <a:lnTo>
                                  <a:pt x="48856" y="472186"/>
                                </a:lnTo>
                                <a:lnTo>
                                  <a:pt x="65582" y="475564"/>
                                </a:lnTo>
                                <a:lnTo>
                                  <a:pt x="72072" y="475068"/>
                                </a:lnTo>
                                <a:lnTo>
                                  <a:pt x="78346" y="473621"/>
                                </a:lnTo>
                                <a:lnTo>
                                  <a:pt x="84302" y="471246"/>
                                </a:lnTo>
                                <a:lnTo>
                                  <a:pt x="89839" y="468020"/>
                                </a:lnTo>
                                <a:lnTo>
                                  <a:pt x="95377" y="471246"/>
                                </a:lnTo>
                                <a:lnTo>
                                  <a:pt x="101333" y="473621"/>
                                </a:lnTo>
                                <a:lnTo>
                                  <a:pt x="107607" y="475068"/>
                                </a:lnTo>
                                <a:lnTo>
                                  <a:pt x="114096" y="475564"/>
                                </a:lnTo>
                                <a:lnTo>
                                  <a:pt x="130835" y="472186"/>
                                </a:lnTo>
                                <a:lnTo>
                                  <a:pt x="136994" y="468020"/>
                                </a:lnTo>
                                <a:lnTo>
                                  <a:pt x="144513" y="462953"/>
                                </a:lnTo>
                                <a:lnTo>
                                  <a:pt x="153746" y="449275"/>
                                </a:lnTo>
                                <a:lnTo>
                                  <a:pt x="153822" y="448881"/>
                                </a:lnTo>
                                <a:lnTo>
                                  <a:pt x="157124" y="432536"/>
                                </a:lnTo>
                                <a:lnTo>
                                  <a:pt x="157124" y="301396"/>
                                </a:lnTo>
                                <a:lnTo>
                                  <a:pt x="166585" y="292011"/>
                                </a:lnTo>
                                <a:lnTo>
                                  <a:pt x="173672" y="280835"/>
                                </a:lnTo>
                                <a:lnTo>
                                  <a:pt x="178130" y="268351"/>
                                </a:lnTo>
                                <a:lnTo>
                                  <a:pt x="179666" y="255016"/>
                                </a:lnTo>
                                <a:lnTo>
                                  <a:pt x="179666" y="156171"/>
                                </a:lnTo>
                                <a:close/>
                              </a:path>
                              <a:path w="466090" h="475615">
                                <a:moveTo>
                                  <a:pt x="465836" y="156171"/>
                                </a:moveTo>
                                <a:lnTo>
                                  <a:pt x="463486" y="139725"/>
                                </a:lnTo>
                                <a:lnTo>
                                  <a:pt x="456895" y="125006"/>
                                </a:lnTo>
                                <a:lnTo>
                                  <a:pt x="446697" y="112712"/>
                                </a:lnTo>
                                <a:lnTo>
                                  <a:pt x="439153" y="107454"/>
                                </a:lnTo>
                                <a:lnTo>
                                  <a:pt x="439153" y="156171"/>
                                </a:lnTo>
                                <a:lnTo>
                                  <a:pt x="439153" y="255016"/>
                                </a:lnTo>
                                <a:lnTo>
                                  <a:pt x="419100" y="285330"/>
                                </a:lnTo>
                                <a:lnTo>
                                  <a:pt x="416610" y="289712"/>
                                </a:lnTo>
                                <a:lnTo>
                                  <a:pt x="416610" y="441553"/>
                                </a:lnTo>
                                <a:lnTo>
                                  <a:pt x="409282" y="448881"/>
                                </a:lnTo>
                                <a:lnTo>
                                  <a:pt x="394982" y="448881"/>
                                </a:lnTo>
                                <a:lnTo>
                                  <a:pt x="390004" y="446265"/>
                                </a:lnTo>
                                <a:lnTo>
                                  <a:pt x="384403" y="438340"/>
                                </a:lnTo>
                                <a:lnTo>
                                  <a:pt x="380339" y="436232"/>
                                </a:lnTo>
                                <a:lnTo>
                                  <a:pt x="371652" y="436232"/>
                                </a:lnTo>
                                <a:lnTo>
                                  <a:pt x="367588" y="438340"/>
                                </a:lnTo>
                                <a:lnTo>
                                  <a:pt x="362013" y="446265"/>
                                </a:lnTo>
                                <a:lnTo>
                                  <a:pt x="357022" y="448881"/>
                                </a:lnTo>
                                <a:lnTo>
                                  <a:pt x="342734" y="448881"/>
                                </a:lnTo>
                                <a:lnTo>
                                  <a:pt x="335407" y="441553"/>
                                </a:lnTo>
                                <a:lnTo>
                                  <a:pt x="335407" y="289712"/>
                                </a:lnTo>
                                <a:lnTo>
                                  <a:pt x="332905" y="285330"/>
                                </a:lnTo>
                                <a:lnTo>
                                  <a:pt x="312851" y="255016"/>
                                </a:lnTo>
                                <a:lnTo>
                                  <a:pt x="312851" y="156171"/>
                                </a:lnTo>
                                <a:lnTo>
                                  <a:pt x="343242" y="123850"/>
                                </a:lnTo>
                                <a:lnTo>
                                  <a:pt x="348767" y="123494"/>
                                </a:lnTo>
                                <a:lnTo>
                                  <a:pt x="353504" y="119773"/>
                                </a:lnTo>
                                <a:lnTo>
                                  <a:pt x="356793" y="109220"/>
                                </a:lnTo>
                                <a:lnTo>
                                  <a:pt x="355041" y="103543"/>
                                </a:lnTo>
                                <a:lnTo>
                                  <a:pt x="350659" y="100050"/>
                                </a:lnTo>
                                <a:lnTo>
                                  <a:pt x="343979" y="93459"/>
                                </a:lnTo>
                                <a:lnTo>
                                  <a:pt x="339039" y="85699"/>
                                </a:lnTo>
                                <a:lnTo>
                                  <a:pt x="336067" y="77292"/>
                                </a:lnTo>
                                <a:lnTo>
                                  <a:pt x="335978" y="77038"/>
                                </a:lnTo>
                                <a:lnTo>
                                  <a:pt x="334924" y="67754"/>
                                </a:lnTo>
                                <a:lnTo>
                                  <a:pt x="338150" y="51790"/>
                                </a:lnTo>
                                <a:lnTo>
                                  <a:pt x="346964" y="38735"/>
                                </a:lnTo>
                                <a:lnTo>
                                  <a:pt x="360032" y="29921"/>
                                </a:lnTo>
                                <a:lnTo>
                                  <a:pt x="376008" y="26682"/>
                                </a:lnTo>
                                <a:lnTo>
                                  <a:pt x="391985" y="29921"/>
                                </a:lnTo>
                                <a:lnTo>
                                  <a:pt x="405041" y="38735"/>
                                </a:lnTo>
                                <a:lnTo>
                                  <a:pt x="413854" y="51790"/>
                                </a:lnTo>
                                <a:lnTo>
                                  <a:pt x="417093" y="67754"/>
                                </a:lnTo>
                                <a:lnTo>
                                  <a:pt x="416039" y="77038"/>
                                </a:lnTo>
                                <a:lnTo>
                                  <a:pt x="412965" y="85699"/>
                                </a:lnTo>
                                <a:lnTo>
                                  <a:pt x="408025" y="93459"/>
                                </a:lnTo>
                                <a:lnTo>
                                  <a:pt x="401345" y="100050"/>
                                </a:lnTo>
                                <a:lnTo>
                                  <a:pt x="396976" y="103543"/>
                                </a:lnTo>
                                <a:lnTo>
                                  <a:pt x="395211" y="109220"/>
                                </a:lnTo>
                                <a:lnTo>
                                  <a:pt x="398500" y="119773"/>
                                </a:lnTo>
                                <a:lnTo>
                                  <a:pt x="403237" y="123494"/>
                                </a:lnTo>
                                <a:lnTo>
                                  <a:pt x="408762" y="123850"/>
                                </a:lnTo>
                                <a:lnTo>
                                  <a:pt x="420700" y="126949"/>
                                </a:lnTo>
                                <a:lnTo>
                                  <a:pt x="430352" y="134010"/>
                                </a:lnTo>
                                <a:lnTo>
                                  <a:pt x="436803" y="144081"/>
                                </a:lnTo>
                                <a:lnTo>
                                  <a:pt x="439153" y="156171"/>
                                </a:lnTo>
                                <a:lnTo>
                                  <a:pt x="439153" y="107454"/>
                                </a:lnTo>
                                <a:lnTo>
                                  <a:pt x="433552" y="103543"/>
                                </a:lnTo>
                                <a:lnTo>
                                  <a:pt x="437934" y="95300"/>
                                </a:lnTo>
                                <a:lnTo>
                                  <a:pt x="441147" y="86512"/>
                                </a:lnTo>
                                <a:lnTo>
                                  <a:pt x="443103" y="77292"/>
                                </a:lnTo>
                                <a:lnTo>
                                  <a:pt x="443776" y="67754"/>
                                </a:lnTo>
                                <a:lnTo>
                                  <a:pt x="438442" y="41414"/>
                                </a:lnTo>
                                <a:lnTo>
                                  <a:pt x="428498" y="26682"/>
                                </a:lnTo>
                                <a:lnTo>
                                  <a:pt x="423900" y="19875"/>
                                </a:lnTo>
                                <a:lnTo>
                                  <a:pt x="402361" y="5334"/>
                                </a:lnTo>
                                <a:lnTo>
                                  <a:pt x="376008" y="0"/>
                                </a:lnTo>
                                <a:lnTo>
                                  <a:pt x="349656" y="5334"/>
                                </a:lnTo>
                                <a:lnTo>
                                  <a:pt x="328117" y="19875"/>
                                </a:lnTo>
                                <a:lnTo>
                                  <a:pt x="313575" y="41414"/>
                                </a:lnTo>
                                <a:lnTo>
                                  <a:pt x="308241" y="67754"/>
                                </a:lnTo>
                                <a:lnTo>
                                  <a:pt x="308889" y="77038"/>
                                </a:lnTo>
                                <a:lnTo>
                                  <a:pt x="308902" y="77292"/>
                                </a:lnTo>
                                <a:lnTo>
                                  <a:pt x="310870" y="86512"/>
                                </a:lnTo>
                                <a:lnTo>
                                  <a:pt x="314071" y="95300"/>
                                </a:lnTo>
                                <a:lnTo>
                                  <a:pt x="318465" y="103543"/>
                                </a:lnTo>
                                <a:lnTo>
                                  <a:pt x="305308" y="112712"/>
                                </a:lnTo>
                                <a:lnTo>
                                  <a:pt x="295109" y="125006"/>
                                </a:lnTo>
                                <a:lnTo>
                                  <a:pt x="288505" y="139725"/>
                                </a:lnTo>
                                <a:lnTo>
                                  <a:pt x="286169" y="156171"/>
                                </a:lnTo>
                                <a:lnTo>
                                  <a:pt x="286169" y="255016"/>
                                </a:lnTo>
                                <a:lnTo>
                                  <a:pt x="287718" y="268351"/>
                                </a:lnTo>
                                <a:lnTo>
                                  <a:pt x="292163" y="280835"/>
                                </a:lnTo>
                                <a:lnTo>
                                  <a:pt x="299262" y="292011"/>
                                </a:lnTo>
                                <a:lnTo>
                                  <a:pt x="308724" y="301396"/>
                                </a:lnTo>
                                <a:lnTo>
                                  <a:pt x="308724" y="432536"/>
                                </a:lnTo>
                                <a:lnTo>
                                  <a:pt x="335013" y="472186"/>
                                </a:lnTo>
                                <a:lnTo>
                                  <a:pt x="351751" y="475564"/>
                                </a:lnTo>
                                <a:lnTo>
                                  <a:pt x="358241" y="475068"/>
                                </a:lnTo>
                                <a:lnTo>
                                  <a:pt x="364502" y="473621"/>
                                </a:lnTo>
                                <a:lnTo>
                                  <a:pt x="370459" y="471246"/>
                                </a:lnTo>
                                <a:lnTo>
                                  <a:pt x="376008" y="468020"/>
                                </a:lnTo>
                                <a:lnTo>
                                  <a:pt x="381546" y="471246"/>
                                </a:lnTo>
                                <a:lnTo>
                                  <a:pt x="387502" y="473621"/>
                                </a:lnTo>
                                <a:lnTo>
                                  <a:pt x="393776" y="475068"/>
                                </a:lnTo>
                                <a:lnTo>
                                  <a:pt x="400265" y="475564"/>
                                </a:lnTo>
                                <a:lnTo>
                                  <a:pt x="416991" y="472186"/>
                                </a:lnTo>
                                <a:lnTo>
                                  <a:pt x="423151" y="468020"/>
                                </a:lnTo>
                                <a:lnTo>
                                  <a:pt x="430669" y="462953"/>
                                </a:lnTo>
                                <a:lnTo>
                                  <a:pt x="439902" y="449275"/>
                                </a:lnTo>
                                <a:lnTo>
                                  <a:pt x="439978" y="448881"/>
                                </a:lnTo>
                                <a:lnTo>
                                  <a:pt x="443293" y="432536"/>
                                </a:lnTo>
                                <a:lnTo>
                                  <a:pt x="443293" y="301396"/>
                                </a:lnTo>
                                <a:lnTo>
                                  <a:pt x="452755" y="292011"/>
                                </a:lnTo>
                                <a:lnTo>
                                  <a:pt x="459841" y="280835"/>
                                </a:lnTo>
                                <a:lnTo>
                                  <a:pt x="464286" y="268351"/>
                                </a:lnTo>
                                <a:lnTo>
                                  <a:pt x="465836" y="255016"/>
                                </a:lnTo>
                                <a:lnTo>
                                  <a:pt x="465836" y="156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3E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182291" y="128901"/>
                            <a:ext cx="182245" cy="542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245" h="542290">
                                <a:moveTo>
                                  <a:pt x="91097" y="0"/>
                                </a:moveTo>
                                <a:lnTo>
                                  <a:pt x="65867" y="5093"/>
                                </a:lnTo>
                                <a:lnTo>
                                  <a:pt x="45267" y="18983"/>
                                </a:lnTo>
                                <a:lnTo>
                                  <a:pt x="31380" y="39583"/>
                                </a:lnTo>
                                <a:lnTo>
                                  <a:pt x="26288" y="64808"/>
                                </a:lnTo>
                                <a:lnTo>
                                  <a:pt x="28967" y="83282"/>
                                </a:lnTo>
                                <a:lnTo>
                                  <a:pt x="36483" y="99661"/>
                                </a:lnTo>
                                <a:lnTo>
                                  <a:pt x="48063" y="113190"/>
                                </a:lnTo>
                                <a:lnTo>
                                  <a:pt x="62928" y="123113"/>
                                </a:lnTo>
                                <a:lnTo>
                                  <a:pt x="45161" y="123113"/>
                                </a:lnTo>
                                <a:lnTo>
                                  <a:pt x="27582" y="126662"/>
                                </a:lnTo>
                                <a:lnTo>
                                  <a:pt x="13227" y="136340"/>
                                </a:lnTo>
                                <a:lnTo>
                                  <a:pt x="3548" y="150695"/>
                                </a:lnTo>
                                <a:lnTo>
                                  <a:pt x="0" y="168274"/>
                                </a:lnTo>
                                <a:lnTo>
                                  <a:pt x="0" y="304723"/>
                                </a:lnTo>
                                <a:lnTo>
                                  <a:pt x="1973" y="317950"/>
                                </a:lnTo>
                                <a:lnTo>
                                  <a:pt x="7499" y="329622"/>
                                </a:lnTo>
                                <a:lnTo>
                                  <a:pt x="15987" y="339160"/>
                                </a:lnTo>
                                <a:lnTo>
                                  <a:pt x="26847" y="345986"/>
                                </a:lnTo>
                                <a:lnTo>
                                  <a:pt x="26847" y="506742"/>
                                </a:lnTo>
                                <a:lnTo>
                                  <a:pt x="29627" y="520507"/>
                                </a:lnTo>
                                <a:lnTo>
                                  <a:pt x="37206" y="531745"/>
                                </a:lnTo>
                                <a:lnTo>
                                  <a:pt x="48445" y="539321"/>
                                </a:lnTo>
                                <a:lnTo>
                                  <a:pt x="62204" y="542099"/>
                                </a:lnTo>
                                <a:lnTo>
                                  <a:pt x="70865" y="541022"/>
                                </a:lnTo>
                                <a:lnTo>
                                  <a:pt x="78736" y="537973"/>
                                </a:lnTo>
                                <a:lnTo>
                                  <a:pt x="85564" y="533221"/>
                                </a:lnTo>
                                <a:lnTo>
                                  <a:pt x="91097" y="527037"/>
                                </a:lnTo>
                                <a:lnTo>
                                  <a:pt x="96623" y="533221"/>
                                </a:lnTo>
                                <a:lnTo>
                                  <a:pt x="103451" y="537973"/>
                                </a:lnTo>
                                <a:lnTo>
                                  <a:pt x="111321" y="541022"/>
                                </a:lnTo>
                                <a:lnTo>
                                  <a:pt x="119976" y="542099"/>
                                </a:lnTo>
                                <a:lnTo>
                                  <a:pt x="133741" y="539321"/>
                                </a:lnTo>
                                <a:lnTo>
                                  <a:pt x="144980" y="531745"/>
                                </a:lnTo>
                                <a:lnTo>
                                  <a:pt x="152555" y="520507"/>
                                </a:lnTo>
                                <a:lnTo>
                                  <a:pt x="155333" y="506742"/>
                                </a:lnTo>
                                <a:lnTo>
                                  <a:pt x="155333" y="345986"/>
                                </a:lnTo>
                                <a:lnTo>
                                  <a:pt x="166199" y="339160"/>
                                </a:lnTo>
                                <a:lnTo>
                                  <a:pt x="174686" y="329622"/>
                                </a:lnTo>
                                <a:lnTo>
                                  <a:pt x="180210" y="317950"/>
                                </a:lnTo>
                                <a:lnTo>
                                  <a:pt x="182181" y="304723"/>
                                </a:lnTo>
                                <a:lnTo>
                                  <a:pt x="182181" y="168274"/>
                                </a:lnTo>
                                <a:lnTo>
                                  <a:pt x="178632" y="150695"/>
                                </a:lnTo>
                                <a:lnTo>
                                  <a:pt x="168954" y="136340"/>
                                </a:lnTo>
                                <a:lnTo>
                                  <a:pt x="154599" y="126662"/>
                                </a:lnTo>
                                <a:lnTo>
                                  <a:pt x="137020" y="123113"/>
                                </a:lnTo>
                                <a:lnTo>
                                  <a:pt x="119252" y="123113"/>
                                </a:lnTo>
                                <a:lnTo>
                                  <a:pt x="134120" y="113190"/>
                                </a:lnTo>
                                <a:lnTo>
                                  <a:pt x="145703" y="99661"/>
                                </a:lnTo>
                                <a:lnTo>
                                  <a:pt x="153225" y="83282"/>
                                </a:lnTo>
                                <a:lnTo>
                                  <a:pt x="155905" y="64808"/>
                                </a:lnTo>
                                <a:lnTo>
                                  <a:pt x="150811" y="39583"/>
                                </a:lnTo>
                                <a:lnTo>
                                  <a:pt x="136921" y="18983"/>
                                </a:lnTo>
                                <a:lnTo>
                                  <a:pt x="116321" y="5093"/>
                                </a:lnTo>
                                <a:lnTo>
                                  <a:pt x="910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168956" y="115567"/>
                            <a:ext cx="208915" cy="56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" h="568960">
                                <a:moveTo>
                                  <a:pt x="104432" y="0"/>
                                </a:moveTo>
                                <a:lnTo>
                                  <a:pt x="74043" y="6150"/>
                                </a:lnTo>
                                <a:lnTo>
                                  <a:pt x="49201" y="22912"/>
                                </a:lnTo>
                                <a:lnTo>
                                  <a:pt x="32439" y="47754"/>
                                </a:lnTo>
                                <a:lnTo>
                                  <a:pt x="26289" y="78143"/>
                                </a:lnTo>
                                <a:lnTo>
                                  <a:pt x="27340" y="91067"/>
                                </a:lnTo>
                                <a:lnTo>
                                  <a:pt x="30414" y="103384"/>
                                </a:lnTo>
                                <a:lnTo>
                                  <a:pt x="35391" y="114901"/>
                                </a:lnTo>
                                <a:lnTo>
                                  <a:pt x="42151" y="125425"/>
                                </a:lnTo>
                                <a:lnTo>
                                  <a:pt x="25299" y="133461"/>
                                </a:lnTo>
                                <a:lnTo>
                                  <a:pt x="11950" y="146211"/>
                                </a:lnTo>
                                <a:lnTo>
                                  <a:pt x="3164" y="162615"/>
                                </a:lnTo>
                                <a:lnTo>
                                  <a:pt x="0" y="181609"/>
                                </a:lnTo>
                                <a:lnTo>
                                  <a:pt x="0" y="318058"/>
                                </a:lnTo>
                                <a:lnTo>
                                  <a:pt x="1867" y="332703"/>
                                </a:lnTo>
                                <a:lnTo>
                                  <a:pt x="7218" y="346170"/>
                                </a:lnTo>
                                <a:lnTo>
                                  <a:pt x="15671" y="357874"/>
                                </a:lnTo>
                                <a:lnTo>
                                  <a:pt x="26847" y="367233"/>
                                </a:lnTo>
                                <a:lnTo>
                                  <a:pt x="26847" y="520077"/>
                                </a:lnTo>
                                <a:lnTo>
                                  <a:pt x="30593" y="538581"/>
                                </a:lnTo>
                                <a:lnTo>
                                  <a:pt x="30680" y="539012"/>
                                </a:lnTo>
                                <a:lnTo>
                                  <a:pt x="41125" y="554491"/>
                                </a:lnTo>
                                <a:lnTo>
                                  <a:pt x="56605" y="564936"/>
                                </a:lnTo>
                                <a:lnTo>
                                  <a:pt x="75539" y="568769"/>
                                </a:lnTo>
                                <a:lnTo>
                                  <a:pt x="83320" y="568137"/>
                                </a:lnTo>
                                <a:lnTo>
                                  <a:pt x="90819" y="566288"/>
                                </a:lnTo>
                                <a:lnTo>
                                  <a:pt x="97901" y="563288"/>
                                </a:lnTo>
                                <a:lnTo>
                                  <a:pt x="104432" y="559206"/>
                                </a:lnTo>
                                <a:lnTo>
                                  <a:pt x="160742" y="559206"/>
                                </a:lnTo>
                                <a:lnTo>
                                  <a:pt x="167732" y="554491"/>
                                </a:lnTo>
                                <a:lnTo>
                                  <a:pt x="176106" y="542086"/>
                                </a:lnTo>
                                <a:lnTo>
                                  <a:pt x="75539" y="542086"/>
                                </a:lnTo>
                                <a:lnTo>
                                  <a:pt x="66983" y="540353"/>
                                </a:lnTo>
                                <a:lnTo>
                                  <a:pt x="59986" y="535630"/>
                                </a:lnTo>
                                <a:lnTo>
                                  <a:pt x="55263" y="528633"/>
                                </a:lnTo>
                                <a:lnTo>
                                  <a:pt x="53530" y="520077"/>
                                </a:lnTo>
                                <a:lnTo>
                                  <a:pt x="53530" y="354050"/>
                                </a:lnTo>
                                <a:lnTo>
                                  <a:pt x="50431" y="349275"/>
                                </a:lnTo>
                                <a:lnTo>
                                  <a:pt x="26682" y="318058"/>
                                </a:lnTo>
                                <a:lnTo>
                                  <a:pt x="26682" y="181609"/>
                                </a:lnTo>
                                <a:lnTo>
                                  <a:pt x="29187" y="169232"/>
                                </a:lnTo>
                                <a:lnTo>
                                  <a:pt x="36012" y="159115"/>
                                </a:lnTo>
                                <a:lnTo>
                                  <a:pt x="46126" y="152288"/>
                                </a:lnTo>
                                <a:lnTo>
                                  <a:pt x="58496" y="149783"/>
                                </a:lnTo>
                                <a:lnTo>
                                  <a:pt x="82486" y="149783"/>
                                </a:lnTo>
                                <a:lnTo>
                                  <a:pt x="87884" y="145491"/>
                                </a:lnTo>
                                <a:lnTo>
                                  <a:pt x="90630" y="133461"/>
                                </a:lnTo>
                                <a:lnTo>
                                  <a:pt x="87680" y="127152"/>
                                </a:lnTo>
                                <a:lnTo>
                                  <a:pt x="82080" y="124447"/>
                                </a:lnTo>
                                <a:lnTo>
                                  <a:pt x="69953" y="116335"/>
                                </a:lnTo>
                                <a:lnTo>
                                  <a:pt x="60785" y="105481"/>
                                </a:lnTo>
                                <a:lnTo>
                                  <a:pt x="54983" y="92534"/>
                                </a:lnTo>
                                <a:lnTo>
                                  <a:pt x="52959" y="78143"/>
                                </a:lnTo>
                                <a:lnTo>
                                  <a:pt x="57010" y="58133"/>
                                </a:lnTo>
                                <a:lnTo>
                                  <a:pt x="68051" y="41773"/>
                                </a:lnTo>
                                <a:lnTo>
                                  <a:pt x="84414" y="30733"/>
                                </a:lnTo>
                                <a:lnTo>
                                  <a:pt x="104432" y="26682"/>
                                </a:lnTo>
                                <a:lnTo>
                                  <a:pt x="162206" y="26682"/>
                                </a:lnTo>
                                <a:lnTo>
                                  <a:pt x="159662" y="22912"/>
                                </a:lnTo>
                                <a:lnTo>
                                  <a:pt x="134821" y="6150"/>
                                </a:lnTo>
                                <a:lnTo>
                                  <a:pt x="104432" y="0"/>
                                </a:lnTo>
                                <a:close/>
                              </a:path>
                              <a:path w="208915" h="568960">
                                <a:moveTo>
                                  <a:pt x="160742" y="559206"/>
                                </a:moveTo>
                                <a:lnTo>
                                  <a:pt x="104432" y="559206"/>
                                </a:lnTo>
                                <a:lnTo>
                                  <a:pt x="110955" y="563288"/>
                                </a:lnTo>
                                <a:lnTo>
                                  <a:pt x="118033" y="566288"/>
                                </a:lnTo>
                                <a:lnTo>
                                  <a:pt x="125531" y="568137"/>
                                </a:lnTo>
                                <a:lnTo>
                                  <a:pt x="133311" y="568769"/>
                                </a:lnTo>
                                <a:lnTo>
                                  <a:pt x="152248" y="564936"/>
                                </a:lnTo>
                                <a:lnTo>
                                  <a:pt x="160742" y="559206"/>
                                </a:lnTo>
                                <a:close/>
                              </a:path>
                              <a:path w="208915" h="568960">
                                <a:moveTo>
                                  <a:pt x="108762" y="527024"/>
                                </a:moveTo>
                                <a:lnTo>
                                  <a:pt x="100088" y="527024"/>
                                </a:lnTo>
                                <a:lnTo>
                                  <a:pt x="96012" y="529132"/>
                                </a:lnTo>
                                <a:lnTo>
                                  <a:pt x="89369" y="538581"/>
                                </a:lnTo>
                                <a:lnTo>
                                  <a:pt x="82651" y="542086"/>
                                </a:lnTo>
                                <a:lnTo>
                                  <a:pt x="126199" y="542086"/>
                                </a:lnTo>
                                <a:lnTo>
                                  <a:pt x="119481" y="538581"/>
                                </a:lnTo>
                                <a:lnTo>
                                  <a:pt x="112839" y="529132"/>
                                </a:lnTo>
                                <a:lnTo>
                                  <a:pt x="108762" y="527024"/>
                                </a:lnTo>
                                <a:close/>
                              </a:path>
                              <a:path w="208915" h="568960">
                                <a:moveTo>
                                  <a:pt x="162206" y="26682"/>
                                </a:moveTo>
                                <a:lnTo>
                                  <a:pt x="104432" y="26682"/>
                                </a:lnTo>
                                <a:lnTo>
                                  <a:pt x="124442" y="30733"/>
                                </a:lnTo>
                                <a:lnTo>
                                  <a:pt x="140801" y="41773"/>
                                </a:lnTo>
                                <a:lnTo>
                                  <a:pt x="151841" y="58133"/>
                                </a:lnTo>
                                <a:lnTo>
                                  <a:pt x="155892" y="78143"/>
                                </a:lnTo>
                                <a:lnTo>
                                  <a:pt x="153869" y="92534"/>
                                </a:lnTo>
                                <a:lnTo>
                                  <a:pt x="148070" y="105481"/>
                                </a:lnTo>
                                <a:lnTo>
                                  <a:pt x="138902" y="116335"/>
                                </a:lnTo>
                                <a:lnTo>
                                  <a:pt x="126771" y="124447"/>
                                </a:lnTo>
                                <a:lnTo>
                                  <a:pt x="121183" y="127152"/>
                                </a:lnTo>
                                <a:lnTo>
                                  <a:pt x="118221" y="133461"/>
                                </a:lnTo>
                                <a:lnTo>
                                  <a:pt x="120980" y="145491"/>
                                </a:lnTo>
                                <a:lnTo>
                                  <a:pt x="126377" y="149783"/>
                                </a:lnTo>
                                <a:lnTo>
                                  <a:pt x="150355" y="149783"/>
                                </a:lnTo>
                                <a:lnTo>
                                  <a:pt x="162727" y="152288"/>
                                </a:lnTo>
                                <a:lnTo>
                                  <a:pt x="172845" y="159115"/>
                                </a:lnTo>
                                <a:lnTo>
                                  <a:pt x="179675" y="169232"/>
                                </a:lnTo>
                                <a:lnTo>
                                  <a:pt x="182181" y="181609"/>
                                </a:lnTo>
                                <a:lnTo>
                                  <a:pt x="182181" y="318058"/>
                                </a:lnTo>
                                <a:lnTo>
                                  <a:pt x="158432" y="349275"/>
                                </a:lnTo>
                                <a:lnTo>
                                  <a:pt x="155333" y="354050"/>
                                </a:lnTo>
                                <a:lnTo>
                                  <a:pt x="155333" y="520077"/>
                                </a:lnTo>
                                <a:lnTo>
                                  <a:pt x="153600" y="528633"/>
                                </a:lnTo>
                                <a:lnTo>
                                  <a:pt x="148875" y="535630"/>
                                </a:lnTo>
                                <a:lnTo>
                                  <a:pt x="141874" y="540353"/>
                                </a:lnTo>
                                <a:lnTo>
                                  <a:pt x="133311" y="542086"/>
                                </a:lnTo>
                                <a:lnTo>
                                  <a:pt x="176106" y="542086"/>
                                </a:lnTo>
                                <a:lnTo>
                                  <a:pt x="178181" y="539012"/>
                                </a:lnTo>
                                <a:lnTo>
                                  <a:pt x="182016" y="520077"/>
                                </a:lnTo>
                                <a:lnTo>
                                  <a:pt x="182016" y="367233"/>
                                </a:lnTo>
                                <a:lnTo>
                                  <a:pt x="193188" y="357874"/>
                                </a:lnTo>
                                <a:lnTo>
                                  <a:pt x="201636" y="346170"/>
                                </a:lnTo>
                                <a:lnTo>
                                  <a:pt x="206983" y="332703"/>
                                </a:lnTo>
                                <a:lnTo>
                                  <a:pt x="208851" y="318058"/>
                                </a:lnTo>
                                <a:lnTo>
                                  <a:pt x="208851" y="181609"/>
                                </a:lnTo>
                                <a:lnTo>
                                  <a:pt x="205687" y="162615"/>
                                </a:lnTo>
                                <a:lnTo>
                                  <a:pt x="196902" y="146211"/>
                                </a:lnTo>
                                <a:lnTo>
                                  <a:pt x="183557" y="133461"/>
                                </a:lnTo>
                                <a:lnTo>
                                  <a:pt x="166712" y="125425"/>
                                </a:lnTo>
                                <a:lnTo>
                                  <a:pt x="173472" y="114901"/>
                                </a:lnTo>
                                <a:lnTo>
                                  <a:pt x="178449" y="103384"/>
                                </a:lnTo>
                                <a:lnTo>
                                  <a:pt x="181523" y="91067"/>
                                </a:lnTo>
                                <a:lnTo>
                                  <a:pt x="182575" y="78143"/>
                                </a:lnTo>
                                <a:lnTo>
                                  <a:pt x="176425" y="47754"/>
                                </a:lnTo>
                                <a:lnTo>
                                  <a:pt x="162206" y="266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3E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4.3pt;height:53.9pt;mso-position-horizontal-relative:char;mso-position-vertical-relative:line" id="docshapegroup237" coordorigin="0,0" coordsize="886,1078">
                <v:shape style="position:absolute;left:0;top:0;width:886;height:886" id="docshape238" coordorigin="0,0" coordsize="886,886" path="m443,0l371,6,303,23,239,49,181,85,130,130,85,181,49,239,23,303,6,371,0,443,6,514,23,582,49,646,85,704,130,755,181,800,239,836,303,862,371,879,443,885,514,879,582,862,646,836,704,800,755,755,800,704,836,646,863,582,879,514,885,443,879,371,863,303,836,239,800,181,755,130,704,85,646,49,582,23,514,6,443,0xe" filled="true" fillcolor="#7ad0e2" stroked="false">
                  <v:path arrowok="t"/>
                  <v:fill type="solid"/>
                </v:shape>
                <v:shape style="position:absolute;left:73;top:199;width:734;height:749" id="docshape239" coordorigin="73,200" coordsize="734,749" path="m356,446l353,420,342,397,326,377,314,369,314,446,314,602,312,615,308,627,300,637,289,646,283,649,279,656,279,895,267,907,245,907,237,903,228,890,222,887,208,887,201,890,193,903,185,907,162,907,151,895,151,656,147,649,140,646,130,637,122,627,117,615,115,602,115,446,119,427,129,411,144,400,163,395,172,394,179,389,184,372,182,363,175,358,164,347,157,335,152,322,152,321,150,307,155,282,169,261,190,247,215,242,240,247,260,261,274,282,279,307,278,321,273,335,265,347,255,358,248,363,245,372,250,389,258,394,266,395,285,400,300,411,310,427,314,446,314,369,305,363,312,350,317,336,320,322,321,307,313,265,297,242,290,231,256,208,215,200,173,208,139,231,116,265,108,307,109,321,109,322,112,336,117,350,124,363,103,377,87,397,77,420,73,446,73,602,76,623,83,642,94,660,109,675,109,881,114,907,114,907,129,929,150,944,177,949,187,948,197,946,206,942,215,937,223,942,233,946,243,948,253,949,279,944,289,937,301,929,315,907,316,907,321,881,321,675,336,660,347,642,354,623,356,602,356,446xm807,446l803,420,793,397,777,377,765,369,765,446,765,602,763,615,758,627,750,637,740,646,733,649,729,656,729,895,718,907,695,907,687,903,679,890,672,887,659,887,652,890,643,903,636,907,613,907,601,895,601,656,598,649,591,646,581,637,573,627,568,615,566,602,566,446,570,427,580,411,595,400,614,395,623,394,630,389,635,372,632,363,625,358,615,347,607,335,603,322,602,321,601,307,606,282,620,261,640,247,665,242,691,247,711,261,725,282,730,307,728,321,724,335,716,347,705,358,698,363,696,372,701,389,708,394,717,395,736,400,751,411,761,427,765,446,765,369,756,363,763,350,768,336,771,322,772,307,764,265,748,242,741,231,707,208,665,200,624,208,590,231,567,265,559,307,560,321,560,322,563,336,568,350,575,363,554,377,538,397,528,420,524,446,524,602,526,623,533,642,545,660,559,675,559,881,565,907,565,907,579,929,601,944,627,949,637,948,647,946,657,942,665,937,674,942,684,946,693,948,704,949,730,944,740,937,751,929,766,907,766,907,771,881,771,675,786,660,797,642,804,623,807,602,807,446xe" filled="true" fillcolor="#033e5f" stroked="false">
                  <v:path arrowok="t"/>
                  <v:fill type="solid"/>
                </v:shape>
                <v:shape style="position:absolute;left:287;top:203;width:287;height:854" id="docshape240" coordorigin="287,203" coordsize="287,854" path="m431,203l391,211,358,233,336,265,328,305,333,334,345,360,363,381,386,397,358,397,331,402,308,418,293,440,287,468,287,683,290,704,299,722,312,737,329,748,329,1001,334,1023,346,1040,363,1052,385,1057,399,1055,411,1050,422,1043,431,1033,439,1043,450,1050,462,1055,476,1057,498,1052,515,1040,527,1023,532,1001,532,748,549,737,562,722,571,704,574,683,574,468,568,440,553,418,531,402,503,397,475,397,498,381,517,360,528,334,533,305,525,265,503,233,470,211,431,203xe" filled="true" fillcolor="#ffffff" stroked="false">
                  <v:path arrowok="t"/>
                  <v:fill type="solid"/>
                </v:shape>
                <v:shape style="position:absolute;left:266;top:182;width:329;height:896" id="docshape241" coordorigin="266,182" coordsize="329,896" path="m431,182l383,192,344,218,317,257,307,305,309,325,314,345,322,363,332,380,306,392,285,412,271,438,266,468,266,683,269,706,277,727,291,746,308,760,308,1001,314,1030,314,1031,331,1055,355,1072,385,1078,397,1077,409,1074,420,1069,431,1063,519,1063,530,1055,543,1036,385,1036,372,1033,361,1026,353,1014,350,1001,350,740,345,732,338,729,326,721,316,710,310,697,308,683,308,468,312,449,323,433,339,422,358,418,396,418,404,411,409,392,404,382,395,378,376,365,362,348,353,328,349,305,356,274,373,248,399,230,431,224,522,224,518,218,478,192,431,182xm519,1063l431,1063,441,1069,452,1074,464,1077,476,1078,506,1072,519,1063xm437,1012l424,1012,417,1015,407,1030,396,1036,465,1036,454,1030,444,1015,437,1012xm522,224l431,224,462,230,488,248,505,274,512,305,508,328,499,348,485,365,466,378,457,382,452,392,457,411,465,418,503,418,522,422,538,433,549,449,553,468,553,683,551,697,545,710,535,721,523,729,516,732,511,740,511,1001,508,1014,501,1026,489,1033,476,1036,543,1036,547,1031,553,1001,553,760,570,746,584,727,592,706,595,683,595,468,590,438,576,412,555,392,529,380,539,363,547,345,552,325,554,305,544,257,522,224xe" filled="true" fillcolor="#033e5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line="232" w:lineRule="auto" w:before="280"/>
        <w:ind w:left="6654" w:right="2089" w:firstLine="0"/>
        <w:jc w:val="left"/>
        <w:rPr>
          <w:b/>
          <w:sz w:val="34"/>
        </w:rPr>
      </w:pPr>
      <w:r>
        <w:rPr/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0</wp:posOffset>
            </wp:positionH>
            <wp:positionV relativeFrom="paragraph">
              <wp:posOffset>-784866</wp:posOffset>
            </wp:positionV>
            <wp:extent cx="3911993" cy="2488412"/>
            <wp:effectExtent l="0" t="0" r="0" b="0"/>
            <wp:wrapNone/>
            <wp:docPr id="295" name="Image 295" descr="Patient being assessed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5" name="Image 295" descr="Patient being assessed image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1993" cy="2488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83A5C"/>
          <w:spacing w:val="-6"/>
          <w:sz w:val="34"/>
        </w:rPr>
        <w:t>How</w:t>
      </w:r>
      <w:r>
        <w:rPr>
          <w:b/>
          <w:color w:val="083A5C"/>
          <w:spacing w:val="-18"/>
          <w:sz w:val="34"/>
        </w:rPr>
        <w:t> </w:t>
      </w:r>
      <w:r>
        <w:rPr>
          <w:b/>
          <w:color w:val="083A5C"/>
          <w:spacing w:val="-6"/>
          <w:sz w:val="34"/>
        </w:rPr>
        <w:t>patients</w:t>
      </w:r>
      <w:r>
        <w:rPr>
          <w:b/>
          <w:color w:val="083A5C"/>
          <w:spacing w:val="-18"/>
          <w:sz w:val="34"/>
        </w:rPr>
        <w:t> </w:t>
      </w:r>
      <w:r>
        <w:rPr>
          <w:b/>
          <w:color w:val="083A5C"/>
          <w:spacing w:val="-6"/>
          <w:sz w:val="34"/>
        </w:rPr>
        <w:t>can </w:t>
      </w:r>
      <w:r>
        <w:rPr>
          <w:b/>
          <w:color w:val="083A5C"/>
          <w:sz w:val="34"/>
        </w:rPr>
        <w:t>get involved</w:t>
      </w:r>
    </w:p>
    <w:p>
      <w:pPr>
        <w:pStyle w:val="BodyText"/>
        <w:spacing w:before="101"/>
        <w:ind w:left="6654" w:right="1194"/>
      </w:pPr>
      <w:r>
        <w:rPr>
          <w:color w:val="231F20"/>
          <w:spacing w:val="-2"/>
        </w:rPr>
        <w:t>If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you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are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patient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or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carer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and </w:t>
      </w:r>
      <w:r>
        <w:rPr>
          <w:color w:val="231F20"/>
        </w:rPr>
        <w:t>would</w:t>
      </w:r>
      <w:r>
        <w:rPr>
          <w:color w:val="231F20"/>
          <w:spacing w:val="-15"/>
        </w:rPr>
        <w:t> </w:t>
      </w:r>
      <w:r>
        <w:rPr>
          <w:color w:val="231F20"/>
        </w:rPr>
        <w:t>like</w:t>
      </w:r>
      <w:r>
        <w:rPr>
          <w:color w:val="231F20"/>
          <w:spacing w:val="-15"/>
        </w:rPr>
        <w:t> </w:t>
      </w:r>
      <w:r>
        <w:rPr>
          <w:color w:val="231F20"/>
        </w:rPr>
        <w:t>to</w:t>
      </w:r>
      <w:r>
        <w:rPr>
          <w:color w:val="231F20"/>
          <w:spacing w:val="-15"/>
        </w:rPr>
        <w:t> </w:t>
      </w:r>
      <w:r>
        <w:rPr>
          <w:color w:val="231F20"/>
        </w:rPr>
        <w:t>help</w:t>
      </w:r>
      <w:r>
        <w:rPr>
          <w:color w:val="231F20"/>
          <w:spacing w:val="-15"/>
        </w:rPr>
        <w:t> </w:t>
      </w:r>
      <w:r>
        <w:rPr>
          <w:color w:val="231F20"/>
        </w:rPr>
        <w:t>inform</w:t>
      </w:r>
      <w:r>
        <w:rPr>
          <w:color w:val="231F20"/>
          <w:spacing w:val="-15"/>
        </w:rPr>
        <w:t> </w:t>
      </w:r>
      <w:r>
        <w:rPr>
          <w:color w:val="231F20"/>
        </w:rPr>
        <w:t>this </w:t>
      </w:r>
      <w:r>
        <w:rPr>
          <w:color w:val="231F20"/>
          <w:spacing w:val="-6"/>
        </w:rPr>
        <w:t>work,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please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contact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our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patient </w:t>
      </w:r>
      <w:r>
        <w:rPr>
          <w:color w:val="231F20"/>
          <w:spacing w:val="-4"/>
        </w:rPr>
        <w:t>experience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team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at</w:t>
      </w:r>
      <w:r>
        <w:rPr>
          <w:color w:val="231F20"/>
          <w:spacing w:val="-25"/>
        </w:rPr>
        <w:t> </w:t>
      </w:r>
      <w:r>
        <w:rPr>
          <w:color w:val="205E9E"/>
          <w:spacing w:val="-4"/>
          <w:u w:val="single" w:color="205E9E"/>
        </w:rPr>
        <w:t>moorfields.</w:t>
      </w:r>
    </w:p>
    <w:p>
      <w:pPr>
        <w:pStyle w:val="BodyText"/>
        <w:spacing w:line="314" w:lineRule="exact"/>
        <w:ind w:left="6654"/>
      </w:pPr>
      <w:hyperlink r:id="rId127">
        <w:r>
          <w:rPr>
            <w:color w:val="205E9E"/>
            <w:spacing w:val="-5"/>
            <w:u w:val="single" w:color="205E9E"/>
          </w:rPr>
          <w:t>contactpatientexperience@nhs.net</w:t>
        </w:r>
      </w:hyperlink>
    </w:p>
    <w:p>
      <w:pPr>
        <w:spacing w:after="0" w:line="314" w:lineRule="exact"/>
        <w:sectPr>
          <w:type w:val="continuous"/>
          <w:pgSz w:w="11910" w:h="16840"/>
          <w:pgMar w:header="768" w:footer="534" w:top="1920" w:bottom="280" w:left="0" w:right="0"/>
        </w:sectPr>
      </w:pPr>
    </w:p>
    <w:p>
      <w:pPr>
        <w:spacing w:line="201" w:lineRule="auto" w:before="318"/>
        <w:ind w:left="793" w:right="5055" w:firstLine="0"/>
        <w:jc w:val="left"/>
        <w:rPr>
          <w:b/>
          <w:sz w:val="107"/>
        </w:rPr>
      </w:pPr>
      <w:bookmarkStart w:name="_bookmark9" w:id="10"/>
      <w:bookmarkEnd w:id="10"/>
      <w:r>
        <w:rPr/>
      </w:r>
      <w:r>
        <w:rPr>
          <w:b/>
          <w:color w:val="0771B9"/>
          <w:spacing w:val="-58"/>
          <w:sz w:val="107"/>
        </w:rPr>
        <w:t>Smoking</w:t>
      </w:r>
      <w:r>
        <w:rPr>
          <w:b/>
          <w:color w:val="0771B9"/>
          <w:spacing w:val="-96"/>
          <w:sz w:val="107"/>
        </w:rPr>
        <w:t> </w:t>
      </w:r>
      <w:r>
        <w:rPr>
          <w:b/>
          <w:color w:val="0771B9"/>
          <w:spacing w:val="-58"/>
          <w:sz w:val="107"/>
        </w:rPr>
        <w:t>and </w:t>
      </w:r>
      <w:r>
        <w:rPr>
          <w:b/>
          <w:color w:val="0771B9"/>
          <w:spacing w:val="-30"/>
          <w:sz w:val="107"/>
        </w:rPr>
        <w:t>your</w:t>
      </w:r>
      <w:r>
        <w:rPr>
          <w:b/>
          <w:color w:val="0771B9"/>
          <w:spacing w:val="-83"/>
          <w:sz w:val="107"/>
        </w:rPr>
        <w:t> </w:t>
      </w:r>
      <w:r>
        <w:rPr>
          <w:b/>
          <w:color w:val="0771B9"/>
          <w:spacing w:val="-30"/>
          <w:sz w:val="107"/>
        </w:rPr>
        <w:t>eyes</w:t>
      </w:r>
    </w:p>
    <w:p>
      <w:pPr>
        <w:pStyle w:val="BodyText"/>
        <w:spacing w:before="104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6752">
                <wp:simplePos x="0" y="0"/>
                <wp:positionH relativeFrom="page">
                  <wp:posOffset>508749</wp:posOffset>
                </wp:positionH>
                <wp:positionV relativeFrom="paragraph">
                  <wp:posOffset>227822</wp:posOffset>
                </wp:positionV>
                <wp:extent cx="905510" cy="37465"/>
                <wp:effectExtent l="0" t="0" r="0" b="0"/>
                <wp:wrapTopAndBottom/>
                <wp:docPr id="307" name="Graphic 3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7" name="Graphic 307"/>
                      <wps:cNvSpPr/>
                      <wps:spPr>
                        <a:xfrm>
                          <a:off x="0" y="0"/>
                          <a:ext cx="905510" cy="37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510" h="37465">
                              <a:moveTo>
                                <a:pt x="62230" y="18999"/>
                              </a:moveTo>
                              <a:lnTo>
                                <a:pt x="57391" y="17576"/>
                              </a:lnTo>
                              <a:lnTo>
                                <a:pt x="53873" y="14338"/>
                              </a:lnTo>
                              <a:lnTo>
                                <a:pt x="47739" y="9867"/>
                              </a:lnTo>
                              <a:lnTo>
                                <a:pt x="45491" y="7886"/>
                              </a:lnTo>
                              <a:lnTo>
                                <a:pt x="38836" y="3581"/>
                              </a:lnTo>
                              <a:lnTo>
                                <a:pt x="33807" y="1308"/>
                              </a:lnTo>
                              <a:lnTo>
                                <a:pt x="22542" y="0"/>
                              </a:lnTo>
                              <a:lnTo>
                                <a:pt x="16344" y="406"/>
                              </a:lnTo>
                              <a:lnTo>
                                <a:pt x="6718" y="5029"/>
                              </a:lnTo>
                              <a:lnTo>
                                <a:pt x="3314" y="8331"/>
                              </a:lnTo>
                              <a:lnTo>
                                <a:pt x="520" y="14325"/>
                              </a:lnTo>
                              <a:lnTo>
                                <a:pt x="0" y="16624"/>
                              </a:lnTo>
                              <a:lnTo>
                                <a:pt x="0" y="18910"/>
                              </a:lnTo>
                              <a:lnTo>
                                <a:pt x="22542" y="37414"/>
                              </a:lnTo>
                              <a:lnTo>
                                <a:pt x="26581" y="37338"/>
                              </a:lnTo>
                              <a:lnTo>
                                <a:pt x="33858" y="36461"/>
                              </a:lnTo>
                              <a:lnTo>
                                <a:pt x="38836" y="34163"/>
                              </a:lnTo>
                              <a:lnTo>
                                <a:pt x="45542" y="29870"/>
                              </a:lnTo>
                              <a:lnTo>
                                <a:pt x="47764" y="27901"/>
                              </a:lnTo>
                              <a:lnTo>
                                <a:pt x="53898" y="23393"/>
                              </a:lnTo>
                              <a:lnTo>
                                <a:pt x="57391" y="20459"/>
                              </a:lnTo>
                              <a:lnTo>
                                <a:pt x="62230" y="18999"/>
                              </a:lnTo>
                              <a:close/>
                            </a:path>
                            <a:path w="905510" h="37465">
                              <a:moveTo>
                                <a:pt x="133146" y="18999"/>
                              </a:moveTo>
                              <a:lnTo>
                                <a:pt x="128308" y="17576"/>
                              </a:lnTo>
                              <a:lnTo>
                                <a:pt x="124790" y="14338"/>
                              </a:lnTo>
                              <a:lnTo>
                                <a:pt x="118630" y="9867"/>
                              </a:lnTo>
                              <a:lnTo>
                                <a:pt x="116408" y="7886"/>
                              </a:lnTo>
                              <a:lnTo>
                                <a:pt x="109728" y="3581"/>
                              </a:lnTo>
                              <a:lnTo>
                                <a:pt x="104724" y="1308"/>
                              </a:lnTo>
                              <a:lnTo>
                                <a:pt x="93459" y="0"/>
                              </a:lnTo>
                              <a:lnTo>
                                <a:pt x="87261" y="406"/>
                              </a:lnTo>
                              <a:lnTo>
                                <a:pt x="77660" y="5029"/>
                              </a:lnTo>
                              <a:lnTo>
                                <a:pt x="74231" y="8331"/>
                              </a:lnTo>
                              <a:lnTo>
                                <a:pt x="71412" y="14325"/>
                              </a:lnTo>
                              <a:lnTo>
                                <a:pt x="70916" y="16624"/>
                              </a:lnTo>
                              <a:lnTo>
                                <a:pt x="70916" y="18910"/>
                              </a:lnTo>
                              <a:lnTo>
                                <a:pt x="93459" y="37414"/>
                              </a:lnTo>
                              <a:lnTo>
                                <a:pt x="97497" y="37338"/>
                              </a:lnTo>
                              <a:lnTo>
                                <a:pt x="104775" y="36461"/>
                              </a:lnTo>
                              <a:lnTo>
                                <a:pt x="109778" y="34163"/>
                              </a:lnTo>
                              <a:lnTo>
                                <a:pt x="116408" y="29870"/>
                              </a:lnTo>
                              <a:lnTo>
                                <a:pt x="118656" y="27901"/>
                              </a:lnTo>
                              <a:lnTo>
                                <a:pt x="124815" y="23393"/>
                              </a:lnTo>
                              <a:lnTo>
                                <a:pt x="128308" y="20459"/>
                              </a:lnTo>
                              <a:lnTo>
                                <a:pt x="133146" y="18999"/>
                              </a:lnTo>
                              <a:close/>
                            </a:path>
                            <a:path w="905510" h="37465">
                              <a:moveTo>
                                <a:pt x="202615" y="18999"/>
                              </a:moveTo>
                              <a:lnTo>
                                <a:pt x="197751" y="17576"/>
                              </a:lnTo>
                              <a:lnTo>
                                <a:pt x="194233" y="14338"/>
                              </a:lnTo>
                              <a:lnTo>
                                <a:pt x="188125" y="9867"/>
                              </a:lnTo>
                              <a:lnTo>
                                <a:pt x="185851" y="7886"/>
                              </a:lnTo>
                              <a:lnTo>
                                <a:pt x="179197" y="3581"/>
                              </a:lnTo>
                              <a:lnTo>
                                <a:pt x="174193" y="1308"/>
                              </a:lnTo>
                              <a:lnTo>
                                <a:pt x="162902" y="0"/>
                              </a:lnTo>
                              <a:lnTo>
                                <a:pt x="156705" y="406"/>
                              </a:lnTo>
                              <a:lnTo>
                                <a:pt x="147104" y="5029"/>
                              </a:lnTo>
                              <a:lnTo>
                                <a:pt x="143675" y="8331"/>
                              </a:lnTo>
                              <a:lnTo>
                                <a:pt x="140881" y="14325"/>
                              </a:lnTo>
                              <a:lnTo>
                                <a:pt x="140360" y="16624"/>
                              </a:lnTo>
                              <a:lnTo>
                                <a:pt x="140360" y="18910"/>
                              </a:lnTo>
                              <a:lnTo>
                                <a:pt x="162902" y="37414"/>
                              </a:lnTo>
                              <a:lnTo>
                                <a:pt x="166941" y="37338"/>
                              </a:lnTo>
                              <a:lnTo>
                                <a:pt x="174218" y="36461"/>
                              </a:lnTo>
                              <a:lnTo>
                                <a:pt x="179222" y="34163"/>
                              </a:lnTo>
                              <a:lnTo>
                                <a:pt x="185902" y="29870"/>
                              </a:lnTo>
                              <a:lnTo>
                                <a:pt x="188125" y="27901"/>
                              </a:lnTo>
                              <a:lnTo>
                                <a:pt x="194259" y="23393"/>
                              </a:lnTo>
                              <a:lnTo>
                                <a:pt x="197751" y="20459"/>
                              </a:lnTo>
                              <a:lnTo>
                                <a:pt x="202615" y="18999"/>
                              </a:lnTo>
                              <a:close/>
                            </a:path>
                            <a:path w="905510" h="37465">
                              <a:moveTo>
                                <a:pt x="272097" y="18999"/>
                              </a:moveTo>
                              <a:lnTo>
                                <a:pt x="267233" y="17576"/>
                              </a:lnTo>
                              <a:lnTo>
                                <a:pt x="263715" y="14338"/>
                              </a:lnTo>
                              <a:lnTo>
                                <a:pt x="257581" y="9867"/>
                              </a:lnTo>
                              <a:lnTo>
                                <a:pt x="255333" y="7886"/>
                              </a:lnTo>
                              <a:lnTo>
                                <a:pt x="248653" y="3581"/>
                              </a:lnTo>
                              <a:lnTo>
                                <a:pt x="243649" y="1308"/>
                              </a:lnTo>
                              <a:lnTo>
                                <a:pt x="232384" y="0"/>
                              </a:lnTo>
                              <a:lnTo>
                                <a:pt x="226187" y="406"/>
                              </a:lnTo>
                              <a:lnTo>
                                <a:pt x="216585" y="5029"/>
                              </a:lnTo>
                              <a:lnTo>
                                <a:pt x="213131" y="8331"/>
                              </a:lnTo>
                              <a:lnTo>
                                <a:pt x="210337" y="14325"/>
                              </a:lnTo>
                              <a:lnTo>
                                <a:pt x="209816" y="16624"/>
                              </a:lnTo>
                              <a:lnTo>
                                <a:pt x="209816" y="18910"/>
                              </a:lnTo>
                              <a:lnTo>
                                <a:pt x="232384" y="37414"/>
                              </a:lnTo>
                              <a:lnTo>
                                <a:pt x="236397" y="37338"/>
                              </a:lnTo>
                              <a:lnTo>
                                <a:pt x="243674" y="36461"/>
                              </a:lnTo>
                              <a:lnTo>
                                <a:pt x="248678" y="34163"/>
                              </a:lnTo>
                              <a:lnTo>
                                <a:pt x="255384" y="29870"/>
                              </a:lnTo>
                              <a:lnTo>
                                <a:pt x="257606" y="27901"/>
                              </a:lnTo>
                              <a:lnTo>
                                <a:pt x="263715" y="23393"/>
                              </a:lnTo>
                              <a:lnTo>
                                <a:pt x="267233" y="20459"/>
                              </a:lnTo>
                              <a:lnTo>
                                <a:pt x="272097" y="18999"/>
                              </a:lnTo>
                              <a:close/>
                            </a:path>
                            <a:path w="905510" h="37465">
                              <a:moveTo>
                                <a:pt x="341553" y="18999"/>
                              </a:moveTo>
                              <a:lnTo>
                                <a:pt x="336689" y="17576"/>
                              </a:lnTo>
                              <a:lnTo>
                                <a:pt x="333171" y="14338"/>
                              </a:lnTo>
                              <a:lnTo>
                                <a:pt x="327037" y="9867"/>
                              </a:lnTo>
                              <a:lnTo>
                                <a:pt x="324789" y="7886"/>
                              </a:lnTo>
                              <a:lnTo>
                                <a:pt x="318109" y="3581"/>
                              </a:lnTo>
                              <a:lnTo>
                                <a:pt x="313131" y="1308"/>
                              </a:lnTo>
                              <a:lnTo>
                                <a:pt x="301840" y="0"/>
                              </a:lnTo>
                              <a:lnTo>
                                <a:pt x="295643" y="406"/>
                              </a:lnTo>
                              <a:lnTo>
                                <a:pt x="286042" y="5029"/>
                              </a:lnTo>
                              <a:lnTo>
                                <a:pt x="282613" y="8331"/>
                              </a:lnTo>
                              <a:lnTo>
                                <a:pt x="279793" y="14325"/>
                              </a:lnTo>
                              <a:lnTo>
                                <a:pt x="279298" y="16624"/>
                              </a:lnTo>
                              <a:lnTo>
                                <a:pt x="279298" y="18910"/>
                              </a:lnTo>
                              <a:lnTo>
                                <a:pt x="301840" y="37414"/>
                              </a:lnTo>
                              <a:lnTo>
                                <a:pt x="305879" y="37338"/>
                              </a:lnTo>
                              <a:lnTo>
                                <a:pt x="313156" y="36461"/>
                              </a:lnTo>
                              <a:lnTo>
                                <a:pt x="318160" y="34163"/>
                              </a:lnTo>
                              <a:lnTo>
                                <a:pt x="324815" y="29870"/>
                              </a:lnTo>
                              <a:lnTo>
                                <a:pt x="327063" y="27901"/>
                              </a:lnTo>
                              <a:lnTo>
                                <a:pt x="333197" y="23393"/>
                              </a:lnTo>
                              <a:lnTo>
                                <a:pt x="336689" y="20459"/>
                              </a:lnTo>
                              <a:lnTo>
                                <a:pt x="341553" y="18999"/>
                              </a:lnTo>
                              <a:close/>
                            </a:path>
                            <a:path w="905510" h="37465">
                              <a:moveTo>
                                <a:pt x="417474" y="18999"/>
                              </a:moveTo>
                              <a:lnTo>
                                <a:pt x="412635" y="17576"/>
                              </a:lnTo>
                              <a:lnTo>
                                <a:pt x="409117" y="14338"/>
                              </a:lnTo>
                              <a:lnTo>
                                <a:pt x="402958" y="9867"/>
                              </a:lnTo>
                              <a:lnTo>
                                <a:pt x="400735" y="7886"/>
                              </a:lnTo>
                              <a:lnTo>
                                <a:pt x="394055" y="3581"/>
                              </a:lnTo>
                              <a:lnTo>
                                <a:pt x="389051" y="1308"/>
                              </a:lnTo>
                              <a:lnTo>
                                <a:pt x="377761" y="0"/>
                              </a:lnTo>
                              <a:lnTo>
                                <a:pt x="371589" y="406"/>
                              </a:lnTo>
                              <a:lnTo>
                                <a:pt x="361962" y="5029"/>
                              </a:lnTo>
                              <a:lnTo>
                                <a:pt x="358533" y="8331"/>
                              </a:lnTo>
                              <a:lnTo>
                                <a:pt x="355739" y="14325"/>
                              </a:lnTo>
                              <a:lnTo>
                                <a:pt x="355219" y="16624"/>
                              </a:lnTo>
                              <a:lnTo>
                                <a:pt x="355219" y="18910"/>
                              </a:lnTo>
                              <a:lnTo>
                                <a:pt x="377761" y="37414"/>
                              </a:lnTo>
                              <a:lnTo>
                                <a:pt x="381800" y="37338"/>
                              </a:lnTo>
                              <a:lnTo>
                                <a:pt x="389077" y="36461"/>
                              </a:lnTo>
                              <a:lnTo>
                                <a:pt x="394081" y="34163"/>
                              </a:lnTo>
                              <a:lnTo>
                                <a:pt x="400761" y="29870"/>
                              </a:lnTo>
                              <a:lnTo>
                                <a:pt x="402983" y="27901"/>
                              </a:lnTo>
                              <a:lnTo>
                                <a:pt x="409143" y="23393"/>
                              </a:lnTo>
                              <a:lnTo>
                                <a:pt x="412635" y="20459"/>
                              </a:lnTo>
                              <a:lnTo>
                                <a:pt x="417474" y="18999"/>
                              </a:lnTo>
                              <a:close/>
                            </a:path>
                            <a:path w="905510" h="37465">
                              <a:moveTo>
                                <a:pt x="486956" y="18999"/>
                              </a:moveTo>
                              <a:lnTo>
                                <a:pt x="482066" y="17576"/>
                              </a:lnTo>
                              <a:lnTo>
                                <a:pt x="478574" y="14338"/>
                              </a:lnTo>
                              <a:lnTo>
                                <a:pt x="472440" y="9867"/>
                              </a:lnTo>
                              <a:lnTo>
                                <a:pt x="470192" y="7886"/>
                              </a:lnTo>
                              <a:lnTo>
                                <a:pt x="463537" y="3581"/>
                              </a:lnTo>
                              <a:lnTo>
                                <a:pt x="458508" y="1308"/>
                              </a:lnTo>
                              <a:lnTo>
                                <a:pt x="447243" y="0"/>
                              </a:lnTo>
                              <a:lnTo>
                                <a:pt x="441045" y="406"/>
                              </a:lnTo>
                              <a:lnTo>
                                <a:pt x="431444" y="5029"/>
                              </a:lnTo>
                              <a:lnTo>
                                <a:pt x="427990" y="8331"/>
                              </a:lnTo>
                              <a:lnTo>
                                <a:pt x="425196" y="14325"/>
                              </a:lnTo>
                              <a:lnTo>
                                <a:pt x="424700" y="16624"/>
                              </a:lnTo>
                              <a:lnTo>
                                <a:pt x="424700" y="18910"/>
                              </a:lnTo>
                              <a:lnTo>
                                <a:pt x="447243" y="37414"/>
                              </a:lnTo>
                              <a:lnTo>
                                <a:pt x="451281" y="37338"/>
                              </a:lnTo>
                              <a:lnTo>
                                <a:pt x="458558" y="36461"/>
                              </a:lnTo>
                              <a:lnTo>
                                <a:pt x="463537" y="34163"/>
                              </a:lnTo>
                              <a:lnTo>
                                <a:pt x="470242" y="29870"/>
                              </a:lnTo>
                              <a:lnTo>
                                <a:pt x="472465" y="27901"/>
                              </a:lnTo>
                              <a:lnTo>
                                <a:pt x="478574" y="23393"/>
                              </a:lnTo>
                              <a:lnTo>
                                <a:pt x="482066" y="20459"/>
                              </a:lnTo>
                              <a:lnTo>
                                <a:pt x="486956" y="18999"/>
                              </a:lnTo>
                              <a:close/>
                            </a:path>
                            <a:path w="905510" h="37465">
                              <a:moveTo>
                                <a:pt x="556412" y="18999"/>
                              </a:moveTo>
                              <a:lnTo>
                                <a:pt x="551573" y="17576"/>
                              </a:lnTo>
                              <a:lnTo>
                                <a:pt x="548055" y="14338"/>
                              </a:lnTo>
                              <a:lnTo>
                                <a:pt x="541896" y="9867"/>
                              </a:lnTo>
                              <a:lnTo>
                                <a:pt x="539648" y="7886"/>
                              </a:lnTo>
                              <a:lnTo>
                                <a:pt x="532993" y="3581"/>
                              </a:lnTo>
                              <a:lnTo>
                                <a:pt x="527989" y="1308"/>
                              </a:lnTo>
                              <a:lnTo>
                                <a:pt x="516699" y="0"/>
                              </a:lnTo>
                              <a:lnTo>
                                <a:pt x="510527" y="406"/>
                              </a:lnTo>
                              <a:lnTo>
                                <a:pt x="500900" y="5029"/>
                              </a:lnTo>
                              <a:lnTo>
                                <a:pt x="497471" y="8331"/>
                              </a:lnTo>
                              <a:lnTo>
                                <a:pt x="494677" y="14325"/>
                              </a:lnTo>
                              <a:lnTo>
                                <a:pt x="494157" y="16624"/>
                              </a:lnTo>
                              <a:lnTo>
                                <a:pt x="494157" y="18910"/>
                              </a:lnTo>
                              <a:lnTo>
                                <a:pt x="516699" y="37414"/>
                              </a:lnTo>
                              <a:lnTo>
                                <a:pt x="520738" y="37338"/>
                              </a:lnTo>
                              <a:lnTo>
                                <a:pt x="528015" y="36461"/>
                              </a:lnTo>
                              <a:lnTo>
                                <a:pt x="533019" y="34163"/>
                              </a:lnTo>
                              <a:lnTo>
                                <a:pt x="539699" y="29870"/>
                              </a:lnTo>
                              <a:lnTo>
                                <a:pt x="541921" y="27901"/>
                              </a:lnTo>
                              <a:lnTo>
                                <a:pt x="548081" y="23393"/>
                              </a:lnTo>
                              <a:lnTo>
                                <a:pt x="551573" y="20459"/>
                              </a:lnTo>
                              <a:lnTo>
                                <a:pt x="556412" y="18999"/>
                              </a:lnTo>
                              <a:close/>
                            </a:path>
                            <a:path w="905510" h="37465">
                              <a:moveTo>
                                <a:pt x="625881" y="18999"/>
                              </a:moveTo>
                              <a:lnTo>
                                <a:pt x="620991" y="17576"/>
                              </a:lnTo>
                              <a:lnTo>
                                <a:pt x="617499" y="14338"/>
                              </a:lnTo>
                              <a:lnTo>
                                <a:pt x="611365" y="9867"/>
                              </a:lnTo>
                              <a:lnTo>
                                <a:pt x="609117" y="7886"/>
                              </a:lnTo>
                              <a:lnTo>
                                <a:pt x="602462" y="3581"/>
                              </a:lnTo>
                              <a:lnTo>
                                <a:pt x="597433" y="1308"/>
                              </a:lnTo>
                              <a:lnTo>
                                <a:pt x="586168" y="0"/>
                              </a:lnTo>
                              <a:lnTo>
                                <a:pt x="579970" y="406"/>
                              </a:lnTo>
                              <a:lnTo>
                                <a:pt x="570369" y="5029"/>
                              </a:lnTo>
                              <a:lnTo>
                                <a:pt x="566915" y="8331"/>
                              </a:lnTo>
                              <a:lnTo>
                                <a:pt x="564121" y="14325"/>
                              </a:lnTo>
                              <a:lnTo>
                                <a:pt x="563626" y="16624"/>
                              </a:lnTo>
                              <a:lnTo>
                                <a:pt x="563626" y="18910"/>
                              </a:lnTo>
                              <a:lnTo>
                                <a:pt x="586168" y="37414"/>
                              </a:lnTo>
                              <a:lnTo>
                                <a:pt x="590207" y="37338"/>
                              </a:lnTo>
                              <a:lnTo>
                                <a:pt x="597484" y="36461"/>
                              </a:lnTo>
                              <a:lnTo>
                                <a:pt x="602488" y="34163"/>
                              </a:lnTo>
                              <a:lnTo>
                                <a:pt x="609168" y="29870"/>
                              </a:lnTo>
                              <a:lnTo>
                                <a:pt x="611390" y="27901"/>
                              </a:lnTo>
                              <a:lnTo>
                                <a:pt x="617499" y="23393"/>
                              </a:lnTo>
                              <a:lnTo>
                                <a:pt x="620991" y="20459"/>
                              </a:lnTo>
                              <a:lnTo>
                                <a:pt x="625881" y="18999"/>
                              </a:lnTo>
                              <a:close/>
                            </a:path>
                            <a:path w="905510" h="37465">
                              <a:moveTo>
                                <a:pt x="696772" y="18999"/>
                              </a:moveTo>
                              <a:lnTo>
                                <a:pt x="691934" y="17576"/>
                              </a:lnTo>
                              <a:lnTo>
                                <a:pt x="688416" y="14338"/>
                              </a:lnTo>
                              <a:lnTo>
                                <a:pt x="682256" y="9867"/>
                              </a:lnTo>
                              <a:lnTo>
                                <a:pt x="680008" y="7886"/>
                              </a:lnTo>
                              <a:lnTo>
                                <a:pt x="673354" y="3581"/>
                              </a:lnTo>
                              <a:lnTo>
                                <a:pt x="668350" y="1308"/>
                              </a:lnTo>
                              <a:lnTo>
                                <a:pt x="657085" y="0"/>
                              </a:lnTo>
                              <a:lnTo>
                                <a:pt x="650887" y="406"/>
                              </a:lnTo>
                              <a:lnTo>
                                <a:pt x="641286" y="5029"/>
                              </a:lnTo>
                              <a:lnTo>
                                <a:pt x="637832" y="8331"/>
                              </a:lnTo>
                              <a:lnTo>
                                <a:pt x="635038" y="14325"/>
                              </a:lnTo>
                              <a:lnTo>
                                <a:pt x="634517" y="16624"/>
                              </a:lnTo>
                              <a:lnTo>
                                <a:pt x="634517" y="18910"/>
                              </a:lnTo>
                              <a:lnTo>
                                <a:pt x="657085" y="37414"/>
                              </a:lnTo>
                              <a:lnTo>
                                <a:pt x="661098" y="37338"/>
                              </a:lnTo>
                              <a:lnTo>
                                <a:pt x="668375" y="36461"/>
                              </a:lnTo>
                              <a:lnTo>
                                <a:pt x="673379" y="34163"/>
                              </a:lnTo>
                              <a:lnTo>
                                <a:pt x="680085" y="29870"/>
                              </a:lnTo>
                              <a:lnTo>
                                <a:pt x="682282" y="27901"/>
                              </a:lnTo>
                              <a:lnTo>
                                <a:pt x="688441" y="23393"/>
                              </a:lnTo>
                              <a:lnTo>
                                <a:pt x="691934" y="20459"/>
                              </a:lnTo>
                              <a:lnTo>
                                <a:pt x="696772" y="18999"/>
                              </a:lnTo>
                              <a:close/>
                            </a:path>
                            <a:path w="905510" h="37465">
                              <a:moveTo>
                                <a:pt x="766229" y="18999"/>
                              </a:moveTo>
                              <a:lnTo>
                                <a:pt x="761390" y="17576"/>
                              </a:lnTo>
                              <a:lnTo>
                                <a:pt x="757872" y="14338"/>
                              </a:lnTo>
                              <a:lnTo>
                                <a:pt x="751738" y="9867"/>
                              </a:lnTo>
                              <a:lnTo>
                                <a:pt x="749490" y="7886"/>
                              </a:lnTo>
                              <a:lnTo>
                                <a:pt x="742835" y="3581"/>
                              </a:lnTo>
                              <a:lnTo>
                                <a:pt x="737806" y="1308"/>
                              </a:lnTo>
                              <a:lnTo>
                                <a:pt x="726541" y="0"/>
                              </a:lnTo>
                              <a:lnTo>
                                <a:pt x="720344" y="406"/>
                              </a:lnTo>
                              <a:lnTo>
                                <a:pt x="710742" y="5029"/>
                              </a:lnTo>
                              <a:lnTo>
                                <a:pt x="707313" y="8331"/>
                              </a:lnTo>
                              <a:lnTo>
                                <a:pt x="704519" y="14325"/>
                              </a:lnTo>
                              <a:lnTo>
                                <a:pt x="703999" y="16624"/>
                              </a:lnTo>
                              <a:lnTo>
                                <a:pt x="703999" y="18910"/>
                              </a:lnTo>
                              <a:lnTo>
                                <a:pt x="726541" y="37414"/>
                              </a:lnTo>
                              <a:lnTo>
                                <a:pt x="730580" y="37338"/>
                              </a:lnTo>
                              <a:lnTo>
                                <a:pt x="737857" y="36461"/>
                              </a:lnTo>
                              <a:lnTo>
                                <a:pt x="742835" y="34163"/>
                              </a:lnTo>
                              <a:lnTo>
                                <a:pt x="749541" y="29870"/>
                              </a:lnTo>
                              <a:lnTo>
                                <a:pt x="751763" y="27901"/>
                              </a:lnTo>
                              <a:lnTo>
                                <a:pt x="757897" y="23393"/>
                              </a:lnTo>
                              <a:lnTo>
                                <a:pt x="761390" y="20459"/>
                              </a:lnTo>
                              <a:lnTo>
                                <a:pt x="766229" y="18999"/>
                              </a:lnTo>
                              <a:close/>
                            </a:path>
                            <a:path w="905510" h="37465">
                              <a:moveTo>
                                <a:pt x="835710" y="18999"/>
                              </a:moveTo>
                              <a:lnTo>
                                <a:pt x="830846" y="17576"/>
                              </a:lnTo>
                              <a:lnTo>
                                <a:pt x="827379" y="14338"/>
                              </a:lnTo>
                              <a:lnTo>
                                <a:pt x="821194" y="9867"/>
                              </a:lnTo>
                              <a:lnTo>
                                <a:pt x="818972" y="7886"/>
                              </a:lnTo>
                              <a:lnTo>
                                <a:pt x="812292" y="3581"/>
                              </a:lnTo>
                              <a:lnTo>
                                <a:pt x="807288" y="1308"/>
                              </a:lnTo>
                              <a:lnTo>
                                <a:pt x="795997" y="0"/>
                              </a:lnTo>
                              <a:lnTo>
                                <a:pt x="789800" y="406"/>
                              </a:lnTo>
                              <a:lnTo>
                                <a:pt x="780199" y="5029"/>
                              </a:lnTo>
                              <a:lnTo>
                                <a:pt x="776770" y="8331"/>
                              </a:lnTo>
                              <a:lnTo>
                                <a:pt x="773976" y="14325"/>
                              </a:lnTo>
                              <a:lnTo>
                                <a:pt x="773455" y="16624"/>
                              </a:lnTo>
                              <a:lnTo>
                                <a:pt x="773455" y="18910"/>
                              </a:lnTo>
                              <a:lnTo>
                                <a:pt x="795997" y="37414"/>
                              </a:lnTo>
                              <a:lnTo>
                                <a:pt x="800036" y="37338"/>
                              </a:lnTo>
                              <a:lnTo>
                                <a:pt x="807313" y="36461"/>
                              </a:lnTo>
                              <a:lnTo>
                                <a:pt x="812317" y="34163"/>
                              </a:lnTo>
                              <a:lnTo>
                                <a:pt x="818997" y="29870"/>
                              </a:lnTo>
                              <a:lnTo>
                                <a:pt x="821220" y="27901"/>
                              </a:lnTo>
                              <a:lnTo>
                                <a:pt x="827379" y="23393"/>
                              </a:lnTo>
                              <a:lnTo>
                                <a:pt x="830846" y="20459"/>
                              </a:lnTo>
                              <a:lnTo>
                                <a:pt x="835710" y="18999"/>
                              </a:lnTo>
                              <a:close/>
                            </a:path>
                            <a:path w="905510" h="37465">
                              <a:moveTo>
                                <a:pt x="905167" y="18999"/>
                              </a:moveTo>
                              <a:lnTo>
                                <a:pt x="900328" y="17576"/>
                              </a:lnTo>
                              <a:lnTo>
                                <a:pt x="896810" y="14338"/>
                              </a:lnTo>
                              <a:lnTo>
                                <a:pt x="890651" y="9867"/>
                              </a:lnTo>
                              <a:lnTo>
                                <a:pt x="888428" y="7886"/>
                              </a:lnTo>
                              <a:lnTo>
                                <a:pt x="881748" y="3581"/>
                              </a:lnTo>
                              <a:lnTo>
                                <a:pt x="876744" y="1308"/>
                              </a:lnTo>
                              <a:lnTo>
                                <a:pt x="865479" y="0"/>
                              </a:lnTo>
                              <a:lnTo>
                                <a:pt x="859282" y="406"/>
                              </a:lnTo>
                              <a:lnTo>
                                <a:pt x="849680" y="5029"/>
                              </a:lnTo>
                              <a:lnTo>
                                <a:pt x="846251" y="8331"/>
                              </a:lnTo>
                              <a:lnTo>
                                <a:pt x="843432" y="14325"/>
                              </a:lnTo>
                              <a:lnTo>
                                <a:pt x="842937" y="16624"/>
                              </a:lnTo>
                              <a:lnTo>
                                <a:pt x="842937" y="18910"/>
                              </a:lnTo>
                              <a:lnTo>
                                <a:pt x="865479" y="37414"/>
                              </a:lnTo>
                              <a:lnTo>
                                <a:pt x="869518" y="37338"/>
                              </a:lnTo>
                              <a:lnTo>
                                <a:pt x="876795" y="36461"/>
                              </a:lnTo>
                              <a:lnTo>
                                <a:pt x="881799" y="34163"/>
                              </a:lnTo>
                              <a:lnTo>
                                <a:pt x="888479" y="29870"/>
                              </a:lnTo>
                              <a:lnTo>
                                <a:pt x="890676" y="27901"/>
                              </a:lnTo>
                              <a:lnTo>
                                <a:pt x="896835" y="23393"/>
                              </a:lnTo>
                              <a:lnTo>
                                <a:pt x="900328" y="20459"/>
                              </a:lnTo>
                              <a:lnTo>
                                <a:pt x="905167" y="18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AD0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.059002pt;margin-top:17.938747pt;width:71.3pt;height:2.95pt;mso-position-horizontal-relative:page;mso-position-vertical-relative:paragraph;z-index:-15689728;mso-wrap-distance-left:0;mso-wrap-distance-right:0" id="docshape253" coordorigin="801,359" coordsize="1426,59" path="m899,389l892,386,886,381,876,374,873,371,862,364,854,361,837,359,827,359,812,367,806,372,802,381,801,385,801,389,804,399,810,408,821,414,833,417,837,418,843,418,855,416,862,413,873,406,876,403,886,396,892,391,899,389xm1011,389l1003,386,998,381,988,374,985,371,974,364,966,361,948,359,939,359,923,367,918,372,914,381,913,385,913,389,915,399,922,408,932,414,945,417,948,418,955,418,966,416,974,413,985,406,988,403,998,396,1003,391,1011,389xm1120,389l1113,386,1107,381,1097,374,1094,371,1083,364,1076,361,1058,359,1048,359,1033,367,1027,372,1023,381,1022,385,1022,389,1025,399,1032,408,1042,414,1054,417,1058,418,1064,418,1076,416,1083,413,1094,406,1097,403,1107,396,1113,391,1120,389xm1230,389l1222,386,1216,381,1207,374,1203,371,1193,364,1185,361,1167,359,1157,359,1142,367,1137,372,1132,381,1132,385,1132,389,1134,399,1141,408,1151,414,1163,417,1167,418,1173,418,1185,416,1193,413,1203,406,1207,403,1216,396,1222,391,1230,389xm1339,389l1331,386,1326,381,1316,374,1313,371,1302,364,1294,361,1277,359,1267,359,1252,367,1246,372,1242,381,1241,385,1241,389,1244,399,1250,408,1260,414,1273,417,1277,418,1283,418,1294,416,1302,413,1313,406,1316,403,1326,396,1331,391,1339,389xm1459,389l1451,386,1445,381,1436,374,1432,371,1422,364,1414,361,1396,359,1386,359,1371,367,1366,372,1361,381,1361,385,1361,389,1363,399,1370,408,1380,414,1392,417,1396,418,1402,418,1414,416,1422,413,1432,406,1436,403,1446,396,1451,391,1459,389xm1568,389l1560,386,1555,381,1545,374,1542,371,1531,364,1523,361,1506,359,1496,359,1481,367,1475,372,1471,381,1470,385,1470,389,1472,399,1479,408,1489,414,1502,417,1506,418,1512,418,1523,416,1531,413,1542,406,1545,403,1555,396,1560,391,1568,389xm1677,389l1670,386,1664,381,1655,374,1651,371,1641,364,1633,361,1615,359,1605,359,1590,367,1585,372,1580,381,1579,385,1579,389,1582,399,1589,408,1599,414,1611,417,1615,418,1621,418,1633,416,1641,413,1651,406,1655,403,1664,396,1670,391,1677,389xm1787,389l1779,386,1774,381,1764,374,1760,371,1750,364,1742,361,1724,359,1715,359,1699,367,1694,372,1690,381,1689,385,1689,389,1691,399,1698,408,1708,414,1721,417,1724,418,1731,418,1742,416,1750,413,1761,406,1764,403,1774,396,1779,391,1787,389xm1898,389l1891,386,1885,381,1876,374,1872,371,1862,364,1854,361,1836,359,1826,359,1811,367,1806,372,1801,381,1800,385,1800,389,1803,399,1810,408,1820,414,1832,417,1836,418,1842,418,1854,416,1862,413,1872,406,1876,403,1885,396,1891,391,1898,389xm2008,389l2000,386,1995,381,1985,374,1981,371,1971,364,1963,361,1945,359,1936,359,1920,367,1915,372,1911,381,1910,385,1910,389,1912,399,1919,408,1929,414,1942,417,1945,418,1952,418,1963,416,1971,413,1982,406,1985,403,1995,396,2000,391,2008,389xm2117,389l2110,386,2104,381,2094,374,2091,371,2080,364,2073,361,2055,359,2045,359,2030,367,2024,372,2020,381,2019,385,2019,389,2022,399,2029,408,2039,414,2051,417,2055,418,2061,418,2073,416,2080,413,2091,406,2094,403,2104,396,2110,391,2117,389xm2227,389l2219,386,2213,381,2204,374,2200,371,2190,364,2182,361,2164,359,2154,359,2139,367,2134,372,2129,381,2129,385,2129,389,2131,399,2138,408,2148,414,2160,417,2164,418,2171,418,2182,416,2190,413,2200,406,2204,403,2214,396,2219,391,2227,389xe" filled="true" fillcolor="#7ad0e2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74"/>
        <w:rPr>
          <w:b/>
          <w:sz w:val="20"/>
        </w:rPr>
      </w:pPr>
    </w:p>
    <w:p>
      <w:pPr>
        <w:spacing w:after="0"/>
        <w:rPr>
          <w:sz w:val="20"/>
        </w:rPr>
        <w:sectPr>
          <w:headerReference w:type="even" r:id="rId128"/>
          <w:headerReference w:type="default" r:id="rId129"/>
          <w:footerReference w:type="even" r:id="rId130"/>
          <w:footerReference w:type="default" r:id="rId131"/>
          <w:pgSz w:w="11910" w:h="16840"/>
          <w:pgMar w:header="768" w:footer="534" w:top="1200" w:bottom="720" w:left="0" w:right="0"/>
          <w:pgNumType w:start="24"/>
        </w:sectPr>
      </w:pPr>
    </w:p>
    <w:p>
      <w:pPr>
        <w:pStyle w:val="BodyText"/>
        <w:spacing w:before="43"/>
        <w:ind w:left="793" w:right="134"/>
      </w:pPr>
      <w:r>
        <w:rPr>
          <w:color w:val="231F20"/>
          <w:w w:val="105"/>
        </w:rPr>
        <w:t>It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well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documented that smoking can </w:t>
      </w:r>
      <w:r>
        <w:rPr>
          <w:color w:val="231F20"/>
          <w:spacing w:val="-6"/>
        </w:rPr>
        <w:t>cause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cancer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heart disease,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but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effects</w:t>
      </w:r>
    </w:p>
    <w:p>
      <w:pPr>
        <w:pStyle w:val="BodyText"/>
        <w:spacing w:line="237" w:lineRule="auto"/>
        <w:ind w:left="793"/>
      </w:pPr>
      <w:r>
        <w:rPr>
          <w:color w:val="231F20"/>
          <w:spacing w:val="-4"/>
        </w:rPr>
        <w:t>of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smoking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on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eye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health </w:t>
      </w:r>
      <w:r>
        <w:rPr>
          <w:color w:val="231F20"/>
        </w:rPr>
        <w:t>and sight is less known.</w:t>
      </w:r>
    </w:p>
    <w:p>
      <w:pPr>
        <w:pStyle w:val="BodyText"/>
        <w:spacing w:before="108"/>
        <w:ind w:left="793"/>
      </w:pPr>
      <w:r>
        <w:rPr>
          <w:color w:val="231F20"/>
          <w:spacing w:val="-2"/>
        </w:rPr>
        <w:t>Research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shows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that </w:t>
      </w:r>
      <w:r>
        <w:rPr>
          <w:color w:val="231F20"/>
        </w:rPr>
        <w:t>smoking</w:t>
      </w:r>
      <w:r>
        <w:rPr>
          <w:color w:val="231F20"/>
          <w:spacing w:val="-24"/>
        </w:rPr>
        <w:t> </w:t>
      </w:r>
      <w:r>
        <w:rPr>
          <w:color w:val="231F20"/>
        </w:rPr>
        <w:t>has</w:t>
      </w:r>
      <w:r>
        <w:rPr>
          <w:color w:val="231F20"/>
          <w:spacing w:val="-24"/>
        </w:rPr>
        <w:t> </w:t>
      </w:r>
      <w:r>
        <w:rPr>
          <w:color w:val="231F20"/>
        </w:rPr>
        <w:t>been </w:t>
      </w:r>
      <w:r>
        <w:rPr>
          <w:color w:val="231F20"/>
          <w:spacing w:val="-10"/>
        </w:rPr>
        <w:t>associated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with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increasing </w:t>
      </w:r>
      <w:r>
        <w:rPr>
          <w:color w:val="231F20"/>
        </w:rPr>
        <w:t>your</w:t>
      </w:r>
      <w:r>
        <w:rPr>
          <w:color w:val="231F20"/>
          <w:spacing w:val="-24"/>
        </w:rPr>
        <w:t> </w:t>
      </w:r>
      <w:r>
        <w:rPr>
          <w:color w:val="231F20"/>
        </w:rPr>
        <w:t>risk</w:t>
      </w:r>
      <w:r>
        <w:rPr>
          <w:color w:val="231F20"/>
          <w:spacing w:val="-24"/>
        </w:rPr>
        <w:t> </w:t>
      </w:r>
      <w:r>
        <w:rPr>
          <w:color w:val="231F20"/>
        </w:rPr>
        <w:t>of</w:t>
      </w:r>
      <w:r>
        <w:rPr>
          <w:color w:val="231F20"/>
          <w:spacing w:val="-24"/>
        </w:rPr>
        <w:t> </w:t>
      </w:r>
      <w:r>
        <w:rPr>
          <w:color w:val="231F20"/>
        </w:rPr>
        <w:t>developing:</w:t>
      </w:r>
    </w:p>
    <w:p>
      <w:pPr>
        <w:pStyle w:val="BodyText"/>
        <w:spacing w:line="223" w:lineRule="auto" w:before="104"/>
        <w:ind w:left="1033" w:hanging="1"/>
      </w:pPr>
      <w:r>
        <w:rPr/>
        <w:drawing>
          <wp:inline distT="0" distB="0" distL="0" distR="0">
            <wp:extent cx="103136" cy="87109"/>
            <wp:effectExtent l="0" t="0" r="0" b="0"/>
            <wp:docPr id="308" name="Image 3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8" name="Image 308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36" cy="87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64"/>
          <w:sz w:val="20"/>
        </w:rPr>
        <w:t> </w:t>
      </w:r>
      <w:r>
        <w:rPr>
          <w:color w:val="231F20"/>
          <w:spacing w:val="-6"/>
        </w:rPr>
        <w:t>Age-related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macular </w:t>
      </w:r>
      <w:r>
        <w:rPr>
          <w:color w:val="231F20"/>
          <w:spacing w:val="-2"/>
        </w:rPr>
        <w:t>degeneration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(AMD), </w:t>
      </w:r>
      <w:r>
        <w:rPr>
          <w:color w:val="231F20"/>
        </w:rPr>
        <w:t>which is the most </w:t>
      </w:r>
      <w:r>
        <w:rPr>
          <w:color w:val="231F20"/>
          <w:spacing w:val="-8"/>
        </w:rPr>
        <w:t>common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cause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of</w:t>
      </w:r>
      <w:r>
        <w:rPr>
          <w:color w:val="231F20"/>
          <w:spacing w:val="-24"/>
        </w:rPr>
        <w:t> </w:t>
      </w:r>
      <w:r>
        <w:rPr>
          <w:color w:val="231F20"/>
          <w:spacing w:val="-8"/>
        </w:rPr>
        <w:t>sight </w:t>
      </w:r>
      <w:r>
        <w:rPr>
          <w:color w:val="231F20"/>
        </w:rPr>
        <w:t>loss</w:t>
      </w:r>
      <w:r>
        <w:rPr>
          <w:color w:val="231F20"/>
          <w:spacing w:val="-24"/>
        </w:rPr>
        <w:t> </w:t>
      </w:r>
      <w:r>
        <w:rPr>
          <w:color w:val="231F20"/>
        </w:rPr>
        <w:t>in</w:t>
      </w:r>
      <w:r>
        <w:rPr>
          <w:color w:val="231F20"/>
          <w:spacing w:val="-24"/>
        </w:rPr>
        <w:t> </w:t>
      </w:r>
      <w:r>
        <w:rPr>
          <w:color w:val="231F20"/>
        </w:rPr>
        <w:t>the</w:t>
      </w:r>
      <w:r>
        <w:rPr>
          <w:color w:val="231F20"/>
          <w:spacing w:val="-24"/>
        </w:rPr>
        <w:t> </w:t>
      </w:r>
      <w:r>
        <w:rPr>
          <w:color w:val="231F20"/>
        </w:rPr>
        <w:t>UK.</w:t>
      </w:r>
      <w:r>
        <w:rPr>
          <w:color w:val="231F20"/>
          <w:spacing w:val="-24"/>
        </w:rPr>
        <w:t> </w:t>
      </w:r>
      <w:r>
        <w:rPr>
          <w:color w:val="231F20"/>
        </w:rPr>
        <w:t>If</w:t>
      </w:r>
      <w:r>
        <w:rPr>
          <w:color w:val="231F20"/>
          <w:spacing w:val="-24"/>
        </w:rPr>
        <w:t> </w:t>
      </w:r>
      <w:r>
        <w:rPr>
          <w:color w:val="231F20"/>
        </w:rPr>
        <w:t>you already</w:t>
      </w:r>
      <w:r>
        <w:rPr>
          <w:color w:val="231F20"/>
          <w:spacing w:val="-24"/>
        </w:rPr>
        <w:t> </w:t>
      </w:r>
      <w:r>
        <w:rPr>
          <w:color w:val="231F20"/>
        </w:rPr>
        <w:t>have</w:t>
      </w:r>
      <w:r>
        <w:rPr>
          <w:color w:val="231F20"/>
          <w:spacing w:val="-24"/>
        </w:rPr>
        <w:t> </w:t>
      </w:r>
      <w:r>
        <w:rPr>
          <w:color w:val="231F20"/>
        </w:rPr>
        <w:t>some form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condition, </w:t>
      </w:r>
      <w:r>
        <w:rPr>
          <w:color w:val="231F20"/>
          <w:spacing w:val="-2"/>
        </w:rPr>
        <w:t>research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indicates</w:t>
      </w:r>
    </w:p>
    <w:p>
      <w:pPr>
        <w:pStyle w:val="BodyText"/>
        <w:spacing w:line="223" w:lineRule="auto" w:before="4"/>
        <w:ind w:left="1033"/>
      </w:pP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smoking</w:t>
      </w:r>
      <w:r>
        <w:rPr>
          <w:color w:val="231F20"/>
          <w:spacing w:val="-11"/>
        </w:rPr>
        <w:t> </w:t>
      </w:r>
      <w:r>
        <w:rPr>
          <w:color w:val="231F20"/>
        </w:rPr>
        <w:t>may</w:t>
      </w:r>
      <w:r>
        <w:rPr>
          <w:color w:val="231F20"/>
          <w:spacing w:val="-11"/>
        </w:rPr>
        <w:t> </w:t>
      </w:r>
      <w:r>
        <w:rPr>
          <w:color w:val="231F20"/>
        </w:rPr>
        <w:t>also be</w:t>
      </w:r>
      <w:r>
        <w:rPr>
          <w:color w:val="231F20"/>
          <w:spacing w:val="-13"/>
        </w:rPr>
        <w:t> </w:t>
      </w:r>
      <w:r>
        <w:rPr>
          <w:color w:val="231F20"/>
        </w:rPr>
        <w:t>associated</w:t>
      </w:r>
      <w:r>
        <w:rPr>
          <w:color w:val="231F20"/>
          <w:spacing w:val="-13"/>
        </w:rPr>
        <w:t> </w:t>
      </w:r>
      <w:r>
        <w:rPr>
          <w:color w:val="231F20"/>
        </w:rPr>
        <w:t>with progression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more </w:t>
      </w:r>
      <w:r>
        <w:rPr>
          <w:color w:val="231F20"/>
          <w:spacing w:val="-12"/>
        </w:rPr>
        <w:t>advanced</w:t>
      </w:r>
      <w:r>
        <w:rPr>
          <w:color w:val="231F20"/>
          <w:spacing w:val="-24"/>
        </w:rPr>
        <w:t> </w:t>
      </w:r>
      <w:r>
        <w:rPr>
          <w:color w:val="231F20"/>
          <w:spacing w:val="-12"/>
        </w:rPr>
        <w:t>forms</w:t>
      </w:r>
      <w:r>
        <w:rPr>
          <w:color w:val="231F20"/>
          <w:spacing w:val="-24"/>
        </w:rPr>
        <w:t> </w:t>
      </w:r>
      <w:r>
        <w:rPr>
          <w:color w:val="231F20"/>
          <w:spacing w:val="-12"/>
        </w:rPr>
        <w:t>of</w:t>
      </w:r>
      <w:r>
        <w:rPr>
          <w:color w:val="231F20"/>
          <w:spacing w:val="-24"/>
        </w:rPr>
        <w:t> </w:t>
      </w:r>
      <w:r>
        <w:rPr>
          <w:color w:val="231F20"/>
          <w:spacing w:val="-12"/>
        </w:rPr>
        <w:t>AMD.</w:t>
      </w:r>
    </w:p>
    <w:p>
      <w:pPr>
        <w:pStyle w:val="BodyText"/>
        <w:spacing w:line="311" w:lineRule="exact" w:before="98"/>
        <w:ind w:left="1033"/>
      </w:pPr>
      <w:r>
        <w:rPr/>
        <w:drawing>
          <wp:inline distT="0" distB="0" distL="0" distR="0">
            <wp:extent cx="103136" cy="87109"/>
            <wp:effectExtent l="0" t="0" r="0" b="0"/>
            <wp:docPr id="309" name="Image 3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9" name="Image 309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36" cy="87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80"/>
          <w:sz w:val="20"/>
        </w:rPr>
        <w:t> </w:t>
      </w:r>
      <w:r>
        <w:rPr>
          <w:color w:val="231F20"/>
        </w:rPr>
        <w:t>Cataracts</w:t>
      </w:r>
    </w:p>
    <w:p>
      <w:pPr>
        <w:pStyle w:val="BodyText"/>
        <w:spacing w:line="228" w:lineRule="auto" w:before="2"/>
        <w:ind w:left="1033" w:right="119"/>
      </w:pPr>
      <w:r>
        <w:rPr>
          <w:color w:val="231F20"/>
        </w:rPr>
        <w:t>-</w:t>
      </w:r>
      <w:r>
        <w:rPr>
          <w:color w:val="231F20"/>
          <w:spacing w:val="-11"/>
        </w:rPr>
        <w:t> </w:t>
      </w:r>
      <w:r>
        <w:rPr>
          <w:color w:val="231F20"/>
        </w:rPr>
        <w:t>particularly </w:t>
      </w:r>
      <w:r>
        <w:rPr>
          <w:color w:val="231F20"/>
          <w:spacing w:val="-10"/>
        </w:rPr>
        <w:t>development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of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nuclear </w:t>
      </w:r>
      <w:r>
        <w:rPr>
          <w:color w:val="231F20"/>
          <w:spacing w:val="-2"/>
        </w:rPr>
        <w:t>sclerosis,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which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is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the </w:t>
      </w:r>
      <w:r>
        <w:rPr>
          <w:color w:val="231F20"/>
        </w:rPr>
        <w:t>most</w:t>
      </w:r>
      <w:r>
        <w:rPr>
          <w:color w:val="231F20"/>
          <w:spacing w:val="-8"/>
        </w:rPr>
        <w:t> </w:t>
      </w:r>
      <w:r>
        <w:rPr>
          <w:color w:val="231F20"/>
        </w:rPr>
        <w:t>common</w:t>
      </w:r>
      <w:r>
        <w:rPr>
          <w:color w:val="231F20"/>
          <w:spacing w:val="-8"/>
        </w:rPr>
        <w:t> </w:t>
      </w:r>
      <w:r>
        <w:rPr>
          <w:color w:val="231F20"/>
        </w:rPr>
        <w:t>type</w:t>
      </w:r>
      <w:r>
        <w:rPr>
          <w:color w:val="231F20"/>
          <w:spacing w:val="-8"/>
        </w:rPr>
        <w:t> </w:t>
      </w:r>
      <w:r>
        <w:rPr>
          <w:color w:val="231F20"/>
        </w:rPr>
        <w:t>of age-related</w:t>
      </w:r>
      <w:r>
        <w:rPr>
          <w:color w:val="231F20"/>
          <w:spacing w:val="-11"/>
        </w:rPr>
        <w:t> </w:t>
      </w:r>
      <w:r>
        <w:rPr>
          <w:color w:val="231F20"/>
        </w:rPr>
        <w:t>cataract.</w:t>
      </w:r>
    </w:p>
    <w:p>
      <w:pPr>
        <w:pStyle w:val="BodyText"/>
        <w:spacing w:before="111"/>
        <w:ind w:left="793" w:right="134"/>
      </w:pPr>
      <w:r>
        <w:rPr>
          <w:color w:val="231F20"/>
          <w:spacing w:val="-4"/>
        </w:rPr>
        <w:t>Research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has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also </w:t>
      </w:r>
      <w:r>
        <w:rPr>
          <w:color w:val="231F20"/>
          <w:spacing w:val="-6"/>
        </w:rPr>
        <w:t>highlighted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that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smoking </w:t>
      </w:r>
      <w:r>
        <w:rPr>
          <w:color w:val="231F20"/>
        </w:rPr>
        <w:t>may</w:t>
      </w:r>
      <w:r>
        <w:rPr>
          <w:color w:val="231F20"/>
          <w:spacing w:val="-14"/>
        </w:rPr>
        <w:t> </w:t>
      </w:r>
      <w:r>
        <w:rPr>
          <w:color w:val="231F20"/>
        </w:rPr>
        <w:t>be</w:t>
      </w:r>
      <w:r>
        <w:rPr>
          <w:color w:val="231F20"/>
          <w:spacing w:val="-14"/>
        </w:rPr>
        <w:t> </w:t>
      </w:r>
      <w:r>
        <w:rPr>
          <w:color w:val="231F20"/>
        </w:rPr>
        <w:t>a</w:t>
      </w:r>
      <w:r>
        <w:rPr>
          <w:color w:val="231F20"/>
          <w:spacing w:val="-14"/>
        </w:rPr>
        <w:t> </w:t>
      </w:r>
      <w:r>
        <w:rPr>
          <w:color w:val="231F20"/>
        </w:rPr>
        <w:t>potential</w:t>
      </w:r>
      <w:r>
        <w:rPr>
          <w:color w:val="231F20"/>
          <w:spacing w:val="-14"/>
        </w:rPr>
        <w:t> </w:t>
      </w:r>
      <w:r>
        <w:rPr>
          <w:color w:val="231F20"/>
        </w:rPr>
        <w:t>risk factor</w:t>
      </w:r>
      <w:r>
        <w:rPr>
          <w:color w:val="231F20"/>
          <w:spacing w:val="-5"/>
        </w:rPr>
        <w:t> </w:t>
      </w:r>
      <w:r>
        <w:rPr>
          <w:color w:val="231F20"/>
        </w:rPr>
        <w:t>associated</w:t>
      </w:r>
      <w:r>
        <w:rPr>
          <w:color w:val="231F20"/>
          <w:spacing w:val="-5"/>
        </w:rPr>
        <w:t> </w:t>
      </w:r>
      <w:r>
        <w:rPr>
          <w:color w:val="231F20"/>
        </w:rPr>
        <w:t>with </w:t>
      </w:r>
      <w:r>
        <w:rPr>
          <w:color w:val="231F20"/>
          <w:spacing w:val="-2"/>
        </w:rPr>
        <w:t>developing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glaucoma.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85"/>
      </w:pPr>
    </w:p>
    <w:p>
      <w:pPr>
        <w:pStyle w:val="BodyText"/>
        <w:ind w:left="42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2735999</wp:posOffset>
                </wp:positionH>
                <wp:positionV relativeFrom="paragraph">
                  <wp:posOffset>1233995</wp:posOffset>
                </wp:positionV>
                <wp:extent cx="4176395" cy="3384550"/>
                <wp:effectExtent l="0" t="0" r="0" b="0"/>
                <wp:wrapNone/>
                <wp:docPr id="310" name="Group 3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0" name="Group 310"/>
                      <wpg:cNvGrpSpPr/>
                      <wpg:grpSpPr>
                        <a:xfrm>
                          <a:off x="0" y="0"/>
                          <a:ext cx="4176395" cy="3384550"/>
                          <a:chExt cx="4176395" cy="3384550"/>
                        </a:xfrm>
                      </wpg:grpSpPr>
                      <wps:wsp>
                        <wps:cNvPr id="311" name="Graphic 311"/>
                        <wps:cNvSpPr/>
                        <wps:spPr>
                          <a:xfrm>
                            <a:off x="0" y="0"/>
                            <a:ext cx="4176395" cy="3384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6395" h="3384550">
                                <a:moveTo>
                                  <a:pt x="417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4003"/>
                                </a:lnTo>
                                <a:lnTo>
                                  <a:pt x="4176001" y="3384003"/>
                                </a:lnTo>
                                <a:lnTo>
                                  <a:pt x="417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F1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3180" y="303274"/>
                            <a:ext cx="192319" cy="2166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1798" y="544208"/>
                            <a:ext cx="124787" cy="111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" name="Image 314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6189" y="544398"/>
                            <a:ext cx="125605" cy="1116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" name="Image 315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7908" y="301802"/>
                            <a:ext cx="190567" cy="218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" name="Graphic 316"/>
                        <wps:cNvSpPr/>
                        <wps:spPr>
                          <a:xfrm>
                            <a:off x="2569222" y="309265"/>
                            <a:ext cx="24765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83820">
                                <a:moveTo>
                                  <a:pt x="0" y="0"/>
                                </a:moveTo>
                                <a:lnTo>
                                  <a:pt x="114" y="83045"/>
                                </a:lnTo>
                                <a:lnTo>
                                  <a:pt x="24726" y="83426"/>
                                </a:lnTo>
                                <a:lnTo>
                                  <a:pt x="24599" y="3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2466123" y="416894"/>
                            <a:ext cx="226695" cy="290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695" h="290195">
                                <a:moveTo>
                                  <a:pt x="120333" y="0"/>
                                </a:moveTo>
                                <a:lnTo>
                                  <a:pt x="74964" y="7235"/>
                                </a:lnTo>
                                <a:lnTo>
                                  <a:pt x="41694" y="27874"/>
                                </a:lnTo>
                                <a:lnTo>
                                  <a:pt x="12047" y="68689"/>
                                </a:lnTo>
                                <a:lnTo>
                                  <a:pt x="24" y="121566"/>
                                </a:lnTo>
                                <a:lnTo>
                                  <a:pt x="0" y="121812"/>
                                </a:lnTo>
                                <a:lnTo>
                                  <a:pt x="3894" y="149126"/>
                                </a:lnTo>
                                <a:lnTo>
                                  <a:pt x="19955" y="185826"/>
                                </a:lnTo>
                                <a:lnTo>
                                  <a:pt x="47290" y="223294"/>
                                </a:lnTo>
                                <a:lnTo>
                                  <a:pt x="51011" y="230215"/>
                                </a:lnTo>
                                <a:lnTo>
                                  <a:pt x="54160" y="243106"/>
                                </a:lnTo>
                                <a:lnTo>
                                  <a:pt x="54186" y="264543"/>
                                </a:lnTo>
                                <a:lnTo>
                                  <a:pt x="55839" y="274703"/>
                                </a:lnTo>
                                <a:lnTo>
                                  <a:pt x="55950" y="275390"/>
                                </a:lnTo>
                                <a:lnTo>
                                  <a:pt x="60785" y="283295"/>
                                </a:lnTo>
                                <a:lnTo>
                                  <a:pt x="68604" y="288171"/>
                                </a:lnTo>
                                <a:lnTo>
                                  <a:pt x="80093" y="290058"/>
                                </a:lnTo>
                                <a:lnTo>
                                  <a:pt x="148137" y="290058"/>
                                </a:lnTo>
                                <a:lnTo>
                                  <a:pt x="159333" y="288044"/>
                                </a:lnTo>
                                <a:lnTo>
                                  <a:pt x="166973" y="283073"/>
                                </a:lnTo>
                                <a:lnTo>
                                  <a:pt x="169124" y="279519"/>
                                </a:lnTo>
                                <a:lnTo>
                                  <a:pt x="69106" y="279519"/>
                                </a:lnTo>
                                <a:lnTo>
                                  <a:pt x="64867" y="275199"/>
                                </a:lnTo>
                                <a:lnTo>
                                  <a:pt x="64691" y="264543"/>
                                </a:lnTo>
                                <a:lnTo>
                                  <a:pt x="64676" y="241849"/>
                                </a:lnTo>
                                <a:lnTo>
                                  <a:pt x="62708" y="233809"/>
                                </a:lnTo>
                                <a:lnTo>
                                  <a:pt x="39377" y="195930"/>
                                </a:lnTo>
                                <a:lnTo>
                                  <a:pt x="29207" y="180811"/>
                                </a:lnTo>
                                <a:lnTo>
                                  <a:pt x="20439" y="164347"/>
                                </a:lnTo>
                                <a:lnTo>
                                  <a:pt x="14054" y="146472"/>
                                </a:lnTo>
                                <a:lnTo>
                                  <a:pt x="10568" y="121812"/>
                                </a:lnTo>
                                <a:lnTo>
                                  <a:pt x="10533" y="121566"/>
                                </a:lnTo>
                                <a:lnTo>
                                  <a:pt x="13084" y="97030"/>
                                </a:lnTo>
                                <a:lnTo>
                                  <a:pt x="36317" y="49418"/>
                                </a:lnTo>
                                <a:lnTo>
                                  <a:pt x="78758" y="17039"/>
                                </a:lnTo>
                                <a:lnTo>
                                  <a:pt x="119653" y="10521"/>
                                </a:lnTo>
                                <a:lnTo>
                                  <a:pt x="158671" y="10521"/>
                                </a:lnTo>
                                <a:lnTo>
                                  <a:pt x="144681" y="4201"/>
                                </a:lnTo>
                                <a:lnTo>
                                  <a:pt x="120333" y="0"/>
                                </a:lnTo>
                                <a:close/>
                              </a:path>
                              <a:path w="226695" h="290195">
                                <a:moveTo>
                                  <a:pt x="158671" y="10521"/>
                                </a:moveTo>
                                <a:lnTo>
                                  <a:pt x="119653" y="10521"/>
                                </a:lnTo>
                                <a:lnTo>
                                  <a:pt x="142253" y="14435"/>
                                </a:lnTo>
                                <a:lnTo>
                                  <a:pt x="141861" y="14435"/>
                                </a:lnTo>
                                <a:lnTo>
                                  <a:pt x="180945" y="38242"/>
                                </a:lnTo>
                                <a:lnTo>
                                  <a:pt x="209631" y="81116"/>
                                </a:lnTo>
                                <a:lnTo>
                                  <a:pt x="216200" y="132971"/>
                                </a:lnTo>
                                <a:lnTo>
                                  <a:pt x="213474" y="147926"/>
                                </a:lnTo>
                                <a:lnTo>
                                  <a:pt x="195397" y="184927"/>
                                </a:lnTo>
                                <a:lnTo>
                                  <a:pt x="175534" y="211813"/>
                                </a:lnTo>
                                <a:lnTo>
                                  <a:pt x="169839" y="220367"/>
                                </a:lnTo>
                                <a:lnTo>
                                  <a:pt x="165863" y="229115"/>
                                </a:lnTo>
                                <a:lnTo>
                                  <a:pt x="163583" y="238118"/>
                                </a:lnTo>
                                <a:lnTo>
                                  <a:pt x="162990" y="247195"/>
                                </a:lnTo>
                                <a:lnTo>
                                  <a:pt x="162885" y="274703"/>
                                </a:lnTo>
                                <a:lnTo>
                                  <a:pt x="158206" y="279519"/>
                                </a:lnTo>
                                <a:lnTo>
                                  <a:pt x="169124" y="279519"/>
                                </a:lnTo>
                                <a:lnTo>
                                  <a:pt x="171623" y="275390"/>
                                </a:lnTo>
                                <a:lnTo>
                                  <a:pt x="171739" y="275199"/>
                                </a:lnTo>
                                <a:lnTo>
                                  <a:pt x="171837" y="274703"/>
                                </a:lnTo>
                                <a:lnTo>
                                  <a:pt x="173479" y="264543"/>
                                </a:lnTo>
                                <a:lnTo>
                                  <a:pt x="173477" y="247195"/>
                                </a:lnTo>
                                <a:lnTo>
                                  <a:pt x="173980" y="239696"/>
                                </a:lnTo>
                                <a:lnTo>
                                  <a:pt x="175863" y="232403"/>
                                </a:lnTo>
                                <a:lnTo>
                                  <a:pt x="179144" y="225268"/>
                                </a:lnTo>
                                <a:lnTo>
                                  <a:pt x="183840" y="218239"/>
                                </a:lnTo>
                                <a:lnTo>
                                  <a:pt x="190386" y="209768"/>
                                </a:lnTo>
                                <a:lnTo>
                                  <a:pt x="195113" y="203523"/>
                                </a:lnTo>
                                <a:lnTo>
                                  <a:pt x="218270" y="165504"/>
                                </a:lnTo>
                                <a:lnTo>
                                  <a:pt x="226665" y="133822"/>
                                </a:lnTo>
                                <a:lnTo>
                                  <a:pt x="226139" y="105963"/>
                                </a:lnTo>
                                <a:lnTo>
                                  <a:pt x="226110" y="104434"/>
                                </a:lnTo>
                                <a:lnTo>
                                  <a:pt x="219497" y="77385"/>
                                </a:lnTo>
                                <a:lnTo>
                                  <a:pt x="206857" y="52768"/>
                                </a:lnTo>
                                <a:lnTo>
                                  <a:pt x="188222" y="30673"/>
                                </a:lnTo>
                                <a:lnTo>
                                  <a:pt x="167337" y="14435"/>
                                </a:lnTo>
                                <a:lnTo>
                                  <a:pt x="158671" y="105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40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6288" y="534071"/>
                            <a:ext cx="88747" cy="2623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" name="Image 319" descr="Patient being assessed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97" y="216014"/>
                            <a:ext cx="1944001" cy="29519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Textbox 320"/>
                        <wps:cNvSpPr txBox="1"/>
                        <wps:spPr>
                          <a:xfrm>
                            <a:off x="0" y="0"/>
                            <a:ext cx="4176395" cy="33845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195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3699" w:right="254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8"/>
                                </w:rPr>
                                <w:t>more information</w:t>
                              </w:r>
                              <w:r>
                                <w:rPr>
                                  <w:color w:val="231F20"/>
                                  <w:spacing w:val="-17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8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17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8"/>
                                </w:rPr>
                                <w:t>how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smoking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effects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your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8"/>
                                </w:rPr>
                                <w:t>sight,</w:t>
                              </w:r>
                              <w:r>
                                <w:rPr>
                                  <w:color w:val="231F20"/>
                                  <w:spacing w:val="-22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22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8"/>
                                </w:rPr>
                                <w:t>advice</w:t>
                              </w:r>
                            </w:p>
                            <w:p>
                              <w:pPr>
                                <w:spacing w:line="237" w:lineRule="auto" w:before="0"/>
                                <w:ind w:left="3699" w:right="607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on how to stop, visit our website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at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 </w:t>
                              </w:r>
                              <w:hyperlink r:id="rId139">
                                <w:r>
                                  <w:rPr>
                                    <w:color w:val="205E9E"/>
                                    <w:spacing w:val="-8"/>
                                    <w:sz w:val="28"/>
                                    <w:u w:val="single" w:color="205E9E"/>
                                  </w:rPr>
                                  <w:t>www.moorfields.</w:t>
                                </w:r>
                              </w:hyperlink>
                            </w:p>
                            <w:p>
                              <w:pPr>
                                <w:spacing w:before="0"/>
                                <w:ind w:left="3699" w:right="532" w:firstLine="0"/>
                                <w:jc w:val="left"/>
                                <w:rPr>
                                  <w:sz w:val="28"/>
                                </w:rPr>
                              </w:pPr>
                              <w:hyperlink r:id="rId139">
                                <w:r>
                                  <w:rPr>
                                    <w:color w:val="205E9E"/>
                                    <w:spacing w:val="-4"/>
                                    <w:sz w:val="28"/>
                                    <w:u w:val="single" w:color="205E9E"/>
                                  </w:rPr>
                                  <w:t>nhs.uk/for-patients/</w:t>
                                </w:r>
                              </w:hyperlink>
                              <w:r>
                                <w:rPr>
                                  <w:color w:val="205E9E"/>
                                  <w:spacing w:val="-4"/>
                                  <w:sz w:val="28"/>
                                </w:rPr>
                                <w:t> </w:t>
                              </w:r>
                              <w:hyperlink r:id="rId139">
                                <w:r>
                                  <w:rPr>
                                    <w:color w:val="205E9E"/>
                                    <w:spacing w:val="-2"/>
                                    <w:sz w:val="28"/>
                                    <w:u w:val="single" w:color="205E9E"/>
                                  </w:rPr>
                                  <w:t>information-hub/</w:t>
                                </w:r>
                              </w:hyperlink>
                              <w:r>
                                <w:rPr>
                                  <w:color w:val="205E9E"/>
                                  <w:spacing w:val="-2"/>
                                  <w:sz w:val="28"/>
                                </w:rPr>
                                <w:t> </w:t>
                              </w:r>
                              <w:hyperlink r:id="rId139">
                                <w:r>
                                  <w:rPr>
                                    <w:color w:val="205E9E"/>
                                    <w:spacing w:val="-2"/>
                                    <w:sz w:val="28"/>
                                    <w:u w:val="single" w:color="205E9E"/>
                                  </w:rPr>
                                  <w:t>smoking-and-eye-</w:t>
                                </w:r>
                              </w:hyperlink>
                              <w:r>
                                <w:rPr>
                                  <w:color w:val="205E9E"/>
                                  <w:spacing w:val="-2"/>
                                  <w:sz w:val="28"/>
                                </w:rPr>
                                <w:t> </w:t>
                              </w:r>
                              <w:hyperlink r:id="rId139">
                                <w:r>
                                  <w:rPr>
                                    <w:color w:val="205E9E"/>
                                    <w:spacing w:val="-2"/>
                                    <w:sz w:val="28"/>
                                    <w:u w:val="single" w:color="205E9E"/>
                                  </w:rPr>
                                  <w:t>health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5.432999pt;margin-top:97.165016pt;width:328.85pt;height:266.5pt;mso-position-horizontal-relative:page;mso-position-vertical-relative:paragraph;z-index:15768064" id="docshapegroup254" coordorigin="4309,1943" coordsize="6577,5330">
                <v:rect style="position:absolute;left:4308;top:1943;width:6577;height:5330" id="docshape255" filled="true" fillcolor="#e8f1fa" stroked="false">
                  <v:fill type="solid"/>
                </v:rect>
                <v:shape style="position:absolute;left:8014;top:2420;width:303;height:342" type="#_x0000_t75" id="docshape256" stroked="false">
                  <v:imagedata r:id="rId133" o:title=""/>
                </v:shape>
                <v:shape style="position:absolute;left:7996;top:2800;width:197;height:176" type="#_x0000_t75" id="docshape257" stroked="false">
                  <v:imagedata r:id="rId134" o:title=""/>
                </v:shape>
                <v:shape style="position:absolute;left:8554;top:2800;width:198;height:176" type="#_x0000_t75" id="docshape258" stroked="false">
                  <v:imagedata r:id="rId135" o:title=""/>
                </v:shape>
                <v:shape style="position:absolute;left:8431;top:2418;width:301;height:344" type="#_x0000_t75" id="docshape259" stroked="false">
                  <v:imagedata r:id="rId136" o:title=""/>
                </v:shape>
                <v:shape style="position:absolute;left:8354;top:2430;width:39;height:132" id="docshape260" coordorigin="8355,2430" coordsize="39,132" path="m8355,2430l8355,2561,8394,2562,8393,2431,8355,2430xe" filled="true" fillcolor="#0771b9" stroked="false">
                  <v:path arrowok="t"/>
                  <v:fill type="solid"/>
                </v:shape>
                <v:shape style="position:absolute;left:8192;top:2599;width:357;height:457" id="docshape261" coordorigin="8192,2600" coordsize="357,457" path="m8382,2600l8341,2603,8310,2611,8283,2625,8258,2644,8236,2668,8211,2708,8197,2749,8192,2791,8192,2792,8198,2835,8209,2865,8224,2892,8241,2918,8258,2940,8267,2951,8273,2962,8278,2983,8278,3016,8280,3032,8280,3034,8288,3046,8300,3054,8318,3057,8426,3057,8443,3053,8455,3046,8459,3040,8301,3040,8294,3033,8294,3016,8294,2981,8291,2968,8288,2959,8284,2949,8278,2940,8271,2930,8254,2908,8238,2885,8225,2859,8214,2830,8209,2792,8209,2791,8213,2753,8226,2715,8250,2678,8269,2656,8291,2639,8316,2627,8344,2619,8381,2616,8442,2616,8420,2606,8382,2600xm8442,2616l8381,2616,8416,2623,8416,2623,8448,2637,8477,2660,8504,2692,8522,2728,8532,2767,8533,2809,8528,2833,8521,2854,8511,2874,8500,2891,8493,2901,8486,2910,8479,2920,8469,2933,8460,2947,8454,2961,8450,2975,8449,2989,8449,3032,8441,3040,8459,3040,8463,3034,8463,3033,8463,3032,8466,3016,8466,2989,8466,2977,8469,2966,8474,2955,8482,2944,8492,2930,8500,2920,8507,2911,8514,2900,8525,2882,8536,2860,8545,2837,8549,2811,8548,2767,8548,2764,8538,2722,8518,2683,8489,2648,8456,2623,8442,2616xe" filled="true" fillcolor="#23408c" stroked="false">
                  <v:path arrowok="t"/>
                  <v:fill type="solid"/>
                </v:shape>
                <v:shape style="position:absolute;left:8302;top:2784;width:140;height:414" type="#_x0000_t75" id="docshape262" stroked="false">
                  <v:imagedata r:id="rId137" o:title=""/>
                </v:shape>
                <v:shape style="position:absolute;left:4592;top:2283;width:3062;height:4649" type="#_x0000_t75" id="docshape263" alt="Patient being assessed" stroked="false">
                  <v:imagedata r:id="rId138" o:title=""/>
                </v:shape>
                <v:shape style="position:absolute;left:4308;top:1943;width:6577;height:5330" type="#_x0000_t202" id="docshape264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195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before="1"/>
                          <w:ind w:left="3699" w:right="254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105"/>
                            <w:sz w:val="28"/>
                          </w:rPr>
                          <w:t>For</w:t>
                        </w:r>
                        <w:r>
                          <w:rPr>
                            <w:color w:val="231F20"/>
                            <w:spacing w:val="-3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8"/>
                          </w:rPr>
                          <w:t>more information</w:t>
                        </w:r>
                        <w:r>
                          <w:rPr>
                            <w:color w:val="231F20"/>
                            <w:spacing w:val="-17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8"/>
                          </w:rPr>
                          <w:t>on</w:t>
                        </w:r>
                        <w:r>
                          <w:rPr>
                            <w:color w:val="231F20"/>
                            <w:spacing w:val="-17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8"/>
                          </w:rPr>
                          <w:t>how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smoking</w:t>
                        </w:r>
                        <w:r>
                          <w:rPr>
                            <w:color w:val="231F20"/>
                            <w:spacing w:val="-18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effects</w:t>
                        </w:r>
                        <w:r>
                          <w:rPr>
                            <w:color w:val="231F20"/>
                            <w:spacing w:val="-18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your </w:t>
                        </w:r>
                        <w:r>
                          <w:rPr>
                            <w:color w:val="231F20"/>
                            <w:w w:val="105"/>
                            <w:sz w:val="28"/>
                          </w:rPr>
                          <w:t>sight,</w:t>
                        </w:r>
                        <w:r>
                          <w:rPr>
                            <w:color w:val="231F20"/>
                            <w:spacing w:val="-22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8"/>
                          </w:rPr>
                          <w:t>and</w:t>
                        </w:r>
                        <w:r>
                          <w:rPr>
                            <w:color w:val="231F20"/>
                            <w:spacing w:val="-22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8"/>
                          </w:rPr>
                          <w:t>advice</w:t>
                        </w:r>
                      </w:p>
                      <w:p>
                        <w:pPr>
                          <w:spacing w:line="237" w:lineRule="auto" w:before="0"/>
                          <w:ind w:left="3699" w:right="607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on how to stop, visit our website</w:t>
                        </w:r>
                        <w:r>
                          <w:rPr>
                            <w:color w:val="231F20"/>
                            <w:spacing w:val="4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at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 </w:t>
                        </w:r>
                        <w:hyperlink r:id="rId139">
                          <w:r>
                            <w:rPr>
                              <w:color w:val="205E9E"/>
                              <w:spacing w:val="-8"/>
                              <w:sz w:val="28"/>
                              <w:u w:val="single" w:color="205E9E"/>
                            </w:rPr>
                            <w:t>www.moorfields.</w:t>
                          </w:r>
                        </w:hyperlink>
                      </w:p>
                      <w:p>
                        <w:pPr>
                          <w:spacing w:before="0"/>
                          <w:ind w:left="3699" w:right="532" w:firstLine="0"/>
                          <w:jc w:val="left"/>
                          <w:rPr>
                            <w:sz w:val="28"/>
                          </w:rPr>
                        </w:pPr>
                        <w:hyperlink r:id="rId139">
                          <w:r>
                            <w:rPr>
                              <w:color w:val="205E9E"/>
                              <w:spacing w:val="-4"/>
                              <w:sz w:val="28"/>
                              <w:u w:val="single" w:color="205E9E"/>
                            </w:rPr>
                            <w:t>nhs.uk/for-patients/</w:t>
                          </w:r>
                        </w:hyperlink>
                        <w:r>
                          <w:rPr>
                            <w:color w:val="205E9E"/>
                            <w:spacing w:val="-4"/>
                            <w:sz w:val="28"/>
                          </w:rPr>
                          <w:t> </w:t>
                        </w:r>
                        <w:hyperlink r:id="rId139">
                          <w:r>
                            <w:rPr>
                              <w:color w:val="205E9E"/>
                              <w:spacing w:val="-2"/>
                              <w:sz w:val="28"/>
                              <w:u w:val="single" w:color="205E9E"/>
                            </w:rPr>
                            <w:t>information-hub/</w:t>
                          </w:r>
                        </w:hyperlink>
                        <w:r>
                          <w:rPr>
                            <w:color w:val="205E9E"/>
                            <w:spacing w:val="-2"/>
                            <w:sz w:val="28"/>
                          </w:rPr>
                          <w:t> </w:t>
                        </w:r>
                        <w:hyperlink r:id="rId139">
                          <w:r>
                            <w:rPr>
                              <w:color w:val="205E9E"/>
                              <w:spacing w:val="-2"/>
                              <w:sz w:val="28"/>
                              <w:u w:val="single" w:color="205E9E"/>
                            </w:rPr>
                            <w:t>smoking-and-eye-</w:t>
                          </w:r>
                        </w:hyperlink>
                        <w:r>
                          <w:rPr>
                            <w:color w:val="205E9E"/>
                            <w:spacing w:val="-2"/>
                            <w:sz w:val="28"/>
                          </w:rPr>
                          <w:t> </w:t>
                        </w:r>
                        <w:hyperlink r:id="rId139">
                          <w:r>
                            <w:rPr>
                              <w:color w:val="205E9E"/>
                              <w:spacing w:val="-2"/>
                              <w:sz w:val="28"/>
                              <w:u w:val="single" w:color="205E9E"/>
                            </w:rPr>
                            <w:t>health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2735999</wp:posOffset>
            </wp:positionH>
            <wp:positionV relativeFrom="paragraph">
              <wp:posOffset>-2366002</wp:posOffset>
            </wp:positionV>
            <wp:extent cx="4176000" cy="2185440"/>
            <wp:effectExtent l="0" t="0" r="0" b="0"/>
            <wp:wrapNone/>
            <wp:docPr id="321" name="Image 321" descr="No smoking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1" name="Image 321" descr="No smoking image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6000" cy="2185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As part of our commitment to make </w:t>
      </w:r>
      <w:r>
        <w:rPr>
          <w:color w:val="231F20"/>
          <w:spacing w:val="-6"/>
        </w:rPr>
        <w:t>every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contact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count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with </w:t>
      </w:r>
      <w:r>
        <w:rPr>
          <w:color w:val="231F20"/>
        </w:rPr>
        <w:t>our</w:t>
      </w:r>
      <w:r>
        <w:rPr>
          <w:color w:val="231F20"/>
          <w:spacing w:val="-5"/>
        </w:rPr>
        <w:t> </w:t>
      </w:r>
      <w:r>
        <w:rPr>
          <w:color w:val="231F20"/>
        </w:rPr>
        <w:t>patients,</w:t>
      </w:r>
      <w:r>
        <w:rPr>
          <w:color w:val="231F20"/>
          <w:spacing w:val="-5"/>
        </w:rPr>
        <w:t> </w:t>
      </w:r>
      <w:r>
        <w:rPr>
          <w:color w:val="231F20"/>
        </w:rPr>
        <w:t>we</w:t>
      </w:r>
      <w:r>
        <w:rPr>
          <w:color w:val="231F20"/>
          <w:spacing w:val="-5"/>
        </w:rPr>
        <w:t> </w:t>
      </w:r>
      <w:r>
        <w:rPr>
          <w:color w:val="231F20"/>
        </w:rPr>
        <w:t>are </w:t>
      </w:r>
      <w:r>
        <w:rPr>
          <w:color w:val="231F20"/>
          <w:spacing w:val="-4"/>
        </w:rPr>
        <w:t>raising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more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awareness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85"/>
      </w:pPr>
    </w:p>
    <w:p>
      <w:pPr>
        <w:pStyle w:val="BodyText"/>
        <w:ind w:left="621" w:right="1066"/>
      </w:pPr>
      <w:r>
        <w:rPr>
          <w:color w:val="231F20"/>
        </w:rPr>
        <w:t>of</w:t>
      </w:r>
      <w:r>
        <w:rPr>
          <w:color w:val="231F20"/>
          <w:spacing w:val="-23"/>
        </w:rPr>
        <w:t> </w:t>
      </w:r>
      <w:r>
        <w:rPr>
          <w:color w:val="231F20"/>
        </w:rPr>
        <w:t>the</w:t>
      </w:r>
      <w:r>
        <w:rPr>
          <w:color w:val="231F20"/>
          <w:spacing w:val="-23"/>
        </w:rPr>
        <w:t> </w:t>
      </w:r>
      <w:r>
        <w:rPr>
          <w:color w:val="231F20"/>
        </w:rPr>
        <w:t>effects</w:t>
      </w:r>
      <w:r>
        <w:rPr>
          <w:color w:val="231F20"/>
          <w:spacing w:val="-23"/>
        </w:rPr>
        <w:t> </w:t>
      </w:r>
      <w:r>
        <w:rPr>
          <w:color w:val="231F20"/>
        </w:rPr>
        <w:t>of</w:t>
      </w:r>
      <w:r>
        <w:rPr>
          <w:color w:val="231F20"/>
          <w:spacing w:val="-23"/>
        </w:rPr>
        <w:t> </w:t>
      </w:r>
      <w:r>
        <w:rPr>
          <w:color w:val="231F20"/>
        </w:rPr>
        <w:t>smoking on</w:t>
      </w:r>
      <w:r>
        <w:rPr>
          <w:color w:val="231F20"/>
          <w:spacing w:val="-12"/>
        </w:rPr>
        <w:t> </w:t>
      </w:r>
      <w:r>
        <w:rPr>
          <w:color w:val="231F20"/>
        </w:rPr>
        <w:t>eye</w:t>
      </w:r>
      <w:r>
        <w:rPr>
          <w:color w:val="231F20"/>
          <w:spacing w:val="-12"/>
        </w:rPr>
        <w:t> </w:t>
      </w:r>
      <w:r>
        <w:rPr>
          <w:color w:val="231F20"/>
        </w:rPr>
        <w:t>health</w:t>
      </w:r>
      <w:r>
        <w:rPr>
          <w:color w:val="231F20"/>
          <w:spacing w:val="-12"/>
        </w:rPr>
        <w:t> </w:t>
      </w:r>
      <w:r>
        <w:rPr>
          <w:color w:val="231F20"/>
        </w:rPr>
        <w:t>and encouraging</w:t>
      </w:r>
      <w:r>
        <w:rPr>
          <w:color w:val="231F20"/>
          <w:spacing w:val="-15"/>
        </w:rPr>
        <w:t> </w:t>
      </w:r>
      <w:r>
        <w:rPr>
          <w:color w:val="231F20"/>
        </w:rPr>
        <w:t>patients</w:t>
      </w:r>
      <w:r>
        <w:rPr>
          <w:color w:val="231F20"/>
          <w:spacing w:val="-15"/>
        </w:rPr>
        <w:t> </w:t>
      </w:r>
      <w:r>
        <w:rPr>
          <w:color w:val="231F20"/>
        </w:rPr>
        <w:t>to </w:t>
      </w:r>
      <w:r>
        <w:rPr>
          <w:color w:val="231F20"/>
          <w:spacing w:val="-10"/>
        </w:rPr>
        <w:t>seek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help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to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stop</w:t>
      </w:r>
      <w:r>
        <w:rPr>
          <w:color w:val="231F20"/>
          <w:spacing w:val="-24"/>
        </w:rPr>
        <w:t> </w:t>
      </w:r>
      <w:r>
        <w:rPr>
          <w:color w:val="231F20"/>
          <w:spacing w:val="-10"/>
        </w:rPr>
        <w:t>smoking.</w:t>
      </w:r>
    </w:p>
    <w:p>
      <w:pPr>
        <w:spacing w:after="0"/>
        <w:sectPr>
          <w:type w:val="continuous"/>
          <w:pgSz w:w="11910" w:h="16840"/>
          <w:pgMar w:header="768" w:footer="534" w:top="1920" w:bottom="280" w:left="0" w:right="0"/>
          <w:cols w:num="3" w:equalWidth="0">
            <w:col w:w="3847" w:space="40"/>
            <w:col w:w="3276" w:space="39"/>
            <w:col w:w="4708"/>
          </w:cols>
        </w:sectPr>
      </w:pPr>
    </w:p>
    <w:p>
      <w:pPr>
        <w:spacing w:line="199" w:lineRule="auto" w:before="331"/>
        <w:ind w:left="1020" w:right="3900" w:firstLine="0"/>
        <w:jc w:val="left"/>
        <w:rPr>
          <w:b/>
          <w:sz w:val="97"/>
        </w:rPr>
      </w:pP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4902822</wp:posOffset>
            </wp:positionH>
            <wp:positionV relativeFrom="paragraph">
              <wp:posOffset>294258</wp:posOffset>
            </wp:positionV>
            <wp:extent cx="2038441" cy="920282"/>
            <wp:effectExtent l="0" t="0" r="0" b="0"/>
            <wp:wrapNone/>
            <wp:docPr id="322" name="Image 3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2" name="Image 322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8441" cy="920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10" w:id="11"/>
      <w:bookmarkEnd w:id="11"/>
      <w:r>
        <w:rPr/>
      </w:r>
      <w:r>
        <w:rPr>
          <w:b/>
          <w:color w:val="0771B9"/>
          <w:spacing w:val="-26"/>
          <w:sz w:val="97"/>
        </w:rPr>
        <w:t>Our</w:t>
      </w:r>
      <w:r>
        <w:rPr>
          <w:b/>
          <w:color w:val="0771B9"/>
          <w:spacing w:val="-75"/>
          <w:sz w:val="97"/>
        </w:rPr>
        <w:t> </w:t>
      </w:r>
      <w:r>
        <w:rPr>
          <w:b/>
          <w:color w:val="0771B9"/>
          <w:spacing w:val="-26"/>
          <w:sz w:val="97"/>
        </w:rPr>
        <w:t>patient </w:t>
      </w:r>
      <w:r>
        <w:rPr>
          <w:b/>
          <w:color w:val="0771B9"/>
          <w:spacing w:val="-14"/>
          <w:sz w:val="97"/>
        </w:rPr>
        <w:t>record</w:t>
      </w:r>
    </w:p>
    <w:p>
      <w:pPr>
        <w:pStyle w:val="BodyText"/>
        <w:spacing w:before="1"/>
        <w:rPr>
          <w:b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8288">
                <wp:simplePos x="0" y="0"/>
                <wp:positionH relativeFrom="page">
                  <wp:posOffset>648017</wp:posOffset>
                </wp:positionH>
                <wp:positionV relativeFrom="paragraph">
                  <wp:posOffset>147933</wp:posOffset>
                </wp:positionV>
                <wp:extent cx="905510" cy="37465"/>
                <wp:effectExtent l="0" t="0" r="0" b="0"/>
                <wp:wrapTopAndBottom/>
                <wp:docPr id="323" name="Graphic 3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3" name="Graphic 323"/>
                      <wps:cNvSpPr/>
                      <wps:spPr>
                        <a:xfrm>
                          <a:off x="0" y="0"/>
                          <a:ext cx="905510" cy="37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510" h="37465">
                              <a:moveTo>
                                <a:pt x="62230" y="18999"/>
                              </a:moveTo>
                              <a:lnTo>
                                <a:pt x="57391" y="17576"/>
                              </a:lnTo>
                              <a:lnTo>
                                <a:pt x="53873" y="14338"/>
                              </a:lnTo>
                              <a:lnTo>
                                <a:pt x="47739" y="9867"/>
                              </a:lnTo>
                              <a:lnTo>
                                <a:pt x="45491" y="7886"/>
                              </a:lnTo>
                              <a:lnTo>
                                <a:pt x="38836" y="3581"/>
                              </a:lnTo>
                              <a:lnTo>
                                <a:pt x="33807" y="1308"/>
                              </a:lnTo>
                              <a:lnTo>
                                <a:pt x="22542" y="0"/>
                              </a:lnTo>
                              <a:lnTo>
                                <a:pt x="16344" y="406"/>
                              </a:lnTo>
                              <a:lnTo>
                                <a:pt x="6718" y="5029"/>
                              </a:lnTo>
                              <a:lnTo>
                                <a:pt x="3314" y="8331"/>
                              </a:lnTo>
                              <a:lnTo>
                                <a:pt x="520" y="14325"/>
                              </a:lnTo>
                              <a:lnTo>
                                <a:pt x="0" y="16624"/>
                              </a:lnTo>
                              <a:lnTo>
                                <a:pt x="0" y="18910"/>
                              </a:lnTo>
                              <a:lnTo>
                                <a:pt x="22542" y="37414"/>
                              </a:lnTo>
                              <a:lnTo>
                                <a:pt x="26581" y="37338"/>
                              </a:lnTo>
                              <a:lnTo>
                                <a:pt x="33858" y="36461"/>
                              </a:lnTo>
                              <a:lnTo>
                                <a:pt x="38836" y="34163"/>
                              </a:lnTo>
                              <a:lnTo>
                                <a:pt x="45542" y="29870"/>
                              </a:lnTo>
                              <a:lnTo>
                                <a:pt x="47764" y="27901"/>
                              </a:lnTo>
                              <a:lnTo>
                                <a:pt x="53898" y="23393"/>
                              </a:lnTo>
                              <a:lnTo>
                                <a:pt x="57391" y="20459"/>
                              </a:lnTo>
                              <a:lnTo>
                                <a:pt x="62230" y="18999"/>
                              </a:lnTo>
                              <a:close/>
                            </a:path>
                            <a:path w="905510" h="37465">
                              <a:moveTo>
                                <a:pt x="133146" y="18999"/>
                              </a:moveTo>
                              <a:lnTo>
                                <a:pt x="128308" y="17576"/>
                              </a:lnTo>
                              <a:lnTo>
                                <a:pt x="124790" y="14338"/>
                              </a:lnTo>
                              <a:lnTo>
                                <a:pt x="118630" y="9867"/>
                              </a:lnTo>
                              <a:lnTo>
                                <a:pt x="116408" y="7886"/>
                              </a:lnTo>
                              <a:lnTo>
                                <a:pt x="109728" y="3581"/>
                              </a:lnTo>
                              <a:lnTo>
                                <a:pt x="104724" y="1308"/>
                              </a:lnTo>
                              <a:lnTo>
                                <a:pt x="93459" y="0"/>
                              </a:lnTo>
                              <a:lnTo>
                                <a:pt x="87261" y="406"/>
                              </a:lnTo>
                              <a:lnTo>
                                <a:pt x="77660" y="5029"/>
                              </a:lnTo>
                              <a:lnTo>
                                <a:pt x="74231" y="8331"/>
                              </a:lnTo>
                              <a:lnTo>
                                <a:pt x="71412" y="14325"/>
                              </a:lnTo>
                              <a:lnTo>
                                <a:pt x="70916" y="16624"/>
                              </a:lnTo>
                              <a:lnTo>
                                <a:pt x="70916" y="18910"/>
                              </a:lnTo>
                              <a:lnTo>
                                <a:pt x="93459" y="37414"/>
                              </a:lnTo>
                              <a:lnTo>
                                <a:pt x="97497" y="37338"/>
                              </a:lnTo>
                              <a:lnTo>
                                <a:pt x="104775" y="36461"/>
                              </a:lnTo>
                              <a:lnTo>
                                <a:pt x="109778" y="34163"/>
                              </a:lnTo>
                              <a:lnTo>
                                <a:pt x="116408" y="29870"/>
                              </a:lnTo>
                              <a:lnTo>
                                <a:pt x="118656" y="27901"/>
                              </a:lnTo>
                              <a:lnTo>
                                <a:pt x="124815" y="23393"/>
                              </a:lnTo>
                              <a:lnTo>
                                <a:pt x="128308" y="20459"/>
                              </a:lnTo>
                              <a:lnTo>
                                <a:pt x="133146" y="18999"/>
                              </a:lnTo>
                              <a:close/>
                            </a:path>
                            <a:path w="905510" h="37465">
                              <a:moveTo>
                                <a:pt x="202628" y="18999"/>
                              </a:moveTo>
                              <a:lnTo>
                                <a:pt x="197764" y="17576"/>
                              </a:lnTo>
                              <a:lnTo>
                                <a:pt x="194246" y="14338"/>
                              </a:lnTo>
                              <a:lnTo>
                                <a:pt x="188137" y="9867"/>
                              </a:lnTo>
                              <a:lnTo>
                                <a:pt x="185864" y="7886"/>
                              </a:lnTo>
                              <a:lnTo>
                                <a:pt x="179209" y="3581"/>
                              </a:lnTo>
                              <a:lnTo>
                                <a:pt x="174205" y="1308"/>
                              </a:lnTo>
                              <a:lnTo>
                                <a:pt x="162915" y="0"/>
                              </a:lnTo>
                              <a:lnTo>
                                <a:pt x="156718" y="406"/>
                              </a:lnTo>
                              <a:lnTo>
                                <a:pt x="147116" y="5029"/>
                              </a:lnTo>
                              <a:lnTo>
                                <a:pt x="143687" y="8331"/>
                              </a:lnTo>
                              <a:lnTo>
                                <a:pt x="140893" y="14325"/>
                              </a:lnTo>
                              <a:lnTo>
                                <a:pt x="140373" y="16624"/>
                              </a:lnTo>
                              <a:lnTo>
                                <a:pt x="140373" y="18910"/>
                              </a:lnTo>
                              <a:lnTo>
                                <a:pt x="162915" y="37414"/>
                              </a:lnTo>
                              <a:lnTo>
                                <a:pt x="166954" y="37338"/>
                              </a:lnTo>
                              <a:lnTo>
                                <a:pt x="174231" y="36461"/>
                              </a:lnTo>
                              <a:lnTo>
                                <a:pt x="179235" y="34163"/>
                              </a:lnTo>
                              <a:lnTo>
                                <a:pt x="185915" y="29870"/>
                              </a:lnTo>
                              <a:lnTo>
                                <a:pt x="188137" y="27901"/>
                              </a:lnTo>
                              <a:lnTo>
                                <a:pt x="194271" y="23393"/>
                              </a:lnTo>
                              <a:lnTo>
                                <a:pt x="197764" y="20459"/>
                              </a:lnTo>
                              <a:lnTo>
                                <a:pt x="202628" y="18999"/>
                              </a:lnTo>
                              <a:close/>
                            </a:path>
                            <a:path w="905510" h="37465">
                              <a:moveTo>
                                <a:pt x="272110" y="18999"/>
                              </a:moveTo>
                              <a:lnTo>
                                <a:pt x="267246" y="17576"/>
                              </a:lnTo>
                              <a:lnTo>
                                <a:pt x="263728" y="14338"/>
                              </a:lnTo>
                              <a:lnTo>
                                <a:pt x="257594" y="9867"/>
                              </a:lnTo>
                              <a:lnTo>
                                <a:pt x="255346" y="7886"/>
                              </a:lnTo>
                              <a:lnTo>
                                <a:pt x="248666" y="3581"/>
                              </a:lnTo>
                              <a:lnTo>
                                <a:pt x="243662" y="1308"/>
                              </a:lnTo>
                              <a:lnTo>
                                <a:pt x="232397" y="0"/>
                              </a:lnTo>
                              <a:lnTo>
                                <a:pt x="226199" y="406"/>
                              </a:lnTo>
                              <a:lnTo>
                                <a:pt x="216598" y="5029"/>
                              </a:lnTo>
                              <a:lnTo>
                                <a:pt x="213144" y="8331"/>
                              </a:lnTo>
                              <a:lnTo>
                                <a:pt x="210350" y="14325"/>
                              </a:lnTo>
                              <a:lnTo>
                                <a:pt x="209829" y="16624"/>
                              </a:lnTo>
                              <a:lnTo>
                                <a:pt x="209829" y="18910"/>
                              </a:lnTo>
                              <a:lnTo>
                                <a:pt x="232397" y="37414"/>
                              </a:lnTo>
                              <a:lnTo>
                                <a:pt x="236410" y="37338"/>
                              </a:lnTo>
                              <a:lnTo>
                                <a:pt x="243687" y="36461"/>
                              </a:lnTo>
                              <a:lnTo>
                                <a:pt x="248691" y="34163"/>
                              </a:lnTo>
                              <a:lnTo>
                                <a:pt x="255397" y="29870"/>
                              </a:lnTo>
                              <a:lnTo>
                                <a:pt x="257619" y="27901"/>
                              </a:lnTo>
                              <a:lnTo>
                                <a:pt x="263728" y="23393"/>
                              </a:lnTo>
                              <a:lnTo>
                                <a:pt x="267246" y="20459"/>
                              </a:lnTo>
                              <a:lnTo>
                                <a:pt x="272110" y="18999"/>
                              </a:lnTo>
                              <a:close/>
                            </a:path>
                            <a:path w="905510" h="37465">
                              <a:moveTo>
                                <a:pt x="341566" y="18999"/>
                              </a:moveTo>
                              <a:lnTo>
                                <a:pt x="336702" y="17576"/>
                              </a:lnTo>
                              <a:lnTo>
                                <a:pt x="333184" y="14338"/>
                              </a:lnTo>
                              <a:lnTo>
                                <a:pt x="327050" y="9867"/>
                              </a:lnTo>
                              <a:lnTo>
                                <a:pt x="324802" y="7886"/>
                              </a:lnTo>
                              <a:lnTo>
                                <a:pt x="318122" y="3581"/>
                              </a:lnTo>
                              <a:lnTo>
                                <a:pt x="313143" y="1308"/>
                              </a:lnTo>
                              <a:lnTo>
                                <a:pt x="301853" y="0"/>
                              </a:lnTo>
                              <a:lnTo>
                                <a:pt x="295656" y="406"/>
                              </a:lnTo>
                              <a:lnTo>
                                <a:pt x="286054" y="5029"/>
                              </a:lnTo>
                              <a:lnTo>
                                <a:pt x="282625" y="8331"/>
                              </a:lnTo>
                              <a:lnTo>
                                <a:pt x="279806" y="14325"/>
                              </a:lnTo>
                              <a:lnTo>
                                <a:pt x="279311" y="16624"/>
                              </a:lnTo>
                              <a:lnTo>
                                <a:pt x="279311" y="18910"/>
                              </a:lnTo>
                              <a:lnTo>
                                <a:pt x="301853" y="37414"/>
                              </a:lnTo>
                              <a:lnTo>
                                <a:pt x="305892" y="37338"/>
                              </a:lnTo>
                              <a:lnTo>
                                <a:pt x="313169" y="36461"/>
                              </a:lnTo>
                              <a:lnTo>
                                <a:pt x="318173" y="34163"/>
                              </a:lnTo>
                              <a:lnTo>
                                <a:pt x="324827" y="29870"/>
                              </a:lnTo>
                              <a:lnTo>
                                <a:pt x="327075" y="27901"/>
                              </a:lnTo>
                              <a:lnTo>
                                <a:pt x="333209" y="23393"/>
                              </a:lnTo>
                              <a:lnTo>
                                <a:pt x="336702" y="20459"/>
                              </a:lnTo>
                              <a:lnTo>
                                <a:pt x="341566" y="18999"/>
                              </a:lnTo>
                              <a:close/>
                            </a:path>
                            <a:path w="905510" h="37465">
                              <a:moveTo>
                                <a:pt x="417487" y="18999"/>
                              </a:moveTo>
                              <a:lnTo>
                                <a:pt x="412648" y="17576"/>
                              </a:lnTo>
                              <a:lnTo>
                                <a:pt x="409130" y="14338"/>
                              </a:lnTo>
                              <a:lnTo>
                                <a:pt x="402971" y="9867"/>
                              </a:lnTo>
                              <a:lnTo>
                                <a:pt x="400748" y="7886"/>
                              </a:lnTo>
                              <a:lnTo>
                                <a:pt x="394068" y="3581"/>
                              </a:lnTo>
                              <a:lnTo>
                                <a:pt x="389064" y="1308"/>
                              </a:lnTo>
                              <a:lnTo>
                                <a:pt x="377774" y="0"/>
                              </a:lnTo>
                              <a:lnTo>
                                <a:pt x="371602" y="406"/>
                              </a:lnTo>
                              <a:lnTo>
                                <a:pt x="361975" y="5029"/>
                              </a:lnTo>
                              <a:lnTo>
                                <a:pt x="358546" y="8331"/>
                              </a:lnTo>
                              <a:lnTo>
                                <a:pt x="355752" y="14325"/>
                              </a:lnTo>
                              <a:lnTo>
                                <a:pt x="355231" y="16624"/>
                              </a:lnTo>
                              <a:lnTo>
                                <a:pt x="355231" y="18910"/>
                              </a:lnTo>
                              <a:lnTo>
                                <a:pt x="377774" y="37414"/>
                              </a:lnTo>
                              <a:lnTo>
                                <a:pt x="381812" y="37338"/>
                              </a:lnTo>
                              <a:lnTo>
                                <a:pt x="389089" y="36461"/>
                              </a:lnTo>
                              <a:lnTo>
                                <a:pt x="394093" y="34163"/>
                              </a:lnTo>
                              <a:lnTo>
                                <a:pt x="400773" y="29870"/>
                              </a:lnTo>
                              <a:lnTo>
                                <a:pt x="402996" y="27901"/>
                              </a:lnTo>
                              <a:lnTo>
                                <a:pt x="409155" y="23393"/>
                              </a:lnTo>
                              <a:lnTo>
                                <a:pt x="412648" y="20459"/>
                              </a:lnTo>
                              <a:lnTo>
                                <a:pt x="417487" y="18999"/>
                              </a:lnTo>
                              <a:close/>
                            </a:path>
                            <a:path w="905510" h="37465">
                              <a:moveTo>
                                <a:pt x="486968" y="18999"/>
                              </a:moveTo>
                              <a:lnTo>
                                <a:pt x="482079" y="17576"/>
                              </a:lnTo>
                              <a:lnTo>
                                <a:pt x="478586" y="14338"/>
                              </a:lnTo>
                              <a:lnTo>
                                <a:pt x="472452" y="9867"/>
                              </a:lnTo>
                              <a:lnTo>
                                <a:pt x="470204" y="7886"/>
                              </a:lnTo>
                              <a:lnTo>
                                <a:pt x="463550" y="3581"/>
                              </a:lnTo>
                              <a:lnTo>
                                <a:pt x="458520" y="1308"/>
                              </a:lnTo>
                              <a:lnTo>
                                <a:pt x="447255" y="0"/>
                              </a:lnTo>
                              <a:lnTo>
                                <a:pt x="441058" y="406"/>
                              </a:lnTo>
                              <a:lnTo>
                                <a:pt x="431457" y="5029"/>
                              </a:lnTo>
                              <a:lnTo>
                                <a:pt x="428002" y="8331"/>
                              </a:lnTo>
                              <a:lnTo>
                                <a:pt x="425208" y="14325"/>
                              </a:lnTo>
                              <a:lnTo>
                                <a:pt x="424713" y="16624"/>
                              </a:lnTo>
                              <a:lnTo>
                                <a:pt x="424713" y="18910"/>
                              </a:lnTo>
                              <a:lnTo>
                                <a:pt x="447255" y="37414"/>
                              </a:lnTo>
                              <a:lnTo>
                                <a:pt x="451294" y="37338"/>
                              </a:lnTo>
                              <a:lnTo>
                                <a:pt x="458571" y="36461"/>
                              </a:lnTo>
                              <a:lnTo>
                                <a:pt x="463550" y="34163"/>
                              </a:lnTo>
                              <a:lnTo>
                                <a:pt x="470255" y="29870"/>
                              </a:lnTo>
                              <a:lnTo>
                                <a:pt x="472478" y="27901"/>
                              </a:lnTo>
                              <a:lnTo>
                                <a:pt x="478586" y="23393"/>
                              </a:lnTo>
                              <a:lnTo>
                                <a:pt x="482079" y="20459"/>
                              </a:lnTo>
                              <a:lnTo>
                                <a:pt x="486968" y="18999"/>
                              </a:lnTo>
                              <a:close/>
                            </a:path>
                            <a:path w="905510" h="37465">
                              <a:moveTo>
                                <a:pt x="556412" y="18999"/>
                              </a:moveTo>
                              <a:lnTo>
                                <a:pt x="551573" y="17576"/>
                              </a:lnTo>
                              <a:lnTo>
                                <a:pt x="548055" y="14338"/>
                              </a:lnTo>
                              <a:lnTo>
                                <a:pt x="541896" y="9867"/>
                              </a:lnTo>
                              <a:lnTo>
                                <a:pt x="539648" y="7886"/>
                              </a:lnTo>
                              <a:lnTo>
                                <a:pt x="532993" y="3581"/>
                              </a:lnTo>
                              <a:lnTo>
                                <a:pt x="527989" y="1308"/>
                              </a:lnTo>
                              <a:lnTo>
                                <a:pt x="516699" y="0"/>
                              </a:lnTo>
                              <a:lnTo>
                                <a:pt x="510527" y="406"/>
                              </a:lnTo>
                              <a:lnTo>
                                <a:pt x="500900" y="5029"/>
                              </a:lnTo>
                              <a:lnTo>
                                <a:pt x="497471" y="8331"/>
                              </a:lnTo>
                              <a:lnTo>
                                <a:pt x="494677" y="14325"/>
                              </a:lnTo>
                              <a:lnTo>
                                <a:pt x="494157" y="16624"/>
                              </a:lnTo>
                              <a:lnTo>
                                <a:pt x="494157" y="18910"/>
                              </a:lnTo>
                              <a:lnTo>
                                <a:pt x="516699" y="37414"/>
                              </a:lnTo>
                              <a:lnTo>
                                <a:pt x="520738" y="37338"/>
                              </a:lnTo>
                              <a:lnTo>
                                <a:pt x="528015" y="36461"/>
                              </a:lnTo>
                              <a:lnTo>
                                <a:pt x="533019" y="34163"/>
                              </a:lnTo>
                              <a:lnTo>
                                <a:pt x="539699" y="29870"/>
                              </a:lnTo>
                              <a:lnTo>
                                <a:pt x="541921" y="27901"/>
                              </a:lnTo>
                              <a:lnTo>
                                <a:pt x="548081" y="23393"/>
                              </a:lnTo>
                              <a:lnTo>
                                <a:pt x="551573" y="20459"/>
                              </a:lnTo>
                              <a:lnTo>
                                <a:pt x="556412" y="18999"/>
                              </a:lnTo>
                              <a:close/>
                            </a:path>
                            <a:path w="905510" h="37465">
                              <a:moveTo>
                                <a:pt x="625894" y="18999"/>
                              </a:moveTo>
                              <a:lnTo>
                                <a:pt x="621004" y="17576"/>
                              </a:lnTo>
                              <a:lnTo>
                                <a:pt x="617512" y="14338"/>
                              </a:lnTo>
                              <a:lnTo>
                                <a:pt x="611378" y="9867"/>
                              </a:lnTo>
                              <a:lnTo>
                                <a:pt x="609130" y="7886"/>
                              </a:lnTo>
                              <a:lnTo>
                                <a:pt x="602475" y="3581"/>
                              </a:lnTo>
                              <a:lnTo>
                                <a:pt x="597446" y="1308"/>
                              </a:lnTo>
                              <a:lnTo>
                                <a:pt x="586181" y="0"/>
                              </a:lnTo>
                              <a:lnTo>
                                <a:pt x="579983" y="406"/>
                              </a:lnTo>
                              <a:lnTo>
                                <a:pt x="570382" y="5029"/>
                              </a:lnTo>
                              <a:lnTo>
                                <a:pt x="566928" y="8331"/>
                              </a:lnTo>
                              <a:lnTo>
                                <a:pt x="564134" y="14325"/>
                              </a:lnTo>
                              <a:lnTo>
                                <a:pt x="563638" y="16624"/>
                              </a:lnTo>
                              <a:lnTo>
                                <a:pt x="563638" y="18910"/>
                              </a:lnTo>
                              <a:lnTo>
                                <a:pt x="586181" y="37414"/>
                              </a:lnTo>
                              <a:lnTo>
                                <a:pt x="590219" y="37338"/>
                              </a:lnTo>
                              <a:lnTo>
                                <a:pt x="597496" y="36461"/>
                              </a:lnTo>
                              <a:lnTo>
                                <a:pt x="602500" y="34163"/>
                              </a:lnTo>
                              <a:lnTo>
                                <a:pt x="609180" y="29870"/>
                              </a:lnTo>
                              <a:lnTo>
                                <a:pt x="611403" y="27901"/>
                              </a:lnTo>
                              <a:lnTo>
                                <a:pt x="617512" y="23393"/>
                              </a:lnTo>
                              <a:lnTo>
                                <a:pt x="621004" y="20459"/>
                              </a:lnTo>
                              <a:lnTo>
                                <a:pt x="625894" y="18999"/>
                              </a:lnTo>
                              <a:close/>
                            </a:path>
                            <a:path w="905510" h="37465">
                              <a:moveTo>
                                <a:pt x="696785" y="18999"/>
                              </a:moveTo>
                              <a:lnTo>
                                <a:pt x="691946" y="17576"/>
                              </a:lnTo>
                              <a:lnTo>
                                <a:pt x="688428" y="14338"/>
                              </a:lnTo>
                              <a:lnTo>
                                <a:pt x="682269" y="9867"/>
                              </a:lnTo>
                              <a:lnTo>
                                <a:pt x="680021" y="7886"/>
                              </a:lnTo>
                              <a:lnTo>
                                <a:pt x="673366" y="3581"/>
                              </a:lnTo>
                              <a:lnTo>
                                <a:pt x="668362" y="1308"/>
                              </a:lnTo>
                              <a:lnTo>
                                <a:pt x="657098" y="0"/>
                              </a:lnTo>
                              <a:lnTo>
                                <a:pt x="650900" y="406"/>
                              </a:lnTo>
                              <a:lnTo>
                                <a:pt x="641299" y="5029"/>
                              </a:lnTo>
                              <a:lnTo>
                                <a:pt x="637844" y="8331"/>
                              </a:lnTo>
                              <a:lnTo>
                                <a:pt x="635050" y="14325"/>
                              </a:lnTo>
                              <a:lnTo>
                                <a:pt x="634530" y="16624"/>
                              </a:lnTo>
                              <a:lnTo>
                                <a:pt x="634530" y="18910"/>
                              </a:lnTo>
                              <a:lnTo>
                                <a:pt x="657098" y="37414"/>
                              </a:lnTo>
                              <a:lnTo>
                                <a:pt x="661111" y="37338"/>
                              </a:lnTo>
                              <a:lnTo>
                                <a:pt x="668388" y="36461"/>
                              </a:lnTo>
                              <a:lnTo>
                                <a:pt x="673392" y="34163"/>
                              </a:lnTo>
                              <a:lnTo>
                                <a:pt x="680097" y="29870"/>
                              </a:lnTo>
                              <a:lnTo>
                                <a:pt x="682294" y="27901"/>
                              </a:lnTo>
                              <a:lnTo>
                                <a:pt x="688454" y="23393"/>
                              </a:lnTo>
                              <a:lnTo>
                                <a:pt x="691946" y="20459"/>
                              </a:lnTo>
                              <a:lnTo>
                                <a:pt x="696785" y="18999"/>
                              </a:lnTo>
                              <a:close/>
                            </a:path>
                            <a:path w="905510" h="37465">
                              <a:moveTo>
                                <a:pt x="766241" y="18999"/>
                              </a:moveTo>
                              <a:lnTo>
                                <a:pt x="761403" y="17576"/>
                              </a:lnTo>
                              <a:lnTo>
                                <a:pt x="757885" y="14338"/>
                              </a:lnTo>
                              <a:lnTo>
                                <a:pt x="751751" y="9867"/>
                              </a:lnTo>
                              <a:lnTo>
                                <a:pt x="749503" y="7886"/>
                              </a:lnTo>
                              <a:lnTo>
                                <a:pt x="742848" y="3581"/>
                              </a:lnTo>
                              <a:lnTo>
                                <a:pt x="737819" y="1308"/>
                              </a:lnTo>
                              <a:lnTo>
                                <a:pt x="726554" y="0"/>
                              </a:lnTo>
                              <a:lnTo>
                                <a:pt x="720356" y="406"/>
                              </a:lnTo>
                              <a:lnTo>
                                <a:pt x="710755" y="5029"/>
                              </a:lnTo>
                              <a:lnTo>
                                <a:pt x="707326" y="8331"/>
                              </a:lnTo>
                              <a:lnTo>
                                <a:pt x="704532" y="14325"/>
                              </a:lnTo>
                              <a:lnTo>
                                <a:pt x="704011" y="16624"/>
                              </a:lnTo>
                              <a:lnTo>
                                <a:pt x="704011" y="18910"/>
                              </a:lnTo>
                              <a:lnTo>
                                <a:pt x="726554" y="37414"/>
                              </a:lnTo>
                              <a:lnTo>
                                <a:pt x="730592" y="37338"/>
                              </a:lnTo>
                              <a:lnTo>
                                <a:pt x="737870" y="36461"/>
                              </a:lnTo>
                              <a:lnTo>
                                <a:pt x="742848" y="34163"/>
                              </a:lnTo>
                              <a:lnTo>
                                <a:pt x="749554" y="29870"/>
                              </a:lnTo>
                              <a:lnTo>
                                <a:pt x="751776" y="27901"/>
                              </a:lnTo>
                              <a:lnTo>
                                <a:pt x="757910" y="23393"/>
                              </a:lnTo>
                              <a:lnTo>
                                <a:pt x="761403" y="20459"/>
                              </a:lnTo>
                              <a:lnTo>
                                <a:pt x="766241" y="18999"/>
                              </a:lnTo>
                              <a:close/>
                            </a:path>
                            <a:path w="905510" h="37465">
                              <a:moveTo>
                                <a:pt x="835723" y="18999"/>
                              </a:moveTo>
                              <a:lnTo>
                                <a:pt x="830859" y="17576"/>
                              </a:lnTo>
                              <a:lnTo>
                                <a:pt x="827392" y="14338"/>
                              </a:lnTo>
                              <a:lnTo>
                                <a:pt x="821207" y="9867"/>
                              </a:lnTo>
                              <a:lnTo>
                                <a:pt x="818984" y="7886"/>
                              </a:lnTo>
                              <a:lnTo>
                                <a:pt x="812304" y="3581"/>
                              </a:lnTo>
                              <a:lnTo>
                                <a:pt x="807300" y="1308"/>
                              </a:lnTo>
                              <a:lnTo>
                                <a:pt x="796010" y="0"/>
                              </a:lnTo>
                              <a:lnTo>
                                <a:pt x="789813" y="406"/>
                              </a:lnTo>
                              <a:lnTo>
                                <a:pt x="780211" y="5029"/>
                              </a:lnTo>
                              <a:lnTo>
                                <a:pt x="776782" y="8331"/>
                              </a:lnTo>
                              <a:lnTo>
                                <a:pt x="773988" y="14325"/>
                              </a:lnTo>
                              <a:lnTo>
                                <a:pt x="773468" y="16624"/>
                              </a:lnTo>
                              <a:lnTo>
                                <a:pt x="773468" y="18910"/>
                              </a:lnTo>
                              <a:lnTo>
                                <a:pt x="796010" y="37414"/>
                              </a:lnTo>
                              <a:lnTo>
                                <a:pt x="800049" y="37338"/>
                              </a:lnTo>
                              <a:lnTo>
                                <a:pt x="807326" y="36461"/>
                              </a:lnTo>
                              <a:lnTo>
                                <a:pt x="812330" y="34163"/>
                              </a:lnTo>
                              <a:lnTo>
                                <a:pt x="819010" y="29870"/>
                              </a:lnTo>
                              <a:lnTo>
                                <a:pt x="821232" y="27901"/>
                              </a:lnTo>
                              <a:lnTo>
                                <a:pt x="827392" y="23393"/>
                              </a:lnTo>
                              <a:lnTo>
                                <a:pt x="830859" y="20459"/>
                              </a:lnTo>
                              <a:lnTo>
                                <a:pt x="835723" y="18999"/>
                              </a:lnTo>
                              <a:close/>
                            </a:path>
                            <a:path w="905510" h="37465">
                              <a:moveTo>
                                <a:pt x="905167" y="18999"/>
                              </a:moveTo>
                              <a:lnTo>
                                <a:pt x="900328" y="17576"/>
                              </a:lnTo>
                              <a:lnTo>
                                <a:pt x="896810" y="14338"/>
                              </a:lnTo>
                              <a:lnTo>
                                <a:pt x="890651" y="9867"/>
                              </a:lnTo>
                              <a:lnTo>
                                <a:pt x="888428" y="7886"/>
                              </a:lnTo>
                              <a:lnTo>
                                <a:pt x="881748" y="3581"/>
                              </a:lnTo>
                              <a:lnTo>
                                <a:pt x="876744" y="1308"/>
                              </a:lnTo>
                              <a:lnTo>
                                <a:pt x="865479" y="0"/>
                              </a:lnTo>
                              <a:lnTo>
                                <a:pt x="859282" y="406"/>
                              </a:lnTo>
                              <a:lnTo>
                                <a:pt x="849680" y="5029"/>
                              </a:lnTo>
                              <a:lnTo>
                                <a:pt x="846251" y="8331"/>
                              </a:lnTo>
                              <a:lnTo>
                                <a:pt x="843432" y="14325"/>
                              </a:lnTo>
                              <a:lnTo>
                                <a:pt x="842937" y="16624"/>
                              </a:lnTo>
                              <a:lnTo>
                                <a:pt x="842937" y="18910"/>
                              </a:lnTo>
                              <a:lnTo>
                                <a:pt x="865479" y="37414"/>
                              </a:lnTo>
                              <a:lnTo>
                                <a:pt x="869518" y="37338"/>
                              </a:lnTo>
                              <a:lnTo>
                                <a:pt x="876795" y="36461"/>
                              </a:lnTo>
                              <a:lnTo>
                                <a:pt x="881799" y="34163"/>
                              </a:lnTo>
                              <a:lnTo>
                                <a:pt x="888479" y="29870"/>
                              </a:lnTo>
                              <a:lnTo>
                                <a:pt x="890676" y="27901"/>
                              </a:lnTo>
                              <a:lnTo>
                                <a:pt x="896835" y="23393"/>
                              </a:lnTo>
                              <a:lnTo>
                                <a:pt x="900328" y="20459"/>
                              </a:lnTo>
                              <a:lnTo>
                                <a:pt x="905167" y="18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AD0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.025002pt;margin-top:11.648331pt;width:71.3pt;height:2.95pt;mso-position-horizontal-relative:page;mso-position-vertical-relative:paragraph;z-index:-15688192;mso-wrap-distance-left:0;mso-wrap-distance-right:0" id="docshape265" coordorigin="1021,233" coordsize="1426,59" path="m1119,263l1111,261,1105,256,1096,249,1092,245,1082,239,1074,235,1056,233,1046,234,1031,241,1026,246,1021,256,1021,259,1021,263,1023,273,1030,282,1040,289,1052,292,1056,292,1062,292,1074,290,1082,287,1092,280,1096,277,1105,270,1111,265,1119,263xm1230,263l1223,261,1217,256,1207,249,1204,245,1193,239,1185,235,1168,233,1158,234,1143,241,1137,246,1133,256,1132,259,1132,263,1135,273,1141,282,1152,289,1164,292,1168,292,1174,292,1186,290,1193,287,1204,280,1207,277,1217,270,1223,265,1230,263xm1340,263l1332,261,1326,256,1317,249,1313,245,1303,239,1295,235,1277,233,1267,234,1252,241,1247,246,1242,256,1242,259,1242,263,1244,273,1251,282,1261,289,1273,292,1277,292,1283,292,1295,290,1303,287,1313,280,1317,277,1326,270,1332,265,1340,263xm1449,263l1441,261,1436,256,1426,249,1423,245,1412,239,1404,235,1386,233,1377,234,1362,241,1356,246,1352,256,1351,259,1351,263,1353,273,1360,282,1370,289,1383,292,1386,292,1393,292,1404,290,1412,287,1423,280,1426,277,1436,270,1441,265,1449,263xm1558,263l1551,261,1545,256,1536,249,1532,245,1521,239,1514,235,1496,233,1486,234,1471,241,1466,246,1461,256,1460,259,1460,263,1463,273,1470,282,1480,289,1492,292,1496,292,1502,292,1514,290,1522,287,1532,280,1536,277,1545,270,1551,265,1558,263xm1678,263l1670,261,1665,256,1655,249,1652,245,1641,239,1633,235,1615,233,1606,234,1591,241,1585,246,1581,256,1580,259,1580,263,1582,273,1589,282,1599,289,1612,292,1615,292,1622,292,1633,290,1641,287,1652,280,1655,277,1665,270,1670,265,1678,263xm1787,263l1780,261,1774,256,1765,249,1761,245,1751,239,1743,235,1725,233,1715,234,1700,241,1695,246,1690,256,1689,259,1689,263,1692,273,1699,282,1709,289,1721,292,1725,292,1731,292,1743,290,1751,287,1761,280,1765,277,1774,270,1780,265,1787,263xm1897,263l1889,261,1884,256,1874,249,1870,245,1860,239,1852,235,1834,233,1824,234,1809,241,1804,246,1800,256,1799,259,1799,263,1801,273,1808,282,1818,289,1830,292,1834,292,1841,292,1852,290,1860,287,1870,280,1874,277,1884,270,1889,265,1897,263xm2006,263l1998,261,1993,256,1983,249,1980,245,1969,239,1961,235,1944,233,1934,234,1919,241,1913,246,1909,256,1908,259,1908,263,1911,273,1917,282,1927,289,1940,292,1944,292,1950,292,1961,290,1969,287,1980,280,1983,277,1993,270,1998,265,2006,263xm2118,263l2110,261,2105,256,2095,249,2091,245,2081,239,2073,235,2055,233,2046,234,2030,241,2025,246,2021,256,2020,259,2020,263,2022,273,2029,282,2039,289,2052,292,2055,292,2062,292,2073,290,2081,287,2092,280,2095,277,2105,270,2110,265,2118,263xm2227,263l2220,261,2214,256,2204,249,2201,245,2190,239,2182,235,2165,233,2155,234,2140,241,2134,246,2130,256,2129,259,2129,263,2132,273,2138,282,2149,289,2161,292,2165,292,2171,292,2183,290,2190,287,2201,280,2204,277,2214,270,2220,265,2227,263xm2337,263l2329,261,2323,256,2314,249,2310,245,2300,239,2292,235,2274,233,2264,234,2249,241,2244,246,2239,256,2239,259,2239,263,2241,273,2248,282,2258,289,2270,292,2274,292,2280,292,2292,290,2300,287,2310,280,2314,277,2323,270,2329,265,2337,263xm2446,263l2438,261,2433,256,2423,249,2420,245,2409,239,2401,235,2383,233,2374,234,2359,241,2353,246,2349,256,2348,259,2348,263,2350,273,2357,282,2367,289,2380,292,2383,292,2390,292,2401,290,2409,287,2420,280,2423,277,2433,270,2438,265,2446,263xe" filled="true" fillcolor="#7ad0e2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77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68" w:footer="534" w:top="1200" w:bottom="720" w:left="0" w:right="0"/>
        </w:sectPr>
      </w:pPr>
    </w:p>
    <w:p>
      <w:pPr>
        <w:pStyle w:val="BodyText"/>
        <w:spacing w:line="247" w:lineRule="auto" w:before="42"/>
        <w:ind w:left="1020" w:right="-5"/>
      </w:pPr>
      <w:r>
        <w:rPr>
          <w:color w:val="231F20"/>
        </w:rPr>
        <w:t>The trust is currently working to deliver a new </w:t>
      </w:r>
      <w:r>
        <w:rPr>
          <w:color w:val="231F20"/>
          <w:spacing w:val="-4"/>
        </w:rPr>
        <w:t>Electronic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Patient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Records </w:t>
      </w:r>
      <w:r>
        <w:rPr>
          <w:color w:val="231F20"/>
        </w:rPr>
        <w:t>(EPR)</w:t>
      </w:r>
      <w:r>
        <w:rPr>
          <w:color w:val="231F20"/>
          <w:spacing w:val="-17"/>
        </w:rPr>
        <w:t> </w:t>
      </w:r>
      <w:r>
        <w:rPr>
          <w:color w:val="231F20"/>
        </w:rPr>
        <w:t>system.</w:t>
      </w:r>
      <w:r>
        <w:rPr>
          <w:color w:val="231F20"/>
          <w:spacing w:val="-17"/>
        </w:rPr>
        <w:t> </w:t>
      </w:r>
      <w:r>
        <w:rPr>
          <w:color w:val="231F20"/>
        </w:rPr>
        <w:t>This</w:t>
      </w:r>
      <w:r>
        <w:rPr>
          <w:color w:val="231F20"/>
          <w:spacing w:val="-17"/>
        </w:rPr>
        <w:t> </w:t>
      </w:r>
      <w:r>
        <w:rPr>
          <w:color w:val="231F20"/>
        </w:rPr>
        <w:t>new system is designed</w:t>
      </w:r>
    </w:p>
    <w:p>
      <w:pPr>
        <w:pStyle w:val="BodyText"/>
        <w:spacing w:line="247" w:lineRule="auto"/>
        <w:ind w:left="1020" w:right="339"/>
      </w:pPr>
      <w:r>
        <w:rPr>
          <w:color w:val="231F20"/>
          <w:w w:val="105"/>
        </w:rPr>
        <w:t>to transform how we provide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clinical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care </w:t>
      </w:r>
      <w:r>
        <w:rPr>
          <w:color w:val="231F20"/>
          <w:spacing w:val="-4"/>
          <w:w w:val="105"/>
        </w:rPr>
        <w:t>by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4"/>
          <w:w w:val="105"/>
        </w:rPr>
        <w:t>enabling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4"/>
          <w:w w:val="105"/>
        </w:rPr>
        <w:t>everyone involved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4"/>
          <w:w w:val="105"/>
        </w:rPr>
        <w:t>in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4"/>
          <w:w w:val="105"/>
        </w:rPr>
        <w:t>a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4"/>
          <w:w w:val="105"/>
        </w:rPr>
        <w:t>patient’s </w:t>
      </w:r>
      <w:r>
        <w:rPr>
          <w:color w:val="231F20"/>
        </w:rPr>
        <w:t>care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have</w:t>
      </w:r>
      <w:r>
        <w:rPr>
          <w:color w:val="231F20"/>
          <w:spacing w:val="-9"/>
        </w:rPr>
        <w:t> </w:t>
      </w:r>
      <w:r>
        <w:rPr>
          <w:color w:val="231F20"/>
        </w:rPr>
        <w:t>real-</w:t>
      </w:r>
      <w:r>
        <w:rPr>
          <w:color w:val="231F20"/>
        </w:rPr>
        <w:t>time</w:t>
      </w:r>
    </w:p>
    <w:p>
      <w:pPr>
        <w:pStyle w:val="BodyText"/>
        <w:spacing w:line="247" w:lineRule="auto"/>
        <w:ind w:left="1020" w:right="-5"/>
      </w:pPr>
      <w:r>
        <w:rPr>
          <w:color w:val="231F20"/>
        </w:rPr>
        <w:t>access</w:t>
      </w:r>
      <w:r>
        <w:rPr>
          <w:color w:val="231F20"/>
          <w:spacing w:val="-15"/>
        </w:rPr>
        <w:t> </w:t>
      </w:r>
      <w:r>
        <w:rPr>
          <w:color w:val="231F20"/>
        </w:rPr>
        <w:t>to</w:t>
      </w:r>
      <w:r>
        <w:rPr>
          <w:color w:val="231F20"/>
          <w:spacing w:val="-15"/>
        </w:rPr>
        <w:t> </w:t>
      </w:r>
      <w:r>
        <w:rPr>
          <w:color w:val="231F20"/>
        </w:rPr>
        <w:t>their</w:t>
      </w:r>
      <w:r>
        <w:rPr>
          <w:color w:val="231F20"/>
          <w:spacing w:val="-15"/>
        </w:rPr>
        <w:t> </w:t>
      </w:r>
      <w:r>
        <w:rPr>
          <w:color w:val="231F20"/>
        </w:rPr>
        <w:t>up</w:t>
      </w:r>
      <w:r>
        <w:rPr>
          <w:color w:val="231F20"/>
          <w:spacing w:val="-15"/>
        </w:rPr>
        <w:t> </w:t>
      </w:r>
      <w:r>
        <w:rPr>
          <w:color w:val="231F20"/>
        </w:rPr>
        <w:t>to</w:t>
      </w:r>
      <w:r>
        <w:rPr>
          <w:color w:val="231F20"/>
          <w:spacing w:val="-15"/>
        </w:rPr>
        <w:t> </w:t>
      </w:r>
      <w:r>
        <w:rPr>
          <w:color w:val="231F20"/>
        </w:rPr>
        <w:t>date </w:t>
      </w:r>
      <w:r>
        <w:rPr>
          <w:color w:val="231F20"/>
          <w:spacing w:val="-2"/>
        </w:rPr>
        <w:t>records.</w:t>
      </w:r>
    </w:p>
    <w:p>
      <w:pPr>
        <w:pStyle w:val="BodyText"/>
        <w:spacing w:before="112"/>
        <w:ind w:left="1020"/>
      </w:pPr>
      <w:r>
        <w:rPr>
          <w:color w:val="231F20"/>
          <w:spacing w:val="-2"/>
          <w:w w:val="90"/>
        </w:rPr>
        <w:t>This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</w:rPr>
        <w:t>means:</w:t>
      </w:r>
    </w:p>
    <w:p>
      <w:pPr>
        <w:pStyle w:val="BodyText"/>
        <w:spacing w:line="232" w:lineRule="auto" w:before="111"/>
        <w:ind w:left="1300" w:right="178" w:hanging="280"/>
      </w:pPr>
      <w:r>
        <w:rPr/>
        <w:drawing>
          <wp:inline distT="0" distB="0" distL="0" distR="0">
            <wp:extent cx="103136" cy="87109"/>
            <wp:effectExtent l="0" t="0" r="0" b="0"/>
            <wp:docPr id="324" name="Image 3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4" name="Image 324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36" cy="87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color w:val="231F20"/>
        </w:rPr>
        <w:t>Smoother patient </w:t>
      </w:r>
      <w:r>
        <w:rPr>
          <w:color w:val="231F20"/>
          <w:spacing w:val="-2"/>
        </w:rPr>
        <w:t>journeys.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Patients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no </w:t>
      </w:r>
      <w:r>
        <w:rPr>
          <w:color w:val="231F20"/>
        </w:rPr>
        <w:t>longer have to give </w:t>
      </w:r>
      <w:r>
        <w:rPr>
          <w:color w:val="231F20"/>
          <w:spacing w:val="-2"/>
        </w:rPr>
        <w:t>the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same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information </w:t>
      </w:r>
      <w:r>
        <w:rPr>
          <w:color w:val="231F20"/>
        </w:rPr>
        <w:t>multiple</w:t>
      </w:r>
      <w:r>
        <w:rPr>
          <w:color w:val="231F20"/>
          <w:spacing w:val="-20"/>
        </w:rPr>
        <w:t> </w:t>
      </w:r>
      <w:r>
        <w:rPr>
          <w:color w:val="231F20"/>
        </w:rPr>
        <w:t>times</w:t>
      </w:r>
      <w:r>
        <w:rPr>
          <w:color w:val="231F20"/>
          <w:spacing w:val="-19"/>
        </w:rPr>
        <w:t> </w:t>
      </w:r>
      <w:r>
        <w:rPr>
          <w:color w:val="231F20"/>
        </w:rPr>
        <w:t>or</w:t>
      </w:r>
      <w:r>
        <w:rPr>
          <w:color w:val="231F20"/>
          <w:spacing w:val="-20"/>
        </w:rPr>
        <w:t> </w:t>
      </w:r>
      <w:r>
        <w:rPr>
          <w:color w:val="231F20"/>
        </w:rPr>
        <w:t>wait for</w:t>
      </w:r>
      <w:r>
        <w:rPr>
          <w:color w:val="231F20"/>
          <w:spacing w:val="-15"/>
        </w:rPr>
        <w:t> </w:t>
      </w:r>
      <w:r>
        <w:rPr>
          <w:color w:val="231F20"/>
        </w:rPr>
        <w:t>data</w:t>
      </w:r>
      <w:r>
        <w:rPr>
          <w:color w:val="231F20"/>
          <w:spacing w:val="-15"/>
        </w:rPr>
        <w:t> </w:t>
      </w:r>
      <w:r>
        <w:rPr>
          <w:color w:val="231F20"/>
        </w:rPr>
        <w:t>or</w:t>
      </w:r>
      <w:r>
        <w:rPr>
          <w:color w:val="231F20"/>
          <w:spacing w:val="-15"/>
        </w:rPr>
        <w:t> </w:t>
      </w:r>
      <w:r>
        <w:rPr>
          <w:color w:val="231F20"/>
        </w:rPr>
        <w:t>records</w:t>
      </w:r>
      <w:r>
        <w:rPr>
          <w:color w:val="231F20"/>
          <w:spacing w:val="-15"/>
        </w:rPr>
        <w:t> </w:t>
      </w:r>
      <w:r>
        <w:rPr>
          <w:color w:val="231F20"/>
        </w:rPr>
        <w:t>to </w:t>
      </w:r>
      <w:r>
        <w:rPr>
          <w:color w:val="231F20"/>
          <w:spacing w:val="-6"/>
        </w:rPr>
        <w:t>be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transferred.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All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the</w:t>
      </w:r>
    </w:p>
    <w:p>
      <w:pPr>
        <w:pStyle w:val="BodyText"/>
        <w:spacing w:line="232" w:lineRule="auto"/>
        <w:ind w:left="1300" w:right="-5"/>
      </w:pPr>
      <w:r>
        <w:rPr/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648004</wp:posOffset>
            </wp:positionH>
            <wp:positionV relativeFrom="paragraph">
              <wp:posOffset>716515</wp:posOffset>
            </wp:positionV>
            <wp:extent cx="6912000" cy="2249995"/>
            <wp:effectExtent l="0" t="0" r="0" b="0"/>
            <wp:wrapNone/>
            <wp:docPr id="325" name="Image 325" descr="Staff member at reception desk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5" name="Image 325" descr="Staff member at reception desk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000" cy="224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</w:rPr>
        <w:t>information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is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available </w:t>
      </w:r>
      <w:r>
        <w:rPr>
          <w:color w:val="231F20"/>
        </w:rPr>
        <w:t>to all Moorfields</w:t>
      </w:r>
    </w:p>
    <w:p>
      <w:pPr>
        <w:pStyle w:val="BodyText"/>
        <w:spacing w:line="230" w:lineRule="auto" w:before="53"/>
        <w:ind w:left="567" w:right="242"/>
      </w:pPr>
      <w:r>
        <w:rPr/>
        <w:br w:type="column"/>
      </w:r>
      <w:r>
        <w:rPr>
          <w:color w:val="231F20"/>
          <w:w w:val="90"/>
        </w:rPr>
        <w:t>clinicians, across sites </w:t>
      </w:r>
      <w:r>
        <w:rPr>
          <w:color w:val="231F20"/>
        </w:rPr>
        <w:t>and departments.</w:t>
      </w:r>
    </w:p>
    <w:p>
      <w:pPr>
        <w:pStyle w:val="BodyText"/>
        <w:spacing w:line="230" w:lineRule="auto" w:before="111"/>
        <w:ind w:left="567" w:right="24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2879995</wp:posOffset>
                </wp:positionH>
                <wp:positionV relativeFrom="paragraph">
                  <wp:posOffset>143951</wp:posOffset>
                </wp:positionV>
                <wp:extent cx="103505" cy="87630"/>
                <wp:effectExtent l="0" t="0" r="0" b="0"/>
                <wp:wrapNone/>
                <wp:docPr id="326" name="Graphic 3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6" name="Graphic 326"/>
                      <wps:cNvSpPr/>
                      <wps:spPr>
                        <a:xfrm>
                          <a:off x="0" y="0"/>
                          <a:ext cx="103505" cy="876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87630">
                              <a:moveTo>
                                <a:pt x="876" y="0"/>
                              </a:moveTo>
                              <a:lnTo>
                                <a:pt x="0" y="87109"/>
                              </a:lnTo>
                              <a:lnTo>
                                <a:pt x="96913" y="46545"/>
                              </a:lnTo>
                              <a:lnTo>
                                <a:pt x="103136" y="43916"/>
                              </a:lnTo>
                              <a:lnTo>
                                <a:pt x="102273" y="34023"/>
                              </a:lnTo>
                              <a:lnTo>
                                <a:pt x="8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AD0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6.771301pt;margin-top:11.334802pt;width:8.15pt;height:6.9pt;mso-position-horizontal-relative:page;mso-position-vertical-relative:paragraph;z-index:15770624" id="docshape266" coordorigin="4535,227" coordsize="163,138" path="m4537,227l4535,364,4688,300,4698,296,4696,280,4537,227xe" filled="true" fillcolor="#7ad0e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231F20"/>
        </w:rPr>
        <w:t>Optimised patient care. Staff will have a </w:t>
      </w:r>
      <w:r>
        <w:rPr>
          <w:color w:val="231F20"/>
          <w:spacing w:val="-6"/>
        </w:rPr>
        <w:t>complete,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live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view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of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a</w:t>
      </w:r>
    </w:p>
    <w:p>
      <w:pPr>
        <w:pStyle w:val="BodyText"/>
        <w:spacing w:line="230" w:lineRule="auto"/>
        <w:ind w:left="567" w:right="-10"/>
      </w:pPr>
      <w:r>
        <w:rPr>
          <w:color w:val="231F20"/>
          <w:spacing w:val="-4"/>
        </w:rPr>
        <w:t>patient’s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record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to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ensure </w:t>
      </w:r>
      <w:r>
        <w:rPr>
          <w:color w:val="231F20"/>
        </w:rPr>
        <w:t>they</w:t>
      </w:r>
      <w:r>
        <w:rPr>
          <w:color w:val="231F20"/>
          <w:spacing w:val="-8"/>
        </w:rPr>
        <w:t> </w:t>
      </w:r>
      <w:r>
        <w:rPr>
          <w:color w:val="231F20"/>
        </w:rPr>
        <w:t>get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right</w:t>
      </w:r>
      <w:r>
        <w:rPr>
          <w:color w:val="231F20"/>
          <w:spacing w:val="-8"/>
        </w:rPr>
        <w:t> </w:t>
      </w:r>
      <w:r>
        <w:rPr>
          <w:color w:val="231F20"/>
        </w:rPr>
        <w:t>care</w:t>
      </w:r>
      <w:r>
        <w:rPr>
          <w:color w:val="231F20"/>
          <w:spacing w:val="-8"/>
        </w:rPr>
        <w:t> </w:t>
      </w:r>
      <w:r>
        <w:rPr>
          <w:color w:val="231F20"/>
        </w:rPr>
        <w:t>at the right time, including vital information like allergies,</w:t>
      </w:r>
      <w:r>
        <w:rPr>
          <w:color w:val="231F20"/>
          <w:spacing w:val="-20"/>
        </w:rPr>
        <w:t> </w:t>
      </w:r>
      <w:r>
        <w:rPr>
          <w:color w:val="231F20"/>
        </w:rPr>
        <w:t>accessibility needs</w:t>
      </w:r>
      <w:r>
        <w:rPr>
          <w:color w:val="231F20"/>
          <w:spacing w:val="-20"/>
        </w:rPr>
        <w:t> </w:t>
      </w:r>
      <w:r>
        <w:rPr>
          <w:color w:val="231F20"/>
        </w:rPr>
        <w:t>and</w:t>
      </w:r>
      <w:r>
        <w:rPr>
          <w:color w:val="231F20"/>
          <w:spacing w:val="-19"/>
        </w:rPr>
        <w:t> </w:t>
      </w:r>
      <w:r>
        <w:rPr>
          <w:color w:val="231F20"/>
        </w:rPr>
        <w:t>safeguarding </w:t>
      </w:r>
      <w:r>
        <w:rPr>
          <w:color w:val="231F20"/>
          <w:spacing w:val="-2"/>
        </w:rPr>
        <w:t>issues.</w:t>
      </w:r>
    </w:p>
    <w:p>
      <w:pPr>
        <w:pStyle w:val="BodyText"/>
        <w:spacing w:line="230" w:lineRule="auto" w:before="106"/>
        <w:ind w:left="567" w:right="5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136">
                <wp:simplePos x="0" y="0"/>
                <wp:positionH relativeFrom="page">
                  <wp:posOffset>2879995</wp:posOffset>
                </wp:positionH>
                <wp:positionV relativeFrom="paragraph">
                  <wp:posOffset>140346</wp:posOffset>
                </wp:positionV>
                <wp:extent cx="103505" cy="87630"/>
                <wp:effectExtent l="0" t="0" r="0" b="0"/>
                <wp:wrapNone/>
                <wp:docPr id="327" name="Graphic 3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7" name="Graphic 327"/>
                      <wps:cNvSpPr/>
                      <wps:spPr>
                        <a:xfrm>
                          <a:off x="0" y="0"/>
                          <a:ext cx="103505" cy="876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87630">
                              <a:moveTo>
                                <a:pt x="876" y="0"/>
                              </a:moveTo>
                              <a:lnTo>
                                <a:pt x="0" y="87109"/>
                              </a:lnTo>
                              <a:lnTo>
                                <a:pt x="96913" y="46545"/>
                              </a:lnTo>
                              <a:lnTo>
                                <a:pt x="103136" y="43916"/>
                              </a:lnTo>
                              <a:lnTo>
                                <a:pt x="102273" y="34023"/>
                              </a:lnTo>
                              <a:lnTo>
                                <a:pt x="8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AD0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6.771301pt;margin-top:11.050926pt;width:8.15pt;height:6.9pt;mso-position-horizontal-relative:page;mso-position-vertical-relative:paragraph;z-index:15771136" id="docshape267" coordorigin="4535,221" coordsize="163,138" path="m4537,221l4535,358,4688,294,4698,290,4696,275,4537,221xe" filled="true" fillcolor="#7ad0e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231F20"/>
        </w:rPr>
        <w:t>Seamless integration. The</w:t>
      </w:r>
      <w:r>
        <w:rPr>
          <w:color w:val="231F20"/>
          <w:spacing w:val="-15"/>
        </w:rPr>
        <w:t> </w:t>
      </w:r>
      <w:r>
        <w:rPr>
          <w:color w:val="231F20"/>
        </w:rPr>
        <w:t>new</w:t>
      </w:r>
      <w:r>
        <w:rPr>
          <w:color w:val="231F20"/>
          <w:spacing w:val="-15"/>
        </w:rPr>
        <w:t> </w:t>
      </w:r>
      <w:r>
        <w:rPr>
          <w:color w:val="231F20"/>
        </w:rPr>
        <w:t>EPR</w:t>
      </w:r>
      <w:r>
        <w:rPr>
          <w:color w:val="231F20"/>
          <w:spacing w:val="-15"/>
        </w:rPr>
        <w:t> </w:t>
      </w:r>
      <w:r>
        <w:rPr>
          <w:color w:val="231F20"/>
        </w:rPr>
        <w:t>will integrate with our </w:t>
      </w:r>
      <w:r>
        <w:rPr>
          <w:color w:val="231F20"/>
          <w:spacing w:val="-4"/>
        </w:rPr>
        <w:t>current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specialist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noting </w:t>
      </w:r>
      <w:r>
        <w:rPr>
          <w:color w:val="231F20"/>
          <w:spacing w:val="-2"/>
        </w:rPr>
        <w:t>system,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OpenEyes,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to </w:t>
      </w:r>
      <w:r>
        <w:rPr>
          <w:color w:val="231F20"/>
        </w:rPr>
        <w:t>cover functionality it doesn’t</w:t>
      </w:r>
      <w:r>
        <w:rPr>
          <w:color w:val="231F20"/>
          <w:spacing w:val="-8"/>
        </w:rPr>
        <w:t> </w:t>
      </w:r>
      <w:r>
        <w:rPr>
          <w:color w:val="231F20"/>
        </w:rPr>
        <w:t>have.</w:t>
      </w:r>
      <w:r>
        <w:rPr>
          <w:color w:val="231F20"/>
          <w:spacing w:val="-8"/>
        </w:rPr>
        <w:t> </w:t>
      </w:r>
      <w:r>
        <w:rPr>
          <w:color w:val="231F20"/>
        </w:rPr>
        <w:t>This</w:t>
      </w:r>
      <w:r>
        <w:rPr>
          <w:color w:val="231F20"/>
          <w:spacing w:val="-8"/>
        </w:rPr>
        <w:t> </w:t>
      </w:r>
      <w:r>
        <w:rPr>
          <w:color w:val="231F20"/>
        </w:rPr>
        <w:t>will </w:t>
      </w:r>
      <w:r>
        <w:rPr>
          <w:color w:val="231F20"/>
          <w:spacing w:val="-2"/>
        </w:rPr>
        <w:t>allow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for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functions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such </w:t>
      </w:r>
      <w:r>
        <w:rPr>
          <w:color w:val="231F20"/>
        </w:rPr>
        <w:t>as digitised surgical pathways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digitised A&amp;E and pharmacy</w:t>
      </w:r>
    </w:p>
    <w:p>
      <w:pPr>
        <w:pStyle w:val="BodyText"/>
        <w:spacing w:before="42"/>
        <w:ind w:left="466"/>
      </w:pPr>
      <w:r>
        <w:rPr/>
        <w:br w:type="column"/>
      </w:r>
      <w:r>
        <w:rPr>
          <w:color w:val="231F20"/>
          <w:spacing w:val="-2"/>
        </w:rPr>
        <w:t>departments.</w:t>
      </w:r>
    </w:p>
    <w:p>
      <w:pPr>
        <w:pStyle w:val="BodyText"/>
        <w:spacing w:line="223" w:lineRule="auto" w:before="110"/>
        <w:ind w:left="466" w:right="890" w:hanging="280"/>
      </w:pPr>
      <w:r>
        <w:rPr/>
        <w:drawing>
          <wp:inline distT="0" distB="0" distL="0" distR="0">
            <wp:extent cx="103136" cy="87109"/>
            <wp:effectExtent l="0" t="0" r="0" b="0"/>
            <wp:docPr id="328" name="Image 3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8" name="Image 328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36" cy="87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color w:val="231F20"/>
        </w:rPr>
        <w:t>More sustainability. As</w:t>
      </w:r>
      <w:r>
        <w:rPr>
          <w:color w:val="231F20"/>
          <w:spacing w:val="-9"/>
        </w:rPr>
        <w:t> </w:t>
      </w:r>
      <w:r>
        <w:rPr>
          <w:color w:val="231F20"/>
        </w:rPr>
        <w:t>we</w:t>
      </w:r>
      <w:r>
        <w:rPr>
          <w:color w:val="231F20"/>
          <w:spacing w:val="-9"/>
        </w:rPr>
        <w:t> </w:t>
      </w:r>
      <w:r>
        <w:rPr>
          <w:color w:val="231F20"/>
        </w:rPr>
        <w:t>become</w:t>
      </w:r>
      <w:r>
        <w:rPr>
          <w:color w:val="231F20"/>
          <w:spacing w:val="-9"/>
        </w:rPr>
        <w:t> </w:t>
      </w:r>
      <w:r>
        <w:rPr>
          <w:color w:val="231F20"/>
        </w:rPr>
        <w:t>more digitised, we will reduce paper notes (and our carbon </w:t>
      </w:r>
      <w:r>
        <w:rPr>
          <w:color w:val="231F20"/>
          <w:spacing w:val="-2"/>
        </w:rPr>
        <w:t>footprint)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our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steps </w:t>
      </w:r>
      <w:r>
        <w:rPr>
          <w:color w:val="231F20"/>
        </w:rPr>
        <w:t>to becoming more sustainable</w:t>
      </w:r>
      <w:r>
        <w:rPr>
          <w:color w:val="231F20"/>
          <w:spacing w:val="-9"/>
        </w:rPr>
        <w:t> </w:t>
      </w:r>
      <w:r>
        <w:rPr>
          <w:color w:val="231F20"/>
        </w:rPr>
        <w:t>at</w:t>
      </w:r>
      <w:r>
        <w:rPr>
          <w:color w:val="231F20"/>
          <w:spacing w:val="-9"/>
        </w:rPr>
        <w:t> </w:t>
      </w:r>
      <w:r>
        <w:rPr>
          <w:color w:val="231F20"/>
        </w:rPr>
        <w:t>scale.</w:t>
      </w:r>
    </w:p>
    <w:p>
      <w:pPr>
        <w:pStyle w:val="BodyText"/>
        <w:spacing w:before="119"/>
        <w:ind w:left="186" w:right="929"/>
      </w:pPr>
      <w:r>
        <w:rPr>
          <w:color w:val="231F20"/>
        </w:rPr>
        <w:t>Adopting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new</w:t>
      </w:r>
      <w:r>
        <w:rPr>
          <w:color w:val="231F20"/>
          <w:spacing w:val="-12"/>
        </w:rPr>
        <w:t> </w:t>
      </w:r>
      <w:r>
        <w:rPr>
          <w:color w:val="231F20"/>
        </w:rPr>
        <w:t>EPR will also be crucial for our planned move to a </w:t>
      </w:r>
      <w:r>
        <w:rPr>
          <w:color w:val="231F20"/>
          <w:spacing w:val="-6"/>
        </w:rPr>
        <w:t>new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centre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for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eye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care, </w:t>
      </w:r>
      <w:r>
        <w:rPr>
          <w:color w:val="231F20"/>
          <w:spacing w:val="-4"/>
        </w:rPr>
        <w:t>research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and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education </w:t>
      </w:r>
      <w:r>
        <w:rPr>
          <w:color w:val="231F20"/>
          <w:spacing w:val="-6"/>
        </w:rPr>
        <w:t>to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ensure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we’re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offering</w:t>
      </w:r>
    </w:p>
    <w:p>
      <w:pPr>
        <w:pStyle w:val="BodyText"/>
        <w:spacing w:line="237" w:lineRule="auto"/>
        <w:ind w:left="186" w:right="890"/>
      </w:pPr>
      <w:r>
        <w:rPr>
          <w:color w:val="231F20"/>
          <w:spacing w:val="-2"/>
        </w:rPr>
        <w:t>modern,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patient-centred </w:t>
      </w:r>
      <w:r>
        <w:rPr>
          <w:color w:val="231F20"/>
        </w:rPr>
        <w:t>and high quality care.</w:t>
      </w:r>
    </w:p>
    <w:p>
      <w:pPr>
        <w:pStyle w:val="BodyText"/>
        <w:spacing w:line="223" w:lineRule="auto" w:before="103"/>
        <w:ind w:left="186" w:right="92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6429446</wp:posOffset>
                </wp:positionH>
                <wp:positionV relativeFrom="paragraph">
                  <wp:posOffset>387209</wp:posOffset>
                </wp:positionV>
                <wp:extent cx="716915" cy="833755"/>
                <wp:effectExtent l="0" t="0" r="0" b="0"/>
                <wp:wrapNone/>
                <wp:docPr id="329" name="Group 3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9" name="Group 329"/>
                      <wpg:cNvGrpSpPr/>
                      <wpg:grpSpPr>
                        <a:xfrm>
                          <a:off x="0" y="0"/>
                          <a:ext cx="716915" cy="833755"/>
                          <a:chExt cx="716915" cy="833755"/>
                        </a:xfrm>
                      </wpg:grpSpPr>
                      <wps:wsp>
                        <wps:cNvPr id="330" name="Graphic 330"/>
                        <wps:cNvSpPr/>
                        <wps:spPr>
                          <a:xfrm>
                            <a:off x="0" y="157905"/>
                            <a:ext cx="714375" cy="675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4375" h="675640">
                                <a:moveTo>
                                  <a:pt x="408152" y="626110"/>
                                </a:moveTo>
                                <a:lnTo>
                                  <a:pt x="185559" y="626110"/>
                                </a:lnTo>
                                <a:lnTo>
                                  <a:pt x="175699" y="627380"/>
                                </a:lnTo>
                                <a:lnTo>
                                  <a:pt x="167641" y="632460"/>
                                </a:lnTo>
                                <a:lnTo>
                                  <a:pt x="162204" y="641350"/>
                                </a:lnTo>
                                <a:lnTo>
                                  <a:pt x="160210" y="651510"/>
                                </a:lnTo>
                                <a:lnTo>
                                  <a:pt x="162204" y="660400"/>
                                </a:lnTo>
                                <a:lnTo>
                                  <a:pt x="167641" y="669290"/>
                                </a:lnTo>
                                <a:lnTo>
                                  <a:pt x="175699" y="674370"/>
                                </a:lnTo>
                                <a:lnTo>
                                  <a:pt x="185559" y="675640"/>
                                </a:lnTo>
                                <a:lnTo>
                                  <a:pt x="408152" y="675640"/>
                                </a:lnTo>
                                <a:lnTo>
                                  <a:pt x="418010" y="674370"/>
                                </a:lnTo>
                                <a:lnTo>
                                  <a:pt x="426064" y="669290"/>
                                </a:lnTo>
                                <a:lnTo>
                                  <a:pt x="431496" y="660400"/>
                                </a:lnTo>
                                <a:lnTo>
                                  <a:pt x="432350" y="656590"/>
                                </a:lnTo>
                                <a:lnTo>
                                  <a:pt x="182448" y="656590"/>
                                </a:lnTo>
                                <a:lnTo>
                                  <a:pt x="179832" y="654050"/>
                                </a:lnTo>
                                <a:lnTo>
                                  <a:pt x="179832" y="647700"/>
                                </a:lnTo>
                                <a:lnTo>
                                  <a:pt x="182473" y="645160"/>
                                </a:lnTo>
                                <a:lnTo>
                                  <a:pt x="432243" y="645160"/>
                                </a:lnTo>
                                <a:lnTo>
                                  <a:pt x="431496" y="641350"/>
                                </a:lnTo>
                                <a:lnTo>
                                  <a:pt x="426064" y="632460"/>
                                </a:lnTo>
                                <a:lnTo>
                                  <a:pt x="418010" y="627380"/>
                                </a:lnTo>
                                <a:lnTo>
                                  <a:pt x="408152" y="626110"/>
                                </a:lnTo>
                                <a:close/>
                              </a:path>
                              <a:path w="714375" h="675640">
                                <a:moveTo>
                                  <a:pt x="432243" y="645160"/>
                                </a:moveTo>
                                <a:lnTo>
                                  <a:pt x="411276" y="645160"/>
                                </a:lnTo>
                                <a:lnTo>
                                  <a:pt x="413918" y="647700"/>
                                </a:lnTo>
                                <a:lnTo>
                                  <a:pt x="413918" y="654050"/>
                                </a:lnTo>
                                <a:lnTo>
                                  <a:pt x="411276" y="656590"/>
                                </a:lnTo>
                                <a:lnTo>
                                  <a:pt x="432350" y="656590"/>
                                </a:lnTo>
                                <a:lnTo>
                                  <a:pt x="433489" y="651510"/>
                                </a:lnTo>
                                <a:lnTo>
                                  <a:pt x="432243" y="645160"/>
                                </a:lnTo>
                                <a:close/>
                              </a:path>
                              <a:path w="714375" h="675640">
                                <a:moveTo>
                                  <a:pt x="252768" y="557530"/>
                                </a:moveTo>
                                <a:lnTo>
                                  <a:pt x="232410" y="557530"/>
                                </a:lnTo>
                                <a:lnTo>
                                  <a:pt x="213677" y="626110"/>
                                </a:lnTo>
                                <a:lnTo>
                                  <a:pt x="234035" y="626110"/>
                                </a:lnTo>
                                <a:lnTo>
                                  <a:pt x="252768" y="557530"/>
                                </a:lnTo>
                                <a:close/>
                              </a:path>
                              <a:path w="714375" h="675640">
                                <a:moveTo>
                                  <a:pt x="361302" y="557530"/>
                                </a:moveTo>
                                <a:lnTo>
                                  <a:pt x="340982" y="557530"/>
                                </a:lnTo>
                                <a:lnTo>
                                  <a:pt x="359727" y="626110"/>
                                </a:lnTo>
                                <a:lnTo>
                                  <a:pt x="380034" y="626110"/>
                                </a:lnTo>
                                <a:lnTo>
                                  <a:pt x="361302" y="557530"/>
                                </a:lnTo>
                                <a:close/>
                              </a:path>
                              <a:path w="714375" h="675640">
                                <a:moveTo>
                                  <a:pt x="560565" y="0"/>
                                </a:moveTo>
                                <a:lnTo>
                                  <a:pt x="546497" y="2540"/>
                                </a:lnTo>
                                <a:lnTo>
                                  <a:pt x="533842" y="8890"/>
                                </a:lnTo>
                                <a:lnTo>
                                  <a:pt x="523319" y="17780"/>
                                </a:lnTo>
                                <a:lnTo>
                                  <a:pt x="515645" y="29210"/>
                                </a:lnTo>
                                <a:lnTo>
                                  <a:pt x="491540" y="29210"/>
                                </a:lnTo>
                                <a:lnTo>
                                  <a:pt x="485343" y="35560"/>
                                </a:lnTo>
                                <a:lnTo>
                                  <a:pt x="485343" y="46990"/>
                                </a:lnTo>
                                <a:lnTo>
                                  <a:pt x="415175" y="46990"/>
                                </a:lnTo>
                                <a:lnTo>
                                  <a:pt x="407212" y="54610"/>
                                </a:lnTo>
                                <a:lnTo>
                                  <a:pt x="407212" y="143510"/>
                                </a:lnTo>
                                <a:lnTo>
                                  <a:pt x="27749" y="143510"/>
                                </a:lnTo>
                                <a:lnTo>
                                  <a:pt x="16962" y="146050"/>
                                </a:lnTo>
                                <a:lnTo>
                                  <a:pt x="8140" y="151130"/>
                                </a:lnTo>
                                <a:lnTo>
                                  <a:pt x="2185" y="160020"/>
                                </a:lnTo>
                                <a:lnTo>
                                  <a:pt x="0" y="171450"/>
                                </a:lnTo>
                                <a:lnTo>
                                  <a:pt x="0" y="529590"/>
                                </a:lnTo>
                                <a:lnTo>
                                  <a:pt x="2185" y="541020"/>
                                </a:lnTo>
                                <a:lnTo>
                                  <a:pt x="8140" y="549910"/>
                                </a:lnTo>
                                <a:lnTo>
                                  <a:pt x="16962" y="554990"/>
                                </a:lnTo>
                                <a:lnTo>
                                  <a:pt x="27749" y="557530"/>
                                </a:lnTo>
                                <a:lnTo>
                                  <a:pt x="489483" y="557530"/>
                                </a:lnTo>
                                <a:lnTo>
                                  <a:pt x="498428" y="565150"/>
                                </a:lnTo>
                                <a:lnTo>
                                  <a:pt x="508293" y="572770"/>
                                </a:lnTo>
                                <a:lnTo>
                                  <a:pt x="518999" y="577850"/>
                                </a:lnTo>
                                <a:lnTo>
                                  <a:pt x="530466" y="582930"/>
                                </a:lnTo>
                                <a:lnTo>
                                  <a:pt x="537578" y="582930"/>
                                </a:lnTo>
                                <a:lnTo>
                                  <a:pt x="541451" y="580390"/>
                                </a:lnTo>
                                <a:lnTo>
                                  <a:pt x="544385" y="570230"/>
                                </a:lnTo>
                                <a:lnTo>
                                  <a:pt x="541502" y="565150"/>
                                </a:lnTo>
                                <a:lnTo>
                                  <a:pt x="536346" y="563880"/>
                                </a:lnTo>
                                <a:lnTo>
                                  <a:pt x="516401" y="554990"/>
                                </a:lnTo>
                                <a:lnTo>
                                  <a:pt x="499986" y="539750"/>
                                </a:lnTo>
                                <a:lnTo>
                                  <a:pt x="499121" y="538480"/>
                                </a:lnTo>
                                <a:lnTo>
                                  <a:pt x="23253" y="538480"/>
                                </a:lnTo>
                                <a:lnTo>
                                  <a:pt x="19621" y="534670"/>
                                </a:lnTo>
                                <a:lnTo>
                                  <a:pt x="19621" y="495300"/>
                                </a:lnTo>
                                <a:lnTo>
                                  <a:pt x="477774" y="495300"/>
                                </a:lnTo>
                                <a:lnTo>
                                  <a:pt x="474713" y="494030"/>
                                </a:lnTo>
                                <a:lnTo>
                                  <a:pt x="477507" y="492760"/>
                                </a:lnTo>
                                <a:lnTo>
                                  <a:pt x="479386" y="488950"/>
                                </a:lnTo>
                                <a:lnTo>
                                  <a:pt x="479386" y="480060"/>
                                </a:lnTo>
                                <a:lnTo>
                                  <a:pt x="475005" y="476250"/>
                                </a:lnTo>
                                <a:lnTo>
                                  <a:pt x="19621" y="476250"/>
                                </a:lnTo>
                                <a:lnTo>
                                  <a:pt x="19621" y="360680"/>
                                </a:lnTo>
                                <a:lnTo>
                                  <a:pt x="120053" y="360680"/>
                                </a:lnTo>
                                <a:lnTo>
                                  <a:pt x="123456" y="358140"/>
                                </a:lnTo>
                                <a:lnTo>
                                  <a:pt x="132346" y="340360"/>
                                </a:lnTo>
                                <a:lnTo>
                                  <a:pt x="19621" y="340360"/>
                                </a:lnTo>
                                <a:lnTo>
                                  <a:pt x="19621" y="166370"/>
                                </a:lnTo>
                                <a:lnTo>
                                  <a:pt x="23266" y="163830"/>
                                </a:lnTo>
                                <a:lnTo>
                                  <a:pt x="426872" y="163830"/>
                                </a:lnTo>
                                <a:lnTo>
                                  <a:pt x="426872" y="66040"/>
                                </a:lnTo>
                                <a:lnTo>
                                  <a:pt x="504964" y="66040"/>
                                </a:lnTo>
                                <a:lnTo>
                                  <a:pt x="504964" y="48260"/>
                                </a:lnTo>
                                <a:lnTo>
                                  <a:pt x="526808" y="48260"/>
                                </a:lnTo>
                                <a:lnTo>
                                  <a:pt x="530644" y="45720"/>
                                </a:lnTo>
                                <a:lnTo>
                                  <a:pt x="531850" y="41910"/>
                                </a:lnTo>
                                <a:lnTo>
                                  <a:pt x="536024" y="33020"/>
                                </a:lnTo>
                                <a:lnTo>
                                  <a:pt x="542621" y="26670"/>
                                </a:lnTo>
                                <a:lnTo>
                                  <a:pt x="551011" y="21590"/>
                                </a:lnTo>
                                <a:lnTo>
                                  <a:pt x="560565" y="20320"/>
                                </a:lnTo>
                                <a:lnTo>
                                  <a:pt x="599527" y="20320"/>
                                </a:lnTo>
                                <a:lnTo>
                                  <a:pt x="597825" y="17780"/>
                                </a:lnTo>
                                <a:lnTo>
                                  <a:pt x="587306" y="8890"/>
                                </a:lnTo>
                                <a:lnTo>
                                  <a:pt x="574647" y="2540"/>
                                </a:lnTo>
                                <a:lnTo>
                                  <a:pt x="560565" y="0"/>
                                </a:lnTo>
                                <a:close/>
                              </a:path>
                              <a:path w="714375" h="675640">
                                <a:moveTo>
                                  <a:pt x="646684" y="488950"/>
                                </a:moveTo>
                                <a:lnTo>
                                  <a:pt x="641692" y="492760"/>
                                </a:lnTo>
                                <a:lnTo>
                                  <a:pt x="640867" y="497840"/>
                                </a:lnTo>
                                <a:lnTo>
                                  <a:pt x="634674" y="519430"/>
                                </a:lnTo>
                                <a:lnTo>
                                  <a:pt x="623279" y="538480"/>
                                </a:lnTo>
                                <a:lnTo>
                                  <a:pt x="607429" y="552450"/>
                                </a:lnTo>
                                <a:lnTo>
                                  <a:pt x="587870" y="562610"/>
                                </a:lnTo>
                                <a:lnTo>
                                  <a:pt x="582790" y="563880"/>
                                </a:lnTo>
                                <a:lnTo>
                                  <a:pt x="580123" y="570230"/>
                                </a:lnTo>
                                <a:lnTo>
                                  <a:pt x="583349" y="579120"/>
                                </a:lnTo>
                                <a:lnTo>
                                  <a:pt x="587146" y="581660"/>
                                </a:lnTo>
                                <a:lnTo>
                                  <a:pt x="594448" y="581660"/>
                                </a:lnTo>
                                <a:lnTo>
                                  <a:pt x="638402" y="549910"/>
                                </a:lnTo>
                                <a:lnTo>
                                  <a:pt x="660247" y="501650"/>
                                </a:lnTo>
                                <a:lnTo>
                                  <a:pt x="661073" y="496570"/>
                                </a:lnTo>
                                <a:lnTo>
                                  <a:pt x="657402" y="491490"/>
                                </a:lnTo>
                                <a:lnTo>
                                  <a:pt x="646684" y="488950"/>
                                </a:lnTo>
                                <a:close/>
                              </a:path>
                              <a:path w="714375" h="675640">
                                <a:moveTo>
                                  <a:pt x="573570" y="425450"/>
                                </a:moveTo>
                                <a:lnTo>
                                  <a:pt x="535376" y="433070"/>
                                </a:lnTo>
                                <a:lnTo>
                                  <a:pt x="530363" y="445770"/>
                                </a:lnTo>
                                <a:lnTo>
                                  <a:pt x="530479" y="457200"/>
                                </a:lnTo>
                                <a:lnTo>
                                  <a:pt x="513803" y="458470"/>
                                </a:lnTo>
                                <a:lnTo>
                                  <a:pt x="509041" y="461010"/>
                                </a:lnTo>
                                <a:lnTo>
                                  <a:pt x="501764" y="468630"/>
                                </a:lnTo>
                                <a:lnTo>
                                  <a:pt x="499973" y="473710"/>
                                </a:lnTo>
                                <a:lnTo>
                                  <a:pt x="500679" y="488950"/>
                                </a:lnTo>
                                <a:lnTo>
                                  <a:pt x="500797" y="491490"/>
                                </a:lnTo>
                                <a:lnTo>
                                  <a:pt x="500855" y="492760"/>
                                </a:lnTo>
                                <a:lnTo>
                                  <a:pt x="500973" y="495300"/>
                                </a:lnTo>
                                <a:lnTo>
                                  <a:pt x="501091" y="497840"/>
                                </a:lnTo>
                                <a:lnTo>
                                  <a:pt x="502927" y="505460"/>
                                </a:lnTo>
                                <a:lnTo>
                                  <a:pt x="507307" y="511810"/>
                                </a:lnTo>
                                <a:lnTo>
                                  <a:pt x="513592" y="515620"/>
                                </a:lnTo>
                                <a:lnTo>
                                  <a:pt x="521144" y="516890"/>
                                </a:lnTo>
                                <a:lnTo>
                                  <a:pt x="532180" y="516890"/>
                                </a:lnTo>
                                <a:lnTo>
                                  <a:pt x="532253" y="519430"/>
                                </a:lnTo>
                                <a:lnTo>
                                  <a:pt x="532325" y="521970"/>
                                </a:lnTo>
                                <a:lnTo>
                                  <a:pt x="532433" y="525780"/>
                                </a:lnTo>
                                <a:lnTo>
                                  <a:pt x="532542" y="529590"/>
                                </a:lnTo>
                                <a:lnTo>
                                  <a:pt x="532650" y="533400"/>
                                </a:lnTo>
                                <a:lnTo>
                                  <a:pt x="534797" y="537210"/>
                                </a:lnTo>
                                <a:lnTo>
                                  <a:pt x="542429" y="544830"/>
                                </a:lnTo>
                                <a:lnTo>
                                  <a:pt x="546976" y="546100"/>
                                </a:lnTo>
                                <a:lnTo>
                                  <a:pt x="572376" y="546100"/>
                                </a:lnTo>
                                <a:lnTo>
                                  <a:pt x="579782" y="543560"/>
                                </a:lnTo>
                                <a:lnTo>
                                  <a:pt x="585750" y="539750"/>
                                </a:lnTo>
                                <a:lnTo>
                                  <a:pt x="589683" y="533400"/>
                                </a:lnTo>
                                <a:lnTo>
                                  <a:pt x="590765" y="527050"/>
                                </a:lnTo>
                                <a:lnTo>
                                  <a:pt x="552081" y="527050"/>
                                </a:lnTo>
                                <a:lnTo>
                                  <a:pt x="551497" y="505460"/>
                                </a:lnTo>
                                <a:lnTo>
                                  <a:pt x="551434" y="502920"/>
                                </a:lnTo>
                                <a:lnTo>
                                  <a:pt x="550329" y="500380"/>
                                </a:lnTo>
                                <a:lnTo>
                                  <a:pt x="546595" y="497840"/>
                                </a:lnTo>
                                <a:lnTo>
                                  <a:pt x="544182" y="496570"/>
                                </a:lnTo>
                                <a:lnTo>
                                  <a:pt x="520674" y="496570"/>
                                </a:lnTo>
                                <a:lnTo>
                                  <a:pt x="519937" y="480060"/>
                                </a:lnTo>
                                <a:lnTo>
                                  <a:pt x="519823" y="477520"/>
                                </a:lnTo>
                                <a:lnTo>
                                  <a:pt x="543483" y="477520"/>
                                </a:lnTo>
                                <a:lnTo>
                                  <a:pt x="545947" y="476250"/>
                                </a:lnTo>
                                <a:lnTo>
                                  <a:pt x="547712" y="473710"/>
                                </a:lnTo>
                                <a:lnTo>
                                  <a:pt x="549503" y="472440"/>
                                </a:lnTo>
                                <a:lnTo>
                                  <a:pt x="550468" y="469900"/>
                                </a:lnTo>
                                <a:lnTo>
                                  <a:pt x="550379" y="467360"/>
                                </a:lnTo>
                                <a:lnTo>
                                  <a:pt x="550208" y="461010"/>
                                </a:lnTo>
                                <a:lnTo>
                                  <a:pt x="550104" y="457200"/>
                                </a:lnTo>
                                <a:lnTo>
                                  <a:pt x="550001" y="453390"/>
                                </a:lnTo>
                                <a:lnTo>
                                  <a:pt x="549933" y="450850"/>
                                </a:lnTo>
                                <a:lnTo>
                                  <a:pt x="549830" y="447040"/>
                                </a:lnTo>
                                <a:lnTo>
                                  <a:pt x="549795" y="445770"/>
                                </a:lnTo>
                                <a:lnTo>
                                  <a:pt x="588673" y="445770"/>
                                </a:lnTo>
                                <a:lnTo>
                                  <a:pt x="588564" y="441960"/>
                                </a:lnTo>
                                <a:lnTo>
                                  <a:pt x="588492" y="439420"/>
                                </a:lnTo>
                                <a:lnTo>
                                  <a:pt x="586346" y="434340"/>
                                </a:lnTo>
                                <a:lnTo>
                                  <a:pt x="578472" y="427990"/>
                                </a:lnTo>
                                <a:lnTo>
                                  <a:pt x="573570" y="425450"/>
                                </a:lnTo>
                                <a:close/>
                              </a:path>
                              <a:path w="714375" h="675640">
                                <a:moveTo>
                                  <a:pt x="477774" y="495300"/>
                                </a:moveTo>
                                <a:lnTo>
                                  <a:pt x="465150" y="495300"/>
                                </a:lnTo>
                                <a:lnTo>
                                  <a:pt x="462356" y="497840"/>
                                </a:lnTo>
                                <a:lnTo>
                                  <a:pt x="460857" y="501650"/>
                                </a:lnTo>
                                <a:lnTo>
                                  <a:pt x="461594" y="505460"/>
                                </a:lnTo>
                                <a:lnTo>
                                  <a:pt x="463668" y="514350"/>
                                </a:lnTo>
                                <a:lnTo>
                                  <a:pt x="466475" y="521970"/>
                                </a:lnTo>
                                <a:lnTo>
                                  <a:pt x="469975" y="530860"/>
                                </a:lnTo>
                                <a:lnTo>
                                  <a:pt x="474129" y="538480"/>
                                </a:lnTo>
                                <a:lnTo>
                                  <a:pt x="499121" y="538480"/>
                                </a:lnTo>
                                <a:lnTo>
                                  <a:pt x="487876" y="521970"/>
                                </a:lnTo>
                                <a:lnTo>
                                  <a:pt x="480847" y="501650"/>
                                </a:lnTo>
                                <a:lnTo>
                                  <a:pt x="480174" y="497840"/>
                                </a:lnTo>
                                <a:lnTo>
                                  <a:pt x="477774" y="495300"/>
                                </a:lnTo>
                                <a:close/>
                              </a:path>
                              <a:path w="714375" h="675640">
                                <a:moveTo>
                                  <a:pt x="601408" y="495300"/>
                                </a:moveTo>
                                <a:lnTo>
                                  <a:pt x="574903" y="495300"/>
                                </a:lnTo>
                                <a:lnTo>
                                  <a:pt x="570636" y="500380"/>
                                </a:lnTo>
                                <a:lnTo>
                                  <a:pt x="570971" y="511810"/>
                                </a:lnTo>
                                <a:lnTo>
                                  <a:pt x="571080" y="515620"/>
                                </a:lnTo>
                                <a:lnTo>
                                  <a:pt x="571190" y="519430"/>
                                </a:lnTo>
                                <a:lnTo>
                                  <a:pt x="571263" y="521970"/>
                                </a:lnTo>
                                <a:lnTo>
                                  <a:pt x="571373" y="525780"/>
                                </a:lnTo>
                                <a:lnTo>
                                  <a:pt x="552081" y="527050"/>
                                </a:lnTo>
                                <a:lnTo>
                                  <a:pt x="590765" y="527050"/>
                                </a:lnTo>
                                <a:lnTo>
                                  <a:pt x="590664" y="514350"/>
                                </a:lnTo>
                                <a:lnTo>
                                  <a:pt x="607339" y="514350"/>
                                </a:lnTo>
                                <a:lnTo>
                                  <a:pt x="612101" y="511810"/>
                                </a:lnTo>
                                <a:lnTo>
                                  <a:pt x="619379" y="504190"/>
                                </a:lnTo>
                                <a:lnTo>
                                  <a:pt x="620722" y="500380"/>
                                </a:lnTo>
                                <a:lnTo>
                                  <a:pt x="609574" y="500380"/>
                                </a:lnTo>
                                <a:lnTo>
                                  <a:pt x="601408" y="495300"/>
                                </a:lnTo>
                                <a:close/>
                              </a:path>
                              <a:path w="714375" h="675640">
                                <a:moveTo>
                                  <a:pt x="620052" y="474980"/>
                                </a:moveTo>
                                <a:lnTo>
                                  <a:pt x="600494" y="474980"/>
                                </a:lnTo>
                                <a:lnTo>
                                  <a:pt x="601118" y="488950"/>
                                </a:lnTo>
                                <a:lnTo>
                                  <a:pt x="601231" y="491490"/>
                                </a:lnTo>
                                <a:lnTo>
                                  <a:pt x="601345" y="494030"/>
                                </a:lnTo>
                                <a:lnTo>
                                  <a:pt x="580301" y="495300"/>
                                </a:lnTo>
                                <a:lnTo>
                                  <a:pt x="601408" y="495300"/>
                                </a:lnTo>
                                <a:lnTo>
                                  <a:pt x="609574" y="500380"/>
                                </a:lnTo>
                                <a:lnTo>
                                  <a:pt x="620722" y="500380"/>
                                </a:lnTo>
                                <a:lnTo>
                                  <a:pt x="621169" y="499110"/>
                                </a:lnTo>
                                <a:lnTo>
                                  <a:pt x="620287" y="480060"/>
                                </a:lnTo>
                                <a:lnTo>
                                  <a:pt x="620169" y="477520"/>
                                </a:lnTo>
                                <a:lnTo>
                                  <a:pt x="620052" y="474980"/>
                                </a:lnTo>
                                <a:close/>
                              </a:path>
                              <a:path w="714375" h="675640">
                                <a:moveTo>
                                  <a:pt x="588673" y="445770"/>
                                </a:moveTo>
                                <a:lnTo>
                                  <a:pt x="569087" y="445770"/>
                                </a:lnTo>
                                <a:lnTo>
                                  <a:pt x="569734" y="467360"/>
                                </a:lnTo>
                                <a:lnTo>
                                  <a:pt x="569849" y="471170"/>
                                </a:lnTo>
                                <a:lnTo>
                                  <a:pt x="574395" y="476250"/>
                                </a:lnTo>
                                <a:lnTo>
                                  <a:pt x="600494" y="474980"/>
                                </a:lnTo>
                                <a:lnTo>
                                  <a:pt x="620052" y="474980"/>
                                </a:lnTo>
                                <a:lnTo>
                                  <a:pt x="618206" y="467360"/>
                                </a:lnTo>
                                <a:lnTo>
                                  <a:pt x="613811" y="461010"/>
                                </a:lnTo>
                                <a:lnTo>
                                  <a:pt x="607523" y="457200"/>
                                </a:lnTo>
                                <a:lnTo>
                                  <a:pt x="599998" y="455930"/>
                                </a:lnTo>
                                <a:lnTo>
                                  <a:pt x="588962" y="455930"/>
                                </a:lnTo>
                                <a:lnTo>
                                  <a:pt x="588854" y="452120"/>
                                </a:lnTo>
                                <a:lnTo>
                                  <a:pt x="588817" y="450850"/>
                                </a:lnTo>
                                <a:lnTo>
                                  <a:pt x="588709" y="447040"/>
                                </a:lnTo>
                                <a:lnTo>
                                  <a:pt x="588673" y="445770"/>
                                </a:lnTo>
                                <a:close/>
                              </a:path>
                              <a:path w="714375" h="675640">
                                <a:moveTo>
                                  <a:pt x="426872" y="360680"/>
                                </a:moveTo>
                                <a:lnTo>
                                  <a:pt x="407162" y="360680"/>
                                </a:lnTo>
                                <a:lnTo>
                                  <a:pt x="407162" y="441960"/>
                                </a:lnTo>
                                <a:lnTo>
                                  <a:pt x="415112" y="450850"/>
                                </a:lnTo>
                                <a:lnTo>
                                  <a:pt x="469836" y="450850"/>
                                </a:lnTo>
                                <a:lnTo>
                                  <a:pt x="470750" y="452120"/>
                                </a:lnTo>
                                <a:lnTo>
                                  <a:pt x="472313" y="453390"/>
                                </a:lnTo>
                                <a:lnTo>
                                  <a:pt x="475767" y="455930"/>
                                </a:lnTo>
                                <a:lnTo>
                                  <a:pt x="482320" y="455930"/>
                                </a:lnTo>
                                <a:lnTo>
                                  <a:pt x="485813" y="453390"/>
                                </a:lnTo>
                                <a:lnTo>
                                  <a:pt x="487514" y="450850"/>
                                </a:lnTo>
                                <a:lnTo>
                                  <a:pt x="499777" y="431800"/>
                                </a:lnTo>
                                <a:lnTo>
                                  <a:pt x="501265" y="430530"/>
                                </a:lnTo>
                                <a:lnTo>
                                  <a:pt x="426872" y="430530"/>
                                </a:lnTo>
                                <a:lnTo>
                                  <a:pt x="426872" y="360680"/>
                                </a:lnTo>
                                <a:close/>
                              </a:path>
                              <a:path w="714375" h="675640">
                                <a:moveTo>
                                  <a:pt x="619490" y="405130"/>
                                </a:moveTo>
                                <a:lnTo>
                                  <a:pt x="560501" y="405130"/>
                                </a:lnTo>
                                <a:lnTo>
                                  <a:pt x="582286" y="407670"/>
                                </a:lnTo>
                                <a:lnTo>
                                  <a:pt x="602132" y="416560"/>
                                </a:lnTo>
                                <a:lnTo>
                                  <a:pt x="619044" y="430530"/>
                                </a:lnTo>
                                <a:lnTo>
                                  <a:pt x="632028" y="447040"/>
                                </a:lnTo>
                                <a:lnTo>
                                  <a:pt x="634606" y="452120"/>
                                </a:lnTo>
                                <a:lnTo>
                                  <a:pt x="640537" y="454660"/>
                                </a:lnTo>
                                <a:lnTo>
                                  <a:pt x="645287" y="452120"/>
                                </a:lnTo>
                                <a:lnTo>
                                  <a:pt x="645972" y="450850"/>
                                </a:lnTo>
                                <a:lnTo>
                                  <a:pt x="705891" y="450850"/>
                                </a:lnTo>
                                <a:lnTo>
                                  <a:pt x="713841" y="441960"/>
                                </a:lnTo>
                                <a:lnTo>
                                  <a:pt x="713843" y="430530"/>
                                </a:lnTo>
                                <a:lnTo>
                                  <a:pt x="644804" y="430530"/>
                                </a:lnTo>
                                <a:lnTo>
                                  <a:pt x="628617" y="411480"/>
                                </a:lnTo>
                                <a:lnTo>
                                  <a:pt x="619490" y="405130"/>
                                </a:lnTo>
                                <a:close/>
                              </a:path>
                              <a:path w="714375" h="675640">
                                <a:moveTo>
                                  <a:pt x="560603" y="384810"/>
                                </a:moveTo>
                                <a:lnTo>
                                  <a:pt x="556615" y="386080"/>
                                </a:lnTo>
                                <a:lnTo>
                                  <a:pt x="532751" y="389890"/>
                                </a:lnTo>
                                <a:lnTo>
                                  <a:pt x="510865" y="398780"/>
                                </a:lnTo>
                                <a:lnTo>
                                  <a:pt x="491791" y="412750"/>
                                </a:lnTo>
                                <a:lnTo>
                                  <a:pt x="476364" y="430530"/>
                                </a:lnTo>
                                <a:lnTo>
                                  <a:pt x="501265" y="430530"/>
                                </a:lnTo>
                                <a:lnTo>
                                  <a:pt x="516142" y="417830"/>
                                </a:lnTo>
                                <a:lnTo>
                                  <a:pt x="535633" y="408940"/>
                                </a:lnTo>
                                <a:lnTo>
                                  <a:pt x="557276" y="405130"/>
                                </a:lnTo>
                                <a:lnTo>
                                  <a:pt x="619490" y="405130"/>
                                </a:lnTo>
                                <a:lnTo>
                                  <a:pt x="608537" y="397510"/>
                                </a:lnTo>
                                <a:lnTo>
                                  <a:pt x="585541" y="388620"/>
                                </a:lnTo>
                                <a:lnTo>
                                  <a:pt x="560603" y="384810"/>
                                </a:lnTo>
                                <a:close/>
                              </a:path>
                              <a:path w="714375" h="675640">
                                <a:moveTo>
                                  <a:pt x="713903" y="66040"/>
                                </a:moveTo>
                                <a:lnTo>
                                  <a:pt x="694309" y="66040"/>
                                </a:lnTo>
                                <a:lnTo>
                                  <a:pt x="694309" y="430530"/>
                                </a:lnTo>
                                <a:lnTo>
                                  <a:pt x="713843" y="430530"/>
                                </a:lnTo>
                                <a:lnTo>
                                  <a:pt x="713903" y="66040"/>
                                </a:lnTo>
                                <a:close/>
                              </a:path>
                              <a:path w="714375" h="675640">
                                <a:moveTo>
                                  <a:pt x="291576" y="321310"/>
                                </a:moveTo>
                                <a:lnTo>
                                  <a:pt x="270052" y="321310"/>
                                </a:lnTo>
                                <a:lnTo>
                                  <a:pt x="307835" y="405130"/>
                                </a:lnTo>
                                <a:lnTo>
                                  <a:pt x="309359" y="408940"/>
                                </a:lnTo>
                                <a:lnTo>
                                  <a:pt x="312623" y="410210"/>
                                </a:lnTo>
                                <a:lnTo>
                                  <a:pt x="316293" y="411480"/>
                                </a:lnTo>
                                <a:lnTo>
                                  <a:pt x="320255" y="411480"/>
                                </a:lnTo>
                                <a:lnTo>
                                  <a:pt x="323507" y="408940"/>
                                </a:lnTo>
                                <a:lnTo>
                                  <a:pt x="340448" y="379730"/>
                                </a:lnTo>
                                <a:lnTo>
                                  <a:pt x="317919" y="379730"/>
                                </a:lnTo>
                                <a:lnTo>
                                  <a:pt x="291576" y="321310"/>
                                </a:lnTo>
                                <a:close/>
                              </a:path>
                              <a:path w="714375" h="675640">
                                <a:moveTo>
                                  <a:pt x="185764" y="275590"/>
                                </a:moveTo>
                                <a:lnTo>
                                  <a:pt x="164731" y="275590"/>
                                </a:lnTo>
                                <a:lnTo>
                                  <a:pt x="210426" y="398780"/>
                                </a:lnTo>
                                <a:lnTo>
                                  <a:pt x="213677" y="401320"/>
                                </a:lnTo>
                                <a:lnTo>
                                  <a:pt x="221221" y="401320"/>
                                </a:lnTo>
                                <a:lnTo>
                                  <a:pt x="224891" y="400050"/>
                                </a:lnTo>
                                <a:lnTo>
                                  <a:pt x="243101" y="368300"/>
                                </a:lnTo>
                                <a:lnTo>
                                  <a:pt x="220294" y="368300"/>
                                </a:lnTo>
                                <a:lnTo>
                                  <a:pt x="185764" y="275590"/>
                                </a:lnTo>
                                <a:close/>
                              </a:path>
                              <a:path w="714375" h="675640">
                                <a:moveTo>
                                  <a:pt x="426872" y="163830"/>
                                </a:moveTo>
                                <a:lnTo>
                                  <a:pt x="407250" y="163830"/>
                                </a:lnTo>
                                <a:lnTo>
                                  <a:pt x="407250" y="340360"/>
                                </a:lnTo>
                                <a:lnTo>
                                  <a:pt x="342430" y="340360"/>
                                </a:lnTo>
                                <a:lnTo>
                                  <a:pt x="339166" y="342900"/>
                                </a:lnTo>
                                <a:lnTo>
                                  <a:pt x="317919" y="379730"/>
                                </a:lnTo>
                                <a:lnTo>
                                  <a:pt x="340448" y="379730"/>
                                </a:lnTo>
                                <a:lnTo>
                                  <a:pt x="351497" y="360680"/>
                                </a:lnTo>
                                <a:lnTo>
                                  <a:pt x="426872" y="360680"/>
                                </a:lnTo>
                                <a:lnTo>
                                  <a:pt x="426872" y="163830"/>
                                </a:lnTo>
                                <a:close/>
                              </a:path>
                              <a:path w="714375" h="675640">
                                <a:moveTo>
                                  <a:pt x="267970" y="289560"/>
                                </a:moveTo>
                                <a:lnTo>
                                  <a:pt x="264541" y="292100"/>
                                </a:lnTo>
                                <a:lnTo>
                                  <a:pt x="220294" y="368300"/>
                                </a:lnTo>
                                <a:lnTo>
                                  <a:pt x="243101" y="368300"/>
                                </a:lnTo>
                                <a:lnTo>
                                  <a:pt x="270052" y="321310"/>
                                </a:lnTo>
                                <a:lnTo>
                                  <a:pt x="291576" y="321310"/>
                                </a:lnTo>
                                <a:lnTo>
                                  <a:pt x="280123" y="295910"/>
                                </a:lnTo>
                                <a:lnTo>
                                  <a:pt x="278599" y="293370"/>
                                </a:lnTo>
                                <a:lnTo>
                                  <a:pt x="275336" y="290830"/>
                                </a:lnTo>
                                <a:lnTo>
                                  <a:pt x="267970" y="289560"/>
                                </a:lnTo>
                                <a:close/>
                              </a:path>
                              <a:path w="714375" h="675640">
                                <a:moveTo>
                                  <a:pt x="650087" y="341630"/>
                                </a:moveTo>
                                <a:lnTo>
                                  <a:pt x="471055" y="341630"/>
                                </a:lnTo>
                                <a:lnTo>
                                  <a:pt x="466674" y="346710"/>
                                </a:lnTo>
                                <a:lnTo>
                                  <a:pt x="466674" y="356870"/>
                                </a:lnTo>
                                <a:lnTo>
                                  <a:pt x="471081" y="361950"/>
                                </a:lnTo>
                                <a:lnTo>
                                  <a:pt x="650113" y="361950"/>
                                </a:lnTo>
                                <a:lnTo>
                                  <a:pt x="654494" y="356870"/>
                                </a:lnTo>
                                <a:lnTo>
                                  <a:pt x="654494" y="346710"/>
                                </a:lnTo>
                                <a:lnTo>
                                  <a:pt x="650087" y="341630"/>
                                </a:lnTo>
                                <a:close/>
                              </a:path>
                              <a:path w="714375" h="675640">
                                <a:moveTo>
                                  <a:pt x="162725" y="240030"/>
                                </a:moveTo>
                                <a:lnTo>
                                  <a:pt x="159054" y="242570"/>
                                </a:lnTo>
                                <a:lnTo>
                                  <a:pt x="110286" y="340360"/>
                                </a:lnTo>
                                <a:lnTo>
                                  <a:pt x="132346" y="340360"/>
                                </a:lnTo>
                                <a:lnTo>
                                  <a:pt x="164731" y="275590"/>
                                </a:lnTo>
                                <a:lnTo>
                                  <a:pt x="185764" y="275590"/>
                                </a:lnTo>
                                <a:lnTo>
                                  <a:pt x="173939" y="243840"/>
                                </a:lnTo>
                                <a:lnTo>
                                  <a:pt x="170522" y="241300"/>
                                </a:lnTo>
                                <a:lnTo>
                                  <a:pt x="166624" y="241300"/>
                                </a:lnTo>
                                <a:lnTo>
                                  <a:pt x="162725" y="240030"/>
                                </a:lnTo>
                                <a:close/>
                              </a:path>
                              <a:path w="714375" h="675640">
                                <a:moveTo>
                                  <a:pt x="650087" y="298450"/>
                                </a:moveTo>
                                <a:lnTo>
                                  <a:pt x="471055" y="298450"/>
                                </a:lnTo>
                                <a:lnTo>
                                  <a:pt x="466674" y="302260"/>
                                </a:lnTo>
                                <a:lnTo>
                                  <a:pt x="466674" y="313690"/>
                                </a:lnTo>
                                <a:lnTo>
                                  <a:pt x="471081" y="317500"/>
                                </a:lnTo>
                                <a:lnTo>
                                  <a:pt x="650113" y="317500"/>
                                </a:lnTo>
                                <a:lnTo>
                                  <a:pt x="654494" y="313690"/>
                                </a:lnTo>
                                <a:lnTo>
                                  <a:pt x="654494" y="302260"/>
                                </a:lnTo>
                                <a:lnTo>
                                  <a:pt x="650087" y="298450"/>
                                </a:lnTo>
                                <a:close/>
                              </a:path>
                              <a:path w="714375" h="675640">
                                <a:moveTo>
                                  <a:pt x="650087" y="254000"/>
                                </a:moveTo>
                                <a:lnTo>
                                  <a:pt x="471055" y="254000"/>
                                </a:lnTo>
                                <a:lnTo>
                                  <a:pt x="466674" y="259080"/>
                                </a:lnTo>
                                <a:lnTo>
                                  <a:pt x="466674" y="269240"/>
                                </a:lnTo>
                                <a:lnTo>
                                  <a:pt x="471081" y="274320"/>
                                </a:lnTo>
                                <a:lnTo>
                                  <a:pt x="650113" y="274320"/>
                                </a:lnTo>
                                <a:lnTo>
                                  <a:pt x="654494" y="269240"/>
                                </a:lnTo>
                                <a:lnTo>
                                  <a:pt x="654494" y="259080"/>
                                </a:lnTo>
                                <a:lnTo>
                                  <a:pt x="650087" y="254000"/>
                                </a:lnTo>
                                <a:close/>
                              </a:path>
                              <a:path w="714375" h="675640">
                                <a:moveTo>
                                  <a:pt x="607136" y="104140"/>
                                </a:moveTo>
                                <a:lnTo>
                                  <a:pt x="514007" y="104140"/>
                                </a:lnTo>
                                <a:lnTo>
                                  <a:pt x="505162" y="106680"/>
                                </a:lnTo>
                                <a:lnTo>
                                  <a:pt x="497927" y="111760"/>
                                </a:lnTo>
                                <a:lnTo>
                                  <a:pt x="493041" y="118110"/>
                                </a:lnTo>
                                <a:lnTo>
                                  <a:pt x="491248" y="127000"/>
                                </a:lnTo>
                                <a:lnTo>
                                  <a:pt x="491248" y="209550"/>
                                </a:lnTo>
                                <a:lnTo>
                                  <a:pt x="493058" y="218440"/>
                                </a:lnTo>
                                <a:lnTo>
                                  <a:pt x="497941" y="226060"/>
                                </a:lnTo>
                                <a:lnTo>
                                  <a:pt x="505168" y="229870"/>
                                </a:lnTo>
                                <a:lnTo>
                                  <a:pt x="514007" y="232410"/>
                                </a:lnTo>
                                <a:lnTo>
                                  <a:pt x="607136" y="232410"/>
                                </a:lnTo>
                                <a:lnTo>
                                  <a:pt x="615980" y="229870"/>
                                </a:lnTo>
                                <a:lnTo>
                                  <a:pt x="623215" y="226060"/>
                                </a:lnTo>
                                <a:lnTo>
                                  <a:pt x="628101" y="218440"/>
                                </a:lnTo>
                                <a:lnTo>
                                  <a:pt x="629382" y="212090"/>
                                </a:lnTo>
                                <a:lnTo>
                                  <a:pt x="529767" y="212090"/>
                                </a:lnTo>
                                <a:lnTo>
                                  <a:pt x="534154" y="207010"/>
                                </a:lnTo>
                                <a:lnTo>
                                  <a:pt x="510895" y="207010"/>
                                </a:lnTo>
                                <a:lnTo>
                                  <a:pt x="510870" y="125730"/>
                                </a:lnTo>
                                <a:lnTo>
                                  <a:pt x="512305" y="124460"/>
                                </a:lnTo>
                                <a:lnTo>
                                  <a:pt x="629382" y="124460"/>
                                </a:lnTo>
                                <a:lnTo>
                                  <a:pt x="628101" y="118110"/>
                                </a:lnTo>
                                <a:lnTo>
                                  <a:pt x="623215" y="111760"/>
                                </a:lnTo>
                                <a:lnTo>
                                  <a:pt x="615980" y="106680"/>
                                </a:lnTo>
                                <a:lnTo>
                                  <a:pt x="607136" y="104140"/>
                                </a:lnTo>
                                <a:close/>
                              </a:path>
                              <a:path w="714375" h="675640">
                                <a:moveTo>
                                  <a:pt x="602121" y="194310"/>
                                </a:moveTo>
                                <a:lnTo>
                                  <a:pt x="560565" y="194310"/>
                                </a:lnTo>
                                <a:lnTo>
                                  <a:pt x="570113" y="195580"/>
                                </a:lnTo>
                                <a:lnTo>
                                  <a:pt x="578678" y="199390"/>
                                </a:lnTo>
                                <a:lnTo>
                                  <a:pt x="585886" y="205740"/>
                                </a:lnTo>
                                <a:lnTo>
                                  <a:pt x="591362" y="212090"/>
                                </a:lnTo>
                                <a:lnTo>
                                  <a:pt x="629382" y="212090"/>
                                </a:lnTo>
                                <a:lnTo>
                                  <a:pt x="629894" y="209550"/>
                                </a:lnTo>
                                <a:lnTo>
                                  <a:pt x="629894" y="207010"/>
                                </a:lnTo>
                                <a:lnTo>
                                  <a:pt x="610273" y="207010"/>
                                </a:lnTo>
                                <a:lnTo>
                                  <a:pt x="605314" y="198120"/>
                                </a:lnTo>
                                <a:lnTo>
                                  <a:pt x="602121" y="194310"/>
                                </a:lnTo>
                                <a:close/>
                              </a:path>
                              <a:path w="714375" h="675640">
                                <a:moveTo>
                                  <a:pt x="560578" y="130810"/>
                                </a:moveTo>
                                <a:lnTo>
                                  <a:pt x="549127" y="133350"/>
                                </a:lnTo>
                                <a:lnTo>
                                  <a:pt x="539773" y="139700"/>
                                </a:lnTo>
                                <a:lnTo>
                                  <a:pt x="533465" y="148590"/>
                                </a:lnTo>
                                <a:lnTo>
                                  <a:pt x="531152" y="160020"/>
                                </a:lnTo>
                                <a:lnTo>
                                  <a:pt x="531152" y="167640"/>
                                </a:lnTo>
                                <a:lnTo>
                                  <a:pt x="533946" y="173990"/>
                                </a:lnTo>
                                <a:lnTo>
                                  <a:pt x="538518" y="179070"/>
                                </a:lnTo>
                                <a:lnTo>
                                  <a:pt x="529858" y="184150"/>
                                </a:lnTo>
                                <a:lnTo>
                                  <a:pt x="522239" y="190500"/>
                                </a:lnTo>
                                <a:lnTo>
                                  <a:pt x="515854" y="198120"/>
                                </a:lnTo>
                                <a:lnTo>
                                  <a:pt x="510895" y="207010"/>
                                </a:lnTo>
                                <a:lnTo>
                                  <a:pt x="534154" y="207010"/>
                                </a:lnTo>
                                <a:lnTo>
                                  <a:pt x="535251" y="205740"/>
                                </a:lnTo>
                                <a:lnTo>
                                  <a:pt x="542461" y="199390"/>
                                </a:lnTo>
                                <a:lnTo>
                                  <a:pt x="551024" y="195580"/>
                                </a:lnTo>
                                <a:lnTo>
                                  <a:pt x="560565" y="194310"/>
                                </a:lnTo>
                                <a:lnTo>
                                  <a:pt x="602121" y="194310"/>
                                </a:lnTo>
                                <a:lnTo>
                                  <a:pt x="598928" y="190500"/>
                                </a:lnTo>
                                <a:lnTo>
                                  <a:pt x="591310" y="184150"/>
                                </a:lnTo>
                                <a:lnTo>
                                  <a:pt x="582650" y="179070"/>
                                </a:lnTo>
                                <a:lnTo>
                                  <a:pt x="587197" y="173990"/>
                                </a:lnTo>
                                <a:lnTo>
                                  <a:pt x="588888" y="170180"/>
                                </a:lnTo>
                                <a:lnTo>
                                  <a:pt x="555142" y="170180"/>
                                </a:lnTo>
                                <a:lnTo>
                                  <a:pt x="550735" y="165100"/>
                                </a:lnTo>
                                <a:lnTo>
                                  <a:pt x="550735" y="154940"/>
                                </a:lnTo>
                                <a:lnTo>
                                  <a:pt x="555142" y="149860"/>
                                </a:lnTo>
                                <a:lnTo>
                                  <a:pt x="587956" y="149860"/>
                                </a:lnTo>
                                <a:lnTo>
                                  <a:pt x="587699" y="148590"/>
                                </a:lnTo>
                                <a:lnTo>
                                  <a:pt x="581383" y="139700"/>
                                </a:lnTo>
                                <a:lnTo>
                                  <a:pt x="572025" y="133350"/>
                                </a:lnTo>
                                <a:lnTo>
                                  <a:pt x="560578" y="130810"/>
                                </a:lnTo>
                                <a:close/>
                              </a:path>
                              <a:path w="714375" h="675640">
                                <a:moveTo>
                                  <a:pt x="629382" y="124460"/>
                                </a:moveTo>
                                <a:lnTo>
                                  <a:pt x="608838" y="124460"/>
                                </a:lnTo>
                                <a:lnTo>
                                  <a:pt x="610273" y="125730"/>
                                </a:lnTo>
                                <a:lnTo>
                                  <a:pt x="610273" y="207010"/>
                                </a:lnTo>
                                <a:lnTo>
                                  <a:pt x="629894" y="207010"/>
                                </a:lnTo>
                                <a:lnTo>
                                  <a:pt x="629894" y="127000"/>
                                </a:lnTo>
                                <a:lnTo>
                                  <a:pt x="629382" y="124460"/>
                                </a:lnTo>
                                <a:close/>
                              </a:path>
                              <a:path w="714375" h="675640">
                                <a:moveTo>
                                  <a:pt x="587956" y="149860"/>
                                </a:moveTo>
                                <a:lnTo>
                                  <a:pt x="566000" y="149860"/>
                                </a:lnTo>
                                <a:lnTo>
                                  <a:pt x="570407" y="154940"/>
                                </a:lnTo>
                                <a:lnTo>
                                  <a:pt x="570407" y="165100"/>
                                </a:lnTo>
                                <a:lnTo>
                                  <a:pt x="566000" y="170180"/>
                                </a:lnTo>
                                <a:lnTo>
                                  <a:pt x="588888" y="170180"/>
                                </a:lnTo>
                                <a:lnTo>
                                  <a:pt x="590016" y="167640"/>
                                </a:lnTo>
                                <a:lnTo>
                                  <a:pt x="590016" y="160020"/>
                                </a:lnTo>
                                <a:lnTo>
                                  <a:pt x="587956" y="149860"/>
                                </a:lnTo>
                                <a:close/>
                              </a:path>
                              <a:path w="714375" h="675640">
                                <a:moveTo>
                                  <a:pt x="504964" y="66040"/>
                                </a:moveTo>
                                <a:lnTo>
                                  <a:pt x="485355" y="66040"/>
                                </a:lnTo>
                                <a:lnTo>
                                  <a:pt x="485355" y="68580"/>
                                </a:lnTo>
                                <a:lnTo>
                                  <a:pt x="486890" y="76200"/>
                                </a:lnTo>
                                <a:lnTo>
                                  <a:pt x="491069" y="82550"/>
                                </a:lnTo>
                                <a:lnTo>
                                  <a:pt x="497255" y="86360"/>
                                </a:lnTo>
                                <a:lnTo>
                                  <a:pt x="504812" y="87630"/>
                                </a:lnTo>
                                <a:lnTo>
                                  <a:pt x="616331" y="87630"/>
                                </a:lnTo>
                                <a:lnTo>
                                  <a:pt x="623903" y="86360"/>
                                </a:lnTo>
                                <a:lnTo>
                                  <a:pt x="630088" y="82550"/>
                                </a:lnTo>
                                <a:lnTo>
                                  <a:pt x="634258" y="76200"/>
                                </a:lnTo>
                                <a:lnTo>
                                  <a:pt x="635787" y="68580"/>
                                </a:lnTo>
                                <a:lnTo>
                                  <a:pt x="504964" y="68580"/>
                                </a:lnTo>
                                <a:lnTo>
                                  <a:pt x="504964" y="66040"/>
                                </a:lnTo>
                                <a:close/>
                              </a:path>
                              <a:path w="714375" h="675640">
                                <a:moveTo>
                                  <a:pt x="599527" y="20320"/>
                                </a:moveTo>
                                <a:lnTo>
                                  <a:pt x="560565" y="20320"/>
                                </a:lnTo>
                                <a:lnTo>
                                  <a:pt x="570127" y="21590"/>
                                </a:lnTo>
                                <a:lnTo>
                                  <a:pt x="578523" y="26670"/>
                                </a:lnTo>
                                <a:lnTo>
                                  <a:pt x="585118" y="33020"/>
                                </a:lnTo>
                                <a:lnTo>
                                  <a:pt x="589280" y="41910"/>
                                </a:lnTo>
                                <a:lnTo>
                                  <a:pt x="590486" y="45720"/>
                                </a:lnTo>
                                <a:lnTo>
                                  <a:pt x="594334" y="48260"/>
                                </a:lnTo>
                                <a:lnTo>
                                  <a:pt x="616178" y="48260"/>
                                </a:lnTo>
                                <a:lnTo>
                                  <a:pt x="616178" y="68580"/>
                                </a:lnTo>
                                <a:lnTo>
                                  <a:pt x="635787" y="68580"/>
                                </a:lnTo>
                                <a:lnTo>
                                  <a:pt x="635787" y="66040"/>
                                </a:lnTo>
                                <a:lnTo>
                                  <a:pt x="713903" y="66040"/>
                                </a:lnTo>
                                <a:lnTo>
                                  <a:pt x="713905" y="54610"/>
                                </a:lnTo>
                                <a:lnTo>
                                  <a:pt x="705954" y="46990"/>
                                </a:lnTo>
                                <a:lnTo>
                                  <a:pt x="635787" y="46990"/>
                                </a:lnTo>
                                <a:lnTo>
                                  <a:pt x="635787" y="35560"/>
                                </a:lnTo>
                                <a:lnTo>
                                  <a:pt x="629615" y="29210"/>
                                </a:lnTo>
                                <a:lnTo>
                                  <a:pt x="605485" y="29210"/>
                                </a:lnTo>
                                <a:lnTo>
                                  <a:pt x="599527" y="203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379" y="1503"/>
                            <a:ext cx="121705" cy="1320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847" y="0"/>
                            <a:ext cx="123705" cy="1339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" name="Graphic 333"/>
                        <wps:cNvSpPr/>
                        <wps:spPr>
                          <a:xfrm>
                            <a:off x="543245" y="7606"/>
                            <a:ext cx="25400" cy="85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85090">
                                <a:moveTo>
                                  <a:pt x="0" y="0"/>
                                </a:moveTo>
                                <a:lnTo>
                                  <a:pt x="127" y="84594"/>
                                </a:lnTo>
                                <a:lnTo>
                                  <a:pt x="25196" y="84988"/>
                                </a:lnTo>
                                <a:lnTo>
                                  <a:pt x="25069" y="3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06.255615pt;margin-top:30.488926pt;width:56.45pt;height:65.650pt;mso-position-horizontal-relative:page;mso-position-vertical-relative:paragraph;z-index:15770112" id="docshapegroup268" coordorigin="10125,610" coordsize="1129,1313">
                <v:shape style="position:absolute;left:10125;top:858;width:1125;height:1064" id="docshape269" coordorigin="10125,858" coordsize="1125,1064" path="m10768,1844l10417,1844,10402,1846,10389,1854,10381,1868,10377,1884,10381,1898,10389,1912,10402,1920,10417,1922,10768,1922,10783,1920,10796,1912,10805,1898,10806,1892,10412,1892,10408,1888,10408,1878,10412,1874,10806,1874,10805,1868,10796,1854,10783,1846,10768,1844xm10806,1874l10773,1874,10777,1878,10777,1888,10773,1892,10806,1892,10808,1884,10806,1874xm10523,1736l10491,1736,10462,1844,10494,1844,10523,1736xm10694,1736l10662,1736,10692,1844,10724,1844,10694,1736xm11008,858l10986,862,10966,872,10949,886,10937,904,10899,904,10889,914,10889,932,10779,932,10766,944,10766,1084,10169,1084,10152,1088,10138,1096,10129,1110,10125,1128,10125,1692,10129,1710,10138,1724,10152,1732,10169,1736,10896,1736,10910,1748,10926,1760,10942,1768,10960,1776,10972,1776,10978,1772,10982,1756,10978,1748,10970,1746,10938,1732,10912,1708,10911,1706,10162,1706,10156,1700,10156,1638,10878,1638,10873,1636,10877,1634,10880,1628,10880,1614,10873,1608,10156,1608,10156,1426,10314,1426,10320,1422,10334,1394,10156,1394,10156,1120,10162,1116,10797,1116,10797,962,10920,962,10920,934,10955,934,10961,930,10963,924,10969,910,10980,900,10993,892,11008,890,11069,890,11067,886,11050,872,11030,862,11008,858xm11144,1628l11136,1634,11134,1642,11125,1676,11107,1706,11082,1728,11051,1744,11043,1746,11039,1756,11044,1770,11050,1774,11061,1774,11099,1754,11130,1724,11153,1688,11165,1648,11166,1640,11160,1632,11144,1628xm11028,1528l10989,1530,10978,1532,10968,1540,10962,1550,10960,1560,10961,1578,10934,1580,10927,1584,10915,1596,10912,1604,10914,1628,10914,1632,10914,1634,10914,1638,10914,1642,10917,1654,10924,1664,10934,1670,10946,1672,10963,1672,10963,1676,10963,1680,10964,1686,10964,1692,10964,1698,10967,1704,10979,1716,10986,1718,11026,1718,11038,1714,11048,1708,11054,1698,11055,1688,10995,1688,10994,1654,10994,1650,10992,1646,10986,1642,10982,1640,10945,1640,10944,1614,10944,1610,10981,1610,10985,1608,10988,1604,10990,1602,10992,1598,10992,1594,10992,1584,10991,1578,10991,1572,10991,1568,10991,1562,10991,1560,11052,1560,11052,1554,11052,1550,11048,1542,11036,1532,11028,1528xm10878,1638l10858,1638,10853,1642,10851,1648,10852,1654,10855,1668,10860,1680,10865,1694,10872,1706,10911,1706,10893,1680,10882,1648,10881,1642,10878,1638xm11072,1638l11030,1638,11024,1646,11024,1664,11024,1670,11025,1676,11025,1680,11025,1686,10995,1688,11055,1688,11055,1668,11082,1668,11089,1664,11101,1652,11103,1646,11085,1646,11072,1638xm11102,1606l11071,1606,11072,1628,11072,1632,11072,1636,11039,1638,11072,1638,11085,1646,11103,1646,11103,1644,11102,1614,11102,1610,11102,1606xm11052,1560l11021,1560,11022,1594,11023,1600,11030,1608,11071,1606,11102,1606,11099,1594,11092,1584,11082,1578,11070,1576,11053,1576,11052,1570,11052,1568,11052,1562,11052,1560xm10797,1426l10766,1426,10766,1554,10779,1568,10865,1568,10866,1570,10869,1572,10874,1576,10885,1576,10890,1572,10893,1568,10912,1538,10915,1536,10797,1536,10797,1426xm11101,1496l11008,1496,11042,1500,11073,1514,11100,1536,11120,1562,11124,1570,11134,1574,11141,1570,11142,1568,11237,1568,11249,1554,11249,1536,11141,1536,11115,1506,11101,1496xm11008,1464l11002,1466,10964,1472,10930,1486,10900,1508,10875,1536,10915,1536,10938,1516,10969,1502,11003,1496,11101,1496,11083,1484,11047,1470,11008,1464xm11249,962l11219,962,11219,1536,11249,1536,11249,962xm10584,1364l10550,1364,10610,1496,10612,1502,10617,1504,10623,1506,10629,1506,10635,1502,10661,1456,10626,1456,10584,1364xm10418,1292l10385,1292,10456,1486,10462,1490,10473,1490,10479,1488,10508,1438,10472,1438,10418,1292xm10797,1116l10766,1116,10766,1394,10664,1394,10659,1398,10626,1456,10661,1456,10679,1426,10797,1426,10797,1116xm10547,1314l10542,1318,10472,1438,10508,1438,10550,1364,10584,1364,10566,1324,10564,1320,10559,1316,10547,1314xm11149,1396l10867,1396,10860,1404,10860,1420,10867,1428,11149,1428,11156,1420,11156,1404,11149,1396xm10381,1236l10376,1240,10299,1394,10334,1394,10385,1292,10418,1292,10399,1242,10394,1238,10388,1238,10381,1236xm11149,1328l10867,1328,10860,1334,10860,1352,10867,1358,11149,1358,11156,1352,11156,1334,11149,1328xm11149,1258l10867,1258,10860,1266,10860,1282,10867,1290,11149,1290,11156,1282,11156,1266,11149,1258xm11081,1022l10935,1022,10921,1026,10909,1034,10902,1044,10899,1058,10899,1188,10902,1202,10909,1214,10921,1220,10935,1224,11081,1224,11095,1220,11107,1214,11114,1202,11116,1192,10959,1192,10966,1184,10930,1184,10930,1056,10932,1054,11116,1054,11114,1044,11107,1034,11095,1026,11081,1022xm11073,1164l11008,1164,11023,1166,11036,1172,11048,1182,11056,1192,11116,1192,11117,1188,11117,1184,11086,1184,11078,1170,11073,1164xm11008,1064l10990,1068,10975,1078,10965,1092,10962,1110,10962,1122,10966,1132,10973,1140,10960,1148,10948,1158,10937,1170,10930,1184,10966,1184,10968,1182,10979,1172,10993,1166,11008,1164,11073,1164,11068,1158,11056,1148,11043,1140,11050,1132,11052,1126,10999,1126,10992,1118,10992,1102,10999,1094,11051,1094,11051,1092,11041,1078,11026,1068,11008,1064xm11116,1054l11084,1054,11086,1056,11086,1184,11117,1184,11117,1058,11116,1054xm11051,1094l11016,1094,11023,1102,11023,1118,11016,1126,11052,1126,11054,1122,11054,1110,11051,1094xm10920,962l10889,962,10889,966,10892,978,10898,988,10908,994,10920,996,11096,996,11108,994,11117,988,11124,978,11126,966,10920,966,10920,962xm11069,890l11008,890,11023,892,11036,900,11047,910,11053,924,11055,930,11061,934,11095,934,11095,966,11126,966,11126,962,11249,962,11249,944,11237,932,11126,932,11126,914,11117,904,11079,904,11069,890xe" filled="true" fillcolor="#0771b9" stroked="false">
                  <v:path arrowok="t"/>
                  <v:fill type="solid"/>
                </v:shape>
                <v:shape style="position:absolute;left:10750;top:612;width:192;height:208" type="#_x0000_t75" id="docshape270" stroked="false">
                  <v:imagedata r:id="rId143" o:title=""/>
                </v:shape>
                <v:shape style="position:absolute;left:11058;top:609;width:195;height:211" type="#_x0000_t75" id="docshape271" stroked="false">
                  <v:imagedata r:id="rId144" o:title=""/>
                </v:shape>
                <v:shape style="position:absolute;left:10980;top:621;width:40;height:134" id="docshape272" coordorigin="10981,622" coordsize="40,134" path="m10981,622l10981,755,11020,756,11020,622,10981,622xe" filled="true" fillcolor="#0771b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We are working with MEDITECH to</w:t>
      </w:r>
    </w:p>
    <w:p>
      <w:pPr>
        <w:pStyle w:val="BodyText"/>
        <w:spacing w:line="230" w:lineRule="auto"/>
        <w:ind w:left="186" w:right="1982"/>
      </w:pPr>
      <w:r>
        <w:rPr>
          <w:color w:val="231F20"/>
        </w:rPr>
        <w:t>deliver our EPR system early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2026.</w:t>
      </w:r>
    </w:p>
    <w:p>
      <w:pPr>
        <w:spacing w:after="0" w:line="230" w:lineRule="auto"/>
        <w:sectPr>
          <w:type w:val="continuous"/>
          <w:pgSz w:w="11910" w:h="16840"/>
          <w:pgMar w:header="768" w:footer="534" w:top="1920" w:bottom="280" w:left="0" w:right="0"/>
          <w:cols w:num="3" w:equalWidth="0">
            <w:col w:w="4208" w:space="40"/>
            <w:col w:w="3591" w:space="39"/>
            <w:col w:w="4032"/>
          </w:cols>
        </w:sectPr>
      </w:pPr>
    </w:p>
    <w:p>
      <w:pPr>
        <w:spacing w:after="0" w:line="230" w:lineRule="auto"/>
        <w:sectPr>
          <w:type w:val="continuous"/>
          <w:pgSz w:w="11910" w:h="16840"/>
          <w:pgMar w:header="768" w:footer="534" w:top="1920" w:bottom="280" w:left="0" w:right="0"/>
        </w:sectPr>
      </w:pPr>
    </w:p>
    <w:p>
      <w:pPr>
        <w:pStyle w:val="Heading3"/>
        <w:spacing w:line="199" w:lineRule="auto" w:before="333"/>
        <w:ind w:left="793"/>
      </w:pPr>
      <w:r>
        <w:rPr/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5256545</wp:posOffset>
            </wp:positionH>
            <wp:positionV relativeFrom="paragraph">
              <wp:posOffset>628440</wp:posOffset>
            </wp:positionV>
            <wp:extent cx="565150" cy="564978"/>
            <wp:effectExtent l="0" t="0" r="0" b="0"/>
            <wp:wrapNone/>
            <wp:docPr id="344" name="Image 3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4" name="Image 344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50" cy="564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5890316</wp:posOffset>
                </wp:positionH>
                <wp:positionV relativeFrom="paragraph">
                  <wp:posOffset>729302</wp:posOffset>
                </wp:positionV>
                <wp:extent cx="1047750" cy="408940"/>
                <wp:effectExtent l="0" t="0" r="0" b="0"/>
                <wp:wrapNone/>
                <wp:docPr id="345" name="Group 3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5" name="Group 345"/>
                      <wpg:cNvGrpSpPr/>
                      <wpg:grpSpPr>
                        <a:xfrm>
                          <a:off x="0" y="0"/>
                          <a:ext cx="1047750" cy="408940"/>
                          <a:chExt cx="1047750" cy="408940"/>
                        </a:xfrm>
                      </wpg:grpSpPr>
                      <wps:wsp>
                        <wps:cNvPr id="346" name="Graphic 346"/>
                        <wps:cNvSpPr/>
                        <wps:spPr>
                          <a:xfrm>
                            <a:off x="-4" y="7"/>
                            <a:ext cx="996315" cy="16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315" h="164465">
                                <a:moveTo>
                                  <a:pt x="176809" y="161556"/>
                                </a:moveTo>
                                <a:lnTo>
                                  <a:pt x="172123" y="90678"/>
                                </a:lnTo>
                                <a:lnTo>
                                  <a:pt x="167017" y="43535"/>
                                </a:lnTo>
                                <a:lnTo>
                                  <a:pt x="161671" y="6553"/>
                                </a:lnTo>
                                <a:lnTo>
                                  <a:pt x="125730" y="6553"/>
                                </a:lnTo>
                                <a:lnTo>
                                  <a:pt x="89128" y="130962"/>
                                </a:lnTo>
                                <a:lnTo>
                                  <a:pt x="87782" y="130962"/>
                                </a:lnTo>
                                <a:lnTo>
                                  <a:pt x="50952" y="6553"/>
                                </a:lnTo>
                                <a:lnTo>
                                  <a:pt x="15024" y="6553"/>
                                </a:lnTo>
                                <a:lnTo>
                                  <a:pt x="9766" y="44792"/>
                                </a:lnTo>
                                <a:lnTo>
                                  <a:pt x="4673" y="91122"/>
                                </a:lnTo>
                                <a:lnTo>
                                  <a:pt x="762" y="143421"/>
                                </a:lnTo>
                                <a:lnTo>
                                  <a:pt x="0" y="161556"/>
                                </a:lnTo>
                                <a:lnTo>
                                  <a:pt x="25031" y="161556"/>
                                </a:lnTo>
                                <a:lnTo>
                                  <a:pt x="26416" y="132016"/>
                                </a:lnTo>
                                <a:lnTo>
                                  <a:pt x="28981" y="97320"/>
                                </a:lnTo>
                                <a:lnTo>
                                  <a:pt x="32385" y="63068"/>
                                </a:lnTo>
                                <a:lnTo>
                                  <a:pt x="36271" y="34823"/>
                                </a:lnTo>
                                <a:lnTo>
                                  <a:pt x="37833" y="34823"/>
                                </a:lnTo>
                                <a:lnTo>
                                  <a:pt x="75438" y="161442"/>
                                </a:lnTo>
                                <a:lnTo>
                                  <a:pt x="101473" y="161442"/>
                                </a:lnTo>
                                <a:lnTo>
                                  <a:pt x="138861" y="34823"/>
                                </a:lnTo>
                                <a:lnTo>
                                  <a:pt x="140411" y="34823"/>
                                </a:lnTo>
                                <a:lnTo>
                                  <a:pt x="144106" y="60998"/>
                                </a:lnTo>
                                <a:lnTo>
                                  <a:pt x="147535" y="96062"/>
                                </a:lnTo>
                                <a:lnTo>
                                  <a:pt x="150215" y="132194"/>
                                </a:lnTo>
                                <a:lnTo>
                                  <a:pt x="151663" y="161556"/>
                                </a:lnTo>
                                <a:lnTo>
                                  <a:pt x="176809" y="161556"/>
                                </a:lnTo>
                                <a:close/>
                              </a:path>
                              <a:path w="996315" h="164465">
                                <a:moveTo>
                                  <a:pt x="302869" y="104902"/>
                                </a:moveTo>
                                <a:lnTo>
                                  <a:pt x="298221" y="81940"/>
                                </a:lnTo>
                                <a:lnTo>
                                  <a:pt x="287299" y="65760"/>
                                </a:lnTo>
                                <a:lnTo>
                                  <a:pt x="285559" y="63169"/>
                                </a:lnTo>
                                <a:lnTo>
                                  <a:pt x="277304" y="57607"/>
                                </a:lnTo>
                                <a:lnTo>
                                  <a:pt x="277304" y="104254"/>
                                </a:lnTo>
                                <a:lnTo>
                                  <a:pt x="274904" y="122402"/>
                                </a:lnTo>
                                <a:lnTo>
                                  <a:pt x="268122" y="134772"/>
                                </a:lnTo>
                                <a:lnTo>
                                  <a:pt x="257454" y="141935"/>
                                </a:lnTo>
                                <a:lnTo>
                                  <a:pt x="257035" y="141935"/>
                                </a:lnTo>
                                <a:lnTo>
                                  <a:pt x="243941" y="144094"/>
                                </a:lnTo>
                                <a:lnTo>
                                  <a:pt x="230301" y="141935"/>
                                </a:lnTo>
                                <a:lnTo>
                                  <a:pt x="219684" y="135026"/>
                                </a:lnTo>
                                <a:lnTo>
                                  <a:pt x="212801" y="122682"/>
                                </a:lnTo>
                                <a:lnTo>
                                  <a:pt x="210439" y="104902"/>
                                </a:lnTo>
                                <a:lnTo>
                                  <a:pt x="210350" y="104254"/>
                                </a:lnTo>
                                <a:lnTo>
                                  <a:pt x="212788" y="87210"/>
                                </a:lnTo>
                                <a:lnTo>
                                  <a:pt x="219646" y="75196"/>
                                </a:lnTo>
                                <a:lnTo>
                                  <a:pt x="230251" y="68097"/>
                                </a:lnTo>
                                <a:lnTo>
                                  <a:pt x="243941" y="65760"/>
                                </a:lnTo>
                                <a:lnTo>
                                  <a:pt x="257657" y="68097"/>
                                </a:lnTo>
                                <a:lnTo>
                                  <a:pt x="257390" y="68097"/>
                                </a:lnTo>
                                <a:lnTo>
                                  <a:pt x="267855" y="75044"/>
                                </a:lnTo>
                                <a:lnTo>
                                  <a:pt x="274802" y="87020"/>
                                </a:lnTo>
                                <a:lnTo>
                                  <a:pt x="277304" y="104254"/>
                                </a:lnTo>
                                <a:lnTo>
                                  <a:pt x="277304" y="57607"/>
                                </a:lnTo>
                                <a:lnTo>
                                  <a:pt x="266788" y="50507"/>
                                </a:lnTo>
                                <a:lnTo>
                                  <a:pt x="243827" y="45859"/>
                                </a:lnTo>
                                <a:lnTo>
                                  <a:pt x="220865" y="50507"/>
                                </a:lnTo>
                                <a:lnTo>
                                  <a:pt x="202095" y="63169"/>
                                </a:lnTo>
                                <a:lnTo>
                                  <a:pt x="189433" y="81940"/>
                                </a:lnTo>
                                <a:lnTo>
                                  <a:pt x="184785" y="104902"/>
                                </a:lnTo>
                                <a:lnTo>
                                  <a:pt x="189433" y="127863"/>
                                </a:lnTo>
                                <a:lnTo>
                                  <a:pt x="202095" y="146634"/>
                                </a:lnTo>
                                <a:lnTo>
                                  <a:pt x="220865" y="159296"/>
                                </a:lnTo>
                                <a:lnTo>
                                  <a:pt x="243827" y="163944"/>
                                </a:lnTo>
                                <a:lnTo>
                                  <a:pt x="266788" y="159296"/>
                                </a:lnTo>
                                <a:lnTo>
                                  <a:pt x="285559" y="146634"/>
                                </a:lnTo>
                                <a:lnTo>
                                  <a:pt x="287261" y="144094"/>
                                </a:lnTo>
                                <a:lnTo>
                                  <a:pt x="298221" y="127863"/>
                                </a:lnTo>
                                <a:lnTo>
                                  <a:pt x="302869" y="104902"/>
                                </a:lnTo>
                                <a:close/>
                              </a:path>
                              <a:path w="996315" h="164465">
                                <a:moveTo>
                                  <a:pt x="430085" y="104902"/>
                                </a:moveTo>
                                <a:lnTo>
                                  <a:pt x="425437" y="81940"/>
                                </a:lnTo>
                                <a:lnTo>
                                  <a:pt x="414528" y="65760"/>
                                </a:lnTo>
                                <a:lnTo>
                                  <a:pt x="412775" y="63169"/>
                                </a:lnTo>
                                <a:lnTo>
                                  <a:pt x="404520" y="57607"/>
                                </a:lnTo>
                                <a:lnTo>
                                  <a:pt x="404520" y="104254"/>
                                </a:lnTo>
                                <a:lnTo>
                                  <a:pt x="402120" y="122402"/>
                                </a:lnTo>
                                <a:lnTo>
                                  <a:pt x="395351" y="134772"/>
                                </a:lnTo>
                                <a:lnTo>
                                  <a:pt x="384683" y="141935"/>
                                </a:lnTo>
                                <a:lnTo>
                                  <a:pt x="384263" y="141935"/>
                                </a:lnTo>
                                <a:lnTo>
                                  <a:pt x="371170" y="144094"/>
                                </a:lnTo>
                                <a:lnTo>
                                  <a:pt x="357530" y="141935"/>
                                </a:lnTo>
                                <a:lnTo>
                                  <a:pt x="346913" y="135026"/>
                                </a:lnTo>
                                <a:lnTo>
                                  <a:pt x="340017" y="122682"/>
                                </a:lnTo>
                                <a:lnTo>
                                  <a:pt x="337654" y="104902"/>
                                </a:lnTo>
                                <a:lnTo>
                                  <a:pt x="337566" y="104254"/>
                                </a:lnTo>
                                <a:lnTo>
                                  <a:pt x="340004" y="87210"/>
                                </a:lnTo>
                                <a:lnTo>
                                  <a:pt x="346862" y="75196"/>
                                </a:lnTo>
                                <a:lnTo>
                                  <a:pt x="357479" y="68097"/>
                                </a:lnTo>
                                <a:lnTo>
                                  <a:pt x="371170" y="65760"/>
                                </a:lnTo>
                                <a:lnTo>
                                  <a:pt x="384873" y="68097"/>
                                </a:lnTo>
                                <a:lnTo>
                                  <a:pt x="384619" y="68097"/>
                                </a:lnTo>
                                <a:lnTo>
                                  <a:pt x="395084" y="75044"/>
                                </a:lnTo>
                                <a:lnTo>
                                  <a:pt x="402031" y="87020"/>
                                </a:lnTo>
                                <a:lnTo>
                                  <a:pt x="404520" y="104254"/>
                                </a:lnTo>
                                <a:lnTo>
                                  <a:pt x="404520" y="57607"/>
                                </a:lnTo>
                                <a:lnTo>
                                  <a:pt x="394004" y="50507"/>
                                </a:lnTo>
                                <a:lnTo>
                                  <a:pt x="371043" y="45859"/>
                                </a:lnTo>
                                <a:lnTo>
                                  <a:pt x="348094" y="50507"/>
                                </a:lnTo>
                                <a:lnTo>
                                  <a:pt x="329323" y="63169"/>
                                </a:lnTo>
                                <a:lnTo>
                                  <a:pt x="316649" y="81940"/>
                                </a:lnTo>
                                <a:lnTo>
                                  <a:pt x="312000" y="104902"/>
                                </a:lnTo>
                                <a:lnTo>
                                  <a:pt x="316649" y="127863"/>
                                </a:lnTo>
                                <a:lnTo>
                                  <a:pt x="329323" y="146634"/>
                                </a:lnTo>
                                <a:lnTo>
                                  <a:pt x="348094" y="159296"/>
                                </a:lnTo>
                                <a:lnTo>
                                  <a:pt x="371043" y="163944"/>
                                </a:lnTo>
                                <a:lnTo>
                                  <a:pt x="394004" y="159296"/>
                                </a:lnTo>
                                <a:lnTo>
                                  <a:pt x="412775" y="146634"/>
                                </a:lnTo>
                                <a:lnTo>
                                  <a:pt x="414489" y="144094"/>
                                </a:lnTo>
                                <a:lnTo>
                                  <a:pt x="425437" y="127863"/>
                                </a:lnTo>
                                <a:lnTo>
                                  <a:pt x="430085" y="104902"/>
                                </a:lnTo>
                                <a:close/>
                              </a:path>
                              <a:path w="996315" h="164465">
                                <a:moveTo>
                                  <a:pt x="511962" y="49961"/>
                                </a:moveTo>
                                <a:lnTo>
                                  <a:pt x="494474" y="46723"/>
                                </a:lnTo>
                                <a:lnTo>
                                  <a:pt x="476783" y="47663"/>
                                </a:lnTo>
                                <a:lnTo>
                                  <a:pt x="458939" y="53009"/>
                                </a:lnTo>
                                <a:lnTo>
                                  <a:pt x="440969" y="62979"/>
                                </a:lnTo>
                                <a:lnTo>
                                  <a:pt x="440969" y="161569"/>
                                </a:lnTo>
                                <a:lnTo>
                                  <a:pt x="464553" y="161569"/>
                                </a:lnTo>
                                <a:lnTo>
                                  <a:pt x="464553" y="75666"/>
                                </a:lnTo>
                                <a:lnTo>
                                  <a:pt x="475589" y="69875"/>
                                </a:lnTo>
                                <a:lnTo>
                                  <a:pt x="486714" y="67195"/>
                                </a:lnTo>
                                <a:lnTo>
                                  <a:pt x="497725" y="66916"/>
                                </a:lnTo>
                                <a:lnTo>
                                  <a:pt x="508393" y="68326"/>
                                </a:lnTo>
                                <a:lnTo>
                                  <a:pt x="511962" y="49961"/>
                                </a:lnTo>
                                <a:close/>
                              </a:path>
                              <a:path w="996315" h="164465">
                                <a:moveTo>
                                  <a:pt x="594779" y="6007"/>
                                </a:moveTo>
                                <a:lnTo>
                                  <a:pt x="589699" y="3759"/>
                                </a:lnTo>
                                <a:lnTo>
                                  <a:pt x="583692" y="1841"/>
                                </a:lnTo>
                                <a:lnTo>
                                  <a:pt x="576922" y="495"/>
                                </a:lnTo>
                                <a:lnTo>
                                  <a:pt x="569518" y="0"/>
                                </a:lnTo>
                                <a:lnTo>
                                  <a:pt x="553631" y="3327"/>
                                </a:lnTo>
                                <a:lnTo>
                                  <a:pt x="543306" y="11976"/>
                                </a:lnTo>
                                <a:lnTo>
                                  <a:pt x="537718" y="23888"/>
                                </a:lnTo>
                                <a:lnTo>
                                  <a:pt x="536028" y="37058"/>
                                </a:lnTo>
                                <a:lnTo>
                                  <a:pt x="536028" y="48844"/>
                                </a:lnTo>
                                <a:lnTo>
                                  <a:pt x="525348" y="51295"/>
                                </a:lnTo>
                                <a:lnTo>
                                  <a:pt x="522414" y="66979"/>
                                </a:lnTo>
                                <a:lnTo>
                                  <a:pt x="536028" y="66979"/>
                                </a:lnTo>
                                <a:lnTo>
                                  <a:pt x="536028" y="161556"/>
                                </a:lnTo>
                                <a:lnTo>
                                  <a:pt x="559612" y="161556"/>
                                </a:lnTo>
                                <a:lnTo>
                                  <a:pt x="559612" y="66979"/>
                                </a:lnTo>
                                <a:lnTo>
                                  <a:pt x="584428" y="66979"/>
                                </a:lnTo>
                                <a:lnTo>
                                  <a:pt x="584428" y="48844"/>
                                </a:lnTo>
                                <a:lnTo>
                                  <a:pt x="559612" y="48844"/>
                                </a:lnTo>
                                <a:lnTo>
                                  <a:pt x="559612" y="24701"/>
                                </a:lnTo>
                                <a:lnTo>
                                  <a:pt x="565175" y="19583"/>
                                </a:lnTo>
                                <a:lnTo>
                                  <a:pt x="581317" y="19583"/>
                                </a:lnTo>
                                <a:lnTo>
                                  <a:pt x="589216" y="22479"/>
                                </a:lnTo>
                                <a:lnTo>
                                  <a:pt x="594779" y="6007"/>
                                </a:lnTo>
                                <a:close/>
                              </a:path>
                              <a:path w="996315" h="164465">
                                <a:moveTo>
                                  <a:pt x="628103" y="48844"/>
                                </a:moveTo>
                                <a:lnTo>
                                  <a:pt x="604520" y="48844"/>
                                </a:lnTo>
                                <a:lnTo>
                                  <a:pt x="604520" y="161556"/>
                                </a:lnTo>
                                <a:lnTo>
                                  <a:pt x="628103" y="161556"/>
                                </a:lnTo>
                                <a:lnTo>
                                  <a:pt x="628103" y="48844"/>
                                </a:lnTo>
                                <a:close/>
                              </a:path>
                              <a:path w="996315" h="164465">
                                <a:moveTo>
                                  <a:pt x="630389" y="13931"/>
                                </a:moveTo>
                                <a:lnTo>
                                  <a:pt x="624052" y="7594"/>
                                </a:lnTo>
                                <a:lnTo>
                                  <a:pt x="608418" y="7594"/>
                                </a:lnTo>
                                <a:lnTo>
                                  <a:pt x="602081" y="13931"/>
                                </a:lnTo>
                                <a:lnTo>
                                  <a:pt x="602081" y="29552"/>
                                </a:lnTo>
                                <a:lnTo>
                                  <a:pt x="608418" y="35890"/>
                                </a:lnTo>
                                <a:lnTo>
                                  <a:pt x="624052" y="35890"/>
                                </a:lnTo>
                                <a:lnTo>
                                  <a:pt x="630389" y="29552"/>
                                </a:lnTo>
                                <a:lnTo>
                                  <a:pt x="630389" y="21742"/>
                                </a:lnTo>
                                <a:lnTo>
                                  <a:pt x="630389" y="13931"/>
                                </a:lnTo>
                                <a:close/>
                              </a:path>
                              <a:path w="996315" h="164465">
                                <a:moveTo>
                                  <a:pt x="742696" y="83553"/>
                                </a:moveTo>
                                <a:lnTo>
                                  <a:pt x="741718" y="79184"/>
                                </a:lnTo>
                                <a:lnTo>
                                  <a:pt x="739279" y="68859"/>
                                </a:lnTo>
                                <a:lnTo>
                                  <a:pt x="736777" y="65760"/>
                                </a:lnTo>
                                <a:lnTo>
                                  <a:pt x="729780" y="57061"/>
                                </a:lnTo>
                                <a:lnTo>
                                  <a:pt x="719696" y="51536"/>
                                </a:lnTo>
                                <a:lnTo>
                                  <a:pt x="719696" y="85013"/>
                                </a:lnTo>
                                <a:lnTo>
                                  <a:pt x="719696" y="94919"/>
                                </a:lnTo>
                                <a:lnTo>
                                  <a:pt x="712343" y="95478"/>
                                </a:lnTo>
                                <a:lnTo>
                                  <a:pt x="667169" y="95478"/>
                                </a:lnTo>
                                <a:lnTo>
                                  <a:pt x="670267" y="83553"/>
                                </a:lnTo>
                                <a:lnTo>
                                  <a:pt x="676109" y="74142"/>
                                </a:lnTo>
                                <a:lnTo>
                                  <a:pt x="684771" y="67970"/>
                                </a:lnTo>
                                <a:lnTo>
                                  <a:pt x="696328" y="65760"/>
                                </a:lnTo>
                                <a:lnTo>
                                  <a:pt x="704430" y="66827"/>
                                </a:lnTo>
                                <a:lnTo>
                                  <a:pt x="711974" y="70205"/>
                                </a:lnTo>
                                <a:lnTo>
                                  <a:pt x="717524" y="76187"/>
                                </a:lnTo>
                                <a:lnTo>
                                  <a:pt x="719696" y="85013"/>
                                </a:lnTo>
                                <a:lnTo>
                                  <a:pt x="719696" y="51536"/>
                                </a:lnTo>
                                <a:lnTo>
                                  <a:pt x="715403" y="49174"/>
                                </a:lnTo>
                                <a:lnTo>
                                  <a:pt x="697331" y="46291"/>
                                </a:lnTo>
                                <a:lnTo>
                                  <a:pt x="675525" y="50050"/>
                                </a:lnTo>
                                <a:lnTo>
                                  <a:pt x="658698" y="61125"/>
                                </a:lnTo>
                                <a:lnTo>
                                  <a:pt x="647865" y="79184"/>
                                </a:lnTo>
                                <a:lnTo>
                                  <a:pt x="644029" y="103924"/>
                                </a:lnTo>
                                <a:lnTo>
                                  <a:pt x="647585" y="129768"/>
                                </a:lnTo>
                                <a:lnTo>
                                  <a:pt x="658101" y="148424"/>
                                </a:lnTo>
                                <a:lnTo>
                                  <a:pt x="675284" y="159753"/>
                                </a:lnTo>
                                <a:lnTo>
                                  <a:pt x="698881" y="163563"/>
                                </a:lnTo>
                                <a:lnTo>
                                  <a:pt x="709955" y="162839"/>
                                </a:lnTo>
                                <a:lnTo>
                                  <a:pt x="720039" y="160743"/>
                                </a:lnTo>
                                <a:lnTo>
                                  <a:pt x="729475" y="157327"/>
                                </a:lnTo>
                                <a:lnTo>
                                  <a:pt x="738606" y="152666"/>
                                </a:lnTo>
                                <a:lnTo>
                                  <a:pt x="735088" y="144538"/>
                                </a:lnTo>
                                <a:lnTo>
                                  <a:pt x="731494" y="136194"/>
                                </a:lnTo>
                                <a:lnTo>
                                  <a:pt x="725170" y="139331"/>
                                </a:lnTo>
                                <a:lnTo>
                                  <a:pt x="718299" y="141986"/>
                                </a:lnTo>
                                <a:lnTo>
                                  <a:pt x="710920" y="143840"/>
                                </a:lnTo>
                                <a:lnTo>
                                  <a:pt x="703110" y="144538"/>
                                </a:lnTo>
                                <a:lnTo>
                                  <a:pt x="688467" y="142595"/>
                                </a:lnTo>
                                <a:lnTo>
                                  <a:pt x="677862" y="136969"/>
                                </a:lnTo>
                                <a:lnTo>
                                  <a:pt x="670953" y="127914"/>
                                </a:lnTo>
                                <a:lnTo>
                                  <a:pt x="667397" y="115722"/>
                                </a:lnTo>
                                <a:lnTo>
                                  <a:pt x="704113" y="115722"/>
                                </a:lnTo>
                                <a:lnTo>
                                  <a:pt x="722718" y="113106"/>
                                </a:lnTo>
                                <a:lnTo>
                                  <a:pt x="734593" y="106045"/>
                                </a:lnTo>
                                <a:lnTo>
                                  <a:pt x="740879" y="95770"/>
                                </a:lnTo>
                                <a:lnTo>
                                  <a:pt x="740918" y="95478"/>
                                </a:lnTo>
                                <a:lnTo>
                                  <a:pt x="742696" y="83553"/>
                                </a:lnTo>
                                <a:close/>
                              </a:path>
                              <a:path w="996315" h="164465">
                                <a:moveTo>
                                  <a:pt x="782574" y="889"/>
                                </a:moveTo>
                                <a:lnTo>
                                  <a:pt x="758977" y="889"/>
                                </a:lnTo>
                                <a:lnTo>
                                  <a:pt x="758977" y="161556"/>
                                </a:lnTo>
                                <a:lnTo>
                                  <a:pt x="782574" y="161556"/>
                                </a:lnTo>
                                <a:lnTo>
                                  <a:pt x="782574" y="889"/>
                                </a:lnTo>
                                <a:close/>
                              </a:path>
                              <a:path w="996315" h="164465">
                                <a:moveTo>
                                  <a:pt x="898055" y="889"/>
                                </a:moveTo>
                                <a:lnTo>
                                  <a:pt x="874458" y="889"/>
                                </a:lnTo>
                                <a:lnTo>
                                  <a:pt x="874458" y="70205"/>
                                </a:lnTo>
                                <a:lnTo>
                                  <a:pt x="874458" y="135293"/>
                                </a:lnTo>
                                <a:lnTo>
                                  <a:pt x="868235" y="139255"/>
                                </a:lnTo>
                                <a:lnTo>
                                  <a:pt x="861593" y="141986"/>
                                </a:lnTo>
                                <a:lnTo>
                                  <a:pt x="854849" y="143573"/>
                                </a:lnTo>
                                <a:lnTo>
                                  <a:pt x="848309" y="144081"/>
                                </a:lnTo>
                                <a:lnTo>
                                  <a:pt x="836853" y="141808"/>
                                </a:lnTo>
                                <a:lnTo>
                                  <a:pt x="827925" y="134747"/>
                                </a:lnTo>
                                <a:lnTo>
                                  <a:pt x="822121" y="122593"/>
                                </a:lnTo>
                                <a:lnTo>
                                  <a:pt x="820089" y="105359"/>
                                </a:lnTo>
                                <a:lnTo>
                                  <a:pt x="820051" y="105029"/>
                                </a:lnTo>
                                <a:lnTo>
                                  <a:pt x="822579" y="87820"/>
                                </a:lnTo>
                                <a:lnTo>
                                  <a:pt x="829576" y="75552"/>
                                </a:lnTo>
                                <a:lnTo>
                                  <a:pt x="840181" y="68199"/>
                                </a:lnTo>
                                <a:lnTo>
                                  <a:pt x="853541" y="65747"/>
                                </a:lnTo>
                                <a:lnTo>
                                  <a:pt x="861771" y="65747"/>
                                </a:lnTo>
                                <a:lnTo>
                                  <a:pt x="869899" y="67754"/>
                                </a:lnTo>
                                <a:lnTo>
                                  <a:pt x="874458" y="70205"/>
                                </a:lnTo>
                                <a:lnTo>
                                  <a:pt x="874458" y="889"/>
                                </a:lnTo>
                                <a:lnTo>
                                  <a:pt x="873899" y="889"/>
                                </a:lnTo>
                                <a:lnTo>
                                  <a:pt x="873899" y="50622"/>
                                </a:lnTo>
                                <a:lnTo>
                                  <a:pt x="868565" y="48844"/>
                                </a:lnTo>
                                <a:lnTo>
                                  <a:pt x="862558" y="46278"/>
                                </a:lnTo>
                                <a:lnTo>
                                  <a:pt x="849198" y="46278"/>
                                </a:lnTo>
                                <a:lnTo>
                                  <a:pt x="830986" y="49733"/>
                                </a:lnTo>
                                <a:lnTo>
                                  <a:pt x="814120" y="60388"/>
                                </a:lnTo>
                                <a:lnTo>
                                  <a:pt x="801725" y="78765"/>
                                </a:lnTo>
                                <a:lnTo>
                                  <a:pt x="796963" y="105029"/>
                                </a:lnTo>
                                <a:lnTo>
                                  <a:pt x="796899" y="105359"/>
                                </a:lnTo>
                                <a:lnTo>
                                  <a:pt x="800303" y="131686"/>
                                </a:lnTo>
                                <a:lnTo>
                                  <a:pt x="809637" y="149783"/>
                                </a:lnTo>
                                <a:lnTo>
                                  <a:pt x="823658" y="160223"/>
                                </a:lnTo>
                                <a:lnTo>
                                  <a:pt x="841082" y="163563"/>
                                </a:lnTo>
                                <a:lnTo>
                                  <a:pt x="851192" y="162547"/>
                                </a:lnTo>
                                <a:lnTo>
                                  <a:pt x="859980" y="159766"/>
                                </a:lnTo>
                                <a:lnTo>
                                  <a:pt x="867752" y="155638"/>
                                </a:lnTo>
                                <a:lnTo>
                                  <a:pt x="874788" y="150545"/>
                                </a:lnTo>
                                <a:lnTo>
                                  <a:pt x="877684" y="161556"/>
                                </a:lnTo>
                                <a:lnTo>
                                  <a:pt x="898055" y="161556"/>
                                </a:lnTo>
                                <a:lnTo>
                                  <a:pt x="898055" y="150545"/>
                                </a:lnTo>
                                <a:lnTo>
                                  <a:pt x="898055" y="144081"/>
                                </a:lnTo>
                                <a:lnTo>
                                  <a:pt x="898055" y="65747"/>
                                </a:lnTo>
                                <a:lnTo>
                                  <a:pt x="898055" y="50622"/>
                                </a:lnTo>
                                <a:lnTo>
                                  <a:pt x="898055" y="889"/>
                                </a:lnTo>
                                <a:close/>
                              </a:path>
                              <a:path w="996315" h="164465">
                                <a:moveTo>
                                  <a:pt x="996188" y="130073"/>
                                </a:moveTo>
                                <a:lnTo>
                                  <a:pt x="962698" y="94246"/>
                                </a:lnTo>
                                <a:lnTo>
                                  <a:pt x="953947" y="91592"/>
                                </a:lnTo>
                                <a:lnTo>
                                  <a:pt x="946073" y="88836"/>
                                </a:lnTo>
                                <a:lnTo>
                                  <a:pt x="940396" y="85064"/>
                                </a:lnTo>
                                <a:lnTo>
                                  <a:pt x="938212" y="79336"/>
                                </a:lnTo>
                                <a:lnTo>
                                  <a:pt x="939736" y="73202"/>
                                </a:lnTo>
                                <a:lnTo>
                                  <a:pt x="944130" y="68948"/>
                                </a:lnTo>
                                <a:lnTo>
                                  <a:pt x="951115" y="66459"/>
                                </a:lnTo>
                                <a:lnTo>
                                  <a:pt x="960462" y="65646"/>
                                </a:lnTo>
                                <a:lnTo>
                                  <a:pt x="966482" y="65989"/>
                                </a:lnTo>
                                <a:lnTo>
                                  <a:pt x="972693" y="67056"/>
                                </a:lnTo>
                                <a:lnTo>
                                  <a:pt x="979385" y="68884"/>
                                </a:lnTo>
                                <a:lnTo>
                                  <a:pt x="986840" y="71539"/>
                                </a:lnTo>
                                <a:lnTo>
                                  <a:pt x="993508" y="54965"/>
                                </a:lnTo>
                                <a:lnTo>
                                  <a:pt x="985227" y="51219"/>
                                </a:lnTo>
                                <a:lnTo>
                                  <a:pt x="976388" y="48501"/>
                                </a:lnTo>
                                <a:lnTo>
                                  <a:pt x="966749" y="46850"/>
                                </a:lnTo>
                                <a:lnTo>
                                  <a:pt x="956017" y="46291"/>
                                </a:lnTo>
                                <a:lnTo>
                                  <a:pt x="939711" y="48285"/>
                                </a:lnTo>
                                <a:lnTo>
                                  <a:pt x="926744" y="54267"/>
                                </a:lnTo>
                                <a:lnTo>
                                  <a:pt x="918171" y="64173"/>
                                </a:lnTo>
                                <a:lnTo>
                                  <a:pt x="915073" y="78003"/>
                                </a:lnTo>
                                <a:lnTo>
                                  <a:pt x="917778" y="91033"/>
                                </a:lnTo>
                                <a:lnTo>
                                  <a:pt x="925144" y="99923"/>
                                </a:lnTo>
                                <a:lnTo>
                                  <a:pt x="936002" y="106133"/>
                                </a:lnTo>
                                <a:lnTo>
                                  <a:pt x="949223" y="111150"/>
                                </a:lnTo>
                                <a:lnTo>
                                  <a:pt x="961148" y="116039"/>
                                </a:lnTo>
                                <a:lnTo>
                                  <a:pt x="968514" y="120357"/>
                                </a:lnTo>
                                <a:lnTo>
                                  <a:pt x="972235" y="124637"/>
                                </a:lnTo>
                                <a:lnTo>
                                  <a:pt x="973264" y="129400"/>
                                </a:lnTo>
                                <a:lnTo>
                                  <a:pt x="973264" y="136969"/>
                                </a:lnTo>
                                <a:lnTo>
                                  <a:pt x="965022" y="144424"/>
                                </a:lnTo>
                                <a:lnTo>
                                  <a:pt x="953681" y="144424"/>
                                </a:lnTo>
                                <a:lnTo>
                                  <a:pt x="945794" y="143979"/>
                                </a:lnTo>
                                <a:lnTo>
                                  <a:pt x="937514" y="142494"/>
                                </a:lnTo>
                                <a:lnTo>
                                  <a:pt x="928662" y="139776"/>
                                </a:lnTo>
                                <a:lnTo>
                                  <a:pt x="919073" y="135636"/>
                                </a:lnTo>
                                <a:lnTo>
                                  <a:pt x="912177" y="153111"/>
                                </a:lnTo>
                                <a:lnTo>
                                  <a:pt x="919480" y="156667"/>
                                </a:lnTo>
                                <a:lnTo>
                                  <a:pt x="929144" y="160045"/>
                                </a:lnTo>
                                <a:lnTo>
                                  <a:pt x="941070" y="162572"/>
                                </a:lnTo>
                                <a:lnTo>
                                  <a:pt x="955128" y="163563"/>
                                </a:lnTo>
                                <a:lnTo>
                                  <a:pt x="971638" y="161048"/>
                                </a:lnTo>
                                <a:lnTo>
                                  <a:pt x="984631" y="154076"/>
                                </a:lnTo>
                                <a:lnTo>
                                  <a:pt x="993140" y="143471"/>
                                </a:lnTo>
                                <a:lnTo>
                                  <a:pt x="996188" y="1300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7" name="Image 347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3" y="199053"/>
                            <a:ext cx="308471" cy="2095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" name="Graphic 348"/>
                        <wps:cNvSpPr/>
                        <wps:spPr>
                          <a:xfrm>
                            <a:off x="385173" y="194037"/>
                            <a:ext cx="662940" cy="2146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940" h="214629">
                                <a:moveTo>
                                  <a:pt x="118135" y="18656"/>
                                </a:moveTo>
                                <a:lnTo>
                                  <a:pt x="106807" y="12534"/>
                                </a:lnTo>
                                <a:lnTo>
                                  <a:pt x="94475" y="7759"/>
                                </a:lnTo>
                                <a:lnTo>
                                  <a:pt x="81495" y="4673"/>
                                </a:lnTo>
                                <a:lnTo>
                                  <a:pt x="68224" y="3581"/>
                                </a:lnTo>
                                <a:lnTo>
                                  <a:pt x="40081" y="8191"/>
                                </a:lnTo>
                                <a:lnTo>
                                  <a:pt x="18567" y="22707"/>
                                </a:lnTo>
                                <a:lnTo>
                                  <a:pt x="4826" y="48183"/>
                                </a:lnTo>
                                <a:lnTo>
                                  <a:pt x="0" y="85648"/>
                                </a:lnTo>
                                <a:lnTo>
                                  <a:pt x="4826" y="121081"/>
                                </a:lnTo>
                                <a:lnTo>
                                  <a:pt x="18567" y="145161"/>
                                </a:lnTo>
                                <a:lnTo>
                                  <a:pt x="40081" y="158877"/>
                                </a:lnTo>
                                <a:lnTo>
                                  <a:pt x="68224" y="163233"/>
                                </a:lnTo>
                                <a:lnTo>
                                  <a:pt x="80911" y="162217"/>
                                </a:lnTo>
                                <a:lnTo>
                                  <a:pt x="93764" y="159283"/>
                                </a:lnTo>
                                <a:lnTo>
                                  <a:pt x="106311" y="154622"/>
                                </a:lnTo>
                                <a:lnTo>
                                  <a:pt x="118135" y="148399"/>
                                </a:lnTo>
                                <a:lnTo>
                                  <a:pt x="109982" y="131419"/>
                                </a:lnTo>
                                <a:lnTo>
                                  <a:pt x="100126" y="136194"/>
                                </a:lnTo>
                                <a:lnTo>
                                  <a:pt x="90627" y="139738"/>
                                </a:lnTo>
                                <a:lnTo>
                                  <a:pt x="81178" y="141935"/>
                                </a:lnTo>
                                <a:lnTo>
                                  <a:pt x="71462" y="142697"/>
                                </a:lnTo>
                                <a:lnTo>
                                  <a:pt x="50939" y="139115"/>
                                </a:lnTo>
                                <a:lnTo>
                                  <a:pt x="36156" y="128257"/>
                                </a:lnTo>
                                <a:lnTo>
                                  <a:pt x="27228" y="109969"/>
                                </a:lnTo>
                                <a:lnTo>
                                  <a:pt x="24231" y="84086"/>
                                </a:lnTo>
                                <a:lnTo>
                                  <a:pt x="27178" y="57912"/>
                                </a:lnTo>
                                <a:lnTo>
                                  <a:pt x="36029" y="39204"/>
                                </a:lnTo>
                                <a:lnTo>
                                  <a:pt x="50800" y="27978"/>
                                </a:lnTo>
                                <a:lnTo>
                                  <a:pt x="71462" y="24231"/>
                                </a:lnTo>
                                <a:lnTo>
                                  <a:pt x="81191" y="24993"/>
                                </a:lnTo>
                                <a:lnTo>
                                  <a:pt x="90830" y="27203"/>
                                </a:lnTo>
                                <a:lnTo>
                                  <a:pt x="100469" y="30784"/>
                                </a:lnTo>
                                <a:lnTo>
                                  <a:pt x="110210" y="35623"/>
                                </a:lnTo>
                                <a:lnTo>
                                  <a:pt x="118135" y="18656"/>
                                </a:lnTo>
                                <a:close/>
                              </a:path>
                              <a:path w="662940" h="214629">
                                <a:moveTo>
                                  <a:pt x="227812" y="88874"/>
                                </a:moveTo>
                                <a:lnTo>
                                  <a:pt x="225818" y="73355"/>
                                </a:lnTo>
                                <a:lnTo>
                                  <a:pt x="219379" y="59436"/>
                                </a:lnTo>
                                <a:lnTo>
                                  <a:pt x="207733" y="49403"/>
                                </a:lnTo>
                                <a:lnTo>
                                  <a:pt x="190182" y="45554"/>
                                </a:lnTo>
                                <a:lnTo>
                                  <a:pt x="179616" y="46672"/>
                                </a:lnTo>
                                <a:lnTo>
                                  <a:pt x="169633" y="49428"/>
                                </a:lnTo>
                                <a:lnTo>
                                  <a:pt x="160820" y="52959"/>
                                </a:lnTo>
                                <a:lnTo>
                                  <a:pt x="153784" y="56388"/>
                                </a:lnTo>
                                <a:lnTo>
                                  <a:pt x="153784" y="0"/>
                                </a:lnTo>
                                <a:lnTo>
                                  <a:pt x="130111" y="0"/>
                                </a:lnTo>
                                <a:lnTo>
                                  <a:pt x="130111" y="161226"/>
                                </a:lnTo>
                                <a:lnTo>
                                  <a:pt x="153784" y="161226"/>
                                </a:lnTo>
                                <a:lnTo>
                                  <a:pt x="153784" y="75361"/>
                                </a:lnTo>
                                <a:lnTo>
                                  <a:pt x="159207" y="72186"/>
                                </a:lnTo>
                                <a:lnTo>
                                  <a:pt x="167259" y="68872"/>
                                </a:lnTo>
                                <a:lnTo>
                                  <a:pt x="176110" y="66255"/>
                                </a:lnTo>
                                <a:lnTo>
                                  <a:pt x="183934" y="65201"/>
                                </a:lnTo>
                                <a:lnTo>
                                  <a:pt x="195567" y="68211"/>
                                </a:lnTo>
                                <a:lnTo>
                                  <a:pt x="201688" y="75222"/>
                                </a:lnTo>
                                <a:lnTo>
                                  <a:pt x="204063" y="83299"/>
                                </a:lnTo>
                                <a:lnTo>
                                  <a:pt x="204470" y="89433"/>
                                </a:lnTo>
                                <a:lnTo>
                                  <a:pt x="204470" y="161226"/>
                                </a:lnTo>
                                <a:lnTo>
                                  <a:pt x="227812" y="161226"/>
                                </a:lnTo>
                                <a:lnTo>
                                  <a:pt x="227812" y="88874"/>
                                </a:lnTo>
                                <a:close/>
                              </a:path>
                              <a:path w="662940" h="214629">
                                <a:moveTo>
                                  <a:pt x="341884" y="55943"/>
                                </a:moveTo>
                                <a:lnTo>
                                  <a:pt x="332816" y="52209"/>
                                </a:lnTo>
                                <a:lnTo>
                                  <a:pt x="322338" y="48869"/>
                                </a:lnTo>
                                <a:lnTo>
                                  <a:pt x="318325" y="48056"/>
                                </a:lnTo>
                                <a:lnTo>
                                  <a:pt x="318325" y="69227"/>
                                </a:lnTo>
                                <a:lnTo>
                                  <a:pt x="318325" y="133985"/>
                                </a:lnTo>
                                <a:lnTo>
                                  <a:pt x="313156" y="137820"/>
                                </a:lnTo>
                                <a:lnTo>
                                  <a:pt x="306743" y="140906"/>
                                </a:lnTo>
                                <a:lnTo>
                                  <a:pt x="299453" y="142951"/>
                                </a:lnTo>
                                <a:lnTo>
                                  <a:pt x="291642" y="143700"/>
                                </a:lnTo>
                                <a:lnTo>
                                  <a:pt x="280276" y="141414"/>
                                </a:lnTo>
                                <a:lnTo>
                                  <a:pt x="271386" y="134327"/>
                                </a:lnTo>
                                <a:lnTo>
                                  <a:pt x="265595" y="122135"/>
                                </a:lnTo>
                                <a:lnTo>
                                  <a:pt x="263601" y="105181"/>
                                </a:lnTo>
                                <a:lnTo>
                                  <a:pt x="263512" y="104508"/>
                                </a:lnTo>
                                <a:lnTo>
                                  <a:pt x="265976" y="87630"/>
                                </a:lnTo>
                                <a:lnTo>
                                  <a:pt x="272897" y="75311"/>
                                </a:lnTo>
                                <a:lnTo>
                                  <a:pt x="283578" y="67767"/>
                                </a:lnTo>
                                <a:lnTo>
                                  <a:pt x="297332" y="65201"/>
                                </a:lnTo>
                                <a:lnTo>
                                  <a:pt x="307162" y="65201"/>
                                </a:lnTo>
                                <a:lnTo>
                                  <a:pt x="315645" y="68110"/>
                                </a:lnTo>
                                <a:lnTo>
                                  <a:pt x="318325" y="69227"/>
                                </a:lnTo>
                                <a:lnTo>
                                  <a:pt x="318325" y="48056"/>
                                </a:lnTo>
                                <a:lnTo>
                                  <a:pt x="310654" y="46482"/>
                                </a:lnTo>
                                <a:lnTo>
                                  <a:pt x="298005" y="45554"/>
                                </a:lnTo>
                                <a:lnTo>
                                  <a:pt x="274815" y="49352"/>
                                </a:lnTo>
                                <a:lnTo>
                                  <a:pt x="256552" y="60629"/>
                                </a:lnTo>
                                <a:lnTo>
                                  <a:pt x="244576" y="79286"/>
                                </a:lnTo>
                                <a:lnTo>
                                  <a:pt x="240398" y="104508"/>
                                </a:lnTo>
                                <a:lnTo>
                                  <a:pt x="240284" y="105181"/>
                                </a:lnTo>
                                <a:lnTo>
                                  <a:pt x="243573" y="130644"/>
                                </a:lnTo>
                                <a:lnTo>
                                  <a:pt x="252742" y="148780"/>
                                </a:lnTo>
                                <a:lnTo>
                                  <a:pt x="266763" y="159626"/>
                                </a:lnTo>
                                <a:lnTo>
                                  <a:pt x="284607" y="163233"/>
                                </a:lnTo>
                                <a:lnTo>
                                  <a:pt x="295402" y="162128"/>
                                </a:lnTo>
                                <a:lnTo>
                                  <a:pt x="304253" y="159181"/>
                                </a:lnTo>
                                <a:lnTo>
                                  <a:pt x="311734" y="155003"/>
                                </a:lnTo>
                                <a:lnTo>
                                  <a:pt x="318439" y="150177"/>
                                </a:lnTo>
                                <a:lnTo>
                                  <a:pt x="321335" y="161226"/>
                                </a:lnTo>
                                <a:lnTo>
                                  <a:pt x="341884" y="161226"/>
                                </a:lnTo>
                                <a:lnTo>
                                  <a:pt x="341884" y="150177"/>
                                </a:lnTo>
                                <a:lnTo>
                                  <a:pt x="341884" y="143700"/>
                                </a:lnTo>
                                <a:lnTo>
                                  <a:pt x="341884" y="65201"/>
                                </a:lnTo>
                                <a:lnTo>
                                  <a:pt x="341884" y="55943"/>
                                </a:lnTo>
                                <a:close/>
                              </a:path>
                              <a:path w="662940" h="214629">
                                <a:moveTo>
                                  <a:pt x="428574" y="49237"/>
                                </a:moveTo>
                                <a:lnTo>
                                  <a:pt x="411035" y="45999"/>
                                </a:lnTo>
                                <a:lnTo>
                                  <a:pt x="393293" y="46939"/>
                                </a:lnTo>
                                <a:lnTo>
                                  <a:pt x="375373" y="52311"/>
                                </a:lnTo>
                                <a:lnTo>
                                  <a:pt x="357339" y="62306"/>
                                </a:lnTo>
                                <a:lnTo>
                                  <a:pt x="357339" y="161226"/>
                                </a:lnTo>
                                <a:lnTo>
                                  <a:pt x="381012" y="161226"/>
                                </a:lnTo>
                                <a:lnTo>
                                  <a:pt x="381012" y="75031"/>
                                </a:lnTo>
                                <a:lnTo>
                                  <a:pt x="392087" y="69215"/>
                                </a:lnTo>
                                <a:lnTo>
                                  <a:pt x="403250" y="66535"/>
                                </a:lnTo>
                                <a:lnTo>
                                  <a:pt x="414299" y="66255"/>
                                </a:lnTo>
                                <a:lnTo>
                                  <a:pt x="425005" y="67665"/>
                                </a:lnTo>
                                <a:lnTo>
                                  <a:pt x="428574" y="49237"/>
                                </a:lnTo>
                                <a:close/>
                              </a:path>
                              <a:path w="662940" h="214629">
                                <a:moveTo>
                                  <a:pt x="463829" y="48120"/>
                                </a:moveTo>
                                <a:lnTo>
                                  <a:pt x="440156" y="48120"/>
                                </a:lnTo>
                                <a:lnTo>
                                  <a:pt x="440156" y="161226"/>
                                </a:lnTo>
                                <a:lnTo>
                                  <a:pt x="463829" y="161226"/>
                                </a:lnTo>
                                <a:lnTo>
                                  <a:pt x="463829" y="48120"/>
                                </a:lnTo>
                                <a:close/>
                              </a:path>
                              <a:path w="662940" h="214629">
                                <a:moveTo>
                                  <a:pt x="466293" y="13055"/>
                                </a:moveTo>
                                <a:lnTo>
                                  <a:pt x="459955" y="6718"/>
                                </a:lnTo>
                                <a:lnTo>
                                  <a:pt x="444322" y="6718"/>
                                </a:lnTo>
                                <a:lnTo>
                                  <a:pt x="437984" y="13055"/>
                                </a:lnTo>
                                <a:lnTo>
                                  <a:pt x="437984" y="28676"/>
                                </a:lnTo>
                                <a:lnTo>
                                  <a:pt x="444322" y="35013"/>
                                </a:lnTo>
                                <a:lnTo>
                                  <a:pt x="459955" y="35013"/>
                                </a:lnTo>
                                <a:lnTo>
                                  <a:pt x="466293" y="28676"/>
                                </a:lnTo>
                                <a:lnTo>
                                  <a:pt x="466293" y="20866"/>
                                </a:lnTo>
                                <a:lnTo>
                                  <a:pt x="466293" y="13055"/>
                                </a:lnTo>
                                <a:close/>
                              </a:path>
                              <a:path w="662940" h="214629">
                                <a:moveTo>
                                  <a:pt x="548690" y="155765"/>
                                </a:moveTo>
                                <a:lnTo>
                                  <a:pt x="542658" y="139573"/>
                                </a:lnTo>
                                <a:lnTo>
                                  <a:pt x="537857" y="141465"/>
                                </a:lnTo>
                                <a:lnTo>
                                  <a:pt x="533400" y="143700"/>
                                </a:lnTo>
                                <a:lnTo>
                                  <a:pt x="516420" y="143700"/>
                                </a:lnTo>
                                <a:lnTo>
                                  <a:pt x="513295" y="136550"/>
                                </a:lnTo>
                                <a:lnTo>
                                  <a:pt x="513295" y="66332"/>
                                </a:lnTo>
                                <a:lnTo>
                                  <a:pt x="539419" y="66332"/>
                                </a:lnTo>
                                <a:lnTo>
                                  <a:pt x="539419" y="48120"/>
                                </a:lnTo>
                                <a:lnTo>
                                  <a:pt x="513295" y="48120"/>
                                </a:lnTo>
                                <a:lnTo>
                                  <a:pt x="513295" y="20434"/>
                                </a:lnTo>
                                <a:lnTo>
                                  <a:pt x="492531" y="20434"/>
                                </a:lnTo>
                                <a:lnTo>
                                  <a:pt x="489623" y="48120"/>
                                </a:lnTo>
                                <a:lnTo>
                                  <a:pt x="476453" y="50469"/>
                                </a:lnTo>
                                <a:lnTo>
                                  <a:pt x="476453" y="66332"/>
                                </a:lnTo>
                                <a:lnTo>
                                  <a:pt x="489623" y="66332"/>
                                </a:lnTo>
                                <a:lnTo>
                                  <a:pt x="489623" y="128066"/>
                                </a:lnTo>
                                <a:lnTo>
                                  <a:pt x="491832" y="143738"/>
                                </a:lnTo>
                                <a:lnTo>
                                  <a:pt x="498055" y="154698"/>
                                </a:lnTo>
                                <a:lnTo>
                                  <a:pt x="507619" y="161124"/>
                                </a:lnTo>
                                <a:lnTo>
                                  <a:pt x="519887" y="163233"/>
                                </a:lnTo>
                                <a:lnTo>
                                  <a:pt x="528485" y="162687"/>
                                </a:lnTo>
                                <a:lnTo>
                                  <a:pt x="535838" y="161175"/>
                                </a:lnTo>
                                <a:lnTo>
                                  <a:pt x="542417" y="158813"/>
                                </a:lnTo>
                                <a:lnTo>
                                  <a:pt x="548690" y="155765"/>
                                </a:lnTo>
                                <a:close/>
                              </a:path>
                              <a:path w="662940" h="214629">
                                <a:moveTo>
                                  <a:pt x="662317" y="48133"/>
                                </a:moveTo>
                                <a:lnTo>
                                  <a:pt x="636968" y="47015"/>
                                </a:lnTo>
                                <a:lnTo>
                                  <a:pt x="633920" y="67132"/>
                                </a:lnTo>
                                <a:lnTo>
                                  <a:pt x="628269" y="91236"/>
                                </a:lnTo>
                                <a:lnTo>
                                  <a:pt x="619925" y="116713"/>
                                </a:lnTo>
                                <a:lnTo>
                                  <a:pt x="608838" y="140919"/>
                                </a:lnTo>
                                <a:lnTo>
                                  <a:pt x="607491" y="140919"/>
                                </a:lnTo>
                                <a:lnTo>
                                  <a:pt x="597839" y="120027"/>
                                </a:lnTo>
                                <a:lnTo>
                                  <a:pt x="589686" y="96558"/>
                                </a:lnTo>
                                <a:lnTo>
                                  <a:pt x="583374" y="71793"/>
                                </a:lnTo>
                                <a:lnTo>
                                  <a:pt x="579247" y="47015"/>
                                </a:lnTo>
                                <a:lnTo>
                                  <a:pt x="553910" y="48133"/>
                                </a:lnTo>
                                <a:lnTo>
                                  <a:pt x="559409" y="76111"/>
                                </a:lnTo>
                                <a:lnTo>
                                  <a:pt x="567626" y="104216"/>
                                </a:lnTo>
                                <a:lnTo>
                                  <a:pt x="578916" y="132562"/>
                                </a:lnTo>
                                <a:lnTo>
                                  <a:pt x="593648" y="161239"/>
                                </a:lnTo>
                                <a:lnTo>
                                  <a:pt x="597230" y="161239"/>
                                </a:lnTo>
                                <a:lnTo>
                                  <a:pt x="590613" y="172580"/>
                                </a:lnTo>
                                <a:lnTo>
                                  <a:pt x="583234" y="183870"/>
                                </a:lnTo>
                                <a:lnTo>
                                  <a:pt x="575703" y="194360"/>
                                </a:lnTo>
                                <a:lnTo>
                                  <a:pt x="568642" y="203327"/>
                                </a:lnTo>
                                <a:lnTo>
                                  <a:pt x="590410" y="214604"/>
                                </a:lnTo>
                                <a:lnTo>
                                  <a:pt x="616102" y="173126"/>
                                </a:lnTo>
                                <a:lnTo>
                                  <a:pt x="635419" y="137401"/>
                                </a:lnTo>
                                <a:lnTo>
                                  <a:pt x="656805" y="77228"/>
                                </a:lnTo>
                                <a:lnTo>
                                  <a:pt x="662317" y="48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63.804413pt;margin-top:57.4254pt;width:82.5pt;height:32.2pt;mso-position-horizontal-relative:page;mso-position-vertical-relative:paragraph;z-index:15775744" id="docshapegroup283" coordorigin="9276,1149" coordsize="1650,644">
                <v:shape style="position:absolute;left:9276;top:1148;width:1569;height:259" id="docshape284" coordorigin="9276,1149" coordsize="1569,259" path="m9555,1403l9552,1350,9547,1291,9543,1252,9539,1217,9535,1186,9531,1159,9474,1159,9416,1355,9414,1355,9356,1159,9300,1159,9296,1186,9291,1219,9287,1255,9283,1292,9279,1346,9277,1374,9276,1403,9316,1403,9318,1356,9322,1302,9327,1248,9333,1203,9336,1203,9395,1403,9436,1403,9495,1203,9497,1203,9503,1245,9508,1300,9513,1357,9515,1403,9555,1403xm9753,1314l9746,1278,9729,1252,9726,1248,9713,1239,9713,1313,9709,1341,9698,1361,9682,1372,9681,1372,9660,1375,9639,1372,9622,1361,9611,1342,9607,1314,9607,1313,9611,1286,9622,1267,9639,1256,9660,1252,9682,1256,9681,1256,9698,1267,9709,1286,9713,1313,9713,1239,9696,1228,9660,1221,9624,1228,9594,1248,9574,1278,9567,1314,9574,1350,9594,1379,9624,1399,9660,1407,9696,1399,9726,1379,9728,1375,9746,1350,9753,1314xm9953,1314l9946,1278,9929,1252,9926,1248,9913,1239,9913,1313,9909,1341,9899,1361,9882,1372,9881,1372,9861,1375,9839,1372,9822,1361,9812,1342,9808,1314,9808,1313,9812,1286,9822,1267,9839,1256,9861,1252,9882,1256,9882,1256,9898,1267,9909,1286,9913,1313,9913,1239,9897,1228,9860,1221,9824,1228,9795,1248,9775,1278,9767,1314,9775,1350,9795,1379,9824,1399,9860,1407,9897,1399,9926,1379,9929,1375,9946,1350,9953,1314xm10082,1227l10055,1222,10027,1224,9999,1232,9971,1248,9971,1403,10008,1403,10008,1268,10025,1259,10043,1254,10060,1254,10077,1256,10082,1227xm10213,1158l10205,1154,10195,1151,10185,1149,10173,1149,10148,1154,10132,1167,10123,1186,10120,1207,10120,1225,10103,1229,10099,1254,10120,1254,10120,1403,10157,1403,10157,1254,10196,1254,10196,1225,10157,1225,10157,1187,10166,1179,10192,1179,10204,1184,10213,1158xm10265,1225l10228,1225,10228,1403,10265,1403,10265,1225xm10269,1170l10259,1160,10234,1160,10224,1170,10224,1195,10234,1205,10259,1205,10269,1195,10269,1183,10269,1170xm10446,1280l10444,1273,10440,1257,10436,1252,10425,1238,10409,1230,10409,1282,10409,1298,10398,1299,10327,1299,10332,1280,10341,1265,10354,1256,10373,1252,10385,1254,10397,1259,10406,1268,10409,1282,10409,1230,10403,1226,10374,1221,10340,1227,10313,1245,10296,1273,10290,1312,10296,1353,10312,1382,10340,1400,10377,1406,10394,1405,10410,1402,10425,1396,10439,1389,10434,1376,10428,1363,10418,1368,10407,1372,10396,1375,10383,1376,10360,1373,10344,1364,10333,1350,10327,1331,10385,1331,10414,1327,10433,1316,10443,1299,10443,1299,10446,1280xm10508,1150l10471,1150,10471,1403,10508,1403,10508,1150xm10690,1150l10653,1150,10653,1259,10653,1362,10643,1368,10633,1372,10622,1375,10612,1375,10594,1372,10580,1361,10571,1342,10568,1314,10568,1314,10571,1287,10583,1267,10599,1256,10620,1252,10633,1252,10646,1255,10653,1259,10653,1150,10652,1150,10652,1228,10644,1225,10634,1221,10613,1221,10585,1227,10558,1244,10539,1273,10531,1314,10531,1314,10536,1356,10551,1384,10573,1401,10601,1406,10617,1404,10630,1400,10643,1394,10654,1386,10658,1403,10690,1403,10690,1386,10690,1375,10690,1252,10690,1228,10690,1150xm10845,1353l10842,1335,10833,1320,10817,1307,10792,1297,10778,1293,10766,1288,10757,1282,10754,1273,10756,1264,10763,1257,10774,1253,10789,1252,10798,1252,10808,1254,10818,1257,10830,1261,10841,1235,10828,1229,10814,1225,10799,1222,10782,1221,10756,1225,10736,1234,10722,1250,10717,1271,10721,1292,10733,1306,10750,1316,10771,1324,10790,1331,10801,1338,10807,1345,10809,1352,10809,1364,10796,1376,10778,1376,10766,1375,10752,1373,10739,1369,10723,1362,10713,1390,10724,1395,10739,1401,10758,1405,10780,1406,10806,1402,10827,1391,10840,1374,10845,1353xe" filled="true" fillcolor="#231f20" stroked="false">
                  <v:path arrowok="t"/>
                  <v:fill type="solid"/>
                </v:shape>
                <v:shape style="position:absolute;left:9277;top:1461;width:486;height:331" type="#_x0000_t75" id="docshape285" stroked="false">
                  <v:imagedata r:id="rId149" o:title=""/>
                </v:shape>
                <v:shape style="position:absolute;left:9882;top:1454;width:1044;height:338" id="docshape286" coordorigin="9883,1454" coordsize="1044,338" path="m10069,1483l10051,1474,10031,1466,10011,1461,9990,1460,9946,1467,9912,1490,9890,1530,9883,1589,9890,1645,9912,1683,9946,1704,9990,1711,10010,1710,10030,1705,10050,1698,10069,1688,10056,1661,10040,1669,10025,1674,10011,1678,9995,1679,9963,1673,9940,1656,9926,1627,9921,1586,9925,1545,9939,1516,9963,1498,9995,1492,10011,1493,10026,1497,10041,1503,10056,1510,10069,1483xm10241,1594l10238,1570,10228,1548,10210,1532,10182,1526,10166,1528,10150,1532,10136,1537,10125,1543,10125,1454,10088,1454,10088,1708,10125,1708,10125,1573,10133,1568,10146,1563,10160,1558,10172,1557,10191,1561,10200,1573,10204,1585,10205,1595,10205,1708,10241,1708,10241,1594xm10421,1542l10407,1536,10390,1531,10384,1530,10384,1563,10384,1665,10376,1671,10366,1676,10354,1679,10342,1680,10324,1677,10310,1666,10301,1646,10298,1620,10298,1619,10302,1592,10312,1573,10329,1561,10351,1557,10366,1557,10380,1561,10384,1563,10384,1530,10372,1527,10352,1526,10315,1532,10287,1550,10268,1579,10261,1619,10261,1620,10266,1660,10281,1688,10303,1705,10331,1711,10348,1709,10362,1705,10374,1698,10384,1691,10389,1708,10421,1708,10421,1691,10421,1680,10421,1557,10421,1542xm10558,1532l10530,1527,10502,1528,10474,1536,10445,1552,10445,1708,10483,1708,10483,1572,10500,1563,10518,1559,10535,1558,10552,1561,10558,1532xm10613,1530l10576,1530,10576,1708,10613,1708,10613,1530xm10617,1475l10607,1465,10582,1465,10572,1475,10572,1499,10582,1509,10607,1509,10617,1499,10617,1487,10617,1475xm10747,1699l10737,1674,10730,1677,10723,1680,10696,1680,10691,1669,10691,1559,10732,1559,10732,1530,10691,1530,10691,1486,10658,1486,10654,1530,10633,1534,10633,1559,10654,1559,10654,1656,10657,1680,10667,1698,10682,1708,10701,1711,10715,1710,10727,1708,10737,1704,10747,1699xm10926,1530l10886,1528,10881,1560,10872,1598,10859,1638,10841,1676,10839,1676,10824,1643,10811,1606,10801,1567,10795,1528,10755,1530,10764,1574,10777,1618,10794,1663,10818,1708,10823,1708,10813,1726,10801,1744,10789,1760,10778,1774,10812,1792,10825,1772,10840,1749,10853,1727,10863,1708,10883,1670,10902,1624,10917,1576,10926,1530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6256">
                <wp:simplePos x="0" y="0"/>
                <wp:positionH relativeFrom="page">
                  <wp:posOffset>2681998</wp:posOffset>
                </wp:positionH>
                <wp:positionV relativeFrom="paragraph">
                  <wp:posOffset>1494963</wp:posOffset>
                </wp:positionV>
                <wp:extent cx="1776095" cy="1042669"/>
                <wp:effectExtent l="0" t="0" r="0" b="0"/>
                <wp:wrapNone/>
                <wp:docPr id="349" name="Group 3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9" name="Group 349"/>
                      <wpg:cNvGrpSpPr/>
                      <wpg:grpSpPr>
                        <a:xfrm>
                          <a:off x="0" y="0"/>
                          <a:ext cx="1776095" cy="1042669"/>
                          <a:chExt cx="1776095" cy="1042669"/>
                        </a:xfrm>
                      </wpg:grpSpPr>
                      <wps:wsp>
                        <wps:cNvPr id="350" name="Graphic 350"/>
                        <wps:cNvSpPr/>
                        <wps:spPr>
                          <a:xfrm>
                            <a:off x="0" y="0"/>
                            <a:ext cx="1776095" cy="10426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6095" h="1042669">
                                <a:moveTo>
                                  <a:pt x="328053" y="0"/>
                                </a:moveTo>
                                <a:lnTo>
                                  <a:pt x="320179" y="3149"/>
                                </a:lnTo>
                                <a:lnTo>
                                  <a:pt x="308584" y="14477"/>
                                </a:lnTo>
                                <a:lnTo>
                                  <a:pt x="305346" y="22186"/>
                                </a:lnTo>
                                <a:lnTo>
                                  <a:pt x="305396" y="128765"/>
                                </a:lnTo>
                                <a:lnTo>
                                  <a:pt x="122148" y="128765"/>
                                </a:lnTo>
                                <a:lnTo>
                                  <a:pt x="75409" y="137883"/>
                                </a:lnTo>
                                <a:lnTo>
                                  <a:pt x="35775" y="163842"/>
                                </a:lnTo>
                                <a:lnTo>
                                  <a:pt x="9296" y="202698"/>
                                </a:lnTo>
                                <a:lnTo>
                                  <a:pt x="0" y="248526"/>
                                </a:lnTo>
                                <a:lnTo>
                                  <a:pt x="0" y="922566"/>
                                </a:lnTo>
                                <a:lnTo>
                                  <a:pt x="9296" y="968394"/>
                                </a:lnTo>
                                <a:lnTo>
                                  <a:pt x="35775" y="1007249"/>
                                </a:lnTo>
                                <a:lnTo>
                                  <a:pt x="75409" y="1033208"/>
                                </a:lnTo>
                                <a:lnTo>
                                  <a:pt x="122148" y="1042327"/>
                                </a:lnTo>
                                <a:lnTo>
                                  <a:pt x="1653844" y="1042327"/>
                                </a:lnTo>
                                <a:lnTo>
                                  <a:pt x="1700595" y="1033213"/>
                                </a:lnTo>
                                <a:lnTo>
                                  <a:pt x="1740230" y="1007249"/>
                                </a:lnTo>
                                <a:lnTo>
                                  <a:pt x="1766704" y="968394"/>
                                </a:lnTo>
                                <a:lnTo>
                                  <a:pt x="1776006" y="922566"/>
                                </a:lnTo>
                                <a:lnTo>
                                  <a:pt x="1776006" y="248526"/>
                                </a:lnTo>
                                <a:lnTo>
                                  <a:pt x="1766704" y="202703"/>
                                </a:lnTo>
                                <a:lnTo>
                                  <a:pt x="1740230" y="163842"/>
                                </a:lnTo>
                                <a:lnTo>
                                  <a:pt x="1700595" y="137883"/>
                                </a:lnTo>
                                <a:lnTo>
                                  <a:pt x="1653844" y="128765"/>
                                </a:lnTo>
                                <a:lnTo>
                                  <a:pt x="532002" y="128765"/>
                                </a:lnTo>
                                <a:lnTo>
                                  <a:pt x="357924" y="9245"/>
                                </a:lnTo>
                                <a:lnTo>
                                  <a:pt x="352234" y="3467"/>
                                </a:lnTo>
                                <a:lnTo>
                                  <a:pt x="344423" y="177"/>
                                </a:lnTo>
                                <a:lnTo>
                                  <a:pt x="3280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3E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Textbox 351"/>
                        <wps:cNvSpPr txBox="1"/>
                        <wps:spPr>
                          <a:xfrm>
                            <a:off x="0" y="0"/>
                            <a:ext cx="1776095" cy="10426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57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23" w:lineRule="auto" w:before="0"/>
                                <w:ind w:left="372" w:right="515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“Thank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for looking after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8"/>
                                </w:rPr>
                                <w:t>me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8"/>
                                </w:rPr>
                                <w:t>since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8"/>
                                </w:rPr>
                                <w:t>2014!”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1.181pt;margin-top:117.713699pt;width:139.85pt;height:82.1pt;mso-position-horizontal-relative:page;mso-position-vertical-relative:paragraph;z-index:15776256" id="docshapegroup287" coordorigin="4224,2354" coordsize="2797,1642">
                <v:shape style="position:absolute;left:4223;top:2354;width:2797;height:1642" id="docshape288" coordorigin="4224,2354" coordsize="2797,1642" path="m4740,2354l4728,2359,4710,2377,4704,2389,4705,2557,4416,2557,4342,2571,4280,2612,4238,2673,4224,2746,4224,3807,4238,3879,4280,3940,4342,3981,4416,3996,6828,3996,6902,3981,6964,3940,7006,3879,7020,3807,7020,2746,7006,2673,6964,2612,6902,2571,6828,2557,5061,2557,4787,2369,4778,2360,4766,2355,4740,2354xe" filled="true" fillcolor="#033e5f" stroked="false">
                  <v:path arrowok="t"/>
                  <v:fill type="solid"/>
                </v:shape>
                <v:shape style="position:absolute;left:4223;top:2354;width:2797;height:1642" type="#_x0000_t202" id="docshape289" filled="false" stroked="false">
                  <v:textbox inset="0,0,0,0">
                    <w:txbxContent>
                      <w:p>
                        <w:pPr>
                          <w:spacing w:line="240" w:lineRule="auto" w:before="157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23" w:lineRule="auto" w:before="0"/>
                          <w:ind w:left="372" w:right="515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w w:val="105"/>
                            <w:sz w:val="28"/>
                          </w:rPr>
                          <w:t>“Thank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28"/>
                          </w:rPr>
                          <w:t>you</w:t>
                        </w:r>
                        <w:r>
                          <w:rPr>
                            <w:color w:val="FFFFFF"/>
                            <w:spacing w:val="-13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28"/>
                          </w:rPr>
                          <w:t>for looking after </w:t>
                        </w:r>
                        <w:r>
                          <w:rPr>
                            <w:color w:val="FFFFFF"/>
                            <w:spacing w:val="-6"/>
                            <w:sz w:val="28"/>
                          </w:rPr>
                          <w:t>me</w:t>
                        </w:r>
                        <w:r>
                          <w:rPr>
                            <w:color w:val="FFFFFF"/>
                            <w:spacing w:val="-14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8"/>
                          </w:rPr>
                          <w:t>since</w:t>
                        </w:r>
                        <w:r>
                          <w:rPr>
                            <w:color w:val="FFFFFF"/>
                            <w:spacing w:val="-13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8"/>
                          </w:rPr>
                          <w:t>2014!”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280">
                <wp:simplePos x="0" y="0"/>
                <wp:positionH relativeFrom="page">
                  <wp:posOffset>4568097</wp:posOffset>
                </wp:positionH>
                <wp:positionV relativeFrom="paragraph">
                  <wp:posOffset>1464038</wp:posOffset>
                </wp:positionV>
                <wp:extent cx="2432050" cy="2831465"/>
                <wp:effectExtent l="0" t="0" r="0" b="0"/>
                <wp:wrapNone/>
                <wp:docPr id="352" name="Group 3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2" name="Group 352"/>
                      <wpg:cNvGrpSpPr/>
                      <wpg:grpSpPr>
                        <a:xfrm>
                          <a:off x="0" y="0"/>
                          <a:ext cx="2432050" cy="2831465"/>
                          <a:chExt cx="2432050" cy="2831465"/>
                        </a:xfrm>
                      </wpg:grpSpPr>
                      <wps:wsp>
                        <wps:cNvPr id="353" name="Graphic 353"/>
                        <wps:cNvSpPr/>
                        <wps:spPr>
                          <a:xfrm>
                            <a:off x="0" y="0"/>
                            <a:ext cx="2432050" cy="283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50" h="2831465">
                                <a:moveTo>
                                  <a:pt x="344462" y="0"/>
                                </a:moveTo>
                                <a:lnTo>
                                  <a:pt x="336194" y="3301"/>
                                </a:lnTo>
                                <a:lnTo>
                                  <a:pt x="324015" y="15201"/>
                                </a:lnTo>
                                <a:lnTo>
                                  <a:pt x="320611" y="23291"/>
                                </a:lnTo>
                                <a:lnTo>
                                  <a:pt x="320662" y="135204"/>
                                </a:lnTo>
                                <a:lnTo>
                                  <a:pt x="128257" y="135204"/>
                                </a:lnTo>
                                <a:lnTo>
                                  <a:pt x="79178" y="144775"/>
                                </a:lnTo>
                                <a:lnTo>
                                  <a:pt x="37566" y="172034"/>
                                </a:lnTo>
                                <a:lnTo>
                                  <a:pt x="9763" y="212832"/>
                                </a:lnTo>
                                <a:lnTo>
                                  <a:pt x="0" y="260946"/>
                                </a:lnTo>
                                <a:lnTo>
                                  <a:pt x="0" y="2705684"/>
                                </a:lnTo>
                                <a:lnTo>
                                  <a:pt x="9763" y="2753809"/>
                                </a:lnTo>
                                <a:lnTo>
                                  <a:pt x="37566" y="2794609"/>
                                </a:lnTo>
                                <a:lnTo>
                                  <a:pt x="79178" y="2821868"/>
                                </a:lnTo>
                                <a:lnTo>
                                  <a:pt x="128257" y="2831439"/>
                                </a:lnTo>
                                <a:lnTo>
                                  <a:pt x="2303538" y="2831439"/>
                                </a:lnTo>
                                <a:lnTo>
                                  <a:pt x="2352628" y="2821868"/>
                                </a:lnTo>
                                <a:lnTo>
                                  <a:pt x="2394242" y="2794609"/>
                                </a:lnTo>
                                <a:lnTo>
                                  <a:pt x="2422039" y="2753814"/>
                                </a:lnTo>
                                <a:lnTo>
                                  <a:pt x="2431796" y="2705684"/>
                                </a:lnTo>
                                <a:lnTo>
                                  <a:pt x="2431796" y="260946"/>
                                </a:lnTo>
                                <a:lnTo>
                                  <a:pt x="2422039" y="212832"/>
                                </a:lnTo>
                                <a:lnTo>
                                  <a:pt x="2394242" y="172034"/>
                                </a:lnTo>
                                <a:lnTo>
                                  <a:pt x="2352628" y="144775"/>
                                </a:lnTo>
                                <a:lnTo>
                                  <a:pt x="2303538" y="135204"/>
                                </a:lnTo>
                                <a:lnTo>
                                  <a:pt x="558596" y="135204"/>
                                </a:lnTo>
                                <a:lnTo>
                                  <a:pt x="375818" y="9702"/>
                                </a:lnTo>
                                <a:lnTo>
                                  <a:pt x="369849" y="3644"/>
                                </a:lnTo>
                                <a:lnTo>
                                  <a:pt x="361657" y="177"/>
                                </a:lnTo>
                                <a:lnTo>
                                  <a:pt x="344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D1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1765367" y="1944057"/>
                            <a:ext cx="443865" cy="379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865" h="379730">
                                <a:moveTo>
                                  <a:pt x="114693" y="0"/>
                                </a:moveTo>
                                <a:lnTo>
                                  <a:pt x="70580" y="8647"/>
                                </a:lnTo>
                                <a:lnTo>
                                  <a:pt x="33515" y="33515"/>
                                </a:lnTo>
                                <a:lnTo>
                                  <a:pt x="8651" y="70626"/>
                                </a:lnTo>
                                <a:lnTo>
                                  <a:pt x="0" y="114604"/>
                                </a:lnTo>
                                <a:lnTo>
                                  <a:pt x="2197" y="137228"/>
                                </a:lnTo>
                                <a:lnTo>
                                  <a:pt x="19159" y="178264"/>
                                </a:lnTo>
                                <a:lnTo>
                                  <a:pt x="216153" y="378421"/>
                                </a:lnTo>
                                <a:lnTo>
                                  <a:pt x="218986" y="379590"/>
                                </a:lnTo>
                                <a:lnTo>
                                  <a:pt x="224637" y="379590"/>
                                </a:lnTo>
                                <a:lnTo>
                                  <a:pt x="227469" y="378421"/>
                                </a:lnTo>
                                <a:lnTo>
                                  <a:pt x="252425" y="353466"/>
                                </a:lnTo>
                                <a:lnTo>
                                  <a:pt x="221805" y="353466"/>
                                </a:lnTo>
                                <a:lnTo>
                                  <a:pt x="49072" y="180301"/>
                                </a:lnTo>
                                <a:lnTo>
                                  <a:pt x="37400" y="166177"/>
                                </a:lnTo>
                                <a:lnTo>
                                  <a:pt x="28845" y="150258"/>
                                </a:lnTo>
                                <a:lnTo>
                                  <a:pt x="23588" y="132937"/>
                                </a:lnTo>
                                <a:lnTo>
                                  <a:pt x="21789" y="114604"/>
                                </a:lnTo>
                                <a:lnTo>
                                  <a:pt x="23544" y="96253"/>
                                </a:lnTo>
                                <a:lnTo>
                                  <a:pt x="48920" y="48895"/>
                                </a:lnTo>
                                <a:lnTo>
                                  <a:pt x="96369" y="23473"/>
                                </a:lnTo>
                                <a:lnTo>
                                  <a:pt x="114769" y="21691"/>
                                </a:lnTo>
                                <a:lnTo>
                                  <a:pt x="181310" y="21691"/>
                                </a:lnTo>
                                <a:lnTo>
                                  <a:pt x="178223" y="19154"/>
                                </a:lnTo>
                                <a:lnTo>
                                  <a:pt x="158565" y="8647"/>
                                </a:lnTo>
                                <a:lnTo>
                                  <a:pt x="137222" y="2195"/>
                                </a:lnTo>
                                <a:lnTo>
                                  <a:pt x="114693" y="0"/>
                                </a:lnTo>
                                <a:close/>
                              </a:path>
                              <a:path w="443865" h="379730">
                                <a:moveTo>
                                  <a:pt x="395913" y="21691"/>
                                </a:moveTo>
                                <a:lnTo>
                                  <a:pt x="329018" y="21691"/>
                                </a:lnTo>
                                <a:lnTo>
                                  <a:pt x="347454" y="23473"/>
                                </a:lnTo>
                                <a:lnTo>
                                  <a:pt x="364855" y="28711"/>
                                </a:lnTo>
                                <a:lnTo>
                                  <a:pt x="406452" y="62955"/>
                                </a:lnTo>
                                <a:lnTo>
                                  <a:pt x="421995" y="114604"/>
                                </a:lnTo>
                                <a:lnTo>
                                  <a:pt x="420215" y="132937"/>
                                </a:lnTo>
                                <a:lnTo>
                                  <a:pt x="414982" y="150258"/>
                                </a:lnTo>
                                <a:lnTo>
                                  <a:pt x="406457" y="166177"/>
                                </a:lnTo>
                                <a:lnTo>
                                  <a:pt x="394804" y="180301"/>
                                </a:lnTo>
                                <a:lnTo>
                                  <a:pt x="221805" y="353466"/>
                                </a:lnTo>
                                <a:lnTo>
                                  <a:pt x="252425" y="353466"/>
                                </a:lnTo>
                                <a:lnTo>
                                  <a:pt x="410197" y="195694"/>
                                </a:lnTo>
                                <a:lnTo>
                                  <a:pt x="435060" y="158611"/>
                                </a:lnTo>
                                <a:lnTo>
                                  <a:pt x="443712" y="114604"/>
                                </a:lnTo>
                                <a:lnTo>
                                  <a:pt x="441520" y="92013"/>
                                </a:lnTo>
                                <a:lnTo>
                                  <a:pt x="435074" y="70626"/>
                                </a:lnTo>
                                <a:lnTo>
                                  <a:pt x="424564" y="50955"/>
                                </a:lnTo>
                                <a:lnTo>
                                  <a:pt x="410197" y="33515"/>
                                </a:lnTo>
                                <a:lnTo>
                                  <a:pt x="395913" y="21691"/>
                                </a:lnTo>
                                <a:close/>
                              </a:path>
                              <a:path w="443865" h="379730">
                                <a:moveTo>
                                  <a:pt x="181310" y="21691"/>
                                </a:moveTo>
                                <a:lnTo>
                                  <a:pt x="114769" y="21691"/>
                                </a:lnTo>
                                <a:lnTo>
                                  <a:pt x="133013" y="23473"/>
                                </a:lnTo>
                                <a:lnTo>
                                  <a:pt x="150294" y="28711"/>
                                </a:lnTo>
                                <a:lnTo>
                                  <a:pt x="166219" y="37239"/>
                                </a:lnTo>
                                <a:lnTo>
                                  <a:pt x="180390" y="48895"/>
                                </a:lnTo>
                                <a:lnTo>
                                  <a:pt x="218325" y="86817"/>
                                </a:lnTo>
                                <a:lnTo>
                                  <a:pt x="225475" y="86817"/>
                                </a:lnTo>
                                <a:lnTo>
                                  <a:pt x="252577" y="59715"/>
                                </a:lnTo>
                                <a:lnTo>
                                  <a:pt x="221894" y="59715"/>
                                </a:lnTo>
                                <a:lnTo>
                                  <a:pt x="195694" y="33515"/>
                                </a:lnTo>
                                <a:lnTo>
                                  <a:pt x="181310" y="21691"/>
                                </a:lnTo>
                                <a:close/>
                              </a:path>
                              <a:path w="443865" h="379730">
                                <a:moveTo>
                                  <a:pt x="329107" y="0"/>
                                </a:moveTo>
                                <a:lnTo>
                                  <a:pt x="285234" y="8647"/>
                                </a:lnTo>
                                <a:lnTo>
                                  <a:pt x="248094" y="33515"/>
                                </a:lnTo>
                                <a:lnTo>
                                  <a:pt x="221894" y="59715"/>
                                </a:lnTo>
                                <a:lnTo>
                                  <a:pt x="252577" y="59715"/>
                                </a:lnTo>
                                <a:lnTo>
                                  <a:pt x="263397" y="48895"/>
                                </a:lnTo>
                                <a:lnTo>
                                  <a:pt x="277521" y="37239"/>
                                </a:lnTo>
                                <a:lnTo>
                                  <a:pt x="293431" y="28711"/>
                                </a:lnTo>
                                <a:lnTo>
                                  <a:pt x="310730" y="23473"/>
                                </a:lnTo>
                                <a:lnTo>
                                  <a:pt x="329018" y="21691"/>
                                </a:lnTo>
                                <a:lnTo>
                                  <a:pt x="395913" y="21691"/>
                                </a:lnTo>
                                <a:lnTo>
                                  <a:pt x="392847" y="19154"/>
                                </a:lnTo>
                                <a:lnTo>
                                  <a:pt x="373205" y="8647"/>
                                </a:lnTo>
                                <a:lnTo>
                                  <a:pt x="351786" y="2195"/>
                                </a:lnTo>
                                <a:lnTo>
                                  <a:pt x="329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9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1765367" y="1944057"/>
                            <a:ext cx="443865" cy="379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865" h="379730">
                                <a:moveTo>
                                  <a:pt x="229463" y="376428"/>
                                </a:moveTo>
                                <a:lnTo>
                                  <a:pt x="227469" y="378421"/>
                                </a:lnTo>
                                <a:lnTo>
                                  <a:pt x="224637" y="379590"/>
                                </a:lnTo>
                                <a:lnTo>
                                  <a:pt x="221818" y="379590"/>
                                </a:lnTo>
                                <a:lnTo>
                                  <a:pt x="218986" y="379590"/>
                                </a:lnTo>
                                <a:lnTo>
                                  <a:pt x="33515" y="195694"/>
                                </a:lnTo>
                                <a:lnTo>
                                  <a:pt x="8651" y="158611"/>
                                </a:lnTo>
                                <a:lnTo>
                                  <a:pt x="0" y="114604"/>
                                </a:lnTo>
                                <a:lnTo>
                                  <a:pt x="2197" y="92013"/>
                                </a:lnTo>
                                <a:lnTo>
                                  <a:pt x="19159" y="50955"/>
                                </a:lnTo>
                                <a:lnTo>
                                  <a:pt x="50914" y="19154"/>
                                </a:lnTo>
                                <a:lnTo>
                                  <a:pt x="92008" y="2195"/>
                                </a:lnTo>
                                <a:lnTo>
                                  <a:pt x="114693" y="0"/>
                                </a:lnTo>
                                <a:lnTo>
                                  <a:pt x="137222" y="2195"/>
                                </a:lnTo>
                                <a:lnTo>
                                  <a:pt x="158565" y="8647"/>
                                </a:lnTo>
                                <a:lnTo>
                                  <a:pt x="178223" y="19154"/>
                                </a:lnTo>
                                <a:lnTo>
                                  <a:pt x="195694" y="33515"/>
                                </a:lnTo>
                                <a:lnTo>
                                  <a:pt x="221894" y="59715"/>
                                </a:lnTo>
                                <a:lnTo>
                                  <a:pt x="248094" y="33515"/>
                                </a:lnTo>
                                <a:lnTo>
                                  <a:pt x="265573" y="19154"/>
                                </a:lnTo>
                                <a:lnTo>
                                  <a:pt x="285234" y="8647"/>
                                </a:lnTo>
                                <a:lnTo>
                                  <a:pt x="306578" y="2195"/>
                                </a:lnTo>
                                <a:lnTo>
                                  <a:pt x="329107" y="0"/>
                                </a:lnTo>
                                <a:lnTo>
                                  <a:pt x="351786" y="2195"/>
                                </a:lnTo>
                                <a:lnTo>
                                  <a:pt x="392847" y="19154"/>
                                </a:lnTo>
                                <a:lnTo>
                                  <a:pt x="424558" y="50945"/>
                                </a:lnTo>
                                <a:lnTo>
                                  <a:pt x="441517" y="91981"/>
                                </a:lnTo>
                                <a:lnTo>
                                  <a:pt x="443712" y="114604"/>
                                </a:lnTo>
                                <a:lnTo>
                                  <a:pt x="441515" y="137228"/>
                                </a:lnTo>
                                <a:lnTo>
                                  <a:pt x="435060" y="158611"/>
                                </a:lnTo>
                                <a:lnTo>
                                  <a:pt x="424553" y="178264"/>
                                </a:lnTo>
                                <a:lnTo>
                                  <a:pt x="410197" y="195694"/>
                                </a:lnTo>
                                <a:lnTo>
                                  <a:pt x="229463" y="376428"/>
                                </a:lnTo>
                                <a:close/>
                              </a:path>
                              <a:path w="443865" h="379730">
                                <a:moveTo>
                                  <a:pt x="394804" y="48818"/>
                                </a:moveTo>
                                <a:lnTo>
                                  <a:pt x="380716" y="37175"/>
                                </a:lnTo>
                                <a:lnTo>
                                  <a:pt x="364783" y="28673"/>
                                </a:lnTo>
                                <a:lnTo>
                                  <a:pt x="347415" y="23462"/>
                                </a:lnTo>
                                <a:lnTo>
                                  <a:pt x="329018" y="21691"/>
                                </a:lnTo>
                                <a:lnTo>
                                  <a:pt x="310730" y="23473"/>
                                </a:lnTo>
                                <a:lnTo>
                                  <a:pt x="293431" y="28711"/>
                                </a:lnTo>
                                <a:lnTo>
                                  <a:pt x="277521" y="37239"/>
                                </a:lnTo>
                                <a:lnTo>
                                  <a:pt x="263397" y="48895"/>
                                </a:lnTo>
                                <a:lnTo>
                                  <a:pt x="229552" y="82740"/>
                                </a:lnTo>
                                <a:lnTo>
                                  <a:pt x="225475" y="86817"/>
                                </a:lnTo>
                                <a:lnTo>
                                  <a:pt x="218325" y="86817"/>
                                </a:lnTo>
                                <a:lnTo>
                                  <a:pt x="214236" y="82740"/>
                                </a:lnTo>
                                <a:lnTo>
                                  <a:pt x="180390" y="48895"/>
                                </a:lnTo>
                                <a:lnTo>
                                  <a:pt x="166219" y="37239"/>
                                </a:lnTo>
                                <a:lnTo>
                                  <a:pt x="150294" y="28711"/>
                                </a:lnTo>
                                <a:lnTo>
                                  <a:pt x="133013" y="23473"/>
                                </a:lnTo>
                                <a:lnTo>
                                  <a:pt x="114769" y="21691"/>
                                </a:lnTo>
                                <a:lnTo>
                                  <a:pt x="96373" y="23472"/>
                                </a:lnTo>
                                <a:lnTo>
                                  <a:pt x="79005" y="28702"/>
                                </a:lnTo>
                                <a:lnTo>
                                  <a:pt x="63072" y="37207"/>
                                </a:lnTo>
                                <a:lnTo>
                                  <a:pt x="48983" y="48818"/>
                                </a:lnTo>
                                <a:lnTo>
                                  <a:pt x="37259" y="62943"/>
                                </a:lnTo>
                                <a:lnTo>
                                  <a:pt x="28760" y="78862"/>
                                </a:lnTo>
                                <a:lnTo>
                                  <a:pt x="23550" y="96183"/>
                                </a:lnTo>
                                <a:lnTo>
                                  <a:pt x="21780" y="114515"/>
                                </a:lnTo>
                                <a:lnTo>
                                  <a:pt x="23562" y="132853"/>
                                </a:lnTo>
                                <a:lnTo>
                                  <a:pt x="28800" y="150174"/>
                                </a:lnTo>
                                <a:lnTo>
                                  <a:pt x="37328" y="166090"/>
                                </a:lnTo>
                                <a:lnTo>
                                  <a:pt x="48983" y="180213"/>
                                </a:lnTo>
                                <a:lnTo>
                                  <a:pt x="221805" y="353466"/>
                                </a:lnTo>
                                <a:lnTo>
                                  <a:pt x="394804" y="180301"/>
                                </a:lnTo>
                                <a:lnTo>
                                  <a:pt x="406457" y="166177"/>
                                </a:lnTo>
                                <a:lnTo>
                                  <a:pt x="414982" y="150258"/>
                                </a:lnTo>
                                <a:lnTo>
                                  <a:pt x="420215" y="132937"/>
                                </a:lnTo>
                                <a:lnTo>
                                  <a:pt x="421995" y="114604"/>
                                </a:lnTo>
                                <a:lnTo>
                                  <a:pt x="420213" y="96253"/>
                                </a:lnTo>
                                <a:lnTo>
                                  <a:pt x="414977" y="78901"/>
                                </a:lnTo>
                                <a:lnTo>
                                  <a:pt x="406452" y="62955"/>
                                </a:lnTo>
                                <a:lnTo>
                                  <a:pt x="394804" y="4881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395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1537202" y="2306988"/>
                            <a:ext cx="33464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645" h="286385">
                                <a:moveTo>
                                  <a:pt x="86461" y="0"/>
                                </a:moveTo>
                                <a:lnTo>
                                  <a:pt x="38370" y="14450"/>
                                </a:lnTo>
                                <a:lnTo>
                                  <a:pt x="6519" y="53255"/>
                                </a:lnTo>
                                <a:lnTo>
                                  <a:pt x="0" y="86410"/>
                                </a:lnTo>
                                <a:lnTo>
                                  <a:pt x="1655" y="103475"/>
                                </a:lnTo>
                                <a:lnTo>
                                  <a:pt x="25260" y="147561"/>
                                </a:lnTo>
                                <a:lnTo>
                                  <a:pt x="162966" y="285318"/>
                                </a:lnTo>
                                <a:lnTo>
                                  <a:pt x="165100" y="286207"/>
                                </a:lnTo>
                                <a:lnTo>
                                  <a:pt x="169367" y="286207"/>
                                </a:lnTo>
                                <a:lnTo>
                                  <a:pt x="171500" y="285318"/>
                                </a:lnTo>
                                <a:lnTo>
                                  <a:pt x="190311" y="266509"/>
                                </a:lnTo>
                                <a:lnTo>
                                  <a:pt x="167233" y="266509"/>
                                </a:lnTo>
                                <a:lnTo>
                                  <a:pt x="36982" y="135953"/>
                                </a:lnTo>
                                <a:lnTo>
                                  <a:pt x="28185" y="125301"/>
                                </a:lnTo>
                                <a:lnTo>
                                  <a:pt x="21741" y="113296"/>
                                </a:lnTo>
                                <a:lnTo>
                                  <a:pt x="17782" y="100234"/>
                                </a:lnTo>
                                <a:lnTo>
                                  <a:pt x="16427" y="86410"/>
                                </a:lnTo>
                                <a:lnTo>
                                  <a:pt x="17749" y="72578"/>
                                </a:lnTo>
                                <a:lnTo>
                                  <a:pt x="36876" y="36868"/>
                                </a:lnTo>
                                <a:lnTo>
                                  <a:pt x="72652" y="17713"/>
                                </a:lnTo>
                                <a:lnTo>
                                  <a:pt x="86525" y="16370"/>
                                </a:lnTo>
                                <a:lnTo>
                                  <a:pt x="136701" y="16370"/>
                                </a:lnTo>
                                <a:lnTo>
                                  <a:pt x="134364" y="14450"/>
                                </a:lnTo>
                                <a:lnTo>
                                  <a:pt x="119541" y="6526"/>
                                </a:lnTo>
                                <a:lnTo>
                                  <a:pt x="103448" y="1657"/>
                                </a:lnTo>
                                <a:lnTo>
                                  <a:pt x="86461" y="0"/>
                                </a:lnTo>
                                <a:close/>
                              </a:path>
                              <a:path w="334645" h="286385">
                                <a:moveTo>
                                  <a:pt x="298505" y="16370"/>
                                </a:moveTo>
                                <a:lnTo>
                                  <a:pt x="248056" y="16370"/>
                                </a:lnTo>
                                <a:lnTo>
                                  <a:pt x="261958" y="17713"/>
                                </a:lnTo>
                                <a:lnTo>
                                  <a:pt x="275078" y="21661"/>
                                </a:lnTo>
                                <a:lnTo>
                                  <a:pt x="306442" y="47477"/>
                                </a:lnTo>
                                <a:lnTo>
                                  <a:pt x="318160" y="86410"/>
                                </a:lnTo>
                                <a:lnTo>
                                  <a:pt x="316816" y="100234"/>
                                </a:lnTo>
                                <a:lnTo>
                                  <a:pt x="312869" y="113296"/>
                                </a:lnTo>
                                <a:lnTo>
                                  <a:pt x="306442" y="125301"/>
                                </a:lnTo>
                                <a:lnTo>
                                  <a:pt x="297662" y="135953"/>
                                </a:lnTo>
                                <a:lnTo>
                                  <a:pt x="167233" y="266509"/>
                                </a:lnTo>
                                <a:lnTo>
                                  <a:pt x="190311" y="266509"/>
                                </a:lnTo>
                                <a:lnTo>
                                  <a:pt x="309270" y="147561"/>
                                </a:lnTo>
                                <a:lnTo>
                                  <a:pt x="332873" y="103475"/>
                                </a:lnTo>
                                <a:lnTo>
                                  <a:pt x="334530" y="86410"/>
                                </a:lnTo>
                                <a:lnTo>
                                  <a:pt x="332877" y="69380"/>
                                </a:lnTo>
                                <a:lnTo>
                                  <a:pt x="328018" y="53255"/>
                                </a:lnTo>
                                <a:lnTo>
                                  <a:pt x="320096" y="38424"/>
                                </a:lnTo>
                                <a:lnTo>
                                  <a:pt x="309270" y="25273"/>
                                </a:lnTo>
                                <a:lnTo>
                                  <a:pt x="298505" y="16370"/>
                                </a:lnTo>
                                <a:close/>
                              </a:path>
                              <a:path w="334645" h="286385">
                                <a:moveTo>
                                  <a:pt x="136701" y="16370"/>
                                </a:moveTo>
                                <a:lnTo>
                                  <a:pt x="86525" y="16370"/>
                                </a:lnTo>
                                <a:lnTo>
                                  <a:pt x="100276" y="17713"/>
                                </a:lnTo>
                                <a:lnTo>
                                  <a:pt x="113307" y="21661"/>
                                </a:lnTo>
                                <a:lnTo>
                                  <a:pt x="125317" y="28087"/>
                                </a:lnTo>
                                <a:lnTo>
                                  <a:pt x="136004" y="36868"/>
                                </a:lnTo>
                                <a:lnTo>
                                  <a:pt x="164604" y="65468"/>
                                </a:lnTo>
                                <a:lnTo>
                                  <a:pt x="169989" y="65468"/>
                                </a:lnTo>
                                <a:lnTo>
                                  <a:pt x="190423" y="45034"/>
                                </a:lnTo>
                                <a:lnTo>
                                  <a:pt x="167297" y="45034"/>
                                </a:lnTo>
                                <a:lnTo>
                                  <a:pt x="147535" y="25273"/>
                                </a:lnTo>
                                <a:lnTo>
                                  <a:pt x="136701" y="16370"/>
                                </a:lnTo>
                                <a:close/>
                              </a:path>
                              <a:path w="334645" h="286385">
                                <a:moveTo>
                                  <a:pt x="248119" y="0"/>
                                </a:moveTo>
                                <a:lnTo>
                                  <a:pt x="200218" y="14450"/>
                                </a:lnTo>
                                <a:lnTo>
                                  <a:pt x="167297" y="45034"/>
                                </a:lnTo>
                                <a:lnTo>
                                  <a:pt x="190423" y="45034"/>
                                </a:lnTo>
                                <a:lnTo>
                                  <a:pt x="198589" y="36868"/>
                                </a:lnTo>
                                <a:lnTo>
                                  <a:pt x="209233" y="28087"/>
                                </a:lnTo>
                                <a:lnTo>
                                  <a:pt x="221227" y="21661"/>
                                </a:lnTo>
                                <a:lnTo>
                                  <a:pt x="234269" y="17713"/>
                                </a:lnTo>
                                <a:lnTo>
                                  <a:pt x="248056" y="16370"/>
                                </a:lnTo>
                                <a:lnTo>
                                  <a:pt x="298505" y="16370"/>
                                </a:lnTo>
                                <a:lnTo>
                                  <a:pt x="296183" y="14450"/>
                                </a:lnTo>
                                <a:lnTo>
                                  <a:pt x="281371" y="6526"/>
                                </a:lnTo>
                                <a:lnTo>
                                  <a:pt x="265222" y="1657"/>
                                </a:lnTo>
                                <a:lnTo>
                                  <a:pt x="2481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9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1537202" y="2306988"/>
                            <a:ext cx="334645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645" h="286385">
                                <a:moveTo>
                                  <a:pt x="172999" y="283819"/>
                                </a:moveTo>
                                <a:lnTo>
                                  <a:pt x="171500" y="285318"/>
                                </a:lnTo>
                                <a:lnTo>
                                  <a:pt x="169367" y="286207"/>
                                </a:lnTo>
                                <a:lnTo>
                                  <a:pt x="167233" y="286207"/>
                                </a:lnTo>
                                <a:lnTo>
                                  <a:pt x="165100" y="286207"/>
                                </a:lnTo>
                                <a:lnTo>
                                  <a:pt x="25260" y="147561"/>
                                </a:lnTo>
                                <a:lnTo>
                                  <a:pt x="1655" y="103475"/>
                                </a:lnTo>
                                <a:lnTo>
                                  <a:pt x="0" y="86410"/>
                                </a:lnTo>
                                <a:lnTo>
                                  <a:pt x="1655" y="69380"/>
                                </a:lnTo>
                                <a:lnTo>
                                  <a:pt x="25260" y="25273"/>
                                </a:lnTo>
                                <a:lnTo>
                                  <a:pt x="69358" y="1655"/>
                                </a:lnTo>
                                <a:lnTo>
                                  <a:pt x="86461" y="0"/>
                                </a:lnTo>
                                <a:lnTo>
                                  <a:pt x="103448" y="1657"/>
                                </a:lnTo>
                                <a:lnTo>
                                  <a:pt x="119541" y="6526"/>
                                </a:lnTo>
                                <a:lnTo>
                                  <a:pt x="134364" y="14450"/>
                                </a:lnTo>
                                <a:lnTo>
                                  <a:pt x="147535" y="25273"/>
                                </a:lnTo>
                                <a:lnTo>
                                  <a:pt x="167297" y="45034"/>
                                </a:lnTo>
                                <a:lnTo>
                                  <a:pt x="187045" y="25273"/>
                                </a:lnTo>
                                <a:lnTo>
                                  <a:pt x="200224" y="14444"/>
                                </a:lnTo>
                                <a:lnTo>
                                  <a:pt x="215049" y="6521"/>
                                </a:lnTo>
                                <a:lnTo>
                                  <a:pt x="231140" y="1655"/>
                                </a:lnTo>
                                <a:lnTo>
                                  <a:pt x="248119" y="0"/>
                                </a:lnTo>
                                <a:lnTo>
                                  <a:pt x="265222" y="1657"/>
                                </a:lnTo>
                                <a:lnTo>
                                  <a:pt x="309270" y="25273"/>
                                </a:lnTo>
                                <a:lnTo>
                                  <a:pt x="332875" y="69353"/>
                                </a:lnTo>
                                <a:lnTo>
                                  <a:pt x="334530" y="86410"/>
                                </a:lnTo>
                                <a:lnTo>
                                  <a:pt x="332875" y="103470"/>
                                </a:lnTo>
                                <a:lnTo>
                                  <a:pt x="328010" y="119595"/>
                                </a:lnTo>
                                <a:lnTo>
                                  <a:pt x="320091" y="134416"/>
                                </a:lnTo>
                                <a:lnTo>
                                  <a:pt x="309270" y="147561"/>
                                </a:lnTo>
                                <a:lnTo>
                                  <a:pt x="172999" y="283819"/>
                                </a:lnTo>
                                <a:close/>
                              </a:path>
                              <a:path w="334645" h="286385">
                                <a:moveTo>
                                  <a:pt x="297662" y="36817"/>
                                </a:moveTo>
                                <a:lnTo>
                                  <a:pt x="287036" y="28039"/>
                                </a:lnTo>
                                <a:lnTo>
                                  <a:pt x="275021" y="21631"/>
                                </a:lnTo>
                                <a:lnTo>
                                  <a:pt x="261925" y="17704"/>
                                </a:lnTo>
                                <a:lnTo>
                                  <a:pt x="248056" y="16370"/>
                                </a:lnTo>
                                <a:lnTo>
                                  <a:pt x="234269" y="17713"/>
                                </a:lnTo>
                                <a:lnTo>
                                  <a:pt x="221227" y="21661"/>
                                </a:lnTo>
                                <a:lnTo>
                                  <a:pt x="209233" y="28087"/>
                                </a:lnTo>
                                <a:lnTo>
                                  <a:pt x="198589" y="36868"/>
                                </a:lnTo>
                                <a:lnTo>
                                  <a:pt x="173062" y="62395"/>
                                </a:lnTo>
                                <a:lnTo>
                                  <a:pt x="169989" y="65468"/>
                                </a:lnTo>
                                <a:lnTo>
                                  <a:pt x="164604" y="65468"/>
                                </a:lnTo>
                                <a:lnTo>
                                  <a:pt x="161518" y="62395"/>
                                </a:lnTo>
                                <a:lnTo>
                                  <a:pt x="136004" y="36868"/>
                                </a:lnTo>
                                <a:lnTo>
                                  <a:pt x="125317" y="28087"/>
                                </a:lnTo>
                                <a:lnTo>
                                  <a:pt x="113307" y="21661"/>
                                </a:lnTo>
                                <a:lnTo>
                                  <a:pt x="100276" y="17713"/>
                                </a:lnTo>
                                <a:lnTo>
                                  <a:pt x="86525" y="16370"/>
                                </a:lnTo>
                                <a:lnTo>
                                  <a:pt x="72655" y="17713"/>
                                </a:lnTo>
                                <a:lnTo>
                                  <a:pt x="59559" y="21655"/>
                                </a:lnTo>
                                <a:lnTo>
                                  <a:pt x="47545" y="28066"/>
                                </a:lnTo>
                                <a:lnTo>
                                  <a:pt x="36918" y="36817"/>
                                </a:lnTo>
                                <a:lnTo>
                                  <a:pt x="28090" y="47467"/>
                                </a:lnTo>
                                <a:lnTo>
                                  <a:pt x="21682" y="59467"/>
                                </a:lnTo>
                                <a:lnTo>
                                  <a:pt x="17754" y="72525"/>
                                </a:lnTo>
                                <a:lnTo>
                                  <a:pt x="16421" y="86347"/>
                                </a:lnTo>
                                <a:lnTo>
                                  <a:pt x="17762" y="100171"/>
                                </a:lnTo>
                                <a:lnTo>
                                  <a:pt x="21707" y="113233"/>
                                </a:lnTo>
                                <a:lnTo>
                                  <a:pt x="28133" y="125237"/>
                                </a:lnTo>
                                <a:lnTo>
                                  <a:pt x="36918" y="135890"/>
                                </a:lnTo>
                                <a:lnTo>
                                  <a:pt x="167233" y="266509"/>
                                </a:lnTo>
                                <a:lnTo>
                                  <a:pt x="297662" y="135953"/>
                                </a:lnTo>
                                <a:lnTo>
                                  <a:pt x="306442" y="125301"/>
                                </a:lnTo>
                                <a:lnTo>
                                  <a:pt x="312869" y="113296"/>
                                </a:lnTo>
                                <a:lnTo>
                                  <a:pt x="316816" y="100234"/>
                                </a:lnTo>
                                <a:lnTo>
                                  <a:pt x="318160" y="86410"/>
                                </a:lnTo>
                                <a:lnTo>
                                  <a:pt x="316816" y="72578"/>
                                </a:lnTo>
                                <a:lnTo>
                                  <a:pt x="312869" y="59499"/>
                                </a:lnTo>
                                <a:lnTo>
                                  <a:pt x="306442" y="47477"/>
                                </a:lnTo>
                                <a:lnTo>
                                  <a:pt x="297662" y="36817"/>
                                </a:lnTo>
                                <a:close/>
                              </a:path>
                            </a:pathLst>
                          </a:custGeom>
                          <a:ln w="13309">
                            <a:solidFill>
                              <a:srgbClr val="00395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Textbox 358"/>
                        <wps:cNvSpPr txBox="1"/>
                        <wps:spPr>
                          <a:xfrm>
                            <a:off x="0" y="0"/>
                            <a:ext cx="2432050" cy="28314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15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23" w:lineRule="auto" w:before="0"/>
                                <w:ind w:left="360" w:right="908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00395D"/>
                                  <w:w w:val="105"/>
                                  <w:sz w:val="28"/>
                                </w:rPr>
                                <w:t>“Thank</w:t>
                              </w:r>
                              <w:r>
                                <w:rPr>
                                  <w:color w:val="00395D"/>
                                  <w:spacing w:val="-10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00395D"/>
                                  <w:w w:val="105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color w:val="00395D"/>
                                  <w:spacing w:val="-10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00395D"/>
                                  <w:w w:val="105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color w:val="00395D"/>
                                  <w:spacing w:val="-10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00395D"/>
                                  <w:w w:val="105"/>
                                  <w:sz w:val="28"/>
                                </w:rPr>
                                <w:t>your amazing care and wisdom during my cataract operation </w:t>
                              </w:r>
                              <w:r>
                                <w:rPr>
                                  <w:color w:val="00395D"/>
                                  <w:sz w:val="28"/>
                                </w:rPr>
                                <w:t>today.</w:t>
                              </w:r>
                              <w:r>
                                <w:rPr>
                                  <w:color w:val="00395D"/>
                                  <w:spacing w:val="-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00395D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color w:val="00395D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00395D"/>
                                  <w:sz w:val="28"/>
                                </w:rPr>
                                <w:t>made</w:t>
                              </w:r>
                              <w:r>
                                <w:rPr>
                                  <w:color w:val="00395D"/>
                                  <w:spacing w:val="-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00395D"/>
                                  <w:sz w:val="28"/>
                                </w:rPr>
                                <w:t>me </w:t>
                              </w:r>
                              <w:r>
                                <w:rPr>
                                  <w:color w:val="00395D"/>
                                  <w:w w:val="105"/>
                                  <w:sz w:val="28"/>
                                </w:rPr>
                                <w:t>feel very at ease </w:t>
                              </w:r>
                              <w:r>
                                <w:rPr>
                                  <w:color w:val="00395D"/>
                                  <w:sz w:val="28"/>
                                </w:rPr>
                                <w:t>about the procedure </w:t>
                              </w:r>
                              <w:r>
                                <w:rPr>
                                  <w:color w:val="00395D"/>
                                  <w:w w:val="105"/>
                                  <w:sz w:val="28"/>
                                </w:rPr>
                                <w:t>and I’m very grateful for </w:t>
                              </w:r>
                              <w:r>
                                <w:rPr>
                                  <w:color w:val="00395D"/>
                                  <w:spacing w:val="-2"/>
                                  <w:w w:val="105"/>
                                  <w:sz w:val="28"/>
                                </w:rPr>
                                <w:t>everything</w:t>
                              </w:r>
                            </w:p>
                            <w:p>
                              <w:pPr>
                                <w:spacing w:line="309" w:lineRule="exact" w:before="0"/>
                                <w:ind w:left="36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00395D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color w:val="00395D"/>
                                  <w:spacing w:val="-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00395D"/>
                                  <w:spacing w:val="-4"/>
                                  <w:sz w:val="28"/>
                                </w:rPr>
                                <w:t>do.”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9.692688pt;margin-top:115.278603pt;width:191.5pt;height:222.95pt;mso-position-horizontal-relative:page;mso-position-vertical-relative:paragraph;z-index:15777280" id="docshapegroup290" coordorigin="7194,2306" coordsize="3830,4459">
                <v:shape style="position:absolute;left:7193;top:2305;width:3830;height:4459" id="docshape291" coordorigin="7194,2306" coordsize="3830,4459" path="m7736,2306l7723,2311,7704,2330,7699,2342,7699,2518,7396,2518,7319,2534,7253,2576,7209,2641,7194,2717,7194,6566,7209,6642,7253,6707,7319,6749,7396,6765,10821,6765,10899,6749,10964,6707,11008,6642,11023,6566,11023,2717,11008,2641,10964,2576,10899,2534,10821,2518,8074,2518,7786,2321,7776,2311,7763,2306,7736,2306xe" filled="true" fillcolor="#bed1ec" stroked="false">
                  <v:path arrowok="t"/>
                  <v:fill type="solid"/>
                </v:shape>
                <v:shape style="position:absolute;left:9973;top:5367;width:699;height:598" id="docshape292" coordorigin="9974,5367" coordsize="699,598" path="m10155,5367l10119,5371,10085,5381,10054,5397,10027,5420,10004,5447,9988,5478,9977,5512,9974,5548,9977,5583,9988,5617,10004,5648,10027,5675,10314,5963,10319,5965,10328,5965,10332,5963,10371,5924,10323,5924,10051,5651,10033,5629,10019,5604,10011,5576,10008,5548,10011,5519,10019,5491,10033,5466,10051,5444,10073,5426,10098,5412,10126,5404,10155,5401,10259,5401,10255,5397,10224,5381,10190,5371,10155,5367xm10597,5401l10492,5401,10521,5404,10549,5412,10574,5426,10596,5444,10614,5466,10627,5491,10636,5519,10639,5548,10636,5576,10627,5604,10614,5629,10596,5651,10323,5924,10371,5924,10620,5675,10643,5648,10659,5617,10669,5583,10673,5548,10669,5512,10659,5478,10643,5447,10620,5420,10597,5401xm10259,5401l10155,5401,10183,5404,10211,5412,10236,5426,10258,5444,10318,5504,10329,5504,10372,5461,10323,5461,10282,5420,10259,5401xm10492,5367l10457,5371,10423,5381,10392,5397,10365,5420,10323,5461,10372,5461,10389,5444,10411,5426,10436,5412,10463,5404,10492,5401,10597,5401,10593,5397,10562,5381,10528,5371,10492,5367xe" filled="true" fillcolor="#00395d" stroked="false">
                  <v:path arrowok="t"/>
                  <v:fill type="solid"/>
                </v:shape>
                <v:shape style="position:absolute;left:9973;top:5367;width:699;height:598" id="docshape293" coordorigin="9974,5367" coordsize="699,598" path="m10335,5960l10332,5963,10328,5965,10323,5965,10319,5965,10314,5963,10311,5960,10027,5675,10004,5648,9988,5617,9977,5583,9974,5548,9977,5512,9988,5478,10004,5447,10027,5420,10054,5397,10085,5381,10119,5371,10155,5367,10190,5371,10224,5381,10255,5397,10282,5420,10323,5461,10365,5420,10392,5397,10423,5381,10457,5371,10492,5367,10528,5371,10562,5381,10593,5397,10620,5420,10643,5447,10659,5478,10669,5512,10673,5548,10669,5583,10659,5617,10643,5648,10620,5675,10335,5960xm10596,5444l10574,5426,10548,5412,10521,5404,10492,5401,10463,5404,10436,5412,10411,5426,10389,5444,10335,5497,10329,5504,10318,5504,10311,5497,10258,5444,10236,5426,10211,5412,10183,5404,10155,5401,10126,5404,10098,5412,10073,5426,10051,5444,10051,5444,10033,5466,10019,5491,10011,5519,10008,5547,10011,5576,10019,5604,10033,5629,10051,5651,10323,5924,10596,5651,10614,5629,10627,5604,10636,5576,10639,5548,10636,5519,10627,5491,10614,5466,10596,5444,10596,5444xe" filled="false" stroked="true" strokeweight="1pt" strokecolor="#00395d">
                  <v:path arrowok="t"/>
                  <v:stroke dashstyle="solid"/>
                </v:shape>
                <v:shape style="position:absolute;left:9614;top:5938;width:527;height:451" id="docshape294" coordorigin="9615,5939" coordsize="527,451" path="m9751,5939l9724,5941,9698,5949,9675,5961,9654,5978,9637,5999,9625,6022,9617,6048,9615,6075,9617,6102,9625,6127,9637,6150,9654,6171,9871,6388,9875,6389,9881,6389,9885,6388,9914,6358,9878,6358,9673,6153,9659,6136,9649,6117,9643,6096,9641,6075,9643,6053,9649,6032,9659,6013,9673,5997,9689,5983,9708,5973,9729,5967,9751,5964,9830,5964,9826,5961,9803,5949,9778,5941,9751,5939xm10085,5964l10005,5964,10027,5967,10048,5973,10067,5983,10083,5997,10097,6013,10107,6032,10114,6053,10116,6075,10114,6096,10107,6117,10097,6136,10083,6153,9878,6358,9914,6358,10102,6171,10119,6150,10131,6127,10139,6102,10141,6075,10139,6048,10131,6022,10119,5999,10102,5978,10085,5964xm9830,5964l9751,5964,9773,5967,9793,5973,9812,5983,9829,5997,9874,6042,9882,6042,9915,6010,9878,6010,9847,5978,9830,5964xm10005,5939l9979,5941,9953,5949,9930,5961,9909,5978,9878,6010,9915,6010,9927,5997,9944,5983,9963,5973,9984,5967,10005,5964,10085,5964,10081,5961,10058,5949,10032,5941,10005,5939xe" filled="true" fillcolor="#00395d" stroked="false">
                  <v:path arrowok="t"/>
                  <v:fill type="solid"/>
                </v:shape>
                <v:shape style="position:absolute;left:9614;top:5938;width:527;height:451" id="docshape295" coordorigin="9615,5939" coordsize="527,451" path="m9887,6386l9885,6388,9881,6389,9878,6389,9875,6389,9871,6388,9869,6386,9654,6171,9637,6150,9625,6127,9617,6102,9615,6075,9617,6048,9625,6022,9637,5999,9654,5978,9675,5961,9698,5949,9724,5941,9751,5939,9778,5941,9803,5949,9826,5961,9847,5978,9878,6010,9909,5978,9930,5961,9953,5949,9979,5941,10005,5939,10032,5941,10058,5949,10081,5961,10102,5978,10119,5999,10131,6022,10139,6048,10141,6075,10139,6102,10131,6127,10119,6150,10102,6171,9887,6386xm10083,5997l10067,5983,10048,5973,10027,5967,10005,5964,9984,5967,9963,5973,9944,5983,9927,5997,9887,6037,9882,6042,9874,6042,9869,6037,9829,5997,9812,5983,9793,5973,9773,5967,9751,5964,9729,5967,9708,5973,9690,5983,9673,5997,9673,5997,9659,6013,9649,6032,9643,6053,9641,6075,9643,6096,9649,6117,9659,6136,9673,6153,9878,6358,10083,6153,10097,6136,10107,6117,10114,6096,10116,6075,10114,6053,10107,6032,10097,6013,10083,5997,10083,5997xe" filled="false" stroked="true" strokeweight="1.048pt" strokecolor="#00395d">
                  <v:path arrowok="t"/>
                  <v:stroke dashstyle="solid"/>
                </v:shape>
                <v:shape style="position:absolute;left:7193;top:2305;width:3830;height:4459" type="#_x0000_t202" id="docshape296" filled="false" stroked="false">
                  <v:textbox inset="0,0,0,0">
                    <w:txbxContent>
                      <w:p>
                        <w:pPr>
                          <w:spacing w:line="240" w:lineRule="auto" w:before="215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23" w:lineRule="auto" w:before="0"/>
                          <w:ind w:left="360" w:right="908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00395D"/>
                            <w:w w:val="105"/>
                            <w:sz w:val="28"/>
                          </w:rPr>
                          <w:t>“Thank</w:t>
                        </w:r>
                        <w:r>
                          <w:rPr>
                            <w:color w:val="00395D"/>
                            <w:spacing w:val="-10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color w:val="00395D"/>
                            <w:w w:val="105"/>
                            <w:sz w:val="28"/>
                          </w:rPr>
                          <w:t>you</w:t>
                        </w:r>
                        <w:r>
                          <w:rPr>
                            <w:color w:val="00395D"/>
                            <w:spacing w:val="-10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color w:val="00395D"/>
                            <w:w w:val="105"/>
                            <w:sz w:val="28"/>
                          </w:rPr>
                          <w:t>for</w:t>
                        </w:r>
                        <w:r>
                          <w:rPr>
                            <w:color w:val="00395D"/>
                            <w:spacing w:val="-10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color w:val="00395D"/>
                            <w:w w:val="105"/>
                            <w:sz w:val="28"/>
                          </w:rPr>
                          <w:t>your amazing care and wisdom during my cataract operation </w:t>
                        </w:r>
                        <w:r>
                          <w:rPr>
                            <w:color w:val="00395D"/>
                            <w:sz w:val="28"/>
                          </w:rPr>
                          <w:t>today.</w:t>
                        </w:r>
                        <w:r>
                          <w:rPr>
                            <w:color w:val="00395D"/>
                            <w:spacing w:val="-20"/>
                            <w:sz w:val="28"/>
                          </w:rPr>
                          <w:t> </w:t>
                        </w:r>
                        <w:r>
                          <w:rPr>
                            <w:color w:val="00395D"/>
                            <w:sz w:val="28"/>
                          </w:rPr>
                          <w:t>You</w:t>
                        </w:r>
                        <w:r>
                          <w:rPr>
                            <w:color w:val="00395D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00395D"/>
                            <w:sz w:val="28"/>
                          </w:rPr>
                          <w:t>made</w:t>
                        </w:r>
                        <w:r>
                          <w:rPr>
                            <w:color w:val="00395D"/>
                            <w:spacing w:val="-20"/>
                            <w:sz w:val="28"/>
                          </w:rPr>
                          <w:t> </w:t>
                        </w:r>
                        <w:r>
                          <w:rPr>
                            <w:color w:val="00395D"/>
                            <w:sz w:val="28"/>
                          </w:rPr>
                          <w:t>me </w:t>
                        </w:r>
                        <w:r>
                          <w:rPr>
                            <w:color w:val="00395D"/>
                            <w:w w:val="105"/>
                            <w:sz w:val="28"/>
                          </w:rPr>
                          <w:t>feel very at ease </w:t>
                        </w:r>
                        <w:r>
                          <w:rPr>
                            <w:color w:val="00395D"/>
                            <w:sz w:val="28"/>
                          </w:rPr>
                          <w:t>about the procedure </w:t>
                        </w:r>
                        <w:r>
                          <w:rPr>
                            <w:color w:val="00395D"/>
                            <w:w w:val="105"/>
                            <w:sz w:val="28"/>
                          </w:rPr>
                          <w:t>and I’m very grateful for </w:t>
                        </w:r>
                        <w:r>
                          <w:rPr>
                            <w:color w:val="00395D"/>
                            <w:spacing w:val="-2"/>
                            <w:w w:val="105"/>
                            <w:sz w:val="28"/>
                          </w:rPr>
                          <w:t>everything</w:t>
                        </w:r>
                      </w:p>
                      <w:p>
                        <w:pPr>
                          <w:spacing w:line="309" w:lineRule="exact" w:before="0"/>
                          <w:ind w:left="36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00395D"/>
                            <w:sz w:val="28"/>
                          </w:rPr>
                          <w:t>you</w:t>
                        </w:r>
                        <w:r>
                          <w:rPr>
                            <w:color w:val="00395D"/>
                            <w:spacing w:val="-1"/>
                            <w:sz w:val="28"/>
                          </w:rPr>
                          <w:t> </w:t>
                        </w:r>
                        <w:r>
                          <w:rPr>
                            <w:color w:val="00395D"/>
                            <w:spacing w:val="-4"/>
                            <w:sz w:val="28"/>
                          </w:rPr>
                          <w:t>do.”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bookmarkStart w:name="_bookmark11" w:id="12"/>
      <w:bookmarkEnd w:id="12"/>
      <w:r>
        <w:rPr>
          <w:b w:val="0"/>
        </w:rPr>
      </w:r>
      <w:r>
        <w:rPr>
          <w:color w:val="00395D"/>
          <w:spacing w:val="-40"/>
        </w:rPr>
        <w:t>Showing</w:t>
      </w:r>
      <w:r>
        <w:rPr>
          <w:color w:val="00395D"/>
          <w:spacing w:val="-69"/>
        </w:rPr>
        <w:t> </w:t>
      </w:r>
      <w:r>
        <w:rPr>
          <w:color w:val="00395D"/>
          <w:spacing w:val="-40"/>
        </w:rPr>
        <w:t>love</w:t>
      </w:r>
      <w:r>
        <w:rPr>
          <w:color w:val="00395D"/>
          <w:spacing w:val="-70"/>
        </w:rPr>
        <w:t> </w:t>
      </w:r>
      <w:r>
        <w:rPr>
          <w:color w:val="00395D"/>
          <w:spacing w:val="-40"/>
        </w:rPr>
        <w:t>for </w:t>
      </w:r>
      <w:r>
        <w:rPr>
          <w:color w:val="00395D"/>
          <w:spacing w:val="-22"/>
        </w:rPr>
        <w:t>Moorfields</w:t>
      </w:r>
      <w:r>
        <w:rPr>
          <w:color w:val="00395D"/>
          <w:spacing w:val="-70"/>
        </w:rPr>
        <w:t> </w:t>
      </w:r>
      <w:r>
        <w:rPr>
          <w:color w:val="00395D"/>
          <w:spacing w:val="-22"/>
        </w:rPr>
        <w:t>staff</w:t>
      </w:r>
    </w:p>
    <w:p>
      <w:pPr>
        <w:pStyle w:val="BodyText"/>
        <w:spacing w:before="9"/>
        <w:rPr>
          <w:b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1360">
                <wp:simplePos x="0" y="0"/>
                <wp:positionH relativeFrom="page">
                  <wp:posOffset>539432</wp:posOffset>
                </wp:positionH>
                <wp:positionV relativeFrom="paragraph">
                  <wp:posOffset>153018</wp:posOffset>
                </wp:positionV>
                <wp:extent cx="905510" cy="37465"/>
                <wp:effectExtent l="0" t="0" r="0" b="0"/>
                <wp:wrapTopAndBottom/>
                <wp:docPr id="359" name="Graphic 3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9" name="Graphic 359"/>
                      <wps:cNvSpPr/>
                      <wps:spPr>
                        <a:xfrm>
                          <a:off x="0" y="0"/>
                          <a:ext cx="905510" cy="37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510" h="37465">
                              <a:moveTo>
                                <a:pt x="62230" y="18999"/>
                              </a:moveTo>
                              <a:lnTo>
                                <a:pt x="57391" y="17576"/>
                              </a:lnTo>
                              <a:lnTo>
                                <a:pt x="53873" y="14338"/>
                              </a:lnTo>
                              <a:lnTo>
                                <a:pt x="47739" y="9867"/>
                              </a:lnTo>
                              <a:lnTo>
                                <a:pt x="45491" y="7886"/>
                              </a:lnTo>
                              <a:lnTo>
                                <a:pt x="38836" y="3581"/>
                              </a:lnTo>
                              <a:lnTo>
                                <a:pt x="33807" y="1308"/>
                              </a:lnTo>
                              <a:lnTo>
                                <a:pt x="22542" y="0"/>
                              </a:lnTo>
                              <a:lnTo>
                                <a:pt x="16344" y="406"/>
                              </a:lnTo>
                              <a:lnTo>
                                <a:pt x="6718" y="5029"/>
                              </a:lnTo>
                              <a:lnTo>
                                <a:pt x="3314" y="8331"/>
                              </a:lnTo>
                              <a:lnTo>
                                <a:pt x="520" y="14325"/>
                              </a:lnTo>
                              <a:lnTo>
                                <a:pt x="0" y="16624"/>
                              </a:lnTo>
                              <a:lnTo>
                                <a:pt x="0" y="18910"/>
                              </a:lnTo>
                              <a:lnTo>
                                <a:pt x="22542" y="37414"/>
                              </a:lnTo>
                              <a:lnTo>
                                <a:pt x="26581" y="37338"/>
                              </a:lnTo>
                              <a:lnTo>
                                <a:pt x="33858" y="36461"/>
                              </a:lnTo>
                              <a:lnTo>
                                <a:pt x="38836" y="34163"/>
                              </a:lnTo>
                              <a:lnTo>
                                <a:pt x="45542" y="29870"/>
                              </a:lnTo>
                              <a:lnTo>
                                <a:pt x="47764" y="27901"/>
                              </a:lnTo>
                              <a:lnTo>
                                <a:pt x="53898" y="23393"/>
                              </a:lnTo>
                              <a:lnTo>
                                <a:pt x="57391" y="20459"/>
                              </a:lnTo>
                              <a:lnTo>
                                <a:pt x="62230" y="18999"/>
                              </a:lnTo>
                              <a:close/>
                            </a:path>
                            <a:path w="905510" h="37465">
                              <a:moveTo>
                                <a:pt x="133146" y="18999"/>
                              </a:moveTo>
                              <a:lnTo>
                                <a:pt x="128308" y="17576"/>
                              </a:lnTo>
                              <a:lnTo>
                                <a:pt x="124790" y="14338"/>
                              </a:lnTo>
                              <a:lnTo>
                                <a:pt x="118630" y="9867"/>
                              </a:lnTo>
                              <a:lnTo>
                                <a:pt x="116408" y="7886"/>
                              </a:lnTo>
                              <a:lnTo>
                                <a:pt x="109728" y="3581"/>
                              </a:lnTo>
                              <a:lnTo>
                                <a:pt x="104724" y="1308"/>
                              </a:lnTo>
                              <a:lnTo>
                                <a:pt x="93459" y="0"/>
                              </a:lnTo>
                              <a:lnTo>
                                <a:pt x="87261" y="406"/>
                              </a:lnTo>
                              <a:lnTo>
                                <a:pt x="77660" y="5029"/>
                              </a:lnTo>
                              <a:lnTo>
                                <a:pt x="74231" y="8331"/>
                              </a:lnTo>
                              <a:lnTo>
                                <a:pt x="71412" y="14325"/>
                              </a:lnTo>
                              <a:lnTo>
                                <a:pt x="70916" y="16624"/>
                              </a:lnTo>
                              <a:lnTo>
                                <a:pt x="70916" y="18910"/>
                              </a:lnTo>
                              <a:lnTo>
                                <a:pt x="93459" y="37414"/>
                              </a:lnTo>
                              <a:lnTo>
                                <a:pt x="97497" y="37338"/>
                              </a:lnTo>
                              <a:lnTo>
                                <a:pt x="104775" y="36461"/>
                              </a:lnTo>
                              <a:lnTo>
                                <a:pt x="109778" y="34163"/>
                              </a:lnTo>
                              <a:lnTo>
                                <a:pt x="116408" y="29870"/>
                              </a:lnTo>
                              <a:lnTo>
                                <a:pt x="118656" y="27901"/>
                              </a:lnTo>
                              <a:lnTo>
                                <a:pt x="124815" y="23393"/>
                              </a:lnTo>
                              <a:lnTo>
                                <a:pt x="128308" y="20459"/>
                              </a:lnTo>
                              <a:lnTo>
                                <a:pt x="133146" y="18999"/>
                              </a:lnTo>
                              <a:close/>
                            </a:path>
                            <a:path w="905510" h="37465">
                              <a:moveTo>
                                <a:pt x="202615" y="18999"/>
                              </a:moveTo>
                              <a:lnTo>
                                <a:pt x="197751" y="17576"/>
                              </a:lnTo>
                              <a:lnTo>
                                <a:pt x="194233" y="14338"/>
                              </a:lnTo>
                              <a:lnTo>
                                <a:pt x="188125" y="9867"/>
                              </a:lnTo>
                              <a:lnTo>
                                <a:pt x="185851" y="7886"/>
                              </a:lnTo>
                              <a:lnTo>
                                <a:pt x="179197" y="3581"/>
                              </a:lnTo>
                              <a:lnTo>
                                <a:pt x="174193" y="1308"/>
                              </a:lnTo>
                              <a:lnTo>
                                <a:pt x="162902" y="0"/>
                              </a:lnTo>
                              <a:lnTo>
                                <a:pt x="156705" y="406"/>
                              </a:lnTo>
                              <a:lnTo>
                                <a:pt x="147104" y="5029"/>
                              </a:lnTo>
                              <a:lnTo>
                                <a:pt x="143675" y="8331"/>
                              </a:lnTo>
                              <a:lnTo>
                                <a:pt x="140881" y="14325"/>
                              </a:lnTo>
                              <a:lnTo>
                                <a:pt x="140360" y="16624"/>
                              </a:lnTo>
                              <a:lnTo>
                                <a:pt x="140360" y="18910"/>
                              </a:lnTo>
                              <a:lnTo>
                                <a:pt x="162902" y="37414"/>
                              </a:lnTo>
                              <a:lnTo>
                                <a:pt x="166941" y="37338"/>
                              </a:lnTo>
                              <a:lnTo>
                                <a:pt x="174218" y="36461"/>
                              </a:lnTo>
                              <a:lnTo>
                                <a:pt x="179222" y="34163"/>
                              </a:lnTo>
                              <a:lnTo>
                                <a:pt x="185902" y="29870"/>
                              </a:lnTo>
                              <a:lnTo>
                                <a:pt x="188125" y="27901"/>
                              </a:lnTo>
                              <a:lnTo>
                                <a:pt x="194259" y="23393"/>
                              </a:lnTo>
                              <a:lnTo>
                                <a:pt x="197751" y="20459"/>
                              </a:lnTo>
                              <a:lnTo>
                                <a:pt x="202615" y="18999"/>
                              </a:lnTo>
                              <a:close/>
                            </a:path>
                            <a:path w="905510" h="37465">
                              <a:moveTo>
                                <a:pt x="272097" y="18999"/>
                              </a:moveTo>
                              <a:lnTo>
                                <a:pt x="267233" y="17576"/>
                              </a:lnTo>
                              <a:lnTo>
                                <a:pt x="263715" y="14338"/>
                              </a:lnTo>
                              <a:lnTo>
                                <a:pt x="257581" y="9867"/>
                              </a:lnTo>
                              <a:lnTo>
                                <a:pt x="255333" y="7886"/>
                              </a:lnTo>
                              <a:lnTo>
                                <a:pt x="248653" y="3581"/>
                              </a:lnTo>
                              <a:lnTo>
                                <a:pt x="243649" y="1308"/>
                              </a:lnTo>
                              <a:lnTo>
                                <a:pt x="232384" y="0"/>
                              </a:lnTo>
                              <a:lnTo>
                                <a:pt x="226187" y="406"/>
                              </a:lnTo>
                              <a:lnTo>
                                <a:pt x="216585" y="5029"/>
                              </a:lnTo>
                              <a:lnTo>
                                <a:pt x="213131" y="8331"/>
                              </a:lnTo>
                              <a:lnTo>
                                <a:pt x="210337" y="14325"/>
                              </a:lnTo>
                              <a:lnTo>
                                <a:pt x="209816" y="16624"/>
                              </a:lnTo>
                              <a:lnTo>
                                <a:pt x="209816" y="18910"/>
                              </a:lnTo>
                              <a:lnTo>
                                <a:pt x="232384" y="37414"/>
                              </a:lnTo>
                              <a:lnTo>
                                <a:pt x="236397" y="37338"/>
                              </a:lnTo>
                              <a:lnTo>
                                <a:pt x="243674" y="36461"/>
                              </a:lnTo>
                              <a:lnTo>
                                <a:pt x="248678" y="34163"/>
                              </a:lnTo>
                              <a:lnTo>
                                <a:pt x="255384" y="29870"/>
                              </a:lnTo>
                              <a:lnTo>
                                <a:pt x="257606" y="27901"/>
                              </a:lnTo>
                              <a:lnTo>
                                <a:pt x="263715" y="23393"/>
                              </a:lnTo>
                              <a:lnTo>
                                <a:pt x="267233" y="20459"/>
                              </a:lnTo>
                              <a:lnTo>
                                <a:pt x="272097" y="18999"/>
                              </a:lnTo>
                              <a:close/>
                            </a:path>
                            <a:path w="905510" h="37465">
                              <a:moveTo>
                                <a:pt x="341553" y="18999"/>
                              </a:moveTo>
                              <a:lnTo>
                                <a:pt x="336689" y="17576"/>
                              </a:lnTo>
                              <a:lnTo>
                                <a:pt x="333171" y="14338"/>
                              </a:lnTo>
                              <a:lnTo>
                                <a:pt x="327037" y="9867"/>
                              </a:lnTo>
                              <a:lnTo>
                                <a:pt x="324789" y="7886"/>
                              </a:lnTo>
                              <a:lnTo>
                                <a:pt x="318109" y="3581"/>
                              </a:lnTo>
                              <a:lnTo>
                                <a:pt x="313131" y="1308"/>
                              </a:lnTo>
                              <a:lnTo>
                                <a:pt x="301840" y="0"/>
                              </a:lnTo>
                              <a:lnTo>
                                <a:pt x="295643" y="406"/>
                              </a:lnTo>
                              <a:lnTo>
                                <a:pt x="286042" y="5029"/>
                              </a:lnTo>
                              <a:lnTo>
                                <a:pt x="282613" y="8331"/>
                              </a:lnTo>
                              <a:lnTo>
                                <a:pt x="279793" y="14325"/>
                              </a:lnTo>
                              <a:lnTo>
                                <a:pt x="279298" y="16624"/>
                              </a:lnTo>
                              <a:lnTo>
                                <a:pt x="279298" y="18910"/>
                              </a:lnTo>
                              <a:lnTo>
                                <a:pt x="301840" y="37414"/>
                              </a:lnTo>
                              <a:lnTo>
                                <a:pt x="305879" y="37338"/>
                              </a:lnTo>
                              <a:lnTo>
                                <a:pt x="313156" y="36461"/>
                              </a:lnTo>
                              <a:lnTo>
                                <a:pt x="318160" y="34163"/>
                              </a:lnTo>
                              <a:lnTo>
                                <a:pt x="324815" y="29870"/>
                              </a:lnTo>
                              <a:lnTo>
                                <a:pt x="327063" y="27901"/>
                              </a:lnTo>
                              <a:lnTo>
                                <a:pt x="333197" y="23393"/>
                              </a:lnTo>
                              <a:lnTo>
                                <a:pt x="336689" y="20459"/>
                              </a:lnTo>
                              <a:lnTo>
                                <a:pt x="341553" y="18999"/>
                              </a:lnTo>
                              <a:close/>
                            </a:path>
                            <a:path w="905510" h="37465">
                              <a:moveTo>
                                <a:pt x="417474" y="18999"/>
                              </a:moveTo>
                              <a:lnTo>
                                <a:pt x="412635" y="17576"/>
                              </a:lnTo>
                              <a:lnTo>
                                <a:pt x="409117" y="14338"/>
                              </a:lnTo>
                              <a:lnTo>
                                <a:pt x="402958" y="9867"/>
                              </a:lnTo>
                              <a:lnTo>
                                <a:pt x="400735" y="7886"/>
                              </a:lnTo>
                              <a:lnTo>
                                <a:pt x="394055" y="3581"/>
                              </a:lnTo>
                              <a:lnTo>
                                <a:pt x="389051" y="1308"/>
                              </a:lnTo>
                              <a:lnTo>
                                <a:pt x="377761" y="0"/>
                              </a:lnTo>
                              <a:lnTo>
                                <a:pt x="371589" y="406"/>
                              </a:lnTo>
                              <a:lnTo>
                                <a:pt x="361962" y="5029"/>
                              </a:lnTo>
                              <a:lnTo>
                                <a:pt x="358533" y="8331"/>
                              </a:lnTo>
                              <a:lnTo>
                                <a:pt x="355739" y="14325"/>
                              </a:lnTo>
                              <a:lnTo>
                                <a:pt x="355219" y="16624"/>
                              </a:lnTo>
                              <a:lnTo>
                                <a:pt x="355219" y="18910"/>
                              </a:lnTo>
                              <a:lnTo>
                                <a:pt x="377761" y="37414"/>
                              </a:lnTo>
                              <a:lnTo>
                                <a:pt x="381800" y="37338"/>
                              </a:lnTo>
                              <a:lnTo>
                                <a:pt x="389077" y="36461"/>
                              </a:lnTo>
                              <a:lnTo>
                                <a:pt x="394081" y="34163"/>
                              </a:lnTo>
                              <a:lnTo>
                                <a:pt x="400761" y="29870"/>
                              </a:lnTo>
                              <a:lnTo>
                                <a:pt x="402983" y="27901"/>
                              </a:lnTo>
                              <a:lnTo>
                                <a:pt x="409143" y="23393"/>
                              </a:lnTo>
                              <a:lnTo>
                                <a:pt x="412635" y="20459"/>
                              </a:lnTo>
                              <a:lnTo>
                                <a:pt x="417474" y="18999"/>
                              </a:lnTo>
                              <a:close/>
                            </a:path>
                            <a:path w="905510" h="37465">
                              <a:moveTo>
                                <a:pt x="486956" y="18999"/>
                              </a:moveTo>
                              <a:lnTo>
                                <a:pt x="482066" y="17576"/>
                              </a:lnTo>
                              <a:lnTo>
                                <a:pt x="478574" y="14338"/>
                              </a:lnTo>
                              <a:lnTo>
                                <a:pt x="472440" y="9867"/>
                              </a:lnTo>
                              <a:lnTo>
                                <a:pt x="470192" y="7886"/>
                              </a:lnTo>
                              <a:lnTo>
                                <a:pt x="463537" y="3581"/>
                              </a:lnTo>
                              <a:lnTo>
                                <a:pt x="458508" y="1308"/>
                              </a:lnTo>
                              <a:lnTo>
                                <a:pt x="447243" y="0"/>
                              </a:lnTo>
                              <a:lnTo>
                                <a:pt x="441045" y="406"/>
                              </a:lnTo>
                              <a:lnTo>
                                <a:pt x="431444" y="5029"/>
                              </a:lnTo>
                              <a:lnTo>
                                <a:pt x="427990" y="8331"/>
                              </a:lnTo>
                              <a:lnTo>
                                <a:pt x="425196" y="14325"/>
                              </a:lnTo>
                              <a:lnTo>
                                <a:pt x="424700" y="16624"/>
                              </a:lnTo>
                              <a:lnTo>
                                <a:pt x="424700" y="18910"/>
                              </a:lnTo>
                              <a:lnTo>
                                <a:pt x="447243" y="37414"/>
                              </a:lnTo>
                              <a:lnTo>
                                <a:pt x="451281" y="37338"/>
                              </a:lnTo>
                              <a:lnTo>
                                <a:pt x="458558" y="36461"/>
                              </a:lnTo>
                              <a:lnTo>
                                <a:pt x="463537" y="34163"/>
                              </a:lnTo>
                              <a:lnTo>
                                <a:pt x="470242" y="29870"/>
                              </a:lnTo>
                              <a:lnTo>
                                <a:pt x="472465" y="27901"/>
                              </a:lnTo>
                              <a:lnTo>
                                <a:pt x="478574" y="23393"/>
                              </a:lnTo>
                              <a:lnTo>
                                <a:pt x="482066" y="20459"/>
                              </a:lnTo>
                              <a:lnTo>
                                <a:pt x="486956" y="18999"/>
                              </a:lnTo>
                              <a:close/>
                            </a:path>
                            <a:path w="905510" h="37465">
                              <a:moveTo>
                                <a:pt x="556412" y="18999"/>
                              </a:moveTo>
                              <a:lnTo>
                                <a:pt x="551573" y="17576"/>
                              </a:lnTo>
                              <a:lnTo>
                                <a:pt x="548055" y="14338"/>
                              </a:lnTo>
                              <a:lnTo>
                                <a:pt x="541896" y="9867"/>
                              </a:lnTo>
                              <a:lnTo>
                                <a:pt x="539648" y="7886"/>
                              </a:lnTo>
                              <a:lnTo>
                                <a:pt x="532993" y="3581"/>
                              </a:lnTo>
                              <a:lnTo>
                                <a:pt x="527989" y="1308"/>
                              </a:lnTo>
                              <a:lnTo>
                                <a:pt x="516699" y="0"/>
                              </a:lnTo>
                              <a:lnTo>
                                <a:pt x="510527" y="406"/>
                              </a:lnTo>
                              <a:lnTo>
                                <a:pt x="500900" y="5029"/>
                              </a:lnTo>
                              <a:lnTo>
                                <a:pt x="497471" y="8331"/>
                              </a:lnTo>
                              <a:lnTo>
                                <a:pt x="494677" y="14325"/>
                              </a:lnTo>
                              <a:lnTo>
                                <a:pt x="494157" y="16624"/>
                              </a:lnTo>
                              <a:lnTo>
                                <a:pt x="494157" y="18910"/>
                              </a:lnTo>
                              <a:lnTo>
                                <a:pt x="516699" y="37414"/>
                              </a:lnTo>
                              <a:lnTo>
                                <a:pt x="520738" y="37338"/>
                              </a:lnTo>
                              <a:lnTo>
                                <a:pt x="528015" y="36461"/>
                              </a:lnTo>
                              <a:lnTo>
                                <a:pt x="533019" y="34163"/>
                              </a:lnTo>
                              <a:lnTo>
                                <a:pt x="539699" y="29870"/>
                              </a:lnTo>
                              <a:lnTo>
                                <a:pt x="541921" y="27901"/>
                              </a:lnTo>
                              <a:lnTo>
                                <a:pt x="548081" y="23393"/>
                              </a:lnTo>
                              <a:lnTo>
                                <a:pt x="551573" y="20459"/>
                              </a:lnTo>
                              <a:lnTo>
                                <a:pt x="556412" y="18999"/>
                              </a:lnTo>
                              <a:close/>
                            </a:path>
                            <a:path w="905510" h="37465">
                              <a:moveTo>
                                <a:pt x="625881" y="18999"/>
                              </a:moveTo>
                              <a:lnTo>
                                <a:pt x="620991" y="17576"/>
                              </a:lnTo>
                              <a:lnTo>
                                <a:pt x="617499" y="14338"/>
                              </a:lnTo>
                              <a:lnTo>
                                <a:pt x="611365" y="9867"/>
                              </a:lnTo>
                              <a:lnTo>
                                <a:pt x="609117" y="7886"/>
                              </a:lnTo>
                              <a:lnTo>
                                <a:pt x="602462" y="3581"/>
                              </a:lnTo>
                              <a:lnTo>
                                <a:pt x="597433" y="1308"/>
                              </a:lnTo>
                              <a:lnTo>
                                <a:pt x="586168" y="0"/>
                              </a:lnTo>
                              <a:lnTo>
                                <a:pt x="579970" y="406"/>
                              </a:lnTo>
                              <a:lnTo>
                                <a:pt x="570369" y="5029"/>
                              </a:lnTo>
                              <a:lnTo>
                                <a:pt x="566915" y="8331"/>
                              </a:lnTo>
                              <a:lnTo>
                                <a:pt x="564121" y="14325"/>
                              </a:lnTo>
                              <a:lnTo>
                                <a:pt x="563626" y="16624"/>
                              </a:lnTo>
                              <a:lnTo>
                                <a:pt x="563626" y="18910"/>
                              </a:lnTo>
                              <a:lnTo>
                                <a:pt x="586168" y="37414"/>
                              </a:lnTo>
                              <a:lnTo>
                                <a:pt x="590207" y="37338"/>
                              </a:lnTo>
                              <a:lnTo>
                                <a:pt x="597484" y="36461"/>
                              </a:lnTo>
                              <a:lnTo>
                                <a:pt x="602488" y="34163"/>
                              </a:lnTo>
                              <a:lnTo>
                                <a:pt x="609168" y="29870"/>
                              </a:lnTo>
                              <a:lnTo>
                                <a:pt x="611390" y="27901"/>
                              </a:lnTo>
                              <a:lnTo>
                                <a:pt x="617499" y="23393"/>
                              </a:lnTo>
                              <a:lnTo>
                                <a:pt x="620991" y="20459"/>
                              </a:lnTo>
                              <a:lnTo>
                                <a:pt x="625881" y="18999"/>
                              </a:lnTo>
                              <a:close/>
                            </a:path>
                            <a:path w="905510" h="37465">
                              <a:moveTo>
                                <a:pt x="696772" y="18999"/>
                              </a:moveTo>
                              <a:lnTo>
                                <a:pt x="691934" y="17576"/>
                              </a:lnTo>
                              <a:lnTo>
                                <a:pt x="688416" y="14338"/>
                              </a:lnTo>
                              <a:lnTo>
                                <a:pt x="682256" y="9867"/>
                              </a:lnTo>
                              <a:lnTo>
                                <a:pt x="680008" y="7886"/>
                              </a:lnTo>
                              <a:lnTo>
                                <a:pt x="673354" y="3581"/>
                              </a:lnTo>
                              <a:lnTo>
                                <a:pt x="668350" y="1308"/>
                              </a:lnTo>
                              <a:lnTo>
                                <a:pt x="657085" y="0"/>
                              </a:lnTo>
                              <a:lnTo>
                                <a:pt x="650887" y="406"/>
                              </a:lnTo>
                              <a:lnTo>
                                <a:pt x="641286" y="5029"/>
                              </a:lnTo>
                              <a:lnTo>
                                <a:pt x="637832" y="8331"/>
                              </a:lnTo>
                              <a:lnTo>
                                <a:pt x="635038" y="14325"/>
                              </a:lnTo>
                              <a:lnTo>
                                <a:pt x="634517" y="16624"/>
                              </a:lnTo>
                              <a:lnTo>
                                <a:pt x="634517" y="18910"/>
                              </a:lnTo>
                              <a:lnTo>
                                <a:pt x="657085" y="37414"/>
                              </a:lnTo>
                              <a:lnTo>
                                <a:pt x="661098" y="37338"/>
                              </a:lnTo>
                              <a:lnTo>
                                <a:pt x="668375" y="36461"/>
                              </a:lnTo>
                              <a:lnTo>
                                <a:pt x="673379" y="34163"/>
                              </a:lnTo>
                              <a:lnTo>
                                <a:pt x="680085" y="29870"/>
                              </a:lnTo>
                              <a:lnTo>
                                <a:pt x="682282" y="27901"/>
                              </a:lnTo>
                              <a:lnTo>
                                <a:pt x="688441" y="23393"/>
                              </a:lnTo>
                              <a:lnTo>
                                <a:pt x="691934" y="20459"/>
                              </a:lnTo>
                              <a:lnTo>
                                <a:pt x="696772" y="18999"/>
                              </a:lnTo>
                              <a:close/>
                            </a:path>
                            <a:path w="905510" h="37465">
                              <a:moveTo>
                                <a:pt x="766229" y="18999"/>
                              </a:moveTo>
                              <a:lnTo>
                                <a:pt x="761390" y="17576"/>
                              </a:lnTo>
                              <a:lnTo>
                                <a:pt x="757872" y="14338"/>
                              </a:lnTo>
                              <a:lnTo>
                                <a:pt x="751738" y="9867"/>
                              </a:lnTo>
                              <a:lnTo>
                                <a:pt x="749490" y="7886"/>
                              </a:lnTo>
                              <a:lnTo>
                                <a:pt x="742835" y="3581"/>
                              </a:lnTo>
                              <a:lnTo>
                                <a:pt x="737806" y="1308"/>
                              </a:lnTo>
                              <a:lnTo>
                                <a:pt x="726541" y="0"/>
                              </a:lnTo>
                              <a:lnTo>
                                <a:pt x="720344" y="406"/>
                              </a:lnTo>
                              <a:lnTo>
                                <a:pt x="710742" y="5029"/>
                              </a:lnTo>
                              <a:lnTo>
                                <a:pt x="707313" y="8331"/>
                              </a:lnTo>
                              <a:lnTo>
                                <a:pt x="704519" y="14325"/>
                              </a:lnTo>
                              <a:lnTo>
                                <a:pt x="703999" y="16624"/>
                              </a:lnTo>
                              <a:lnTo>
                                <a:pt x="703999" y="18910"/>
                              </a:lnTo>
                              <a:lnTo>
                                <a:pt x="726541" y="37414"/>
                              </a:lnTo>
                              <a:lnTo>
                                <a:pt x="730580" y="37338"/>
                              </a:lnTo>
                              <a:lnTo>
                                <a:pt x="737857" y="36461"/>
                              </a:lnTo>
                              <a:lnTo>
                                <a:pt x="742835" y="34163"/>
                              </a:lnTo>
                              <a:lnTo>
                                <a:pt x="749541" y="29870"/>
                              </a:lnTo>
                              <a:lnTo>
                                <a:pt x="751763" y="27901"/>
                              </a:lnTo>
                              <a:lnTo>
                                <a:pt x="757897" y="23393"/>
                              </a:lnTo>
                              <a:lnTo>
                                <a:pt x="761390" y="20459"/>
                              </a:lnTo>
                              <a:lnTo>
                                <a:pt x="766229" y="18999"/>
                              </a:lnTo>
                              <a:close/>
                            </a:path>
                            <a:path w="905510" h="37465">
                              <a:moveTo>
                                <a:pt x="835710" y="18999"/>
                              </a:moveTo>
                              <a:lnTo>
                                <a:pt x="830846" y="17576"/>
                              </a:lnTo>
                              <a:lnTo>
                                <a:pt x="827379" y="14338"/>
                              </a:lnTo>
                              <a:lnTo>
                                <a:pt x="821194" y="9867"/>
                              </a:lnTo>
                              <a:lnTo>
                                <a:pt x="818972" y="7886"/>
                              </a:lnTo>
                              <a:lnTo>
                                <a:pt x="812292" y="3581"/>
                              </a:lnTo>
                              <a:lnTo>
                                <a:pt x="807288" y="1308"/>
                              </a:lnTo>
                              <a:lnTo>
                                <a:pt x="795997" y="0"/>
                              </a:lnTo>
                              <a:lnTo>
                                <a:pt x="789800" y="406"/>
                              </a:lnTo>
                              <a:lnTo>
                                <a:pt x="780199" y="5029"/>
                              </a:lnTo>
                              <a:lnTo>
                                <a:pt x="776770" y="8331"/>
                              </a:lnTo>
                              <a:lnTo>
                                <a:pt x="773976" y="14325"/>
                              </a:lnTo>
                              <a:lnTo>
                                <a:pt x="773455" y="16624"/>
                              </a:lnTo>
                              <a:lnTo>
                                <a:pt x="773455" y="18910"/>
                              </a:lnTo>
                              <a:lnTo>
                                <a:pt x="795997" y="37414"/>
                              </a:lnTo>
                              <a:lnTo>
                                <a:pt x="800036" y="37338"/>
                              </a:lnTo>
                              <a:lnTo>
                                <a:pt x="807313" y="36461"/>
                              </a:lnTo>
                              <a:lnTo>
                                <a:pt x="812317" y="34163"/>
                              </a:lnTo>
                              <a:lnTo>
                                <a:pt x="818997" y="29870"/>
                              </a:lnTo>
                              <a:lnTo>
                                <a:pt x="821220" y="27901"/>
                              </a:lnTo>
                              <a:lnTo>
                                <a:pt x="827379" y="23393"/>
                              </a:lnTo>
                              <a:lnTo>
                                <a:pt x="830846" y="20459"/>
                              </a:lnTo>
                              <a:lnTo>
                                <a:pt x="835710" y="18999"/>
                              </a:lnTo>
                              <a:close/>
                            </a:path>
                            <a:path w="905510" h="37465">
                              <a:moveTo>
                                <a:pt x="905167" y="18999"/>
                              </a:moveTo>
                              <a:lnTo>
                                <a:pt x="900328" y="17576"/>
                              </a:lnTo>
                              <a:lnTo>
                                <a:pt x="896810" y="14338"/>
                              </a:lnTo>
                              <a:lnTo>
                                <a:pt x="890651" y="9867"/>
                              </a:lnTo>
                              <a:lnTo>
                                <a:pt x="888428" y="7886"/>
                              </a:lnTo>
                              <a:lnTo>
                                <a:pt x="881748" y="3581"/>
                              </a:lnTo>
                              <a:lnTo>
                                <a:pt x="876744" y="1308"/>
                              </a:lnTo>
                              <a:lnTo>
                                <a:pt x="865479" y="0"/>
                              </a:lnTo>
                              <a:lnTo>
                                <a:pt x="859282" y="406"/>
                              </a:lnTo>
                              <a:lnTo>
                                <a:pt x="849680" y="5029"/>
                              </a:lnTo>
                              <a:lnTo>
                                <a:pt x="846251" y="8331"/>
                              </a:lnTo>
                              <a:lnTo>
                                <a:pt x="843432" y="14325"/>
                              </a:lnTo>
                              <a:lnTo>
                                <a:pt x="842937" y="16624"/>
                              </a:lnTo>
                              <a:lnTo>
                                <a:pt x="842937" y="18910"/>
                              </a:lnTo>
                              <a:lnTo>
                                <a:pt x="865479" y="37414"/>
                              </a:lnTo>
                              <a:lnTo>
                                <a:pt x="869518" y="37338"/>
                              </a:lnTo>
                              <a:lnTo>
                                <a:pt x="876795" y="36461"/>
                              </a:lnTo>
                              <a:lnTo>
                                <a:pt x="881799" y="34163"/>
                              </a:lnTo>
                              <a:lnTo>
                                <a:pt x="888479" y="29870"/>
                              </a:lnTo>
                              <a:lnTo>
                                <a:pt x="890676" y="27901"/>
                              </a:lnTo>
                              <a:lnTo>
                                <a:pt x="896835" y="23393"/>
                              </a:lnTo>
                              <a:lnTo>
                                <a:pt x="900328" y="20459"/>
                              </a:lnTo>
                              <a:lnTo>
                                <a:pt x="905167" y="18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AD0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.475002pt;margin-top:12.048682pt;width:71.3pt;height:2.95pt;mso-position-horizontal-relative:page;mso-position-vertical-relative:paragraph;z-index:-15685120;mso-wrap-distance-left:0;mso-wrap-distance-right:0" id="docshape297" coordorigin="850,241" coordsize="1426,59" path="m948,271l940,269,934,264,925,257,921,253,911,247,903,243,885,241,875,242,860,249,855,254,850,264,850,267,850,271,852,281,859,290,869,297,881,300,885,300,891,300,903,298,911,295,921,288,925,285,934,278,940,273,948,271xm1059,271l1052,269,1046,264,1036,257,1033,253,1022,247,1014,243,997,241,987,242,972,249,966,254,962,264,961,267,961,271,964,281,970,290,981,297,993,300,997,300,1003,300,1015,298,1022,295,1033,288,1036,285,1046,278,1052,273,1059,271xm1169,271l1161,269,1155,264,1146,257,1142,253,1132,247,1124,243,1106,241,1096,242,1081,249,1076,254,1071,264,1071,267,1071,271,1073,281,1080,290,1090,297,1102,300,1106,300,1112,300,1124,298,1132,295,1142,288,1146,285,1155,278,1161,273,1169,271xm1278,271l1270,269,1265,264,1255,257,1252,253,1241,247,1233,243,1215,241,1206,242,1191,249,1185,254,1181,264,1180,267,1180,271,1182,281,1189,290,1199,297,1212,300,1215,300,1222,300,1233,298,1241,295,1252,288,1255,285,1265,278,1270,273,1278,271xm1387,271l1380,269,1374,264,1365,257,1361,253,1350,247,1343,243,1325,241,1315,242,1300,249,1295,254,1290,264,1289,267,1289,271,1292,281,1299,290,1309,297,1321,300,1325,300,1331,300,1343,298,1351,295,1361,288,1365,285,1374,278,1380,273,1387,271xm1507,271l1499,269,1494,264,1484,257,1481,253,1470,247,1462,243,1444,241,1435,242,1420,249,1414,254,1410,264,1409,267,1409,271,1411,281,1418,290,1428,297,1441,300,1444,300,1451,300,1462,298,1470,295,1481,288,1484,285,1494,278,1499,273,1507,271xm1616,271l1609,269,1603,264,1594,257,1590,253,1579,247,1572,243,1554,241,1544,242,1529,249,1524,254,1519,264,1518,267,1518,271,1521,281,1528,290,1538,297,1550,300,1554,300,1560,300,1572,298,1579,295,1590,288,1594,285,1603,278,1609,273,1616,271xm1726,271l1718,269,1713,264,1703,257,1699,253,1689,247,1681,243,1663,241,1653,242,1638,249,1633,254,1629,264,1628,267,1628,271,1630,281,1637,290,1647,297,1659,300,1663,300,1670,300,1681,298,1689,295,1699,288,1703,285,1713,278,1718,273,1726,271xm1835,271l1827,269,1822,264,1812,257,1809,253,1798,247,1790,243,1773,241,1763,242,1748,249,1742,254,1738,264,1737,267,1737,271,1740,281,1746,290,1756,297,1769,300,1773,300,1779,300,1790,298,1798,295,1809,288,1812,285,1822,278,1827,273,1835,271xm1947,271l1939,269,1934,264,1924,257,1920,253,1910,247,1902,243,1884,241,1875,242,1859,249,1854,254,1850,264,1849,267,1849,271,1851,281,1858,290,1868,297,1881,300,1884,300,1891,300,1902,298,1910,295,1921,288,1924,285,1934,278,1939,273,1947,271xm2056,271l2049,269,2043,264,2033,257,2030,253,2019,247,2011,243,1994,241,1984,242,1969,249,1963,254,1959,264,1958,267,1958,271,1961,281,1967,290,1978,297,1990,300,1994,300,2000,300,2011,298,2019,295,2030,288,2033,285,2043,278,2049,273,2056,271xm2166,271l2158,269,2152,264,2143,257,2139,253,2129,247,2121,243,2103,241,2093,242,2078,249,2073,254,2068,264,2068,267,2068,271,2070,281,2077,290,2087,297,2099,300,2103,300,2109,300,2121,298,2129,295,2139,288,2143,285,2152,278,2158,273,2166,271xm2275,271l2267,269,2262,264,2252,257,2249,253,2238,247,2230,243,2212,241,2203,242,2188,249,2182,254,2178,264,2177,267,2177,271,2179,281,2186,290,2196,297,2209,300,2212,300,2219,300,2230,298,2238,295,2249,288,2252,285,2262,278,2267,273,2275,271xe" filled="true" fillcolor="#7ad0e2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265"/>
        <w:ind w:left="821" w:right="8069"/>
      </w:pPr>
      <w:r>
        <w:rPr>
          <w:color w:val="231F20"/>
          <w:spacing w:val="-2"/>
        </w:rPr>
        <w:t>Moorfields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Eye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Charity’s </w:t>
      </w:r>
      <w:r>
        <w:rPr>
          <w:color w:val="231F20"/>
          <w:w w:val="105"/>
        </w:rPr>
        <w:t>new initiative ‘My Thank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You’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makes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it easy for patients and </w:t>
      </w:r>
      <w:r>
        <w:rPr>
          <w:color w:val="231F20"/>
          <w:spacing w:val="-2"/>
          <w:w w:val="105"/>
        </w:rPr>
        <w:t>supporters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2"/>
          <w:w w:val="105"/>
        </w:rPr>
        <w:t>to</w:t>
      </w:r>
      <w:r>
        <w:rPr>
          <w:color w:val="231F20"/>
          <w:spacing w:val="-18"/>
          <w:w w:val="105"/>
        </w:rPr>
        <w:t> </w:t>
      </w:r>
      <w:r>
        <w:rPr>
          <w:color w:val="231F20"/>
          <w:spacing w:val="-2"/>
          <w:w w:val="105"/>
        </w:rPr>
        <w:t>say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2"/>
          <w:w w:val="105"/>
        </w:rPr>
        <w:t>thank </w:t>
      </w:r>
      <w:r>
        <w:rPr>
          <w:color w:val="231F20"/>
          <w:w w:val="105"/>
        </w:rPr>
        <w:t>you to a staff member or volunteer who went above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beyond.</w:t>
      </w:r>
    </w:p>
    <w:p>
      <w:pPr>
        <w:pStyle w:val="BodyText"/>
        <w:spacing w:before="10"/>
        <w:rPr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1872">
                <wp:simplePos x="0" y="0"/>
                <wp:positionH relativeFrom="page">
                  <wp:posOffset>362516</wp:posOffset>
                </wp:positionH>
                <wp:positionV relativeFrom="paragraph">
                  <wp:posOffset>146016</wp:posOffset>
                </wp:positionV>
                <wp:extent cx="2086610" cy="930275"/>
                <wp:effectExtent l="0" t="0" r="0" b="0"/>
                <wp:wrapTopAndBottom/>
                <wp:docPr id="360" name="Group 3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0" name="Group 360"/>
                      <wpg:cNvGrpSpPr/>
                      <wpg:grpSpPr>
                        <a:xfrm>
                          <a:off x="0" y="0"/>
                          <a:ext cx="2086610" cy="930275"/>
                          <a:chExt cx="2086610" cy="930275"/>
                        </a:xfrm>
                      </wpg:grpSpPr>
                      <wps:wsp>
                        <wps:cNvPr id="361" name="Graphic 361"/>
                        <wps:cNvSpPr/>
                        <wps:spPr>
                          <a:xfrm>
                            <a:off x="0" y="0"/>
                            <a:ext cx="2086610" cy="930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6610" h="930275">
                                <a:moveTo>
                                  <a:pt x="1966556" y="0"/>
                                </a:moveTo>
                                <a:lnTo>
                                  <a:pt x="248526" y="0"/>
                                </a:lnTo>
                                <a:lnTo>
                                  <a:pt x="225052" y="2368"/>
                                </a:lnTo>
                                <a:lnTo>
                                  <a:pt x="182080" y="20520"/>
                                </a:lnTo>
                                <a:lnTo>
                                  <a:pt x="148881" y="54375"/>
                                </a:lnTo>
                                <a:lnTo>
                                  <a:pt x="131076" y="98205"/>
                                </a:lnTo>
                                <a:lnTo>
                                  <a:pt x="128752" y="122148"/>
                                </a:lnTo>
                                <a:lnTo>
                                  <a:pt x="128752" y="478993"/>
                                </a:lnTo>
                                <a:lnTo>
                                  <a:pt x="9232" y="653072"/>
                                </a:lnTo>
                                <a:lnTo>
                                  <a:pt x="3467" y="658761"/>
                                </a:lnTo>
                                <a:lnTo>
                                  <a:pt x="165" y="666559"/>
                                </a:lnTo>
                                <a:lnTo>
                                  <a:pt x="0" y="682942"/>
                                </a:lnTo>
                                <a:lnTo>
                                  <a:pt x="3136" y="690816"/>
                                </a:lnTo>
                                <a:lnTo>
                                  <a:pt x="14465" y="702411"/>
                                </a:lnTo>
                                <a:lnTo>
                                  <a:pt x="22174" y="705650"/>
                                </a:lnTo>
                                <a:lnTo>
                                  <a:pt x="128752" y="705599"/>
                                </a:lnTo>
                                <a:lnTo>
                                  <a:pt x="128752" y="807847"/>
                                </a:lnTo>
                                <a:lnTo>
                                  <a:pt x="137872" y="854586"/>
                                </a:lnTo>
                                <a:lnTo>
                                  <a:pt x="163842" y="894219"/>
                                </a:lnTo>
                                <a:lnTo>
                                  <a:pt x="202692" y="920699"/>
                                </a:lnTo>
                                <a:lnTo>
                                  <a:pt x="248513" y="929995"/>
                                </a:lnTo>
                                <a:lnTo>
                                  <a:pt x="1966556" y="929995"/>
                                </a:lnTo>
                                <a:lnTo>
                                  <a:pt x="2012384" y="920699"/>
                                </a:lnTo>
                                <a:lnTo>
                                  <a:pt x="2051240" y="894219"/>
                                </a:lnTo>
                                <a:lnTo>
                                  <a:pt x="2077199" y="854586"/>
                                </a:lnTo>
                                <a:lnTo>
                                  <a:pt x="2086317" y="807847"/>
                                </a:lnTo>
                                <a:lnTo>
                                  <a:pt x="2086317" y="122148"/>
                                </a:lnTo>
                                <a:lnTo>
                                  <a:pt x="2077204" y="75399"/>
                                </a:lnTo>
                                <a:lnTo>
                                  <a:pt x="2051240" y="35775"/>
                                </a:lnTo>
                                <a:lnTo>
                                  <a:pt x="2012384" y="9296"/>
                                </a:lnTo>
                                <a:lnTo>
                                  <a:pt x="1990029" y="2368"/>
                                </a:lnTo>
                                <a:lnTo>
                                  <a:pt x="19665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D1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Textbox 362"/>
                        <wps:cNvSpPr txBox="1"/>
                        <wps:spPr>
                          <a:xfrm>
                            <a:off x="0" y="0"/>
                            <a:ext cx="2086610" cy="930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3" w:lineRule="auto" w:before="256"/>
                                <w:ind w:left="512" w:right="31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00395D"/>
                                  <w:spacing w:val="-2"/>
                                  <w:sz w:val="28"/>
                                </w:rPr>
                                <w:t>“Your</w:t>
                              </w:r>
                              <w:r>
                                <w:rPr>
                                  <w:color w:val="00395D"/>
                                  <w:spacing w:val="-1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00395D"/>
                                  <w:spacing w:val="-2"/>
                                  <w:sz w:val="28"/>
                                </w:rPr>
                                <w:t>care</w:t>
                              </w:r>
                              <w:r>
                                <w:rPr>
                                  <w:color w:val="00395D"/>
                                  <w:spacing w:val="-1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00395D"/>
                                  <w:spacing w:val="-2"/>
                                  <w:sz w:val="28"/>
                                </w:rPr>
                                <w:t>has</w:t>
                              </w:r>
                              <w:r>
                                <w:rPr>
                                  <w:color w:val="00395D"/>
                                  <w:spacing w:val="-1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00395D"/>
                                  <w:spacing w:val="-2"/>
                                  <w:sz w:val="28"/>
                                </w:rPr>
                                <w:t>been </w:t>
                              </w:r>
                              <w:r>
                                <w:rPr>
                                  <w:color w:val="00395D"/>
                                  <w:sz w:val="28"/>
                                </w:rPr>
                                <w:t>life changing for me. So grateful!”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5446pt;margin-top:11.497337pt;width:164.3pt;height:73.25pt;mso-position-horizontal-relative:page;mso-position-vertical-relative:paragraph;z-index:-15684608;mso-wrap-distance-left:0;mso-wrap-distance-right:0" id="docshapegroup298" coordorigin="571,230" coordsize="3286,1465">
                <v:shape style="position:absolute;left:570;top:229;width:3286;height:1465" id="docshape299" coordorigin="571,230" coordsize="3286,1465" path="m3668,230l962,230,925,234,858,262,805,316,777,385,774,422,774,984,585,1258,576,1267,571,1280,571,1305,576,1318,594,1336,606,1341,774,1341,774,1502,788,1576,829,1638,890,1680,962,1695,3668,1695,3740,1680,3801,1638,3842,1576,3856,1502,3856,422,3842,349,3801,286,3740,245,3705,234,3668,230xe" filled="true" fillcolor="#bed1ec" stroked="false">
                  <v:path arrowok="t"/>
                  <v:fill type="solid"/>
                </v:shape>
                <v:shape style="position:absolute;left:570;top:229;width:3286;height:1465" type="#_x0000_t202" id="docshape300" filled="false" stroked="false">
                  <v:textbox inset="0,0,0,0">
                    <w:txbxContent>
                      <w:p>
                        <w:pPr>
                          <w:spacing w:line="223" w:lineRule="auto" w:before="256"/>
                          <w:ind w:left="512" w:right="31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00395D"/>
                            <w:spacing w:val="-2"/>
                            <w:sz w:val="28"/>
                          </w:rPr>
                          <w:t>“Your</w:t>
                        </w:r>
                        <w:r>
                          <w:rPr>
                            <w:color w:val="00395D"/>
                            <w:spacing w:val="-18"/>
                            <w:sz w:val="28"/>
                          </w:rPr>
                          <w:t> </w:t>
                        </w:r>
                        <w:r>
                          <w:rPr>
                            <w:color w:val="00395D"/>
                            <w:spacing w:val="-2"/>
                            <w:sz w:val="28"/>
                          </w:rPr>
                          <w:t>care</w:t>
                        </w:r>
                        <w:r>
                          <w:rPr>
                            <w:color w:val="00395D"/>
                            <w:spacing w:val="-17"/>
                            <w:sz w:val="28"/>
                          </w:rPr>
                          <w:t> </w:t>
                        </w:r>
                        <w:r>
                          <w:rPr>
                            <w:color w:val="00395D"/>
                            <w:spacing w:val="-2"/>
                            <w:sz w:val="28"/>
                          </w:rPr>
                          <w:t>has</w:t>
                        </w:r>
                        <w:r>
                          <w:rPr>
                            <w:color w:val="00395D"/>
                            <w:spacing w:val="-18"/>
                            <w:sz w:val="28"/>
                          </w:rPr>
                          <w:t> </w:t>
                        </w:r>
                        <w:r>
                          <w:rPr>
                            <w:color w:val="00395D"/>
                            <w:spacing w:val="-2"/>
                            <w:sz w:val="28"/>
                          </w:rPr>
                          <w:t>been </w:t>
                        </w:r>
                        <w:r>
                          <w:rPr>
                            <w:color w:val="00395D"/>
                            <w:sz w:val="28"/>
                          </w:rPr>
                          <w:t>life changing for me. So grateful!”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2384">
                <wp:simplePos x="0" y="0"/>
                <wp:positionH relativeFrom="page">
                  <wp:posOffset>503999</wp:posOffset>
                </wp:positionH>
                <wp:positionV relativeFrom="paragraph">
                  <wp:posOffset>1222270</wp:posOffset>
                </wp:positionV>
                <wp:extent cx="2088514" cy="1831975"/>
                <wp:effectExtent l="0" t="0" r="0" b="0"/>
                <wp:wrapTopAndBottom/>
                <wp:docPr id="363" name="Group 3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3" name="Group 363"/>
                      <wpg:cNvGrpSpPr/>
                      <wpg:grpSpPr>
                        <a:xfrm>
                          <a:off x="0" y="0"/>
                          <a:ext cx="2088514" cy="1831975"/>
                          <a:chExt cx="2088514" cy="1831975"/>
                        </a:xfrm>
                      </wpg:grpSpPr>
                      <wps:wsp>
                        <wps:cNvPr id="364" name="Graphic 364"/>
                        <wps:cNvSpPr/>
                        <wps:spPr>
                          <a:xfrm>
                            <a:off x="1334630" y="372706"/>
                            <a:ext cx="589915" cy="478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9915" h="478155">
                                <a:moveTo>
                                  <a:pt x="521119" y="70383"/>
                                </a:moveTo>
                                <a:lnTo>
                                  <a:pt x="519772" y="56515"/>
                                </a:lnTo>
                                <a:lnTo>
                                  <a:pt x="515810" y="43370"/>
                                </a:lnTo>
                                <a:lnTo>
                                  <a:pt x="509358" y="31292"/>
                                </a:lnTo>
                                <a:lnTo>
                                  <a:pt x="507733" y="29324"/>
                                </a:lnTo>
                                <a:lnTo>
                                  <a:pt x="507733" y="70383"/>
                                </a:lnTo>
                                <a:lnTo>
                                  <a:pt x="506628" y="81648"/>
                                </a:lnTo>
                                <a:lnTo>
                                  <a:pt x="503402" y="92290"/>
                                </a:lnTo>
                                <a:lnTo>
                                  <a:pt x="498157" y="102057"/>
                                </a:lnTo>
                                <a:lnTo>
                                  <a:pt x="490982" y="110731"/>
                                </a:lnTo>
                                <a:lnTo>
                                  <a:pt x="384886" y="217081"/>
                                </a:lnTo>
                                <a:lnTo>
                                  <a:pt x="278638" y="110731"/>
                                </a:lnTo>
                                <a:lnTo>
                                  <a:pt x="271487" y="102057"/>
                                </a:lnTo>
                                <a:lnTo>
                                  <a:pt x="266255" y="92290"/>
                                </a:lnTo>
                                <a:lnTo>
                                  <a:pt x="263042" y="81648"/>
                                </a:lnTo>
                                <a:lnTo>
                                  <a:pt x="261937" y="70383"/>
                                </a:lnTo>
                                <a:lnTo>
                                  <a:pt x="263042" y="59105"/>
                                </a:lnTo>
                                <a:lnTo>
                                  <a:pt x="287248" y="22872"/>
                                </a:lnTo>
                                <a:lnTo>
                                  <a:pt x="319036" y="13322"/>
                                </a:lnTo>
                                <a:lnTo>
                                  <a:pt x="330276" y="14414"/>
                                </a:lnTo>
                                <a:lnTo>
                                  <a:pt x="340906" y="17627"/>
                                </a:lnTo>
                                <a:lnTo>
                                  <a:pt x="350672" y="22872"/>
                                </a:lnTo>
                                <a:lnTo>
                                  <a:pt x="359346" y="30022"/>
                                </a:lnTo>
                                <a:lnTo>
                                  <a:pt x="382638" y="53314"/>
                                </a:lnTo>
                                <a:lnTo>
                                  <a:pt x="387032" y="53314"/>
                                </a:lnTo>
                                <a:lnTo>
                                  <a:pt x="403682" y="36664"/>
                                </a:lnTo>
                                <a:lnTo>
                                  <a:pt x="410324" y="30022"/>
                                </a:lnTo>
                                <a:lnTo>
                                  <a:pt x="419036" y="22872"/>
                                </a:lnTo>
                                <a:lnTo>
                                  <a:pt x="428815" y="17627"/>
                                </a:lnTo>
                                <a:lnTo>
                                  <a:pt x="439432" y="14414"/>
                                </a:lnTo>
                                <a:lnTo>
                                  <a:pt x="450634" y="13322"/>
                                </a:lnTo>
                                <a:lnTo>
                                  <a:pt x="461937" y="14414"/>
                                </a:lnTo>
                                <a:lnTo>
                                  <a:pt x="498246" y="38658"/>
                                </a:lnTo>
                                <a:lnTo>
                                  <a:pt x="507733" y="70383"/>
                                </a:lnTo>
                                <a:lnTo>
                                  <a:pt x="507733" y="29324"/>
                                </a:lnTo>
                                <a:lnTo>
                                  <a:pt x="500532" y="20574"/>
                                </a:lnTo>
                                <a:lnTo>
                                  <a:pt x="491744" y="13322"/>
                                </a:lnTo>
                                <a:lnTo>
                                  <a:pt x="489851" y="11760"/>
                                </a:lnTo>
                                <a:lnTo>
                                  <a:pt x="477774" y="5308"/>
                                </a:lnTo>
                                <a:lnTo>
                                  <a:pt x="464616" y="1346"/>
                                </a:lnTo>
                                <a:lnTo>
                                  <a:pt x="450672" y="0"/>
                                </a:lnTo>
                                <a:lnTo>
                                  <a:pt x="436841" y="1346"/>
                                </a:lnTo>
                                <a:lnTo>
                                  <a:pt x="423735" y="5308"/>
                                </a:lnTo>
                                <a:lnTo>
                                  <a:pt x="411657" y="11760"/>
                                </a:lnTo>
                                <a:lnTo>
                                  <a:pt x="400926" y="20574"/>
                                </a:lnTo>
                                <a:lnTo>
                                  <a:pt x="384835" y="36664"/>
                                </a:lnTo>
                                <a:lnTo>
                                  <a:pt x="368744" y="20574"/>
                                </a:lnTo>
                                <a:lnTo>
                                  <a:pt x="332828" y="1346"/>
                                </a:lnTo>
                                <a:lnTo>
                                  <a:pt x="318985" y="0"/>
                                </a:lnTo>
                                <a:lnTo>
                                  <a:pt x="305066" y="1346"/>
                                </a:lnTo>
                                <a:lnTo>
                                  <a:pt x="269189" y="20574"/>
                                </a:lnTo>
                                <a:lnTo>
                                  <a:pt x="249948" y="56515"/>
                                </a:lnTo>
                                <a:lnTo>
                                  <a:pt x="248602" y="70383"/>
                                </a:lnTo>
                                <a:lnTo>
                                  <a:pt x="249961" y="84277"/>
                                </a:lnTo>
                                <a:lnTo>
                                  <a:pt x="269189" y="120192"/>
                                </a:lnTo>
                                <a:lnTo>
                                  <a:pt x="381419" y="232422"/>
                                </a:lnTo>
                                <a:lnTo>
                                  <a:pt x="383146" y="233133"/>
                                </a:lnTo>
                                <a:lnTo>
                                  <a:pt x="386626" y="233133"/>
                                </a:lnTo>
                                <a:lnTo>
                                  <a:pt x="500532" y="120192"/>
                                </a:lnTo>
                                <a:lnTo>
                                  <a:pt x="519772" y="84277"/>
                                </a:lnTo>
                                <a:lnTo>
                                  <a:pt x="521119" y="70383"/>
                                </a:lnTo>
                                <a:close/>
                              </a:path>
                              <a:path w="589915" h="478155">
                                <a:moveTo>
                                  <a:pt x="589495" y="247916"/>
                                </a:moveTo>
                                <a:lnTo>
                                  <a:pt x="589470" y="246113"/>
                                </a:lnTo>
                                <a:lnTo>
                                  <a:pt x="589127" y="241744"/>
                                </a:lnTo>
                                <a:lnTo>
                                  <a:pt x="589064" y="241033"/>
                                </a:lnTo>
                                <a:lnTo>
                                  <a:pt x="588949" y="239509"/>
                                </a:lnTo>
                                <a:lnTo>
                                  <a:pt x="569366" y="215099"/>
                                </a:lnTo>
                                <a:lnTo>
                                  <a:pt x="569366" y="243751"/>
                                </a:lnTo>
                                <a:lnTo>
                                  <a:pt x="569302" y="246113"/>
                                </a:lnTo>
                                <a:lnTo>
                                  <a:pt x="498576" y="300405"/>
                                </a:lnTo>
                                <a:lnTo>
                                  <a:pt x="352945" y="393192"/>
                                </a:lnTo>
                                <a:lnTo>
                                  <a:pt x="317461" y="404825"/>
                                </a:lnTo>
                                <a:lnTo>
                                  <a:pt x="305028" y="404647"/>
                                </a:lnTo>
                                <a:lnTo>
                                  <a:pt x="152946" y="389750"/>
                                </a:lnTo>
                                <a:lnTo>
                                  <a:pt x="152311" y="388658"/>
                                </a:lnTo>
                                <a:lnTo>
                                  <a:pt x="152311" y="430682"/>
                                </a:lnTo>
                                <a:lnTo>
                                  <a:pt x="113131" y="453275"/>
                                </a:lnTo>
                                <a:lnTo>
                                  <a:pt x="24980" y="300558"/>
                                </a:lnTo>
                                <a:lnTo>
                                  <a:pt x="64160" y="277964"/>
                                </a:lnTo>
                                <a:lnTo>
                                  <a:pt x="152311" y="430682"/>
                                </a:lnTo>
                                <a:lnTo>
                                  <a:pt x="152311" y="388658"/>
                                </a:lnTo>
                                <a:lnTo>
                                  <a:pt x="100063" y="298157"/>
                                </a:lnTo>
                                <a:lnTo>
                                  <a:pt x="128892" y="280136"/>
                                </a:lnTo>
                                <a:lnTo>
                                  <a:pt x="165684" y="257136"/>
                                </a:lnTo>
                                <a:lnTo>
                                  <a:pt x="182143" y="249529"/>
                                </a:lnTo>
                                <a:lnTo>
                                  <a:pt x="199771" y="246113"/>
                                </a:lnTo>
                                <a:lnTo>
                                  <a:pt x="220243" y="247053"/>
                                </a:lnTo>
                                <a:lnTo>
                                  <a:pt x="218147" y="247053"/>
                                </a:lnTo>
                                <a:lnTo>
                                  <a:pt x="235318" y="252082"/>
                                </a:lnTo>
                                <a:lnTo>
                                  <a:pt x="254584" y="260159"/>
                                </a:lnTo>
                                <a:lnTo>
                                  <a:pt x="355193" y="300240"/>
                                </a:lnTo>
                                <a:lnTo>
                                  <a:pt x="362077" y="303149"/>
                                </a:lnTo>
                                <a:lnTo>
                                  <a:pt x="369125" y="306019"/>
                                </a:lnTo>
                                <a:lnTo>
                                  <a:pt x="376301" y="308838"/>
                                </a:lnTo>
                                <a:lnTo>
                                  <a:pt x="390525" y="314274"/>
                                </a:lnTo>
                                <a:lnTo>
                                  <a:pt x="395249" y="316268"/>
                                </a:lnTo>
                                <a:lnTo>
                                  <a:pt x="397395" y="321805"/>
                                </a:lnTo>
                                <a:lnTo>
                                  <a:pt x="397090" y="323964"/>
                                </a:lnTo>
                                <a:lnTo>
                                  <a:pt x="393573" y="330619"/>
                                </a:lnTo>
                                <a:lnTo>
                                  <a:pt x="388518" y="334225"/>
                                </a:lnTo>
                                <a:lnTo>
                                  <a:pt x="383717" y="335178"/>
                                </a:lnTo>
                                <a:lnTo>
                                  <a:pt x="378028" y="335661"/>
                                </a:lnTo>
                                <a:lnTo>
                                  <a:pt x="371970" y="335051"/>
                                </a:lnTo>
                                <a:lnTo>
                                  <a:pt x="365620" y="333705"/>
                                </a:lnTo>
                                <a:lnTo>
                                  <a:pt x="354025" y="330619"/>
                                </a:lnTo>
                                <a:lnTo>
                                  <a:pt x="351104" y="329895"/>
                                </a:lnTo>
                                <a:lnTo>
                                  <a:pt x="294055" y="316852"/>
                                </a:lnTo>
                                <a:lnTo>
                                  <a:pt x="277075" y="313385"/>
                                </a:lnTo>
                                <a:lnTo>
                                  <a:pt x="271462" y="312432"/>
                                </a:lnTo>
                                <a:lnTo>
                                  <a:pt x="265938" y="316115"/>
                                </a:lnTo>
                                <a:lnTo>
                                  <a:pt x="264972" y="321805"/>
                                </a:lnTo>
                                <a:lnTo>
                                  <a:pt x="263931" y="327494"/>
                                </a:lnTo>
                                <a:lnTo>
                                  <a:pt x="267690" y="332943"/>
                                </a:lnTo>
                                <a:lnTo>
                                  <a:pt x="273380" y="333908"/>
                                </a:lnTo>
                                <a:lnTo>
                                  <a:pt x="288975" y="337083"/>
                                </a:lnTo>
                                <a:lnTo>
                                  <a:pt x="309981" y="341731"/>
                                </a:lnTo>
                                <a:lnTo>
                                  <a:pt x="348615" y="350723"/>
                                </a:lnTo>
                                <a:lnTo>
                                  <a:pt x="351028" y="351447"/>
                                </a:lnTo>
                                <a:lnTo>
                                  <a:pt x="359486" y="353656"/>
                                </a:lnTo>
                                <a:lnTo>
                                  <a:pt x="365709" y="355066"/>
                                </a:lnTo>
                                <a:lnTo>
                                  <a:pt x="372148" y="356095"/>
                                </a:lnTo>
                                <a:lnTo>
                                  <a:pt x="378752" y="356489"/>
                                </a:lnTo>
                                <a:lnTo>
                                  <a:pt x="381711" y="356489"/>
                                </a:lnTo>
                                <a:lnTo>
                                  <a:pt x="414172" y="336296"/>
                                </a:lnTo>
                                <a:lnTo>
                                  <a:pt x="414515" y="335661"/>
                                </a:lnTo>
                                <a:lnTo>
                                  <a:pt x="417652" y="329895"/>
                                </a:lnTo>
                                <a:lnTo>
                                  <a:pt x="417944" y="327799"/>
                                </a:lnTo>
                                <a:lnTo>
                                  <a:pt x="418579" y="322757"/>
                                </a:lnTo>
                                <a:lnTo>
                                  <a:pt x="417169" y="316268"/>
                                </a:lnTo>
                                <a:lnTo>
                                  <a:pt x="417131" y="316115"/>
                                </a:lnTo>
                                <a:lnTo>
                                  <a:pt x="446951" y="299046"/>
                                </a:lnTo>
                                <a:lnTo>
                                  <a:pt x="513930" y="259829"/>
                                </a:lnTo>
                                <a:lnTo>
                                  <a:pt x="521690" y="255371"/>
                                </a:lnTo>
                                <a:lnTo>
                                  <a:pt x="528116" y="251853"/>
                                </a:lnTo>
                                <a:lnTo>
                                  <a:pt x="535025" y="247916"/>
                                </a:lnTo>
                                <a:lnTo>
                                  <a:pt x="541794" y="243916"/>
                                </a:lnTo>
                                <a:lnTo>
                                  <a:pt x="548614" y="239737"/>
                                </a:lnTo>
                                <a:lnTo>
                                  <a:pt x="554786" y="236054"/>
                                </a:lnTo>
                                <a:lnTo>
                                  <a:pt x="559041" y="233654"/>
                                </a:lnTo>
                                <a:lnTo>
                                  <a:pt x="562876" y="234861"/>
                                </a:lnTo>
                                <a:lnTo>
                                  <a:pt x="564807" y="235419"/>
                                </a:lnTo>
                                <a:lnTo>
                                  <a:pt x="566407" y="236943"/>
                                </a:lnTo>
                                <a:lnTo>
                                  <a:pt x="569366" y="243751"/>
                                </a:lnTo>
                                <a:lnTo>
                                  <a:pt x="569366" y="215099"/>
                                </a:lnTo>
                                <a:lnTo>
                                  <a:pt x="568731" y="214909"/>
                                </a:lnTo>
                                <a:lnTo>
                                  <a:pt x="559701" y="213702"/>
                                </a:lnTo>
                                <a:lnTo>
                                  <a:pt x="551370" y="215252"/>
                                </a:lnTo>
                                <a:lnTo>
                                  <a:pt x="543750" y="218516"/>
                                </a:lnTo>
                                <a:lnTo>
                                  <a:pt x="536841" y="222440"/>
                                </a:lnTo>
                                <a:lnTo>
                                  <a:pt x="530631" y="226250"/>
                                </a:lnTo>
                                <a:lnTo>
                                  <a:pt x="524294" y="229997"/>
                                </a:lnTo>
                                <a:lnTo>
                                  <a:pt x="517880" y="233654"/>
                                </a:lnTo>
                                <a:lnTo>
                                  <a:pt x="511517" y="237185"/>
                                </a:lnTo>
                                <a:lnTo>
                                  <a:pt x="422262" y="289318"/>
                                </a:lnTo>
                                <a:lnTo>
                                  <a:pt x="405117" y="299046"/>
                                </a:lnTo>
                                <a:lnTo>
                                  <a:pt x="400380" y="295846"/>
                                </a:lnTo>
                                <a:lnTo>
                                  <a:pt x="395173" y="293751"/>
                                </a:lnTo>
                                <a:lnTo>
                                  <a:pt x="390613" y="292074"/>
                                </a:lnTo>
                                <a:lnTo>
                                  <a:pt x="376923" y="286778"/>
                                </a:lnTo>
                                <a:lnTo>
                                  <a:pt x="370103" y="284022"/>
                                </a:lnTo>
                                <a:lnTo>
                                  <a:pt x="363372" y="281178"/>
                                </a:lnTo>
                                <a:lnTo>
                                  <a:pt x="275247" y="246113"/>
                                </a:lnTo>
                                <a:lnTo>
                                  <a:pt x="262724" y="241033"/>
                                </a:lnTo>
                                <a:lnTo>
                                  <a:pt x="243586" y="233019"/>
                                </a:lnTo>
                                <a:lnTo>
                                  <a:pt x="221208" y="226517"/>
                                </a:lnTo>
                                <a:lnTo>
                                  <a:pt x="198285" y="225475"/>
                                </a:lnTo>
                                <a:lnTo>
                                  <a:pt x="175780" y="229831"/>
                                </a:lnTo>
                                <a:lnTo>
                                  <a:pt x="154724" y="239509"/>
                                </a:lnTo>
                                <a:lnTo>
                                  <a:pt x="89573" y="280136"/>
                                </a:lnTo>
                                <a:lnTo>
                                  <a:pt x="88315" y="277964"/>
                                </a:lnTo>
                                <a:lnTo>
                                  <a:pt x="74269" y="253606"/>
                                </a:lnTo>
                                <a:lnTo>
                                  <a:pt x="67868" y="251853"/>
                                </a:lnTo>
                                <a:lnTo>
                                  <a:pt x="4432" y="288493"/>
                                </a:lnTo>
                                <a:lnTo>
                                  <a:pt x="3098" y="289318"/>
                                </a:lnTo>
                                <a:lnTo>
                                  <a:pt x="1447" y="291515"/>
                                </a:lnTo>
                                <a:lnTo>
                                  <a:pt x="63" y="296646"/>
                                </a:lnTo>
                                <a:lnTo>
                                  <a:pt x="0" y="296887"/>
                                </a:lnTo>
                                <a:lnTo>
                                  <a:pt x="304" y="299046"/>
                                </a:lnTo>
                                <a:lnTo>
                                  <a:pt x="406" y="299694"/>
                                </a:lnTo>
                                <a:lnTo>
                                  <a:pt x="1765" y="302094"/>
                                </a:lnTo>
                                <a:lnTo>
                                  <a:pt x="100304" y="472833"/>
                                </a:lnTo>
                                <a:lnTo>
                                  <a:pt x="102222" y="476199"/>
                                </a:lnTo>
                                <a:lnTo>
                                  <a:pt x="105752" y="478040"/>
                                </a:lnTo>
                                <a:lnTo>
                                  <a:pt x="111125" y="478040"/>
                                </a:lnTo>
                                <a:lnTo>
                                  <a:pt x="112966" y="477558"/>
                                </a:lnTo>
                                <a:lnTo>
                                  <a:pt x="114566" y="476605"/>
                                </a:lnTo>
                                <a:lnTo>
                                  <a:pt x="154965" y="453275"/>
                                </a:lnTo>
                                <a:lnTo>
                                  <a:pt x="174256" y="442137"/>
                                </a:lnTo>
                                <a:lnTo>
                                  <a:pt x="176022" y="439826"/>
                                </a:lnTo>
                                <a:lnTo>
                                  <a:pt x="176745" y="437172"/>
                                </a:lnTo>
                                <a:lnTo>
                                  <a:pt x="177457" y="434454"/>
                                </a:lnTo>
                                <a:lnTo>
                                  <a:pt x="177063" y="431647"/>
                                </a:lnTo>
                                <a:lnTo>
                                  <a:pt x="173723" y="425805"/>
                                </a:lnTo>
                                <a:lnTo>
                                  <a:pt x="165684" y="411861"/>
                                </a:lnTo>
                                <a:lnTo>
                                  <a:pt x="302945" y="425399"/>
                                </a:lnTo>
                                <a:lnTo>
                                  <a:pt x="305828" y="425640"/>
                                </a:lnTo>
                                <a:lnTo>
                                  <a:pt x="308800" y="425805"/>
                                </a:lnTo>
                                <a:lnTo>
                                  <a:pt x="311683" y="425805"/>
                                </a:lnTo>
                                <a:lnTo>
                                  <a:pt x="325297" y="424840"/>
                                </a:lnTo>
                                <a:lnTo>
                                  <a:pt x="338696" y="421970"/>
                                </a:lnTo>
                                <a:lnTo>
                                  <a:pt x="351650" y="417283"/>
                                </a:lnTo>
                                <a:lnTo>
                                  <a:pt x="361937" y="411861"/>
                                </a:lnTo>
                                <a:lnTo>
                                  <a:pt x="363918" y="410819"/>
                                </a:lnTo>
                                <a:lnTo>
                                  <a:pt x="494487" y="327799"/>
                                </a:lnTo>
                                <a:lnTo>
                                  <a:pt x="549148" y="292074"/>
                                </a:lnTo>
                                <a:lnTo>
                                  <a:pt x="585558" y="263867"/>
                                </a:lnTo>
                                <a:lnTo>
                                  <a:pt x="588454" y="255854"/>
                                </a:lnTo>
                                <a:lnTo>
                                  <a:pt x="589495" y="2479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9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1583242" y="372700"/>
                            <a:ext cx="273050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0" h="233679">
                                <a:moveTo>
                                  <a:pt x="131584" y="231190"/>
                                </a:moveTo>
                                <a:lnTo>
                                  <a:pt x="132816" y="232422"/>
                                </a:lnTo>
                                <a:lnTo>
                                  <a:pt x="134543" y="233133"/>
                                </a:lnTo>
                                <a:lnTo>
                                  <a:pt x="136283" y="233133"/>
                                </a:lnTo>
                                <a:lnTo>
                                  <a:pt x="138023" y="233133"/>
                                </a:lnTo>
                                <a:lnTo>
                                  <a:pt x="139763" y="232422"/>
                                </a:lnTo>
                                <a:lnTo>
                                  <a:pt x="140982" y="231190"/>
                                </a:lnTo>
                                <a:lnTo>
                                  <a:pt x="251929" y="120192"/>
                                </a:lnTo>
                                <a:lnTo>
                                  <a:pt x="260750" y="109486"/>
                                </a:lnTo>
                                <a:lnTo>
                                  <a:pt x="267204" y="97416"/>
                                </a:lnTo>
                                <a:lnTo>
                                  <a:pt x="271168" y="84282"/>
                                </a:lnTo>
                                <a:lnTo>
                                  <a:pt x="272516" y="70383"/>
                                </a:lnTo>
                                <a:lnTo>
                                  <a:pt x="271168" y="56510"/>
                                </a:lnTo>
                                <a:lnTo>
                                  <a:pt x="251929" y="20574"/>
                                </a:lnTo>
                                <a:lnTo>
                                  <a:pt x="216005" y="1348"/>
                                </a:lnTo>
                                <a:lnTo>
                                  <a:pt x="202069" y="0"/>
                                </a:lnTo>
                                <a:lnTo>
                                  <a:pt x="188235" y="1348"/>
                                </a:lnTo>
                                <a:lnTo>
                                  <a:pt x="175129" y="5310"/>
                                </a:lnTo>
                                <a:lnTo>
                                  <a:pt x="163057" y="11760"/>
                                </a:lnTo>
                                <a:lnTo>
                                  <a:pt x="152323" y="20574"/>
                                </a:lnTo>
                                <a:lnTo>
                                  <a:pt x="136232" y="36664"/>
                                </a:lnTo>
                                <a:lnTo>
                                  <a:pt x="120141" y="20574"/>
                                </a:lnTo>
                                <a:lnTo>
                                  <a:pt x="109406" y="11760"/>
                                </a:lnTo>
                                <a:lnTo>
                                  <a:pt x="97329" y="5310"/>
                                </a:lnTo>
                                <a:lnTo>
                                  <a:pt x="84219" y="1348"/>
                                </a:lnTo>
                                <a:lnTo>
                                  <a:pt x="70383" y="0"/>
                                </a:lnTo>
                                <a:lnTo>
                                  <a:pt x="56455" y="1348"/>
                                </a:lnTo>
                                <a:lnTo>
                                  <a:pt x="20586" y="20574"/>
                                </a:lnTo>
                                <a:lnTo>
                                  <a:pt x="1348" y="56489"/>
                                </a:lnTo>
                                <a:lnTo>
                                  <a:pt x="0" y="70383"/>
                                </a:lnTo>
                                <a:lnTo>
                                  <a:pt x="1348" y="84277"/>
                                </a:lnTo>
                                <a:lnTo>
                                  <a:pt x="5311" y="97412"/>
                                </a:lnTo>
                                <a:lnTo>
                                  <a:pt x="11765" y="109484"/>
                                </a:lnTo>
                                <a:lnTo>
                                  <a:pt x="20586" y="120192"/>
                                </a:lnTo>
                                <a:lnTo>
                                  <a:pt x="131584" y="231190"/>
                                </a:lnTo>
                                <a:close/>
                              </a:path>
                              <a:path w="273050" h="233679">
                                <a:moveTo>
                                  <a:pt x="30035" y="29984"/>
                                </a:moveTo>
                                <a:lnTo>
                                  <a:pt x="38687" y="22832"/>
                                </a:lnTo>
                                <a:lnTo>
                                  <a:pt x="48472" y="17610"/>
                                </a:lnTo>
                                <a:lnTo>
                                  <a:pt x="59139" y="14409"/>
                                </a:lnTo>
                                <a:lnTo>
                                  <a:pt x="70434" y="13322"/>
                                </a:lnTo>
                                <a:lnTo>
                                  <a:pt x="81668" y="14417"/>
                                </a:lnTo>
                                <a:lnTo>
                                  <a:pt x="92294" y="17633"/>
                                </a:lnTo>
                                <a:lnTo>
                                  <a:pt x="102066" y="22869"/>
                                </a:lnTo>
                                <a:lnTo>
                                  <a:pt x="110743" y="30022"/>
                                </a:lnTo>
                                <a:lnTo>
                                  <a:pt x="131533" y="50812"/>
                                </a:lnTo>
                                <a:lnTo>
                                  <a:pt x="134035" y="53314"/>
                                </a:lnTo>
                                <a:lnTo>
                                  <a:pt x="138429" y="53314"/>
                                </a:lnTo>
                                <a:lnTo>
                                  <a:pt x="140931" y="50812"/>
                                </a:lnTo>
                                <a:lnTo>
                                  <a:pt x="161721" y="30022"/>
                                </a:lnTo>
                                <a:lnTo>
                                  <a:pt x="170427" y="22869"/>
                                </a:lnTo>
                                <a:lnTo>
                                  <a:pt x="180209" y="17633"/>
                                </a:lnTo>
                                <a:lnTo>
                                  <a:pt x="190825" y="14417"/>
                                </a:lnTo>
                                <a:lnTo>
                                  <a:pt x="202031" y="13322"/>
                                </a:lnTo>
                                <a:lnTo>
                                  <a:pt x="213326" y="14416"/>
                                </a:lnTo>
                                <a:lnTo>
                                  <a:pt x="223993" y="17629"/>
                                </a:lnTo>
                                <a:lnTo>
                                  <a:pt x="233778" y="22853"/>
                                </a:lnTo>
                                <a:lnTo>
                                  <a:pt x="242430" y="29984"/>
                                </a:lnTo>
                                <a:lnTo>
                                  <a:pt x="249631" y="38655"/>
                                </a:lnTo>
                                <a:lnTo>
                                  <a:pt x="254849" y="48429"/>
                                </a:lnTo>
                                <a:lnTo>
                                  <a:pt x="258045" y="59068"/>
                                </a:lnTo>
                                <a:lnTo>
                                  <a:pt x="259130" y="70332"/>
                                </a:lnTo>
                                <a:lnTo>
                                  <a:pt x="258037" y="81596"/>
                                </a:lnTo>
                                <a:lnTo>
                                  <a:pt x="254823" y="92235"/>
                                </a:lnTo>
                                <a:lnTo>
                                  <a:pt x="249588" y="102009"/>
                                </a:lnTo>
                                <a:lnTo>
                                  <a:pt x="242430" y="110680"/>
                                </a:lnTo>
                                <a:lnTo>
                                  <a:pt x="136283" y="217081"/>
                                </a:lnTo>
                                <a:lnTo>
                                  <a:pt x="30035" y="110731"/>
                                </a:lnTo>
                                <a:lnTo>
                                  <a:pt x="22882" y="102060"/>
                                </a:lnTo>
                                <a:lnTo>
                                  <a:pt x="17646" y="92286"/>
                                </a:lnTo>
                                <a:lnTo>
                                  <a:pt x="14429" y="81647"/>
                                </a:lnTo>
                                <a:lnTo>
                                  <a:pt x="13334" y="70383"/>
                                </a:lnTo>
                                <a:lnTo>
                                  <a:pt x="14429" y="59111"/>
                                </a:lnTo>
                                <a:lnTo>
                                  <a:pt x="17646" y="48455"/>
                                </a:lnTo>
                                <a:lnTo>
                                  <a:pt x="22882" y="38663"/>
                                </a:lnTo>
                                <a:lnTo>
                                  <a:pt x="30035" y="29984"/>
                                </a:lnTo>
                                <a:close/>
                              </a:path>
                            </a:pathLst>
                          </a:custGeom>
                          <a:ln w="10845">
                            <a:solidFill>
                              <a:srgbClr val="669FD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5311" y="187449"/>
                            <a:ext cx="139868" cy="1517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9963" y="185720"/>
                            <a:ext cx="142167" cy="1539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" name="Graphic 368"/>
                        <wps:cNvSpPr/>
                        <wps:spPr>
                          <a:xfrm>
                            <a:off x="1702951" y="194466"/>
                            <a:ext cx="29209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97790">
                                <a:moveTo>
                                  <a:pt x="0" y="0"/>
                                </a:moveTo>
                                <a:lnTo>
                                  <a:pt x="139" y="97231"/>
                                </a:lnTo>
                                <a:lnTo>
                                  <a:pt x="28956" y="97675"/>
                                </a:lnTo>
                                <a:lnTo>
                                  <a:pt x="28816" y="4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Textbox 369"/>
                        <wps:cNvSpPr txBox="1"/>
                        <wps:spPr>
                          <a:xfrm>
                            <a:off x="6350" y="6350"/>
                            <a:ext cx="2075814" cy="181927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DCDDDE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87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23" w:lineRule="auto" w:before="0"/>
                                <w:ind w:left="221" w:right="1423" w:firstLine="0"/>
                                <w:jc w:val="lef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395D"/>
                                  <w:sz w:val="28"/>
                                </w:rPr>
                                <w:t>To share </w:t>
                              </w:r>
                              <w:r>
                                <w:rPr>
                                  <w:b/>
                                  <w:color w:val="00395D"/>
                                  <w:spacing w:val="-6"/>
                                  <w:sz w:val="28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00395D"/>
                                  <w:spacing w:val="-1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395D"/>
                                  <w:spacing w:val="-6"/>
                                  <w:sz w:val="28"/>
                                </w:rPr>
                                <w:t>thanks, </w:t>
                              </w:r>
                              <w:r>
                                <w:rPr>
                                  <w:b/>
                                  <w:color w:val="00395D"/>
                                  <w:sz w:val="28"/>
                                </w:rPr>
                                <w:t>just scan </w:t>
                              </w:r>
                              <w:r>
                                <w:rPr>
                                  <w:b/>
                                  <w:color w:val="00395D"/>
                                  <w:spacing w:val="-4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00395D"/>
                                  <w:spacing w:val="-16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395D"/>
                                  <w:spacing w:val="-4"/>
                                  <w:sz w:val="28"/>
                                </w:rPr>
                                <w:t>QR</w:t>
                              </w:r>
                              <w:r>
                                <w:rPr>
                                  <w:b/>
                                  <w:color w:val="00395D"/>
                                  <w:spacing w:val="-1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395D"/>
                                  <w:spacing w:val="-4"/>
                                  <w:sz w:val="28"/>
                                </w:rPr>
                                <w:t>code</w:t>
                              </w:r>
                            </w:p>
                            <w:p>
                              <w:pPr>
                                <w:spacing w:line="223" w:lineRule="auto" w:before="2"/>
                                <w:ind w:left="221" w:right="986" w:firstLine="0"/>
                                <w:jc w:val="lef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395D"/>
                                  <w:spacing w:val="-4"/>
                                  <w:sz w:val="28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00395D"/>
                                  <w:spacing w:val="-16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395D"/>
                                  <w:spacing w:val="-4"/>
                                  <w:sz w:val="28"/>
                                </w:rPr>
                                <w:t>text</w:t>
                              </w:r>
                              <w:r>
                                <w:rPr>
                                  <w:b/>
                                  <w:color w:val="00395D"/>
                                  <w:spacing w:val="-1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395D"/>
                                  <w:spacing w:val="-4"/>
                                  <w:sz w:val="28"/>
                                </w:rPr>
                                <w:t>THANKS </w:t>
                              </w:r>
                              <w:r>
                                <w:rPr>
                                  <w:b/>
                                  <w:color w:val="00395D"/>
                                  <w:w w:val="90"/>
                                  <w:sz w:val="28"/>
                                </w:rPr>
                                <w:t>MOORFIELDS</w:t>
                              </w:r>
                              <w:r>
                                <w:rPr>
                                  <w:b/>
                                  <w:color w:val="00395D"/>
                                  <w:spacing w:val="-4"/>
                                  <w:w w:val="9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395D"/>
                                  <w:spacing w:val="-5"/>
                                  <w:sz w:val="28"/>
                                </w:rPr>
                                <w:t>to</w:t>
                              </w:r>
                            </w:p>
                            <w:p>
                              <w:pPr>
                                <w:spacing w:line="305" w:lineRule="exact" w:before="0"/>
                                <w:ind w:left="221" w:right="0" w:firstLine="0"/>
                                <w:jc w:val="lef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395D"/>
                                  <w:sz w:val="28"/>
                                </w:rPr>
                                <w:t>84901</w:t>
                              </w:r>
                              <w:r>
                                <w:rPr>
                                  <w:b/>
                                  <w:color w:val="00395D"/>
                                  <w:spacing w:val="-13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395D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00395D"/>
                                  <w:spacing w:val="-13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395D"/>
                                  <w:sz w:val="28"/>
                                </w:rPr>
                                <w:t>get</w:t>
                              </w:r>
                              <w:r>
                                <w:rPr>
                                  <w:b/>
                                  <w:color w:val="00395D"/>
                                  <w:spacing w:val="-13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395D"/>
                                  <w:spacing w:val="-2"/>
                                  <w:sz w:val="28"/>
                                </w:rPr>
                                <w:t>started.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685001pt;margin-top:96.241737pt;width:164.45pt;height:144.25pt;mso-position-horizontal-relative:page;mso-position-vertical-relative:paragraph;z-index:-15684096;mso-wrap-distance-left:0;mso-wrap-distance-right:0" id="docshapegroup301" coordorigin="794,1925" coordsize="3289,2885">
                <v:shape style="position:absolute;left:2895;top:2511;width:929;height:753" id="docshape302" coordorigin="2895,2512" coordsize="929,753" path="m3716,2623l3714,2601,3708,2580,3698,2561,3695,2558,3695,2623,3693,2640,3688,2657,3680,2672,3669,2686,3502,2854,3334,2686,3323,2672,3315,2657,3310,2640,3308,2623,3310,2605,3315,2588,3323,2573,3334,2559,3348,2548,3363,2540,3380,2534,3398,2533,3416,2534,3432,2540,3448,2548,3461,2559,3498,2596,3505,2596,3531,2570,3542,2559,3555,2548,3571,2540,3588,2534,3605,2533,3623,2534,3640,2540,3655,2548,3669,2559,3680,2573,3688,2588,3693,2605,3695,2623,3695,2558,3684,2544,3670,2533,3667,2530,3648,2520,3627,2514,3605,2512,3583,2514,3563,2520,3544,2530,3527,2544,3502,2570,3476,2544,3462,2533,3459,2530,3440,2520,3420,2514,3398,2512,3376,2514,3355,2520,3336,2530,3319,2544,3306,2561,3295,2580,3289,2601,3287,2623,3289,2644,3295,2665,3306,2684,3319,2701,3496,2878,3499,2879,3504,2879,3507,2878,3531,2854,3684,2701,3698,2684,3708,2665,3714,2644,3716,2623xm3824,2902l3824,2899,3823,2892,3823,2891,3823,2889,3823,2888,3820,2880,3819,2875,3813,2863,3803,2854,3792,2851,3792,2896,3792,2899,3792,2905,3790,2910,3754,2937,3681,2985,3451,3131,3434,3140,3415,3146,3395,3149,3376,3149,3136,3126,3135,3124,3135,3190,3074,3226,2935,2985,2997,2950,3135,3190,3135,3124,3053,2981,3098,2953,3156,2917,3182,2905,3210,2899,3242,2901,3239,2901,3266,2909,3296,2921,3455,2985,3466,2989,3477,2994,3488,2998,3510,3007,3518,3010,3521,3019,3521,3022,3515,3032,3507,3038,3500,3040,3491,3040,3481,3039,3471,3037,3453,3032,3448,3031,3359,3011,3332,3005,3323,3004,3314,3010,3313,3019,3311,3028,3317,3036,3326,3038,3351,3043,3384,3050,3444,3064,3448,3065,3462,3069,3471,3071,3482,3073,3492,3073,3497,3073,3501,3073,3506,3072,3519,3068,3530,3061,3540,3052,3548,3041,3548,3040,3553,3031,3554,3028,3555,3020,3552,3010,3552,3010,3599,2983,3705,2921,3717,2914,3727,2908,3738,2902,3749,2896,3759,2889,3769,2884,3776,2880,3782,2882,3785,2883,3787,2885,3792,2896,3792,2851,3791,2850,3777,2848,3764,2851,3752,2856,3741,2862,3731,2868,3721,2874,3711,2880,3701,2885,3560,2967,3533,2983,3526,2978,3518,2974,3511,2972,3489,2963,3478,2959,3468,2955,3329,2899,3309,2891,3279,2879,3244,2868,3208,2867,3172,2874,3139,2889,3037,2953,3035,2950,3012,2911,3002,2908,2902,2966,2900,2967,2898,2971,2896,2979,2895,2979,2896,2983,2896,2984,2898,2988,3053,3256,3056,3262,3062,3265,3070,3265,3073,3264,3076,3262,3140,3226,3170,3208,3173,3204,3174,3200,3175,3196,3174,3192,3169,3182,3156,3160,3373,3182,3377,3182,3382,3182,3386,3182,3408,3181,3429,3176,3449,3169,3465,3160,3469,3159,3483,3149,3674,3028,3760,2972,3803,2941,3818,2927,3822,2915,3824,2902xe" filled="true" fillcolor="#00395d" stroked="false">
                  <v:path arrowok="t"/>
                  <v:fill type="solid"/>
                </v:shape>
                <v:shape style="position:absolute;left:3287;top:2511;width:430;height:368" id="docshape303" coordorigin="3287,2512" coordsize="430,368" path="m3494,2876l3496,2878,3499,2879,3502,2879,3504,2879,3507,2878,3509,2876,3684,2701,3698,2684,3708,2665,3714,2644,3716,2623,3714,2601,3708,2580,3698,2561,3684,2544,3667,2530,3648,2520,3627,2514,3605,2512,3583,2514,3563,2520,3544,2530,3527,2544,3502,2570,3476,2544,3459,2530,3440,2520,3420,2514,3398,2512,3376,2514,3355,2520,3336,2530,3319,2544,3306,2561,3295,2580,3289,2601,3287,2623,3289,2644,3295,2665,3306,2684,3319,2701,3494,2876xm3334,2559l3348,2548,3363,2539,3380,2534,3398,2533,3416,2534,3432,2540,3448,2548,3461,2559,3494,2592,3498,2596,3505,2596,3509,2592,3542,2559,3555,2548,3571,2540,3588,2534,3605,2533,3623,2534,3640,2540,3655,2548,3669,2559,3669,2559,3680,2573,3688,2588,3693,2605,3695,2623,3693,2640,3688,2657,3680,2672,3669,2686,3502,2854,3334,2686,3323,2672,3315,2657,3310,2640,3308,2623,3310,2605,3315,2588,3323,2573,3334,2559,3334,2559xe" filled="false" stroked="true" strokeweight=".854pt" strokecolor="#669fd5">
                  <v:path arrowok="t"/>
                  <v:stroke dashstyle="solid"/>
                </v:shape>
                <v:shape style="position:absolute;left:3211;top:2220;width:221;height:239" type="#_x0000_t75" id="docshape304" stroked="false">
                  <v:imagedata r:id="rId150" o:title=""/>
                </v:shape>
                <v:shape style="position:absolute;left:3565;top:2217;width:224;height:243" type="#_x0000_t75" id="docshape305" stroked="false">
                  <v:imagedata r:id="rId151" o:title=""/>
                </v:shape>
                <v:shape style="position:absolute;left:3475;top:2231;width:46;height:154" id="docshape306" coordorigin="3476,2231" coordsize="46,154" path="m3476,2231l3476,2384,3521,2385,3521,2232,3476,2231xe" filled="true" fillcolor="#0771b9" stroked="false">
                  <v:path arrowok="t"/>
                  <v:fill type="solid"/>
                </v:shape>
                <v:shape style="position:absolute;left:803;top:1934;width:3269;height:2865" type="#_x0000_t202" id="docshape307" filled="false" stroked="true" strokeweight="1pt" strokecolor="#dcddde">
                  <v:textbox inset="0,0,0,0">
                    <w:txbxContent>
                      <w:p>
                        <w:pPr>
                          <w:spacing w:line="240" w:lineRule="auto" w:before="87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23" w:lineRule="auto" w:before="0"/>
                          <w:ind w:left="221" w:right="1423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395D"/>
                            <w:sz w:val="28"/>
                          </w:rPr>
                          <w:t>To share </w:t>
                        </w:r>
                        <w:r>
                          <w:rPr>
                            <w:b/>
                            <w:color w:val="00395D"/>
                            <w:spacing w:val="-6"/>
                            <w:sz w:val="28"/>
                          </w:rPr>
                          <w:t>your</w:t>
                        </w:r>
                        <w:r>
                          <w:rPr>
                            <w:b/>
                            <w:color w:val="00395D"/>
                            <w:spacing w:val="-14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00395D"/>
                            <w:spacing w:val="-6"/>
                            <w:sz w:val="28"/>
                          </w:rPr>
                          <w:t>thanks, </w:t>
                        </w:r>
                        <w:r>
                          <w:rPr>
                            <w:b/>
                            <w:color w:val="00395D"/>
                            <w:sz w:val="28"/>
                          </w:rPr>
                          <w:t>just scan </w:t>
                        </w:r>
                        <w:r>
                          <w:rPr>
                            <w:b/>
                            <w:color w:val="00395D"/>
                            <w:spacing w:val="-4"/>
                            <w:sz w:val="28"/>
                          </w:rPr>
                          <w:t>the</w:t>
                        </w:r>
                        <w:r>
                          <w:rPr>
                            <w:b/>
                            <w:color w:val="00395D"/>
                            <w:spacing w:val="-16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00395D"/>
                            <w:spacing w:val="-4"/>
                            <w:sz w:val="28"/>
                          </w:rPr>
                          <w:t>QR</w:t>
                        </w:r>
                        <w:r>
                          <w:rPr>
                            <w:b/>
                            <w:color w:val="00395D"/>
                            <w:spacing w:val="-15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00395D"/>
                            <w:spacing w:val="-4"/>
                            <w:sz w:val="28"/>
                          </w:rPr>
                          <w:t>code</w:t>
                        </w:r>
                      </w:p>
                      <w:p>
                        <w:pPr>
                          <w:spacing w:line="223" w:lineRule="auto" w:before="2"/>
                          <w:ind w:left="221" w:right="986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395D"/>
                            <w:spacing w:val="-4"/>
                            <w:sz w:val="28"/>
                          </w:rPr>
                          <w:t>or</w:t>
                        </w:r>
                        <w:r>
                          <w:rPr>
                            <w:b/>
                            <w:color w:val="00395D"/>
                            <w:spacing w:val="-16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00395D"/>
                            <w:spacing w:val="-4"/>
                            <w:sz w:val="28"/>
                          </w:rPr>
                          <w:t>text</w:t>
                        </w:r>
                        <w:r>
                          <w:rPr>
                            <w:b/>
                            <w:color w:val="00395D"/>
                            <w:spacing w:val="-15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00395D"/>
                            <w:spacing w:val="-4"/>
                            <w:sz w:val="28"/>
                          </w:rPr>
                          <w:t>THANKS </w:t>
                        </w:r>
                        <w:r>
                          <w:rPr>
                            <w:b/>
                            <w:color w:val="00395D"/>
                            <w:w w:val="90"/>
                            <w:sz w:val="28"/>
                          </w:rPr>
                          <w:t>MOORFIELDS</w:t>
                        </w:r>
                        <w:r>
                          <w:rPr>
                            <w:b/>
                            <w:color w:val="00395D"/>
                            <w:spacing w:val="-4"/>
                            <w:w w:val="9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00395D"/>
                            <w:spacing w:val="-5"/>
                            <w:sz w:val="28"/>
                          </w:rPr>
                          <w:t>to</w:t>
                        </w:r>
                      </w:p>
                      <w:p>
                        <w:pPr>
                          <w:spacing w:line="305" w:lineRule="exact" w:before="0"/>
                          <w:ind w:left="221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395D"/>
                            <w:sz w:val="28"/>
                          </w:rPr>
                          <w:t>84901</w:t>
                        </w:r>
                        <w:r>
                          <w:rPr>
                            <w:b/>
                            <w:color w:val="00395D"/>
                            <w:spacing w:val="-13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00395D"/>
                            <w:sz w:val="28"/>
                          </w:rPr>
                          <w:t>to</w:t>
                        </w:r>
                        <w:r>
                          <w:rPr>
                            <w:b/>
                            <w:color w:val="00395D"/>
                            <w:spacing w:val="-13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00395D"/>
                            <w:sz w:val="28"/>
                          </w:rPr>
                          <w:t>get</w:t>
                        </w:r>
                        <w:r>
                          <w:rPr>
                            <w:b/>
                            <w:color w:val="00395D"/>
                            <w:spacing w:val="-13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00395D"/>
                            <w:spacing w:val="-2"/>
                            <w:sz w:val="28"/>
                          </w:rPr>
                          <w:t>started.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32896">
            <wp:simplePos x="0" y="0"/>
            <wp:positionH relativeFrom="page">
              <wp:posOffset>2743822</wp:posOffset>
            </wp:positionH>
            <wp:positionV relativeFrom="paragraph">
              <wp:posOffset>1220174</wp:posOffset>
            </wp:positionV>
            <wp:extent cx="4187516" cy="1842516"/>
            <wp:effectExtent l="0" t="0" r="0" b="0"/>
            <wp:wrapTopAndBottom/>
            <wp:docPr id="370" name="Image 370" descr="Thank you banner and Grace Eni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0" name="Image 370" descr="Thank you banner and Grace Eni image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7516" cy="1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17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7"/>
        <w:rPr>
          <w:sz w:val="20"/>
        </w:rPr>
      </w:pPr>
    </w:p>
    <w:p>
      <w:pPr>
        <w:spacing w:after="0"/>
        <w:rPr>
          <w:sz w:val="20"/>
        </w:rPr>
        <w:sectPr>
          <w:headerReference w:type="even" r:id="rId145"/>
          <w:headerReference w:type="default" r:id="rId146"/>
          <w:footerReference w:type="even" r:id="rId147"/>
          <w:pgSz w:w="11910" w:h="16840"/>
          <w:pgMar w:header="768" w:footer="0" w:top="1200" w:bottom="0" w:left="0" w:right="0"/>
        </w:sectPr>
      </w:pPr>
    </w:p>
    <w:p>
      <w:pPr>
        <w:spacing w:line="726" w:lineRule="exact" w:before="0"/>
        <w:ind w:left="786" w:right="0" w:firstLine="0"/>
        <w:jc w:val="left"/>
        <w:rPr>
          <w:b/>
          <w:sz w:val="7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423040">
                <wp:simplePos x="0" y="0"/>
                <wp:positionH relativeFrom="page">
                  <wp:posOffset>0</wp:posOffset>
                </wp:positionH>
                <wp:positionV relativeFrom="page">
                  <wp:posOffset>7288568</wp:posOffset>
                </wp:positionV>
                <wp:extent cx="7560309" cy="3403600"/>
                <wp:effectExtent l="0" t="0" r="0" b="0"/>
                <wp:wrapNone/>
                <wp:docPr id="371" name="Group 3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1" name="Group 371"/>
                      <wpg:cNvGrpSpPr/>
                      <wpg:grpSpPr>
                        <a:xfrm>
                          <a:off x="0" y="0"/>
                          <a:ext cx="7560309" cy="3403600"/>
                          <a:chExt cx="7560309" cy="3403600"/>
                        </a:xfrm>
                      </wpg:grpSpPr>
                      <wps:wsp>
                        <wps:cNvPr id="372" name="Graphic 372"/>
                        <wps:cNvSpPr/>
                        <wps:spPr>
                          <a:xfrm>
                            <a:off x="0" y="0"/>
                            <a:ext cx="7560309" cy="340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403600">
                                <a:moveTo>
                                  <a:pt x="756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03434"/>
                                </a:lnTo>
                                <a:lnTo>
                                  <a:pt x="7560005" y="3403434"/>
                                </a:lnTo>
                                <a:lnTo>
                                  <a:pt x="756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3" name="Image 373" descr="Participants arriving Eye to Eye image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1999" y="186054"/>
                            <a:ext cx="3350996" cy="1002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" name="Graphic 374"/>
                        <wps:cNvSpPr/>
                        <wps:spPr>
                          <a:xfrm>
                            <a:off x="2141541" y="1056764"/>
                            <a:ext cx="30607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70" h="33655">
                                <a:moveTo>
                                  <a:pt x="142079" y="0"/>
                                </a:moveTo>
                                <a:lnTo>
                                  <a:pt x="76344" y="8623"/>
                                </a:lnTo>
                                <a:lnTo>
                                  <a:pt x="1346" y="30199"/>
                                </a:lnTo>
                                <a:lnTo>
                                  <a:pt x="126" y="30644"/>
                                </a:lnTo>
                                <a:lnTo>
                                  <a:pt x="0" y="33653"/>
                                </a:lnTo>
                                <a:lnTo>
                                  <a:pt x="1409" y="33425"/>
                                </a:lnTo>
                                <a:lnTo>
                                  <a:pt x="2628" y="32980"/>
                                </a:lnTo>
                                <a:lnTo>
                                  <a:pt x="77868" y="11242"/>
                                </a:lnTo>
                                <a:lnTo>
                                  <a:pt x="143397" y="2483"/>
                                </a:lnTo>
                                <a:lnTo>
                                  <a:pt x="207466" y="2483"/>
                                </a:lnTo>
                                <a:lnTo>
                                  <a:pt x="197800" y="948"/>
                                </a:lnTo>
                                <a:lnTo>
                                  <a:pt x="142079" y="0"/>
                                </a:lnTo>
                                <a:close/>
                              </a:path>
                              <a:path w="306070" h="33655">
                                <a:moveTo>
                                  <a:pt x="207466" y="2483"/>
                                </a:moveTo>
                                <a:lnTo>
                                  <a:pt x="143397" y="2483"/>
                                </a:lnTo>
                                <a:lnTo>
                                  <a:pt x="198647" y="3258"/>
                                </a:lnTo>
                                <a:lnTo>
                                  <a:pt x="243051" y="10125"/>
                                </a:lnTo>
                                <a:lnTo>
                                  <a:pt x="276041" y="19640"/>
                                </a:lnTo>
                                <a:lnTo>
                                  <a:pt x="297050" y="28360"/>
                                </a:lnTo>
                                <a:lnTo>
                                  <a:pt x="305511" y="32841"/>
                                </a:lnTo>
                                <a:lnTo>
                                  <a:pt x="297362" y="27414"/>
                                </a:lnTo>
                                <a:lnTo>
                                  <a:pt x="276193" y="18036"/>
                                </a:lnTo>
                                <a:lnTo>
                                  <a:pt x="242755" y="8087"/>
                                </a:lnTo>
                                <a:lnTo>
                                  <a:pt x="207466" y="24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3E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2140258" y="1056764"/>
                            <a:ext cx="30734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340" h="33655">
                                <a:moveTo>
                                  <a:pt x="3911" y="32980"/>
                                </a:moveTo>
                                <a:lnTo>
                                  <a:pt x="79151" y="11242"/>
                                </a:lnTo>
                                <a:lnTo>
                                  <a:pt x="144680" y="2483"/>
                                </a:lnTo>
                                <a:lnTo>
                                  <a:pt x="199930" y="3258"/>
                                </a:lnTo>
                                <a:lnTo>
                                  <a:pt x="244333" y="10125"/>
                                </a:lnTo>
                                <a:lnTo>
                                  <a:pt x="277323" y="19640"/>
                                </a:lnTo>
                                <a:lnTo>
                                  <a:pt x="298333" y="28360"/>
                                </a:lnTo>
                                <a:lnTo>
                                  <a:pt x="306793" y="32841"/>
                                </a:lnTo>
                                <a:lnTo>
                                  <a:pt x="298645" y="27414"/>
                                </a:lnTo>
                                <a:lnTo>
                                  <a:pt x="277476" y="18036"/>
                                </a:lnTo>
                                <a:lnTo>
                                  <a:pt x="244038" y="8087"/>
                                </a:lnTo>
                                <a:lnTo>
                                  <a:pt x="199082" y="948"/>
                                </a:lnTo>
                                <a:lnTo>
                                  <a:pt x="143361" y="0"/>
                                </a:lnTo>
                                <a:lnTo>
                                  <a:pt x="77626" y="8623"/>
                                </a:lnTo>
                                <a:lnTo>
                                  <a:pt x="2628" y="30199"/>
                                </a:lnTo>
                                <a:lnTo>
                                  <a:pt x="1409" y="30644"/>
                                </a:lnTo>
                                <a:lnTo>
                                  <a:pt x="1282" y="33653"/>
                                </a:lnTo>
                                <a:lnTo>
                                  <a:pt x="0" y="33653"/>
                                </a:lnTo>
                                <a:lnTo>
                                  <a:pt x="1295" y="33653"/>
                                </a:lnTo>
                                <a:lnTo>
                                  <a:pt x="2692" y="33425"/>
                                </a:lnTo>
                                <a:lnTo>
                                  <a:pt x="3911" y="32980"/>
                                </a:lnTo>
                                <a:close/>
                              </a:path>
                            </a:pathLst>
                          </a:custGeom>
                          <a:ln w="22072">
                            <a:solidFill>
                              <a:srgbClr val="033E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2089299" y="877592"/>
                            <a:ext cx="379095" cy="159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095" h="159385">
                                <a:moveTo>
                                  <a:pt x="349216" y="0"/>
                                </a:moveTo>
                                <a:lnTo>
                                  <a:pt x="276517" y="5201"/>
                                </a:lnTo>
                                <a:lnTo>
                                  <a:pt x="228188" y="15804"/>
                                </a:lnTo>
                                <a:lnTo>
                                  <a:pt x="174444" y="34448"/>
                                </a:lnTo>
                                <a:lnTo>
                                  <a:pt x="117212" y="63164"/>
                                </a:lnTo>
                                <a:lnTo>
                                  <a:pt x="58421" y="103983"/>
                                </a:lnTo>
                                <a:lnTo>
                                  <a:pt x="0" y="158935"/>
                                </a:lnTo>
                                <a:lnTo>
                                  <a:pt x="58598" y="105038"/>
                                </a:lnTo>
                                <a:lnTo>
                                  <a:pt x="117463" y="64985"/>
                                </a:lnTo>
                                <a:lnTo>
                                  <a:pt x="174702" y="36774"/>
                                </a:lnTo>
                                <a:lnTo>
                                  <a:pt x="228426" y="18407"/>
                                </a:lnTo>
                                <a:lnTo>
                                  <a:pt x="276744" y="7883"/>
                                </a:lnTo>
                                <a:lnTo>
                                  <a:pt x="317765" y="3203"/>
                                </a:lnTo>
                                <a:lnTo>
                                  <a:pt x="349599" y="2366"/>
                                </a:lnTo>
                                <a:lnTo>
                                  <a:pt x="375753" y="2366"/>
                                </a:lnTo>
                                <a:lnTo>
                                  <a:pt x="369729" y="1339"/>
                                </a:lnTo>
                                <a:lnTo>
                                  <a:pt x="349216" y="0"/>
                                </a:lnTo>
                                <a:close/>
                              </a:path>
                              <a:path w="379095" h="159385">
                                <a:moveTo>
                                  <a:pt x="375753" y="2366"/>
                                </a:moveTo>
                                <a:lnTo>
                                  <a:pt x="349599" y="2366"/>
                                </a:lnTo>
                                <a:lnTo>
                                  <a:pt x="370872" y="3398"/>
                                </a:lnTo>
                                <a:lnTo>
                                  <a:pt x="370584" y="3398"/>
                                </a:lnTo>
                                <a:lnTo>
                                  <a:pt x="378491" y="4262"/>
                                </a:lnTo>
                                <a:lnTo>
                                  <a:pt x="377672" y="4262"/>
                                </a:lnTo>
                                <a:lnTo>
                                  <a:pt x="376999" y="3398"/>
                                </a:lnTo>
                                <a:lnTo>
                                  <a:pt x="377113" y="2598"/>
                                </a:lnTo>
                                <a:lnTo>
                                  <a:pt x="375753" y="23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3E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2089299" y="877592"/>
                            <a:ext cx="378460" cy="159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159385">
                                <a:moveTo>
                                  <a:pt x="378396" y="4262"/>
                                </a:moveTo>
                                <a:lnTo>
                                  <a:pt x="377583" y="4147"/>
                                </a:lnTo>
                                <a:lnTo>
                                  <a:pt x="376999" y="3398"/>
                                </a:lnTo>
                                <a:lnTo>
                                  <a:pt x="377113" y="2598"/>
                                </a:lnTo>
                                <a:lnTo>
                                  <a:pt x="369729" y="1339"/>
                                </a:lnTo>
                                <a:lnTo>
                                  <a:pt x="349216" y="0"/>
                                </a:lnTo>
                                <a:lnTo>
                                  <a:pt x="317502" y="610"/>
                                </a:lnTo>
                                <a:lnTo>
                                  <a:pt x="276517" y="5201"/>
                                </a:lnTo>
                                <a:lnTo>
                                  <a:pt x="228188" y="15804"/>
                                </a:lnTo>
                                <a:lnTo>
                                  <a:pt x="174444" y="34448"/>
                                </a:lnTo>
                                <a:lnTo>
                                  <a:pt x="117212" y="63164"/>
                                </a:lnTo>
                                <a:lnTo>
                                  <a:pt x="58421" y="103983"/>
                                </a:lnTo>
                                <a:lnTo>
                                  <a:pt x="0" y="158935"/>
                                </a:lnTo>
                                <a:lnTo>
                                  <a:pt x="58598" y="105038"/>
                                </a:lnTo>
                                <a:lnTo>
                                  <a:pt x="117463" y="64985"/>
                                </a:lnTo>
                                <a:lnTo>
                                  <a:pt x="174702" y="36774"/>
                                </a:lnTo>
                                <a:lnTo>
                                  <a:pt x="228426" y="18407"/>
                                </a:lnTo>
                                <a:lnTo>
                                  <a:pt x="276744" y="7883"/>
                                </a:lnTo>
                                <a:lnTo>
                                  <a:pt x="317765" y="3203"/>
                                </a:lnTo>
                                <a:lnTo>
                                  <a:pt x="349599" y="2366"/>
                                </a:lnTo>
                                <a:lnTo>
                                  <a:pt x="370354" y="3373"/>
                                </a:lnTo>
                                <a:lnTo>
                                  <a:pt x="378142" y="4223"/>
                                </a:lnTo>
                                <a:lnTo>
                                  <a:pt x="378333" y="4249"/>
                                </a:lnTo>
                                <a:close/>
                              </a:path>
                            </a:pathLst>
                          </a:custGeom>
                          <a:ln w="22072">
                            <a:solidFill>
                              <a:srgbClr val="033E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2003822" y="631254"/>
                            <a:ext cx="149225" cy="386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386715">
                                <a:moveTo>
                                  <a:pt x="148821" y="0"/>
                                </a:moveTo>
                                <a:lnTo>
                                  <a:pt x="148120" y="701"/>
                                </a:lnTo>
                                <a:lnTo>
                                  <a:pt x="147205" y="701"/>
                                </a:lnTo>
                                <a:lnTo>
                                  <a:pt x="146366" y="11107"/>
                                </a:lnTo>
                                <a:lnTo>
                                  <a:pt x="139436" y="70898"/>
                                </a:lnTo>
                                <a:lnTo>
                                  <a:pt x="131216" y="115409"/>
                                </a:lnTo>
                                <a:lnTo>
                                  <a:pt x="118407" y="166416"/>
                                </a:lnTo>
                                <a:lnTo>
                                  <a:pt x="99945" y="221481"/>
                                </a:lnTo>
                                <a:lnTo>
                                  <a:pt x="74766" y="278169"/>
                                </a:lnTo>
                                <a:lnTo>
                                  <a:pt x="41796" y="334055"/>
                                </a:lnTo>
                                <a:lnTo>
                                  <a:pt x="0" y="386666"/>
                                </a:lnTo>
                                <a:lnTo>
                                  <a:pt x="42749" y="334055"/>
                                </a:lnTo>
                                <a:lnTo>
                                  <a:pt x="76425" y="277709"/>
                                </a:lnTo>
                                <a:lnTo>
                                  <a:pt x="102109" y="220253"/>
                                </a:lnTo>
                                <a:lnTo>
                                  <a:pt x="120880" y="164312"/>
                                </a:lnTo>
                                <a:lnTo>
                                  <a:pt x="133819" y="112512"/>
                                </a:lnTo>
                                <a:lnTo>
                                  <a:pt x="142005" y="67479"/>
                                </a:lnTo>
                                <a:lnTo>
                                  <a:pt x="148444" y="8211"/>
                                </a:lnTo>
                                <a:lnTo>
                                  <a:pt x="148789" y="701"/>
                                </a:lnTo>
                                <a:lnTo>
                                  <a:pt x="1488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3E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2003822" y="630304"/>
                            <a:ext cx="149225" cy="38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387985">
                                <a:moveTo>
                                  <a:pt x="148856" y="0"/>
                                </a:moveTo>
                                <a:lnTo>
                                  <a:pt x="148856" y="914"/>
                                </a:lnTo>
                                <a:lnTo>
                                  <a:pt x="148120" y="1651"/>
                                </a:lnTo>
                                <a:lnTo>
                                  <a:pt x="147205" y="1651"/>
                                </a:lnTo>
                                <a:lnTo>
                                  <a:pt x="146366" y="12057"/>
                                </a:lnTo>
                                <a:lnTo>
                                  <a:pt x="139436" y="71848"/>
                                </a:lnTo>
                                <a:lnTo>
                                  <a:pt x="131216" y="116359"/>
                                </a:lnTo>
                                <a:lnTo>
                                  <a:pt x="118407" y="167366"/>
                                </a:lnTo>
                                <a:lnTo>
                                  <a:pt x="99945" y="222431"/>
                                </a:lnTo>
                                <a:lnTo>
                                  <a:pt x="74766" y="279119"/>
                                </a:lnTo>
                                <a:lnTo>
                                  <a:pt x="41806" y="334993"/>
                                </a:lnTo>
                                <a:lnTo>
                                  <a:pt x="0" y="387616"/>
                                </a:lnTo>
                                <a:lnTo>
                                  <a:pt x="42749" y="335005"/>
                                </a:lnTo>
                                <a:lnTo>
                                  <a:pt x="76425" y="278659"/>
                                </a:lnTo>
                                <a:lnTo>
                                  <a:pt x="102109" y="221202"/>
                                </a:lnTo>
                                <a:lnTo>
                                  <a:pt x="120880" y="165262"/>
                                </a:lnTo>
                                <a:lnTo>
                                  <a:pt x="133819" y="113462"/>
                                </a:lnTo>
                                <a:lnTo>
                                  <a:pt x="142005" y="68429"/>
                                </a:lnTo>
                                <a:lnTo>
                                  <a:pt x="148444" y="9161"/>
                                </a:lnTo>
                                <a:lnTo>
                                  <a:pt x="148856" y="177"/>
                                </a:lnTo>
                                <a:lnTo>
                                  <a:pt x="148856" y="0"/>
                                </a:lnTo>
                                <a:close/>
                              </a:path>
                            </a:pathLst>
                          </a:custGeom>
                          <a:ln w="22072">
                            <a:solidFill>
                              <a:srgbClr val="033E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2156348" y="486757"/>
                            <a:ext cx="192405" cy="39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405" h="393065">
                                <a:moveTo>
                                  <a:pt x="191960" y="0"/>
                                </a:moveTo>
                                <a:lnTo>
                                  <a:pt x="190258" y="1523"/>
                                </a:lnTo>
                                <a:lnTo>
                                  <a:pt x="188687" y="1523"/>
                                </a:lnTo>
                                <a:lnTo>
                                  <a:pt x="187401" y="8779"/>
                                </a:lnTo>
                                <a:lnTo>
                                  <a:pt x="173497" y="68066"/>
                                </a:lnTo>
                                <a:lnTo>
                                  <a:pt x="159904" y="113281"/>
                                </a:lnTo>
                                <a:lnTo>
                                  <a:pt x="141032" y="165468"/>
                                </a:lnTo>
                                <a:lnTo>
                                  <a:pt x="116244" y="222069"/>
                                </a:lnTo>
                                <a:lnTo>
                                  <a:pt x="84902" y="280527"/>
                                </a:lnTo>
                                <a:lnTo>
                                  <a:pt x="46366" y="338285"/>
                                </a:lnTo>
                                <a:lnTo>
                                  <a:pt x="0" y="392785"/>
                                </a:lnTo>
                                <a:lnTo>
                                  <a:pt x="47036" y="338821"/>
                                </a:lnTo>
                                <a:lnTo>
                                  <a:pt x="86150" y="281356"/>
                                </a:lnTo>
                                <a:lnTo>
                                  <a:pt x="117983" y="222998"/>
                                </a:lnTo>
                                <a:lnTo>
                                  <a:pt x="143176" y="166352"/>
                                </a:lnTo>
                                <a:lnTo>
                                  <a:pt x="162369" y="114023"/>
                                </a:lnTo>
                                <a:lnTo>
                                  <a:pt x="176203" y="68618"/>
                                </a:lnTo>
                                <a:lnTo>
                                  <a:pt x="190358" y="9000"/>
                                </a:lnTo>
                                <a:lnTo>
                                  <a:pt x="191689" y="1523"/>
                                </a:lnTo>
                                <a:lnTo>
                                  <a:pt x="189526" y="1523"/>
                                </a:lnTo>
                                <a:lnTo>
                                  <a:pt x="188874" y="634"/>
                                </a:lnTo>
                                <a:lnTo>
                                  <a:pt x="191847" y="634"/>
                                </a:lnTo>
                                <a:lnTo>
                                  <a:pt x="1919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3E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2156348" y="486580"/>
                            <a:ext cx="192405" cy="39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405" h="393065">
                                <a:moveTo>
                                  <a:pt x="190258" y="1701"/>
                                </a:moveTo>
                                <a:lnTo>
                                  <a:pt x="189433" y="1574"/>
                                </a:lnTo>
                                <a:lnTo>
                                  <a:pt x="188874" y="812"/>
                                </a:lnTo>
                                <a:lnTo>
                                  <a:pt x="188988" y="0"/>
                                </a:lnTo>
                                <a:lnTo>
                                  <a:pt x="187401" y="8957"/>
                                </a:lnTo>
                                <a:lnTo>
                                  <a:pt x="173497" y="68244"/>
                                </a:lnTo>
                                <a:lnTo>
                                  <a:pt x="159904" y="113459"/>
                                </a:lnTo>
                                <a:lnTo>
                                  <a:pt x="141032" y="165646"/>
                                </a:lnTo>
                                <a:lnTo>
                                  <a:pt x="116244" y="222247"/>
                                </a:lnTo>
                                <a:lnTo>
                                  <a:pt x="84902" y="280705"/>
                                </a:lnTo>
                                <a:lnTo>
                                  <a:pt x="46366" y="338463"/>
                                </a:lnTo>
                                <a:lnTo>
                                  <a:pt x="0" y="392963"/>
                                </a:lnTo>
                                <a:lnTo>
                                  <a:pt x="47036" y="338998"/>
                                </a:lnTo>
                                <a:lnTo>
                                  <a:pt x="86150" y="281534"/>
                                </a:lnTo>
                                <a:lnTo>
                                  <a:pt x="117983" y="223176"/>
                                </a:lnTo>
                                <a:lnTo>
                                  <a:pt x="143176" y="166530"/>
                                </a:lnTo>
                                <a:lnTo>
                                  <a:pt x="162369" y="114201"/>
                                </a:lnTo>
                                <a:lnTo>
                                  <a:pt x="176203" y="68796"/>
                                </a:lnTo>
                                <a:lnTo>
                                  <a:pt x="190358" y="9178"/>
                                </a:lnTo>
                                <a:lnTo>
                                  <a:pt x="191960" y="177"/>
                                </a:lnTo>
                                <a:lnTo>
                                  <a:pt x="190258" y="1701"/>
                                </a:lnTo>
                                <a:close/>
                              </a:path>
                            </a:pathLst>
                          </a:custGeom>
                          <a:ln w="22072">
                            <a:solidFill>
                              <a:srgbClr val="033E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2" name="Image 382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0914" y="295521"/>
                            <a:ext cx="115836" cy="116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3" name="Image 383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3499" y="477263"/>
                            <a:ext cx="94399" cy="948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4" name="Image 384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9346" y="857973"/>
                            <a:ext cx="94437" cy="94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5" name="Graphic 385"/>
                        <wps:cNvSpPr/>
                        <wps:spPr>
                          <a:xfrm>
                            <a:off x="2364657" y="532820"/>
                            <a:ext cx="270510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510" h="281940">
                                <a:moveTo>
                                  <a:pt x="106218" y="271512"/>
                                </a:moveTo>
                                <a:lnTo>
                                  <a:pt x="107950" y="281419"/>
                                </a:lnTo>
                                <a:lnTo>
                                  <a:pt x="114303" y="274271"/>
                                </a:lnTo>
                                <a:lnTo>
                                  <a:pt x="106870" y="272224"/>
                                </a:lnTo>
                                <a:lnTo>
                                  <a:pt x="106218" y="271512"/>
                                </a:lnTo>
                                <a:close/>
                              </a:path>
                              <a:path w="270510" h="281940">
                                <a:moveTo>
                                  <a:pt x="175323" y="208318"/>
                                </a:moveTo>
                                <a:lnTo>
                                  <a:pt x="171716" y="209676"/>
                                </a:lnTo>
                                <a:lnTo>
                                  <a:pt x="114303" y="274271"/>
                                </a:lnTo>
                                <a:lnTo>
                                  <a:pt x="114985" y="274459"/>
                                </a:lnTo>
                                <a:lnTo>
                                  <a:pt x="119329" y="273189"/>
                                </a:lnTo>
                                <a:lnTo>
                                  <a:pt x="174942" y="210616"/>
                                </a:lnTo>
                                <a:lnTo>
                                  <a:pt x="190827" y="210616"/>
                                </a:lnTo>
                                <a:lnTo>
                                  <a:pt x="178943" y="208787"/>
                                </a:lnTo>
                                <a:lnTo>
                                  <a:pt x="175323" y="208318"/>
                                </a:lnTo>
                                <a:close/>
                              </a:path>
                              <a:path w="270510" h="281940">
                                <a:moveTo>
                                  <a:pt x="10086" y="149377"/>
                                </a:moveTo>
                                <a:lnTo>
                                  <a:pt x="10109" y="149910"/>
                                </a:lnTo>
                                <a:lnTo>
                                  <a:pt x="12649" y="153631"/>
                                </a:lnTo>
                                <a:lnTo>
                                  <a:pt x="89090" y="187490"/>
                                </a:lnTo>
                                <a:lnTo>
                                  <a:pt x="103022" y="264756"/>
                                </a:lnTo>
                                <a:lnTo>
                                  <a:pt x="103809" y="268884"/>
                                </a:lnTo>
                                <a:lnTo>
                                  <a:pt x="106218" y="271512"/>
                                </a:lnTo>
                                <a:lnTo>
                                  <a:pt x="92100" y="190753"/>
                                </a:lnTo>
                                <a:lnTo>
                                  <a:pt x="91475" y="187490"/>
                                </a:lnTo>
                                <a:lnTo>
                                  <a:pt x="91414" y="187172"/>
                                </a:lnTo>
                                <a:lnTo>
                                  <a:pt x="89027" y="184162"/>
                                </a:lnTo>
                                <a:lnTo>
                                  <a:pt x="10086" y="149377"/>
                                </a:lnTo>
                                <a:close/>
                              </a:path>
                              <a:path w="270510" h="281940">
                                <a:moveTo>
                                  <a:pt x="264814" y="213378"/>
                                </a:moveTo>
                                <a:lnTo>
                                  <a:pt x="260565" y="219773"/>
                                </a:lnTo>
                                <a:lnTo>
                                  <a:pt x="257993" y="220952"/>
                                </a:lnTo>
                                <a:lnTo>
                                  <a:pt x="270306" y="222846"/>
                                </a:lnTo>
                                <a:lnTo>
                                  <a:pt x="264814" y="213378"/>
                                </a:lnTo>
                                <a:close/>
                              </a:path>
                              <a:path w="270510" h="281940">
                                <a:moveTo>
                                  <a:pt x="190827" y="210616"/>
                                </a:moveTo>
                                <a:lnTo>
                                  <a:pt x="174942" y="210616"/>
                                </a:lnTo>
                                <a:lnTo>
                                  <a:pt x="256463" y="221653"/>
                                </a:lnTo>
                                <a:lnTo>
                                  <a:pt x="257993" y="220952"/>
                                </a:lnTo>
                                <a:lnTo>
                                  <a:pt x="190827" y="210616"/>
                                </a:lnTo>
                                <a:close/>
                              </a:path>
                              <a:path w="270510" h="281940">
                                <a:moveTo>
                                  <a:pt x="258804" y="59475"/>
                                </a:moveTo>
                                <a:lnTo>
                                  <a:pt x="222745" y="131406"/>
                                </a:lnTo>
                                <a:lnTo>
                                  <a:pt x="221208" y="134670"/>
                                </a:lnTo>
                                <a:lnTo>
                                  <a:pt x="221247" y="135572"/>
                                </a:lnTo>
                                <a:lnTo>
                                  <a:pt x="221373" y="138493"/>
                                </a:lnTo>
                                <a:lnTo>
                                  <a:pt x="264814" y="213378"/>
                                </a:lnTo>
                                <a:lnTo>
                                  <a:pt x="265214" y="212775"/>
                                </a:lnTo>
                                <a:lnTo>
                                  <a:pt x="265337" y="208787"/>
                                </a:lnTo>
                                <a:lnTo>
                                  <a:pt x="265352" y="208318"/>
                                </a:lnTo>
                                <a:lnTo>
                                  <a:pt x="223697" y="136397"/>
                                </a:lnTo>
                                <a:lnTo>
                                  <a:pt x="259003" y="61150"/>
                                </a:lnTo>
                                <a:lnTo>
                                  <a:pt x="258804" y="59475"/>
                                </a:lnTo>
                                <a:close/>
                              </a:path>
                              <a:path w="270510" h="281940">
                                <a:moveTo>
                                  <a:pt x="11064" y="139179"/>
                                </a:moveTo>
                                <a:lnTo>
                                  <a:pt x="0" y="144932"/>
                                </a:lnTo>
                                <a:lnTo>
                                  <a:pt x="10086" y="149377"/>
                                </a:lnTo>
                                <a:lnTo>
                                  <a:pt x="9753" y="141528"/>
                                </a:lnTo>
                                <a:lnTo>
                                  <a:pt x="11064" y="139179"/>
                                </a:lnTo>
                                <a:close/>
                              </a:path>
                              <a:path w="270510" h="281940">
                                <a:moveTo>
                                  <a:pt x="96213" y="10983"/>
                                </a:moveTo>
                                <a:lnTo>
                                  <a:pt x="95529" y="11239"/>
                                </a:lnTo>
                                <a:lnTo>
                                  <a:pt x="92760" y="14820"/>
                                </a:lnTo>
                                <a:lnTo>
                                  <a:pt x="84531" y="97218"/>
                                </a:lnTo>
                                <a:lnTo>
                                  <a:pt x="84416" y="98361"/>
                                </a:lnTo>
                                <a:lnTo>
                                  <a:pt x="11950" y="137591"/>
                                </a:lnTo>
                                <a:lnTo>
                                  <a:pt x="82245" y="102171"/>
                                </a:lnTo>
                                <a:lnTo>
                                  <a:pt x="96103" y="12077"/>
                                </a:lnTo>
                                <a:lnTo>
                                  <a:pt x="96213" y="10983"/>
                                </a:lnTo>
                                <a:close/>
                              </a:path>
                              <a:path w="270510" h="281940">
                                <a:moveTo>
                                  <a:pt x="106217" y="8863"/>
                                </a:moveTo>
                                <a:lnTo>
                                  <a:pt x="162966" y="65392"/>
                                </a:lnTo>
                                <a:lnTo>
                                  <a:pt x="165620" y="67894"/>
                                </a:lnTo>
                                <a:lnTo>
                                  <a:pt x="169329" y="68935"/>
                                </a:lnTo>
                                <a:lnTo>
                                  <a:pt x="181695" y="66255"/>
                                </a:lnTo>
                                <a:lnTo>
                                  <a:pt x="167335" y="66255"/>
                                </a:lnTo>
                                <a:lnTo>
                                  <a:pt x="110909" y="12077"/>
                                </a:lnTo>
                                <a:lnTo>
                                  <a:pt x="107848" y="9194"/>
                                </a:lnTo>
                                <a:lnTo>
                                  <a:pt x="106217" y="8863"/>
                                </a:lnTo>
                                <a:close/>
                              </a:path>
                              <a:path w="270510" h="281940">
                                <a:moveTo>
                                  <a:pt x="248996" y="48590"/>
                                </a:moveTo>
                                <a:lnTo>
                                  <a:pt x="167335" y="66255"/>
                                </a:lnTo>
                                <a:lnTo>
                                  <a:pt x="181695" y="66255"/>
                                </a:lnTo>
                                <a:lnTo>
                                  <a:pt x="253680" y="50656"/>
                                </a:lnTo>
                                <a:lnTo>
                                  <a:pt x="253237" y="50101"/>
                                </a:lnTo>
                                <a:lnTo>
                                  <a:pt x="248996" y="48590"/>
                                </a:lnTo>
                                <a:close/>
                              </a:path>
                              <a:path w="270510" h="281940">
                                <a:moveTo>
                                  <a:pt x="264388" y="48336"/>
                                </a:moveTo>
                                <a:lnTo>
                                  <a:pt x="253680" y="50656"/>
                                </a:lnTo>
                                <a:lnTo>
                                  <a:pt x="258470" y="56667"/>
                                </a:lnTo>
                                <a:lnTo>
                                  <a:pt x="258804" y="59475"/>
                                </a:lnTo>
                                <a:lnTo>
                                  <a:pt x="264388" y="48336"/>
                                </a:lnTo>
                                <a:close/>
                              </a:path>
                              <a:path w="270510" h="281940">
                                <a:moveTo>
                                  <a:pt x="97320" y="0"/>
                                </a:moveTo>
                                <a:lnTo>
                                  <a:pt x="96213" y="10983"/>
                                </a:lnTo>
                                <a:lnTo>
                                  <a:pt x="103416" y="8293"/>
                                </a:lnTo>
                                <a:lnTo>
                                  <a:pt x="105645" y="8293"/>
                                </a:lnTo>
                                <a:lnTo>
                                  <a:pt x="97320" y="0"/>
                                </a:lnTo>
                                <a:close/>
                              </a:path>
                              <a:path w="270510" h="281940">
                                <a:moveTo>
                                  <a:pt x="105645" y="8293"/>
                                </a:moveTo>
                                <a:lnTo>
                                  <a:pt x="103416" y="8293"/>
                                </a:lnTo>
                                <a:lnTo>
                                  <a:pt x="106217" y="8863"/>
                                </a:lnTo>
                                <a:lnTo>
                                  <a:pt x="105645" y="8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9F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2364657" y="532820"/>
                            <a:ext cx="270510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510" h="281940">
                                <a:moveTo>
                                  <a:pt x="107950" y="281419"/>
                                </a:moveTo>
                                <a:lnTo>
                                  <a:pt x="100025" y="236081"/>
                                </a:lnTo>
                                <a:lnTo>
                                  <a:pt x="92100" y="190753"/>
                                </a:lnTo>
                                <a:lnTo>
                                  <a:pt x="85699" y="182702"/>
                                </a:lnTo>
                                <a:lnTo>
                                  <a:pt x="0" y="144932"/>
                                </a:lnTo>
                                <a:lnTo>
                                  <a:pt x="82245" y="102171"/>
                                </a:lnTo>
                                <a:lnTo>
                                  <a:pt x="85420" y="100418"/>
                                </a:lnTo>
                                <a:lnTo>
                                  <a:pt x="87528" y="97218"/>
                                </a:lnTo>
                                <a:lnTo>
                                  <a:pt x="87884" y="93624"/>
                                </a:lnTo>
                                <a:lnTo>
                                  <a:pt x="97320" y="0"/>
                                </a:lnTo>
                                <a:lnTo>
                                  <a:pt x="162966" y="65392"/>
                                </a:lnTo>
                                <a:lnTo>
                                  <a:pt x="165620" y="67894"/>
                                </a:lnTo>
                                <a:lnTo>
                                  <a:pt x="169329" y="68935"/>
                                </a:lnTo>
                                <a:lnTo>
                                  <a:pt x="172885" y="68160"/>
                                </a:lnTo>
                                <a:lnTo>
                                  <a:pt x="264388" y="48336"/>
                                </a:lnTo>
                                <a:lnTo>
                                  <a:pt x="222745" y="131406"/>
                                </a:lnTo>
                                <a:lnTo>
                                  <a:pt x="221208" y="134670"/>
                                </a:lnTo>
                                <a:lnTo>
                                  <a:pt x="221373" y="138493"/>
                                </a:lnTo>
                                <a:lnTo>
                                  <a:pt x="223189" y="141630"/>
                                </a:lnTo>
                                <a:lnTo>
                                  <a:pt x="270306" y="222846"/>
                                </a:lnTo>
                                <a:lnTo>
                                  <a:pt x="178943" y="208787"/>
                                </a:lnTo>
                                <a:lnTo>
                                  <a:pt x="175323" y="208318"/>
                                </a:lnTo>
                                <a:lnTo>
                                  <a:pt x="171716" y="209676"/>
                                </a:lnTo>
                                <a:lnTo>
                                  <a:pt x="169291" y="212407"/>
                                </a:lnTo>
                                <a:lnTo>
                                  <a:pt x="153955" y="229659"/>
                                </a:lnTo>
                                <a:lnTo>
                                  <a:pt x="138620" y="246913"/>
                                </a:lnTo>
                                <a:lnTo>
                                  <a:pt x="123285" y="264167"/>
                                </a:lnTo>
                                <a:lnTo>
                                  <a:pt x="107950" y="281419"/>
                                </a:lnTo>
                                <a:close/>
                              </a:path>
                              <a:path w="270510" h="281940">
                                <a:moveTo>
                                  <a:pt x="223697" y="136397"/>
                                </a:moveTo>
                                <a:lnTo>
                                  <a:pt x="232079" y="118538"/>
                                </a:lnTo>
                                <a:lnTo>
                                  <a:pt x="240460" y="100679"/>
                                </a:lnTo>
                                <a:lnTo>
                                  <a:pt x="248838" y="82819"/>
                                </a:lnTo>
                                <a:lnTo>
                                  <a:pt x="257213" y="64960"/>
                                </a:lnTo>
                                <a:lnTo>
                                  <a:pt x="259003" y="61150"/>
                                </a:lnTo>
                                <a:lnTo>
                                  <a:pt x="258470" y="56667"/>
                                </a:lnTo>
                                <a:lnTo>
                                  <a:pt x="255854" y="53390"/>
                                </a:lnTo>
                                <a:lnTo>
                                  <a:pt x="253237" y="50101"/>
                                </a:lnTo>
                                <a:lnTo>
                                  <a:pt x="248996" y="48590"/>
                                </a:lnTo>
                                <a:lnTo>
                                  <a:pt x="244894" y="49479"/>
                                </a:lnTo>
                                <a:lnTo>
                                  <a:pt x="167335" y="66255"/>
                                </a:lnTo>
                                <a:lnTo>
                                  <a:pt x="110909" y="12077"/>
                                </a:lnTo>
                                <a:lnTo>
                                  <a:pt x="107848" y="9194"/>
                                </a:lnTo>
                                <a:lnTo>
                                  <a:pt x="103416" y="8293"/>
                                </a:lnTo>
                                <a:lnTo>
                                  <a:pt x="99466" y="9766"/>
                                </a:lnTo>
                                <a:lnTo>
                                  <a:pt x="95529" y="11239"/>
                                </a:lnTo>
                                <a:lnTo>
                                  <a:pt x="92760" y="14820"/>
                                </a:lnTo>
                                <a:lnTo>
                                  <a:pt x="92341" y="19011"/>
                                </a:lnTo>
                                <a:lnTo>
                                  <a:pt x="84416" y="98361"/>
                                </a:lnTo>
                                <a:lnTo>
                                  <a:pt x="15633" y="135572"/>
                                </a:lnTo>
                                <a:lnTo>
                                  <a:pt x="11950" y="137591"/>
                                </a:lnTo>
                                <a:lnTo>
                                  <a:pt x="9753" y="141528"/>
                                </a:lnTo>
                                <a:lnTo>
                                  <a:pt x="9931" y="145719"/>
                                </a:lnTo>
                                <a:lnTo>
                                  <a:pt x="10109" y="149910"/>
                                </a:lnTo>
                                <a:lnTo>
                                  <a:pt x="12649" y="153631"/>
                                </a:lnTo>
                                <a:lnTo>
                                  <a:pt x="16484" y="155333"/>
                                </a:lnTo>
                                <a:lnTo>
                                  <a:pt x="89090" y="187490"/>
                                </a:lnTo>
                                <a:lnTo>
                                  <a:pt x="103022" y="264756"/>
                                </a:lnTo>
                                <a:lnTo>
                                  <a:pt x="103809" y="268884"/>
                                </a:lnTo>
                                <a:lnTo>
                                  <a:pt x="106870" y="272224"/>
                                </a:lnTo>
                                <a:lnTo>
                                  <a:pt x="110934" y="273342"/>
                                </a:lnTo>
                                <a:lnTo>
                                  <a:pt x="114985" y="274459"/>
                                </a:lnTo>
                                <a:lnTo>
                                  <a:pt x="119329" y="273189"/>
                                </a:lnTo>
                                <a:lnTo>
                                  <a:pt x="122123" y="270040"/>
                                </a:lnTo>
                                <a:lnTo>
                                  <a:pt x="174942" y="210616"/>
                                </a:lnTo>
                                <a:lnTo>
                                  <a:pt x="252298" y="221119"/>
                                </a:lnTo>
                                <a:lnTo>
                                  <a:pt x="256463" y="221653"/>
                                </a:lnTo>
                                <a:lnTo>
                                  <a:pt x="260565" y="219773"/>
                                </a:lnTo>
                                <a:lnTo>
                                  <a:pt x="262890" y="216280"/>
                                </a:lnTo>
                                <a:lnTo>
                                  <a:pt x="265214" y="212775"/>
                                </a:lnTo>
                                <a:lnTo>
                                  <a:pt x="265353" y="208267"/>
                                </a:lnTo>
                                <a:lnTo>
                                  <a:pt x="263245" y="204635"/>
                                </a:lnTo>
                                <a:lnTo>
                                  <a:pt x="253358" y="187575"/>
                                </a:lnTo>
                                <a:lnTo>
                                  <a:pt x="243471" y="170516"/>
                                </a:lnTo>
                                <a:lnTo>
                                  <a:pt x="233584" y="153457"/>
                                </a:lnTo>
                                <a:lnTo>
                                  <a:pt x="223697" y="136397"/>
                                </a:lnTo>
                                <a:close/>
                              </a:path>
                            </a:pathLst>
                          </a:custGeom>
                          <a:ln w="22072">
                            <a:solidFill>
                              <a:srgbClr val="669FD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73.903015pt;width:595.3pt;height:268pt;mso-position-horizontal-relative:page;mso-position-vertical-relative:page;z-index:-16893440" id="docshapegroup308" coordorigin="0,11478" coordsize="11906,5360">
                <v:rect style="position:absolute;left:0;top:11478;width:11906;height:5360" id="docshape309" filled="true" fillcolor="#dce5f5" stroked="false">
                  <v:fill type="solid"/>
                </v:rect>
                <v:shape style="position:absolute;left:5593;top:11771;width:5278;height:1579" type="#_x0000_t75" id="docshape310" alt="Participants arriving Eye to Eye image" stroked="false">
                  <v:imagedata r:id="rId153" o:title=""/>
                </v:shape>
                <v:shape style="position:absolute;left:3372;top:13142;width:482;height:53" id="docshape311" coordorigin="3373,13142" coordsize="482,53" path="m3596,13142l3493,13156,3375,13190,3373,13191,3373,13195,3375,13195,3377,13194,3495,13160,3598,13146,3699,13146,3684,13144,3596,13142xm3699,13146l3598,13146,3685,13147,3755,13158,3807,13173,3840,13187,3854,13194,3841,13185,3807,13171,3755,13155,3699,13146xe" filled="true" fillcolor="#033e5f" stroked="false">
                  <v:path arrowok="t"/>
                  <v:fill type="solid"/>
                </v:shape>
                <v:shape style="position:absolute;left:3370;top:13142;width:484;height:53" id="docshape312" coordorigin="3370,13142" coordsize="484,53" path="m3377,13194l3495,13160,3598,13146,3685,13147,3755,13158,3807,13173,3840,13187,3854,13194,3841,13185,3807,13171,3755,13155,3684,13144,3596,13142,3493,13156,3375,13190,3373,13191,3373,13195,3370,13195,3373,13195,3375,13195,3377,13194xe" filled="false" stroked="true" strokeweight="1.738pt" strokecolor="#033e5f">
                  <v:path arrowok="t"/>
                  <v:stroke dashstyle="solid"/>
                </v:shape>
                <v:shape style="position:absolute;left:3290;top:12860;width:597;height:251" id="docshape313" coordorigin="3290,12860" coordsize="597,251" path="m3840,12860l3790,12861,3726,12868,3650,12885,3565,12914,3475,12960,3382,13024,3290,13110,3383,13026,3475,12962,3565,12918,3650,12889,3726,12873,3791,12865,3841,12864,3882,12864,3872,12862,3840,12860xm3882,12864l3841,12864,3874,12865,3874,12865,3886,12867,3885,12867,3884,12865,3884,12864,3882,12864xe" filled="true" fillcolor="#033e5f" stroked="false">
                  <v:path arrowok="t"/>
                  <v:fill type="solid"/>
                </v:shape>
                <v:shape style="position:absolute;left:3290;top:12860;width:596;height:251" id="docshape314" coordorigin="3290,12860" coordsize="596,251" path="m3886,12867l3885,12867,3884,12865,3884,12864,3872,12862,3840,12860,3790,12861,3726,12868,3650,12885,3565,12914,3475,12960,3382,13024,3290,13110,3383,13026,3475,12962,3565,12918,3650,12889,3726,12873,3791,12865,3841,12864,3873,12865,3886,12867,3886,12867xe" filled="false" stroked="true" strokeweight="1.738pt" strokecolor="#033e5f">
                  <v:path arrowok="t"/>
                  <v:stroke dashstyle="solid"/>
                </v:shape>
                <v:shape style="position:absolute;left:3155;top:12472;width:235;height:609" id="docshape315" coordorigin="3156,12472" coordsize="235,609" path="m3390,12472l3389,12473,3387,12473,3386,12490,3375,12584,3362,12654,3342,12734,3313,12821,3273,12910,3221,12998,3156,13081,3223,12998,3276,12909,3316,12819,3346,12731,3366,12649,3379,12578,3389,12485,3390,12473,3390,12472xe" filled="true" fillcolor="#033e5f" stroked="false">
                  <v:path arrowok="t"/>
                  <v:fill type="solid"/>
                </v:shape>
                <v:shape style="position:absolute;left:3155;top:12470;width:235;height:611" id="docshape316" coordorigin="3156,12471" coordsize="235,611" path="m3390,12471l3390,12472,3389,12473,3387,12473,3386,12490,3375,12584,3362,12654,3342,12734,3313,12821,3273,12910,3221,12998,3156,13081,3223,12998,3276,12909,3316,12819,3346,12731,3366,12649,3379,12578,3389,12485,3390,12471,3390,12471xe" filled="false" stroked="true" strokeweight="1.738pt" strokecolor="#033e5f">
                  <v:path arrowok="t"/>
                  <v:stroke dashstyle="solid"/>
                </v:shape>
                <v:shape style="position:absolute;left:3395;top:12244;width:303;height:619" id="docshape317" coordorigin="3396,12245" coordsize="303,619" path="m3698,12245l3695,12247,3693,12247,3691,12258,3669,12352,3648,12423,3618,12505,3579,12594,3530,12686,3469,12777,3396,12863,3470,12778,3531,12688,3582,12596,3621,12507,3652,12424,3673,12353,3696,12259,3698,12247,3694,12247,3693,12246,3698,12246,3698,12245xe" filled="true" fillcolor="#033e5f" stroked="false">
                  <v:path arrowok="t"/>
                  <v:fill type="solid"/>
                </v:shape>
                <v:shape style="position:absolute;left:3395;top:12244;width:303;height:619" id="docshape318" coordorigin="3396,12244" coordsize="303,619" path="m3695,12247l3694,12247,3693,12246,3693,12244,3691,12258,3669,12352,3648,12423,3618,12505,3579,12594,3530,12686,3469,12777,3396,12863,3470,12778,3531,12688,3582,12596,3621,12507,3652,12424,3673,12353,3696,12259,3698,12245,3695,12247xe" filled="false" stroked="true" strokeweight="1.738pt" strokecolor="#033e5f">
                  <v:path arrowok="t"/>
                  <v:stroke dashstyle="solid"/>
                </v:shape>
                <v:shape style="position:absolute;left:3639;top:11943;width:183;height:184" type="#_x0000_t75" id="docshape319" stroked="false">
                  <v:imagedata r:id="rId154" o:title=""/>
                </v:shape>
                <v:shape style="position:absolute;left:3312;top:12229;width:149;height:150" type="#_x0000_t75" id="docshape320" stroked="false">
                  <v:imagedata r:id="rId155" o:title=""/>
                </v:shape>
                <v:shape style="position:absolute;left:3967;top:12829;width:149;height:150" type="#_x0000_t75" id="docshape321" stroked="false">
                  <v:imagedata r:id="rId156" o:title=""/>
                </v:shape>
                <v:shape style="position:absolute;left:3723;top:12317;width:426;height:444" id="docshape322" coordorigin="3724,12317" coordsize="426,444" path="m3891,12745l3894,12760,3904,12749,3892,12746,3891,12745xm4000,12645l3994,12647,3904,12749,3905,12749,3912,12747,3999,12649,4024,12649,4006,12646,4000,12645xm3740,12552l3740,12553,3744,12559,3864,12612,3886,12734,3887,12741,3891,12745,3869,12618,3868,12612,3868,12612,3864,12607,3740,12552xm4141,12653l4134,12663,4130,12665,4150,12668,4141,12653xm4024,12649l3999,12649,4128,12666,4130,12665,4024,12649xm4131,12411l4075,12524,4072,12529,4072,12531,4072,12535,4141,12653,4142,12652,4142,12646,4142,12645,4076,12532,4132,12413,4131,12411xm3741,12536l3724,12545,3740,12552,3739,12540,3741,12536xm3875,12334l3874,12335,3870,12340,3857,12470,3857,12472,3743,12534,3741,12536,3853,12478,3858,12475,3862,12470,3875,12336,3875,12334xm3891,12331l3981,12420,3985,12424,3991,12426,4010,12421,3987,12421,3899,12336,3894,12332,3891,12331xm4116,12394l3987,12421,4010,12421,4123,12397,4123,12396,4116,12394xm4140,12393l4123,12397,4131,12406,4131,12411,4140,12393xm3877,12317l3875,12334,3887,12330,3890,12330,3877,12317xm3890,12330l3887,12330,3891,12331,3890,12330xe" filled="true" fillcolor="#669fd5" stroked="false">
                  <v:path arrowok="t"/>
                  <v:fill type="solid"/>
                </v:shape>
                <v:shape style="position:absolute;left:3723;top:12317;width:426;height:444" id="docshape323" coordorigin="3724,12317" coordsize="426,444" path="m3894,12760l3888,12725,3881,12689,3875,12653,3869,12618,3868,12612,3864,12607,3859,12605,3724,12545,3853,12478,3858,12475,3862,12470,3862,12465,3877,12317,3981,12420,3985,12424,3991,12426,3996,12424,4140,12393,4075,12524,4072,12529,4072,12535,4075,12540,4150,12668,4006,12646,4000,12645,3994,12647,3990,12652,3966,12679,3942,12706,3918,12733,3894,12760xm4076,12532l4089,12504,4103,12476,4116,12448,4129,12419,4132,12413,4131,12406,4127,12401,4123,12396,4116,12394,4110,12395,3987,12421,3899,12336,3894,12332,3887,12330,3881,12333,3874,12335,3870,12340,3869,12347,3857,12472,3748,12531,3743,12534,3739,12540,3740,12547,3740,12553,3744,12559,3750,12562,3864,12612,3886,12734,3887,12741,3892,12746,3899,12748,3905,12749,3912,12747,3916,12742,3999,12649,4121,12665,4128,12666,4134,12663,4138,12658,4142,12652,4142,12645,4138,12639,4123,12613,4107,12586,4092,12559,4076,12532xe" filled="false" stroked="true" strokeweight="1.738pt" strokecolor="#669fd5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6768">
                <wp:simplePos x="0" y="0"/>
                <wp:positionH relativeFrom="page">
                  <wp:posOffset>2524097</wp:posOffset>
                </wp:positionH>
                <wp:positionV relativeFrom="page">
                  <wp:posOffset>3374127</wp:posOffset>
                </wp:positionV>
                <wp:extent cx="1933575" cy="1704339"/>
                <wp:effectExtent l="0" t="0" r="0" b="0"/>
                <wp:wrapNone/>
                <wp:docPr id="387" name="Group 3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7" name="Group 387"/>
                      <wpg:cNvGrpSpPr/>
                      <wpg:grpSpPr>
                        <a:xfrm>
                          <a:off x="0" y="0"/>
                          <a:ext cx="1933575" cy="1704339"/>
                          <a:chExt cx="1933575" cy="1704339"/>
                        </a:xfrm>
                      </wpg:grpSpPr>
                      <wps:wsp>
                        <wps:cNvPr id="388" name="Graphic 388"/>
                        <wps:cNvSpPr/>
                        <wps:spPr>
                          <a:xfrm>
                            <a:off x="0" y="0"/>
                            <a:ext cx="1933575" cy="17043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3575" h="1704339">
                                <a:moveTo>
                                  <a:pt x="1813559" y="0"/>
                                </a:moveTo>
                                <a:lnTo>
                                  <a:pt x="248526" y="0"/>
                                </a:lnTo>
                                <a:lnTo>
                                  <a:pt x="225052" y="2368"/>
                                </a:lnTo>
                                <a:lnTo>
                                  <a:pt x="182080" y="20520"/>
                                </a:lnTo>
                                <a:lnTo>
                                  <a:pt x="148889" y="54375"/>
                                </a:lnTo>
                                <a:lnTo>
                                  <a:pt x="131088" y="98205"/>
                                </a:lnTo>
                                <a:lnTo>
                                  <a:pt x="128765" y="122148"/>
                                </a:lnTo>
                                <a:lnTo>
                                  <a:pt x="128765" y="1244003"/>
                                </a:lnTo>
                                <a:lnTo>
                                  <a:pt x="9245" y="1418082"/>
                                </a:lnTo>
                                <a:lnTo>
                                  <a:pt x="3467" y="1423758"/>
                                </a:lnTo>
                                <a:lnTo>
                                  <a:pt x="165" y="1431569"/>
                                </a:lnTo>
                                <a:lnTo>
                                  <a:pt x="88" y="1439748"/>
                                </a:lnTo>
                                <a:lnTo>
                                  <a:pt x="0" y="1447939"/>
                                </a:lnTo>
                                <a:lnTo>
                                  <a:pt x="3136" y="1455813"/>
                                </a:lnTo>
                                <a:lnTo>
                                  <a:pt x="14477" y="1467408"/>
                                </a:lnTo>
                                <a:lnTo>
                                  <a:pt x="22174" y="1470660"/>
                                </a:lnTo>
                                <a:lnTo>
                                  <a:pt x="128752" y="1470660"/>
                                </a:lnTo>
                                <a:lnTo>
                                  <a:pt x="128752" y="1581848"/>
                                </a:lnTo>
                                <a:lnTo>
                                  <a:pt x="137872" y="1628587"/>
                                </a:lnTo>
                                <a:lnTo>
                                  <a:pt x="163842" y="1668221"/>
                                </a:lnTo>
                                <a:lnTo>
                                  <a:pt x="202693" y="1694700"/>
                                </a:lnTo>
                                <a:lnTo>
                                  <a:pt x="248526" y="1703997"/>
                                </a:lnTo>
                                <a:lnTo>
                                  <a:pt x="1813559" y="1703997"/>
                                </a:lnTo>
                                <a:lnTo>
                                  <a:pt x="1859387" y="1694700"/>
                                </a:lnTo>
                                <a:lnTo>
                                  <a:pt x="1898243" y="1668221"/>
                                </a:lnTo>
                                <a:lnTo>
                                  <a:pt x="1924202" y="1628587"/>
                                </a:lnTo>
                                <a:lnTo>
                                  <a:pt x="1933320" y="1581848"/>
                                </a:lnTo>
                                <a:lnTo>
                                  <a:pt x="1933320" y="122148"/>
                                </a:lnTo>
                                <a:lnTo>
                                  <a:pt x="1924207" y="75399"/>
                                </a:lnTo>
                                <a:lnTo>
                                  <a:pt x="1898243" y="35775"/>
                                </a:lnTo>
                                <a:lnTo>
                                  <a:pt x="1859387" y="9296"/>
                                </a:lnTo>
                                <a:lnTo>
                                  <a:pt x="1837032" y="2368"/>
                                </a:lnTo>
                                <a:lnTo>
                                  <a:pt x="18135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3E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Textbox 389"/>
                        <wps:cNvSpPr txBox="1"/>
                        <wps:spPr>
                          <a:xfrm>
                            <a:off x="0" y="0"/>
                            <a:ext cx="1933575" cy="170433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3" w:lineRule="auto" w:before="277"/>
                                <w:ind w:left="575" w:right="293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“From the time I walked through the door... I was treated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care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8"/>
                                </w:rPr>
                                <w:t>respect.</w:t>
                              </w:r>
                              <w:r>
                                <w:rPr>
                                  <w:color w:val="FFFFFF"/>
                                  <w:spacing w:val="-18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8"/>
                                </w:rPr>
                                <w:t>You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were wonderful. NHS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at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its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best.”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8.747803pt;margin-top:265.679321pt;width:152.25pt;height:134.2pt;mso-position-horizontal-relative:page;mso-position-vertical-relative:page;z-index:15776768" id="docshapegroup324" coordorigin="3975,5314" coordsize="3045,2684">
                <v:shape style="position:absolute;left:3974;top:5313;width:3045;height:2684" id="docshape325" coordorigin="3975,5314" coordsize="3045,2684" path="m6831,5314l4366,5314,4329,5317,4262,5346,4209,5399,4181,5468,4178,5506,4178,7273,3990,7547,3980,7556,3975,7568,3975,7581,3975,7594,3980,7606,3998,7624,4010,7630,4178,7630,4178,7805,4192,7878,4233,7941,4294,7982,4366,7997,6831,7997,6903,7982,6964,7941,7005,7878,7020,7805,7020,5506,7005,5432,6964,5370,6903,5328,6868,5317,6831,5314xe" filled="true" fillcolor="#033e5f" stroked="false">
                  <v:path arrowok="t"/>
                  <v:fill type="solid"/>
                </v:shape>
                <v:shape style="position:absolute;left:3974;top:5313;width:3045;height:2684" type="#_x0000_t202" id="docshape326" filled="false" stroked="false">
                  <v:textbox inset="0,0,0,0">
                    <w:txbxContent>
                      <w:p>
                        <w:pPr>
                          <w:spacing w:line="223" w:lineRule="auto" w:before="277"/>
                          <w:ind w:left="575" w:right="293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w w:val="105"/>
                            <w:sz w:val="28"/>
                          </w:rPr>
                          <w:t>“From the time I walked through the door... I was treated</w:t>
                        </w:r>
                        <w:r>
                          <w:rPr>
                            <w:color w:val="FFFFFF"/>
                            <w:spacing w:val="-19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28"/>
                          </w:rPr>
                          <w:t>with</w:t>
                        </w:r>
                        <w:r>
                          <w:rPr>
                            <w:color w:val="FFFFFF"/>
                            <w:spacing w:val="-19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28"/>
                          </w:rPr>
                          <w:t>care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8"/>
                          </w:rPr>
                          <w:t>and</w:t>
                        </w:r>
                        <w:r>
                          <w:rPr>
                            <w:color w:val="FFFFFF"/>
                            <w:spacing w:val="-19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8"/>
                          </w:rPr>
                          <w:t>respect.</w:t>
                        </w:r>
                        <w:r>
                          <w:rPr>
                            <w:color w:val="FFFFFF"/>
                            <w:spacing w:val="-18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8"/>
                          </w:rPr>
                          <w:t>You </w:t>
                        </w:r>
                        <w:r>
                          <w:rPr>
                            <w:color w:val="FFFFFF"/>
                            <w:w w:val="105"/>
                            <w:sz w:val="28"/>
                          </w:rPr>
                          <w:t>were wonderful. NHS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28"/>
                          </w:rPr>
                          <w:t>at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28"/>
                          </w:rPr>
                          <w:t>its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28"/>
                          </w:rPr>
                          <w:t>best.”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669FD5"/>
          <w:spacing w:val="-2"/>
          <w:w w:val="90"/>
          <w:sz w:val="73"/>
        </w:rPr>
        <w:t>Eye</w:t>
      </w:r>
      <w:r>
        <w:rPr>
          <w:b/>
          <w:color w:val="669FD5"/>
          <w:spacing w:val="-35"/>
          <w:w w:val="90"/>
          <w:sz w:val="73"/>
        </w:rPr>
        <w:t> </w:t>
      </w:r>
      <w:r>
        <w:rPr>
          <w:b/>
          <w:color w:val="669FD5"/>
          <w:spacing w:val="-5"/>
          <w:sz w:val="73"/>
        </w:rPr>
        <w:t>to</w:t>
      </w:r>
    </w:p>
    <w:p>
      <w:pPr>
        <w:spacing w:line="201" w:lineRule="auto" w:before="41"/>
        <w:ind w:left="786" w:right="0" w:firstLine="0"/>
        <w:jc w:val="left"/>
        <w:rPr>
          <w:b/>
          <w:sz w:val="7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422528">
                <wp:simplePos x="0" y="0"/>
                <wp:positionH relativeFrom="page">
                  <wp:posOffset>499290</wp:posOffset>
                </wp:positionH>
                <wp:positionV relativeFrom="paragraph">
                  <wp:posOffset>1721167</wp:posOffset>
                </wp:positionV>
                <wp:extent cx="184785" cy="152400"/>
                <wp:effectExtent l="0" t="0" r="0" b="0"/>
                <wp:wrapNone/>
                <wp:docPr id="390" name="Textbox 3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0" name="Textbox 390"/>
                      <wps:cNvSpPr txBox="1"/>
                      <wps:spPr>
                        <a:xfrm>
                          <a:off x="0" y="0"/>
                          <a:ext cx="18478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0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5"/>
                                <w:sz w:val="24"/>
                              </w:rPr>
                              <w:t>26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314201pt;margin-top:135.525024pt;width:14.55pt;height:12pt;mso-position-horizontal-relative:page;mso-position-vertical-relative:paragraph;z-index:-16893952" type="#_x0000_t202" id="docshape327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231F20"/>
                          <w:spacing w:val="-5"/>
                          <w:sz w:val="24"/>
                        </w:rPr>
                        <w:t>26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669FD5"/>
          <w:spacing w:val="-20"/>
          <w:sz w:val="73"/>
        </w:rPr>
        <w:t>Eye</w:t>
      </w:r>
      <w:r>
        <w:rPr>
          <w:b/>
          <w:color w:val="669FD5"/>
          <w:spacing w:val="-56"/>
          <w:sz w:val="73"/>
        </w:rPr>
        <w:t> </w:t>
      </w:r>
      <w:r>
        <w:rPr>
          <w:b/>
          <w:color w:val="669FD5"/>
          <w:spacing w:val="-20"/>
          <w:sz w:val="73"/>
        </w:rPr>
        <w:t>–</w:t>
      </w:r>
      <w:r>
        <w:rPr>
          <w:b/>
          <w:color w:val="669FD5"/>
          <w:spacing w:val="-56"/>
          <w:sz w:val="73"/>
        </w:rPr>
        <w:t> </w:t>
      </w:r>
      <w:r>
        <w:rPr>
          <w:b/>
          <w:color w:val="669FD5"/>
          <w:spacing w:val="-20"/>
          <w:sz w:val="73"/>
        </w:rPr>
        <w:t>thank </w:t>
      </w:r>
      <w:r>
        <w:rPr>
          <w:b/>
          <w:color w:val="669FD5"/>
          <w:sz w:val="73"/>
        </w:rPr>
        <w:t>you</w:t>
      </w:r>
      <w:r>
        <w:rPr>
          <w:b/>
          <w:color w:val="669FD5"/>
          <w:spacing w:val="-50"/>
          <w:sz w:val="73"/>
        </w:rPr>
        <w:t> </w:t>
      </w:r>
      <w:r>
        <w:rPr>
          <w:b/>
          <w:color w:val="669FD5"/>
          <w:sz w:val="73"/>
        </w:rPr>
        <w:t>to</w:t>
      </w:r>
      <w:r>
        <w:rPr>
          <w:b/>
          <w:color w:val="669FD5"/>
          <w:spacing w:val="-50"/>
          <w:sz w:val="73"/>
        </w:rPr>
        <w:t> </w:t>
      </w:r>
      <w:r>
        <w:rPr>
          <w:b/>
          <w:color w:val="669FD5"/>
          <w:sz w:val="73"/>
        </w:rPr>
        <w:t>our </w:t>
      </w:r>
      <w:r>
        <w:rPr>
          <w:b/>
          <w:color w:val="669FD5"/>
          <w:spacing w:val="-4"/>
          <w:sz w:val="73"/>
        </w:rPr>
        <w:t>walkers!</w:t>
      </w:r>
    </w:p>
    <w:p>
      <w:pPr>
        <w:spacing w:line="240" w:lineRule="auto" w:before="0"/>
        <w:rPr>
          <w:b/>
          <w:sz w:val="28"/>
        </w:rPr>
      </w:pPr>
      <w:r>
        <w:rPr/>
        <w:br w:type="column"/>
      </w:r>
      <w:r>
        <w:rPr>
          <w:b/>
          <w:sz w:val="28"/>
        </w:rPr>
      </w:r>
    </w:p>
    <w:p>
      <w:pPr>
        <w:pStyle w:val="BodyText"/>
        <w:spacing w:before="274"/>
        <w:rPr>
          <w:b/>
        </w:rPr>
      </w:pPr>
    </w:p>
    <w:p>
      <w:pPr>
        <w:pStyle w:val="BodyText"/>
        <w:spacing w:line="321" w:lineRule="exact"/>
        <w:ind w:left="800"/>
      </w:pPr>
      <w:r>
        <w:rPr>
          <w:color w:val="00395D"/>
          <w:spacing w:val="-6"/>
        </w:rPr>
        <w:t>You’ve</w:t>
      </w:r>
      <w:r>
        <w:rPr>
          <w:color w:val="00395D"/>
          <w:spacing w:val="-11"/>
        </w:rPr>
        <w:t> </w:t>
      </w:r>
      <w:r>
        <w:rPr>
          <w:color w:val="00395D"/>
          <w:spacing w:val="-6"/>
        </w:rPr>
        <w:t>raised</w:t>
      </w:r>
      <w:r>
        <w:rPr>
          <w:color w:val="00395D"/>
          <w:spacing w:val="-10"/>
        </w:rPr>
        <w:t> </w:t>
      </w:r>
      <w:r>
        <w:rPr>
          <w:color w:val="00395D"/>
          <w:spacing w:val="-6"/>
        </w:rPr>
        <w:t>over</w:t>
      </w:r>
      <w:r>
        <w:rPr>
          <w:color w:val="00395D"/>
          <w:spacing w:val="-10"/>
        </w:rPr>
        <w:t> </w:t>
      </w:r>
      <w:r>
        <w:rPr>
          <w:color w:val="00395D"/>
          <w:spacing w:val="-6"/>
        </w:rPr>
        <w:t>£1</w:t>
      </w:r>
      <w:r>
        <w:rPr>
          <w:color w:val="00395D"/>
          <w:spacing w:val="-10"/>
        </w:rPr>
        <w:t> </w:t>
      </w:r>
      <w:r>
        <w:rPr>
          <w:color w:val="00395D"/>
          <w:spacing w:val="-6"/>
        </w:rPr>
        <w:t>million</w:t>
      </w:r>
      <w:r>
        <w:rPr>
          <w:color w:val="00395D"/>
          <w:spacing w:val="-10"/>
        </w:rPr>
        <w:t> </w:t>
      </w:r>
      <w:r>
        <w:rPr>
          <w:color w:val="00395D"/>
          <w:spacing w:val="-6"/>
        </w:rPr>
        <w:t>since</w:t>
      </w:r>
    </w:p>
    <w:p>
      <w:pPr>
        <w:pStyle w:val="BodyText"/>
        <w:spacing w:line="321" w:lineRule="exact"/>
        <w:ind w:left="800"/>
      </w:pPr>
      <w:r>
        <w:rPr>
          <w:color w:val="00395D"/>
          <w:spacing w:val="-4"/>
        </w:rPr>
        <w:t>the</w:t>
      </w:r>
      <w:r>
        <w:rPr>
          <w:color w:val="00395D"/>
          <w:spacing w:val="-14"/>
        </w:rPr>
        <w:t> </w:t>
      </w:r>
      <w:r>
        <w:rPr>
          <w:color w:val="00395D"/>
          <w:spacing w:val="-4"/>
        </w:rPr>
        <w:t>Eye</w:t>
      </w:r>
      <w:r>
        <w:rPr>
          <w:color w:val="00395D"/>
          <w:spacing w:val="-13"/>
        </w:rPr>
        <w:t> </w:t>
      </w:r>
      <w:r>
        <w:rPr>
          <w:color w:val="00395D"/>
          <w:spacing w:val="-4"/>
        </w:rPr>
        <w:t>to</w:t>
      </w:r>
      <w:r>
        <w:rPr>
          <w:color w:val="00395D"/>
          <w:spacing w:val="-14"/>
        </w:rPr>
        <w:t> </w:t>
      </w:r>
      <w:r>
        <w:rPr>
          <w:color w:val="00395D"/>
          <w:spacing w:val="-4"/>
        </w:rPr>
        <w:t>Eye</w:t>
      </w:r>
      <w:r>
        <w:rPr>
          <w:color w:val="00395D"/>
          <w:spacing w:val="-13"/>
        </w:rPr>
        <w:t> </w:t>
      </w:r>
      <w:r>
        <w:rPr>
          <w:color w:val="00395D"/>
          <w:spacing w:val="-4"/>
        </w:rPr>
        <w:t>walk</w:t>
      </w:r>
      <w:r>
        <w:rPr>
          <w:color w:val="00395D"/>
          <w:spacing w:val="-14"/>
        </w:rPr>
        <w:t> </w:t>
      </w:r>
      <w:r>
        <w:rPr>
          <w:color w:val="00395D"/>
          <w:spacing w:val="-4"/>
        </w:rPr>
        <w:t>launched</w:t>
      </w:r>
      <w:r>
        <w:rPr>
          <w:color w:val="00395D"/>
          <w:spacing w:val="-13"/>
        </w:rPr>
        <w:t> </w:t>
      </w:r>
      <w:r>
        <w:rPr>
          <w:color w:val="00395D"/>
          <w:spacing w:val="-4"/>
        </w:rPr>
        <w:t>10</w:t>
      </w:r>
      <w:r>
        <w:rPr>
          <w:color w:val="00395D"/>
          <w:spacing w:val="-14"/>
        </w:rPr>
        <w:t> </w:t>
      </w:r>
      <w:r>
        <w:rPr>
          <w:color w:val="00395D"/>
          <w:spacing w:val="-4"/>
        </w:rPr>
        <w:t>years</w:t>
      </w:r>
      <w:r>
        <w:rPr>
          <w:color w:val="00395D"/>
          <w:spacing w:val="-13"/>
        </w:rPr>
        <w:t> </w:t>
      </w:r>
      <w:r>
        <w:rPr>
          <w:color w:val="00395D"/>
          <w:spacing w:val="-4"/>
        </w:rPr>
        <w:t>ago.</w:t>
      </w:r>
    </w:p>
    <w:p>
      <w:pPr>
        <w:pStyle w:val="BodyText"/>
        <w:spacing w:before="142"/>
        <w:ind w:left="800" w:right="164"/>
      </w:pPr>
      <w:r>
        <w:rPr>
          <w:color w:val="00395D"/>
          <w:spacing w:val="-4"/>
        </w:rPr>
        <w:t>Join</w:t>
      </w:r>
      <w:r>
        <w:rPr>
          <w:color w:val="00395D"/>
          <w:spacing w:val="-16"/>
        </w:rPr>
        <w:t> </w:t>
      </w:r>
      <w:r>
        <w:rPr>
          <w:color w:val="00395D"/>
          <w:spacing w:val="-4"/>
        </w:rPr>
        <w:t>us</w:t>
      </w:r>
      <w:r>
        <w:rPr>
          <w:color w:val="00395D"/>
          <w:spacing w:val="-15"/>
        </w:rPr>
        <w:t> </w:t>
      </w:r>
      <w:r>
        <w:rPr>
          <w:color w:val="00395D"/>
          <w:spacing w:val="-4"/>
        </w:rPr>
        <w:t>next</w:t>
      </w:r>
      <w:r>
        <w:rPr>
          <w:color w:val="00395D"/>
          <w:spacing w:val="-16"/>
        </w:rPr>
        <w:t> </w:t>
      </w:r>
      <w:r>
        <w:rPr>
          <w:color w:val="00395D"/>
          <w:spacing w:val="-4"/>
        </w:rPr>
        <w:t>year</w:t>
      </w:r>
      <w:r>
        <w:rPr>
          <w:color w:val="00395D"/>
          <w:spacing w:val="-15"/>
        </w:rPr>
        <w:t> </w:t>
      </w:r>
      <w:r>
        <w:rPr>
          <w:color w:val="00395D"/>
          <w:spacing w:val="-4"/>
        </w:rPr>
        <w:t>on</w:t>
      </w:r>
      <w:r>
        <w:rPr>
          <w:color w:val="00395D"/>
          <w:spacing w:val="-16"/>
        </w:rPr>
        <w:t> </w:t>
      </w:r>
      <w:r>
        <w:rPr>
          <w:color w:val="00395D"/>
          <w:spacing w:val="-4"/>
        </w:rPr>
        <w:t>Sunday</w:t>
      </w:r>
      <w:r>
        <w:rPr>
          <w:color w:val="00395D"/>
          <w:spacing w:val="-15"/>
        </w:rPr>
        <w:t> </w:t>
      </w:r>
      <w:r>
        <w:rPr>
          <w:color w:val="00395D"/>
          <w:spacing w:val="-4"/>
        </w:rPr>
        <w:t>22</w:t>
      </w:r>
      <w:r>
        <w:rPr>
          <w:color w:val="00395D"/>
          <w:spacing w:val="-15"/>
        </w:rPr>
        <w:t> </w:t>
      </w:r>
      <w:r>
        <w:rPr>
          <w:color w:val="00395D"/>
          <w:spacing w:val="-4"/>
        </w:rPr>
        <w:t>June</w:t>
      </w:r>
      <w:r>
        <w:rPr>
          <w:color w:val="00395D"/>
          <w:spacing w:val="-16"/>
        </w:rPr>
        <w:t> </w:t>
      </w:r>
      <w:r>
        <w:rPr>
          <w:color w:val="00395D"/>
          <w:spacing w:val="-4"/>
        </w:rPr>
        <w:t>2025. </w:t>
      </w:r>
      <w:r>
        <w:rPr>
          <w:color w:val="00395D"/>
        </w:rPr>
        <w:t>Register from January 2025</w:t>
      </w:r>
    </w:p>
    <w:p>
      <w:pPr>
        <w:pStyle w:val="BodyText"/>
        <w:spacing w:before="164"/>
        <w:ind w:left="786"/>
      </w:pPr>
      <w:hyperlink r:id="rId157">
        <w:r>
          <w:rPr>
            <w:color w:val="205E9E"/>
            <w:spacing w:val="-2"/>
            <w:u w:val="single" w:color="205E9E"/>
          </w:rPr>
          <w:t>moorfieldseyecharity.org.uk</w:t>
        </w:r>
      </w:hyperlink>
    </w:p>
    <w:p>
      <w:pPr>
        <w:spacing w:after="0"/>
        <w:sectPr>
          <w:type w:val="continuous"/>
          <w:pgSz w:w="11910" w:h="16840"/>
          <w:pgMar w:header="768" w:footer="0" w:top="1920" w:bottom="280" w:left="0" w:right="0"/>
          <w:cols w:num="2" w:equalWidth="0">
            <w:col w:w="4617" w:space="176"/>
            <w:col w:w="7117"/>
          </w:cols>
        </w:sectPr>
      </w:pPr>
    </w:p>
    <w:p>
      <w:pPr>
        <w:spacing w:line="201" w:lineRule="auto" w:before="335"/>
        <w:ind w:left="1020" w:right="4339" w:firstLine="0"/>
        <w:jc w:val="left"/>
        <w:rPr>
          <w:b/>
          <w:sz w:val="76"/>
        </w:rPr>
      </w:pPr>
      <w:r>
        <w:rPr>
          <w:b/>
          <w:color w:val="669FD5"/>
          <w:spacing w:val="-24"/>
          <w:sz w:val="76"/>
        </w:rPr>
        <w:t>Helping</w:t>
      </w:r>
      <w:r>
        <w:rPr>
          <w:b/>
          <w:color w:val="669FD5"/>
          <w:spacing w:val="-58"/>
          <w:sz w:val="76"/>
        </w:rPr>
        <w:t> </w:t>
      </w:r>
      <w:r>
        <w:rPr>
          <w:b/>
          <w:color w:val="669FD5"/>
          <w:spacing w:val="-24"/>
          <w:sz w:val="76"/>
        </w:rPr>
        <w:t>families </w:t>
      </w:r>
      <w:r>
        <w:rPr>
          <w:b/>
          <w:color w:val="669FD5"/>
          <w:spacing w:val="-16"/>
          <w:sz w:val="76"/>
        </w:rPr>
        <w:t>understand </w:t>
      </w:r>
      <w:r>
        <w:rPr>
          <w:b/>
          <w:color w:val="669FD5"/>
          <w:spacing w:val="-28"/>
          <w:sz w:val="76"/>
        </w:rPr>
        <w:t>primary</w:t>
      </w:r>
      <w:r>
        <w:rPr>
          <w:b/>
          <w:color w:val="669FD5"/>
          <w:spacing w:val="-58"/>
          <w:sz w:val="76"/>
        </w:rPr>
        <w:t> </w:t>
      </w:r>
      <w:r>
        <w:rPr>
          <w:b/>
          <w:color w:val="669FD5"/>
          <w:spacing w:val="-28"/>
          <w:sz w:val="76"/>
        </w:rPr>
        <w:t>congenital </w:t>
      </w:r>
      <w:r>
        <w:rPr>
          <w:b/>
          <w:color w:val="669FD5"/>
          <w:spacing w:val="-34"/>
          <w:sz w:val="76"/>
        </w:rPr>
        <w:t>glaucoma</w:t>
      </w:r>
      <w:r>
        <w:rPr>
          <w:b/>
          <w:color w:val="669FD5"/>
          <w:spacing w:val="-58"/>
          <w:sz w:val="76"/>
        </w:rPr>
        <w:t> </w:t>
      </w:r>
      <w:r>
        <w:rPr>
          <w:b/>
          <w:color w:val="669FD5"/>
          <w:spacing w:val="-34"/>
          <w:sz w:val="76"/>
        </w:rPr>
        <w:t>(PCG)</w:t>
      </w:r>
    </w:p>
    <w:p>
      <w:pPr>
        <w:pStyle w:val="BodyText"/>
        <w:spacing w:before="177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6992">
                <wp:simplePos x="0" y="0"/>
                <wp:positionH relativeFrom="page">
                  <wp:posOffset>648017</wp:posOffset>
                </wp:positionH>
                <wp:positionV relativeFrom="paragraph">
                  <wp:posOffset>273944</wp:posOffset>
                </wp:positionV>
                <wp:extent cx="905510" cy="37465"/>
                <wp:effectExtent l="0" t="0" r="0" b="0"/>
                <wp:wrapTopAndBottom/>
                <wp:docPr id="404" name="Graphic 4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4" name="Graphic 404"/>
                      <wps:cNvSpPr/>
                      <wps:spPr>
                        <a:xfrm>
                          <a:off x="0" y="0"/>
                          <a:ext cx="905510" cy="37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510" h="37465">
                              <a:moveTo>
                                <a:pt x="62230" y="18999"/>
                              </a:moveTo>
                              <a:lnTo>
                                <a:pt x="57391" y="17576"/>
                              </a:lnTo>
                              <a:lnTo>
                                <a:pt x="53873" y="14338"/>
                              </a:lnTo>
                              <a:lnTo>
                                <a:pt x="47739" y="9867"/>
                              </a:lnTo>
                              <a:lnTo>
                                <a:pt x="45491" y="7886"/>
                              </a:lnTo>
                              <a:lnTo>
                                <a:pt x="38836" y="3581"/>
                              </a:lnTo>
                              <a:lnTo>
                                <a:pt x="33807" y="1308"/>
                              </a:lnTo>
                              <a:lnTo>
                                <a:pt x="22542" y="0"/>
                              </a:lnTo>
                              <a:lnTo>
                                <a:pt x="16344" y="406"/>
                              </a:lnTo>
                              <a:lnTo>
                                <a:pt x="6718" y="5029"/>
                              </a:lnTo>
                              <a:lnTo>
                                <a:pt x="3314" y="8331"/>
                              </a:lnTo>
                              <a:lnTo>
                                <a:pt x="520" y="14325"/>
                              </a:lnTo>
                              <a:lnTo>
                                <a:pt x="0" y="16624"/>
                              </a:lnTo>
                              <a:lnTo>
                                <a:pt x="0" y="18910"/>
                              </a:lnTo>
                              <a:lnTo>
                                <a:pt x="22542" y="37414"/>
                              </a:lnTo>
                              <a:lnTo>
                                <a:pt x="26581" y="37338"/>
                              </a:lnTo>
                              <a:lnTo>
                                <a:pt x="33858" y="36461"/>
                              </a:lnTo>
                              <a:lnTo>
                                <a:pt x="38836" y="34163"/>
                              </a:lnTo>
                              <a:lnTo>
                                <a:pt x="45542" y="29870"/>
                              </a:lnTo>
                              <a:lnTo>
                                <a:pt x="47764" y="27901"/>
                              </a:lnTo>
                              <a:lnTo>
                                <a:pt x="53898" y="23393"/>
                              </a:lnTo>
                              <a:lnTo>
                                <a:pt x="57391" y="20459"/>
                              </a:lnTo>
                              <a:lnTo>
                                <a:pt x="62230" y="18999"/>
                              </a:lnTo>
                              <a:close/>
                            </a:path>
                            <a:path w="905510" h="37465">
                              <a:moveTo>
                                <a:pt x="133146" y="18999"/>
                              </a:moveTo>
                              <a:lnTo>
                                <a:pt x="128308" y="17576"/>
                              </a:lnTo>
                              <a:lnTo>
                                <a:pt x="124790" y="14338"/>
                              </a:lnTo>
                              <a:lnTo>
                                <a:pt x="118630" y="9867"/>
                              </a:lnTo>
                              <a:lnTo>
                                <a:pt x="116408" y="7886"/>
                              </a:lnTo>
                              <a:lnTo>
                                <a:pt x="109728" y="3581"/>
                              </a:lnTo>
                              <a:lnTo>
                                <a:pt x="104724" y="1308"/>
                              </a:lnTo>
                              <a:lnTo>
                                <a:pt x="93459" y="0"/>
                              </a:lnTo>
                              <a:lnTo>
                                <a:pt x="87261" y="406"/>
                              </a:lnTo>
                              <a:lnTo>
                                <a:pt x="77660" y="5029"/>
                              </a:lnTo>
                              <a:lnTo>
                                <a:pt x="74231" y="8331"/>
                              </a:lnTo>
                              <a:lnTo>
                                <a:pt x="71412" y="14325"/>
                              </a:lnTo>
                              <a:lnTo>
                                <a:pt x="70916" y="16624"/>
                              </a:lnTo>
                              <a:lnTo>
                                <a:pt x="70916" y="18910"/>
                              </a:lnTo>
                              <a:lnTo>
                                <a:pt x="93459" y="37414"/>
                              </a:lnTo>
                              <a:lnTo>
                                <a:pt x="97497" y="37338"/>
                              </a:lnTo>
                              <a:lnTo>
                                <a:pt x="104775" y="36461"/>
                              </a:lnTo>
                              <a:lnTo>
                                <a:pt x="109778" y="34163"/>
                              </a:lnTo>
                              <a:lnTo>
                                <a:pt x="116408" y="29870"/>
                              </a:lnTo>
                              <a:lnTo>
                                <a:pt x="118656" y="27901"/>
                              </a:lnTo>
                              <a:lnTo>
                                <a:pt x="124815" y="23393"/>
                              </a:lnTo>
                              <a:lnTo>
                                <a:pt x="128308" y="20459"/>
                              </a:lnTo>
                              <a:lnTo>
                                <a:pt x="133146" y="18999"/>
                              </a:lnTo>
                              <a:close/>
                            </a:path>
                            <a:path w="905510" h="37465">
                              <a:moveTo>
                                <a:pt x="202628" y="18999"/>
                              </a:moveTo>
                              <a:lnTo>
                                <a:pt x="197764" y="17576"/>
                              </a:lnTo>
                              <a:lnTo>
                                <a:pt x="194246" y="14338"/>
                              </a:lnTo>
                              <a:lnTo>
                                <a:pt x="188137" y="9867"/>
                              </a:lnTo>
                              <a:lnTo>
                                <a:pt x="185864" y="7886"/>
                              </a:lnTo>
                              <a:lnTo>
                                <a:pt x="179209" y="3581"/>
                              </a:lnTo>
                              <a:lnTo>
                                <a:pt x="174205" y="1308"/>
                              </a:lnTo>
                              <a:lnTo>
                                <a:pt x="162915" y="0"/>
                              </a:lnTo>
                              <a:lnTo>
                                <a:pt x="156718" y="406"/>
                              </a:lnTo>
                              <a:lnTo>
                                <a:pt x="147116" y="5029"/>
                              </a:lnTo>
                              <a:lnTo>
                                <a:pt x="143687" y="8331"/>
                              </a:lnTo>
                              <a:lnTo>
                                <a:pt x="140893" y="14325"/>
                              </a:lnTo>
                              <a:lnTo>
                                <a:pt x="140373" y="16624"/>
                              </a:lnTo>
                              <a:lnTo>
                                <a:pt x="140373" y="18910"/>
                              </a:lnTo>
                              <a:lnTo>
                                <a:pt x="162915" y="37414"/>
                              </a:lnTo>
                              <a:lnTo>
                                <a:pt x="166954" y="37338"/>
                              </a:lnTo>
                              <a:lnTo>
                                <a:pt x="174231" y="36461"/>
                              </a:lnTo>
                              <a:lnTo>
                                <a:pt x="179235" y="34163"/>
                              </a:lnTo>
                              <a:lnTo>
                                <a:pt x="185915" y="29870"/>
                              </a:lnTo>
                              <a:lnTo>
                                <a:pt x="188137" y="27901"/>
                              </a:lnTo>
                              <a:lnTo>
                                <a:pt x="194271" y="23393"/>
                              </a:lnTo>
                              <a:lnTo>
                                <a:pt x="197764" y="20459"/>
                              </a:lnTo>
                              <a:lnTo>
                                <a:pt x="202628" y="18999"/>
                              </a:lnTo>
                              <a:close/>
                            </a:path>
                            <a:path w="905510" h="37465">
                              <a:moveTo>
                                <a:pt x="272110" y="18999"/>
                              </a:moveTo>
                              <a:lnTo>
                                <a:pt x="267246" y="17576"/>
                              </a:lnTo>
                              <a:lnTo>
                                <a:pt x="263728" y="14338"/>
                              </a:lnTo>
                              <a:lnTo>
                                <a:pt x="257594" y="9867"/>
                              </a:lnTo>
                              <a:lnTo>
                                <a:pt x="255346" y="7886"/>
                              </a:lnTo>
                              <a:lnTo>
                                <a:pt x="248666" y="3581"/>
                              </a:lnTo>
                              <a:lnTo>
                                <a:pt x="243662" y="1308"/>
                              </a:lnTo>
                              <a:lnTo>
                                <a:pt x="232397" y="0"/>
                              </a:lnTo>
                              <a:lnTo>
                                <a:pt x="226199" y="406"/>
                              </a:lnTo>
                              <a:lnTo>
                                <a:pt x="216598" y="5029"/>
                              </a:lnTo>
                              <a:lnTo>
                                <a:pt x="213144" y="8331"/>
                              </a:lnTo>
                              <a:lnTo>
                                <a:pt x="210350" y="14325"/>
                              </a:lnTo>
                              <a:lnTo>
                                <a:pt x="209829" y="16624"/>
                              </a:lnTo>
                              <a:lnTo>
                                <a:pt x="209829" y="18910"/>
                              </a:lnTo>
                              <a:lnTo>
                                <a:pt x="232397" y="37414"/>
                              </a:lnTo>
                              <a:lnTo>
                                <a:pt x="236410" y="37338"/>
                              </a:lnTo>
                              <a:lnTo>
                                <a:pt x="243687" y="36461"/>
                              </a:lnTo>
                              <a:lnTo>
                                <a:pt x="248691" y="34163"/>
                              </a:lnTo>
                              <a:lnTo>
                                <a:pt x="255397" y="29870"/>
                              </a:lnTo>
                              <a:lnTo>
                                <a:pt x="257619" y="27901"/>
                              </a:lnTo>
                              <a:lnTo>
                                <a:pt x="263728" y="23393"/>
                              </a:lnTo>
                              <a:lnTo>
                                <a:pt x="267246" y="20459"/>
                              </a:lnTo>
                              <a:lnTo>
                                <a:pt x="272110" y="18999"/>
                              </a:lnTo>
                              <a:close/>
                            </a:path>
                            <a:path w="905510" h="37465">
                              <a:moveTo>
                                <a:pt x="341566" y="18999"/>
                              </a:moveTo>
                              <a:lnTo>
                                <a:pt x="336702" y="17576"/>
                              </a:lnTo>
                              <a:lnTo>
                                <a:pt x="333184" y="14338"/>
                              </a:lnTo>
                              <a:lnTo>
                                <a:pt x="327050" y="9867"/>
                              </a:lnTo>
                              <a:lnTo>
                                <a:pt x="324802" y="7886"/>
                              </a:lnTo>
                              <a:lnTo>
                                <a:pt x="318122" y="3581"/>
                              </a:lnTo>
                              <a:lnTo>
                                <a:pt x="313143" y="1308"/>
                              </a:lnTo>
                              <a:lnTo>
                                <a:pt x="301853" y="0"/>
                              </a:lnTo>
                              <a:lnTo>
                                <a:pt x="295656" y="406"/>
                              </a:lnTo>
                              <a:lnTo>
                                <a:pt x="286054" y="5029"/>
                              </a:lnTo>
                              <a:lnTo>
                                <a:pt x="282625" y="8331"/>
                              </a:lnTo>
                              <a:lnTo>
                                <a:pt x="279806" y="14325"/>
                              </a:lnTo>
                              <a:lnTo>
                                <a:pt x="279311" y="16624"/>
                              </a:lnTo>
                              <a:lnTo>
                                <a:pt x="279311" y="18910"/>
                              </a:lnTo>
                              <a:lnTo>
                                <a:pt x="301853" y="37414"/>
                              </a:lnTo>
                              <a:lnTo>
                                <a:pt x="305892" y="37338"/>
                              </a:lnTo>
                              <a:lnTo>
                                <a:pt x="313169" y="36461"/>
                              </a:lnTo>
                              <a:lnTo>
                                <a:pt x="318173" y="34163"/>
                              </a:lnTo>
                              <a:lnTo>
                                <a:pt x="324827" y="29870"/>
                              </a:lnTo>
                              <a:lnTo>
                                <a:pt x="327075" y="27901"/>
                              </a:lnTo>
                              <a:lnTo>
                                <a:pt x="333209" y="23393"/>
                              </a:lnTo>
                              <a:lnTo>
                                <a:pt x="336702" y="20459"/>
                              </a:lnTo>
                              <a:lnTo>
                                <a:pt x="341566" y="18999"/>
                              </a:lnTo>
                              <a:close/>
                            </a:path>
                            <a:path w="905510" h="37465">
                              <a:moveTo>
                                <a:pt x="417487" y="18999"/>
                              </a:moveTo>
                              <a:lnTo>
                                <a:pt x="412648" y="17576"/>
                              </a:lnTo>
                              <a:lnTo>
                                <a:pt x="409130" y="14338"/>
                              </a:lnTo>
                              <a:lnTo>
                                <a:pt x="402971" y="9867"/>
                              </a:lnTo>
                              <a:lnTo>
                                <a:pt x="400748" y="7886"/>
                              </a:lnTo>
                              <a:lnTo>
                                <a:pt x="394068" y="3581"/>
                              </a:lnTo>
                              <a:lnTo>
                                <a:pt x="389064" y="1308"/>
                              </a:lnTo>
                              <a:lnTo>
                                <a:pt x="377774" y="0"/>
                              </a:lnTo>
                              <a:lnTo>
                                <a:pt x="371602" y="406"/>
                              </a:lnTo>
                              <a:lnTo>
                                <a:pt x="361975" y="5029"/>
                              </a:lnTo>
                              <a:lnTo>
                                <a:pt x="358546" y="8331"/>
                              </a:lnTo>
                              <a:lnTo>
                                <a:pt x="355752" y="14325"/>
                              </a:lnTo>
                              <a:lnTo>
                                <a:pt x="355231" y="16624"/>
                              </a:lnTo>
                              <a:lnTo>
                                <a:pt x="355231" y="18910"/>
                              </a:lnTo>
                              <a:lnTo>
                                <a:pt x="377774" y="37414"/>
                              </a:lnTo>
                              <a:lnTo>
                                <a:pt x="381812" y="37338"/>
                              </a:lnTo>
                              <a:lnTo>
                                <a:pt x="389089" y="36461"/>
                              </a:lnTo>
                              <a:lnTo>
                                <a:pt x="394093" y="34163"/>
                              </a:lnTo>
                              <a:lnTo>
                                <a:pt x="400773" y="29870"/>
                              </a:lnTo>
                              <a:lnTo>
                                <a:pt x="402996" y="27901"/>
                              </a:lnTo>
                              <a:lnTo>
                                <a:pt x="409155" y="23393"/>
                              </a:lnTo>
                              <a:lnTo>
                                <a:pt x="412648" y="20459"/>
                              </a:lnTo>
                              <a:lnTo>
                                <a:pt x="417487" y="18999"/>
                              </a:lnTo>
                              <a:close/>
                            </a:path>
                            <a:path w="905510" h="37465">
                              <a:moveTo>
                                <a:pt x="486968" y="18999"/>
                              </a:moveTo>
                              <a:lnTo>
                                <a:pt x="482079" y="17576"/>
                              </a:lnTo>
                              <a:lnTo>
                                <a:pt x="478586" y="14338"/>
                              </a:lnTo>
                              <a:lnTo>
                                <a:pt x="472452" y="9867"/>
                              </a:lnTo>
                              <a:lnTo>
                                <a:pt x="470204" y="7886"/>
                              </a:lnTo>
                              <a:lnTo>
                                <a:pt x="463550" y="3581"/>
                              </a:lnTo>
                              <a:lnTo>
                                <a:pt x="458520" y="1308"/>
                              </a:lnTo>
                              <a:lnTo>
                                <a:pt x="447255" y="0"/>
                              </a:lnTo>
                              <a:lnTo>
                                <a:pt x="441058" y="406"/>
                              </a:lnTo>
                              <a:lnTo>
                                <a:pt x="431457" y="5029"/>
                              </a:lnTo>
                              <a:lnTo>
                                <a:pt x="428002" y="8331"/>
                              </a:lnTo>
                              <a:lnTo>
                                <a:pt x="425208" y="14325"/>
                              </a:lnTo>
                              <a:lnTo>
                                <a:pt x="424713" y="16624"/>
                              </a:lnTo>
                              <a:lnTo>
                                <a:pt x="424713" y="18910"/>
                              </a:lnTo>
                              <a:lnTo>
                                <a:pt x="447255" y="37414"/>
                              </a:lnTo>
                              <a:lnTo>
                                <a:pt x="451294" y="37338"/>
                              </a:lnTo>
                              <a:lnTo>
                                <a:pt x="458571" y="36461"/>
                              </a:lnTo>
                              <a:lnTo>
                                <a:pt x="463550" y="34163"/>
                              </a:lnTo>
                              <a:lnTo>
                                <a:pt x="470255" y="29870"/>
                              </a:lnTo>
                              <a:lnTo>
                                <a:pt x="472478" y="27901"/>
                              </a:lnTo>
                              <a:lnTo>
                                <a:pt x="478586" y="23393"/>
                              </a:lnTo>
                              <a:lnTo>
                                <a:pt x="482079" y="20459"/>
                              </a:lnTo>
                              <a:lnTo>
                                <a:pt x="486968" y="18999"/>
                              </a:lnTo>
                              <a:close/>
                            </a:path>
                            <a:path w="905510" h="37465">
                              <a:moveTo>
                                <a:pt x="556412" y="18999"/>
                              </a:moveTo>
                              <a:lnTo>
                                <a:pt x="551573" y="17576"/>
                              </a:lnTo>
                              <a:lnTo>
                                <a:pt x="548055" y="14338"/>
                              </a:lnTo>
                              <a:lnTo>
                                <a:pt x="541896" y="9867"/>
                              </a:lnTo>
                              <a:lnTo>
                                <a:pt x="539648" y="7886"/>
                              </a:lnTo>
                              <a:lnTo>
                                <a:pt x="532993" y="3581"/>
                              </a:lnTo>
                              <a:lnTo>
                                <a:pt x="527989" y="1308"/>
                              </a:lnTo>
                              <a:lnTo>
                                <a:pt x="516699" y="0"/>
                              </a:lnTo>
                              <a:lnTo>
                                <a:pt x="510527" y="406"/>
                              </a:lnTo>
                              <a:lnTo>
                                <a:pt x="500900" y="5029"/>
                              </a:lnTo>
                              <a:lnTo>
                                <a:pt x="497471" y="8331"/>
                              </a:lnTo>
                              <a:lnTo>
                                <a:pt x="494677" y="14325"/>
                              </a:lnTo>
                              <a:lnTo>
                                <a:pt x="494157" y="16624"/>
                              </a:lnTo>
                              <a:lnTo>
                                <a:pt x="494157" y="18910"/>
                              </a:lnTo>
                              <a:lnTo>
                                <a:pt x="516699" y="37414"/>
                              </a:lnTo>
                              <a:lnTo>
                                <a:pt x="520738" y="37338"/>
                              </a:lnTo>
                              <a:lnTo>
                                <a:pt x="528015" y="36461"/>
                              </a:lnTo>
                              <a:lnTo>
                                <a:pt x="533019" y="34163"/>
                              </a:lnTo>
                              <a:lnTo>
                                <a:pt x="539699" y="29870"/>
                              </a:lnTo>
                              <a:lnTo>
                                <a:pt x="541921" y="27901"/>
                              </a:lnTo>
                              <a:lnTo>
                                <a:pt x="548081" y="23393"/>
                              </a:lnTo>
                              <a:lnTo>
                                <a:pt x="551573" y="20459"/>
                              </a:lnTo>
                              <a:lnTo>
                                <a:pt x="556412" y="18999"/>
                              </a:lnTo>
                              <a:close/>
                            </a:path>
                            <a:path w="905510" h="37465">
                              <a:moveTo>
                                <a:pt x="625894" y="18999"/>
                              </a:moveTo>
                              <a:lnTo>
                                <a:pt x="621004" y="17576"/>
                              </a:lnTo>
                              <a:lnTo>
                                <a:pt x="617512" y="14338"/>
                              </a:lnTo>
                              <a:lnTo>
                                <a:pt x="611378" y="9867"/>
                              </a:lnTo>
                              <a:lnTo>
                                <a:pt x="609130" y="7886"/>
                              </a:lnTo>
                              <a:lnTo>
                                <a:pt x="602475" y="3581"/>
                              </a:lnTo>
                              <a:lnTo>
                                <a:pt x="597446" y="1308"/>
                              </a:lnTo>
                              <a:lnTo>
                                <a:pt x="586181" y="0"/>
                              </a:lnTo>
                              <a:lnTo>
                                <a:pt x="579983" y="406"/>
                              </a:lnTo>
                              <a:lnTo>
                                <a:pt x="570382" y="5029"/>
                              </a:lnTo>
                              <a:lnTo>
                                <a:pt x="566928" y="8331"/>
                              </a:lnTo>
                              <a:lnTo>
                                <a:pt x="564134" y="14325"/>
                              </a:lnTo>
                              <a:lnTo>
                                <a:pt x="563638" y="16624"/>
                              </a:lnTo>
                              <a:lnTo>
                                <a:pt x="563638" y="18910"/>
                              </a:lnTo>
                              <a:lnTo>
                                <a:pt x="586181" y="37414"/>
                              </a:lnTo>
                              <a:lnTo>
                                <a:pt x="590219" y="37338"/>
                              </a:lnTo>
                              <a:lnTo>
                                <a:pt x="597496" y="36461"/>
                              </a:lnTo>
                              <a:lnTo>
                                <a:pt x="602500" y="34163"/>
                              </a:lnTo>
                              <a:lnTo>
                                <a:pt x="609180" y="29870"/>
                              </a:lnTo>
                              <a:lnTo>
                                <a:pt x="611403" y="27901"/>
                              </a:lnTo>
                              <a:lnTo>
                                <a:pt x="617512" y="23393"/>
                              </a:lnTo>
                              <a:lnTo>
                                <a:pt x="621004" y="20459"/>
                              </a:lnTo>
                              <a:lnTo>
                                <a:pt x="625894" y="18999"/>
                              </a:lnTo>
                              <a:close/>
                            </a:path>
                            <a:path w="905510" h="37465">
                              <a:moveTo>
                                <a:pt x="696785" y="18999"/>
                              </a:moveTo>
                              <a:lnTo>
                                <a:pt x="691946" y="17576"/>
                              </a:lnTo>
                              <a:lnTo>
                                <a:pt x="688428" y="14338"/>
                              </a:lnTo>
                              <a:lnTo>
                                <a:pt x="682269" y="9867"/>
                              </a:lnTo>
                              <a:lnTo>
                                <a:pt x="680021" y="7886"/>
                              </a:lnTo>
                              <a:lnTo>
                                <a:pt x="673366" y="3581"/>
                              </a:lnTo>
                              <a:lnTo>
                                <a:pt x="668362" y="1308"/>
                              </a:lnTo>
                              <a:lnTo>
                                <a:pt x="657098" y="0"/>
                              </a:lnTo>
                              <a:lnTo>
                                <a:pt x="650900" y="406"/>
                              </a:lnTo>
                              <a:lnTo>
                                <a:pt x="641299" y="5029"/>
                              </a:lnTo>
                              <a:lnTo>
                                <a:pt x="637844" y="8331"/>
                              </a:lnTo>
                              <a:lnTo>
                                <a:pt x="635050" y="14325"/>
                              </a:lnTo>
                              <a:lnTo>
                                <a:pt x="634530" y="16624"/>
                              </a:lnTo>
                              <a:lnTo>
                                <a:pt x="634530" y="18910"/>
                              </a:lnTo>
                              <a:lnTo>
                                <a:pt x="657098" y="37414"/>
                              </a:lnTo>
                              <a:lnTo>
                                <a:pt x="661111" y="37338"/>
                              </a:lnTo>
                              <a:lnTo>
                                <a:pt x="668388" y="36461"/>
                              </a:lnTo>
                              <a:lnTo>
                                <a:pt x="673392" y="34163"/>
                              </a:lnTo>
                              <a:lnTo>
                                <a:pt x="680097" y="29870"/>
                              </a:lnTo>
                              <a:lnTo>
                                <a:pt x="682294" y="27901"/>
                              </a:lnTo>
                              <a:lnTo>
                                <a:pt x="688454" y="23393"/>
                              </a:lnTo>
                              <a:lnTo>
                                <a:pt x="691946" y="20459"/>
                              </a:lnTo>
                              <a:lnTo>
                                <a:pt x="696785" y="18999"/>
                              </a:lnTo>
                              <a:close/>
                            </a:path>
                            <a:path w="905510" h="37465">
                              <a:moveTo>
                                <a:pt x="766241" y="18999"/>
                              </a:moveTo>
                              <a:lnTo>
                                <a:pt x="761403" y="17576"/>
                              </a:lnTo>
                              <a:lnTo>
                                <a:pt x="757885" y="14338"/>
                              </a:lnTo>
                              <a:lnTo>
                                <a:pt x="751751" y="9867"/>
                              </a:lnTo>
                              <a:lnTo>
                                <a:pt x="749503" y="7886"/>
                              </a:lnTo>
                              <a:lnTo>
                                <a:pt x="742848" y="3581"/>
                              </a:lnTo>
                              <a:lnTo>
                                <a:pt x="737819" y="1308"/>
                              </a:lnTo>
                              <a:lnTo>
                                <a:pt x="726554" y="0"/>
                              </a:lnTo>
                              <a:lnTo>
                                <a:pt x="720356" y="406"/>
                              </a:lnTo>
                              <a:lnTo>
                                <a:pt x="710755" y="5029"/>
                              </a:lnTo>
                              <a:lnTo>
                                <a:pt x="707326" y="8331"/>
                              </a:lnTo>
                              <a:lnTo>
                                <a:pt x="704532" y="14325"/>
                              </a:lnTo>
                              <a:lnTo>
                                <a:pt x="704011" y="16624"/>
                              </a:lnTo>
                              <a:lnTo>
                                <a:pt x="704011" y="18910"/>
                              </a:lnTo>
                              <a:lnTo>
                                <a:pt x="726554" y="37414"/>
                              </a:lnTo>
                              <a:lnTo>
                                <a:pt x="730592" y="37338"/>
                              </a:lnTo>
                              <a:lnTo>
                                <a:pt x="737870" y="36461"/>
                              </a:lnTo>
                              <a:lnTo>
                                <a:pt x="742848" y="34163"/>
                              </a:lnTo>
                              <a:lnTo>
                                <a:pt x="749554" y="29870"/>
                              </a:lnTo>
                              <a:lnTo>
                                <a:pt x="751776" y="27901"/>
                              </a:lnTo>
                              <a:lnTo>
                                <a:pt x="757910" y="23393"/>
                              </a:lnTo>
                              <a:lnTo>
                                <a:pt x="761403" y="20459"/>
                              </a:lnTo>
                              <a:lnTo>
                                <a:pt x="766241" y="18999"/>
                              </a:lnTo>
                              <a:close/>
                            </a:path>
                            <a:path w="905510" h="37465">
                              <a:moveTo>
                                <a:pt x="835723" y="18999"/>
                              </a:moveTo>
                              <a:lnTo>
                                <a:pt x="830859" y="17576"/>
                              </a:lnTo>
                              <a:lnTo>
                                <a:pt x="827392" y="14338"/>
                              </a:lnTo>
                              <a:lnTo>
                                <a:pt x="821207" y="9867"/>
                              </a:lnTo>
                              <a:lnTo>
                                <a:pt x="818984" y="7886"/>
                              </a:lnTo>
                              <a:lnTo>
                                <a:pt x="812304" y="3581"/>
                              </a:lnTo>
                              <a:lnTo>
                                <a:pt x="807300" y="1308"/>
                              </a:lnTo>
                              <a:lnTo>
                                <a:pt x="796010" y="0"/>
                              </a:lnTo>
                              <a:lnTo>
                                <a:pt x="789813" y="406"/>
                              </a:lnTo>
                              <a:lnTo>
                                <a:pt x="780211" y="5029"/>
                              </a:lnTo>
                              <a:lnTo>
                                <a:pt x="776782" y="8331"/>
                              </a:lnTo>
                              <a:lnTo>
                                <a:pt x="773988" y="14325"/>
                              </a:lnTo>
                              <a:lnTo>
                                <a:pt x="773468" y="16624"/>
                              </a:lnTo>
                              <a:lnTo>
                                <a:pt x="773468" y="18910"/>
                              </a:lnTo>
                              <a:lnTo>
                                <a:pt x="796010" y="37414"/>
                              </a:lnTo>
                              <a:lnTo>
                                <a:pt x="800049" y="37338"/>
                              </a:lnTo>
                              <a:lnTo>
                                <a:pt x="807326" y="36461"/>
                              </a:lnTo>
                              <a:lnTo>
                                <a:pt x="812330" y="34163"/>
                              </a:lnTo>
                              <a:lnTo>
                                <a:pt x="819010" y="29870"/>
                              </a:lnTo>
                              <a:lnTo>
                                <a:pt x="821232" y="27901"/>
                              </a:lnTo>
                              <a:lnTo>
                                <a:pt x="827392" y="23393"/>
                              </a:lnTo>
                              <a:lnTo>
                                <a:pt x="830859" y="20459"/>
                              </a:lnTo>
                              <a:lnTo>
                                <a:pt x="835723" y="18999"/>
                              </a:lnTo>
                              <a:close/>
                            </a:path>
                            <a:path w="905510" h="37465">
                              <a:moveTo>
                                <a:pt x="905167" y="18999"/>
                              </a:moveTo>
                              <a:lnTo>
                                <a:pt x="900328" y="17576"/>
                              </a:lnTo>
                              <a:lnTo>
                                <a:pt x="896810" y="14338"/>
                              </a:lnTo>
                              <a:lnTo>
                                <a:pt x="890651" y="9867"/>
                              </a:lnTo>
                              <a:lnTo>
                                <a:pt x="888428" y="7886"/>
                              </a:lnTo>
                              <a:lnTo>
                                <a:pt x="881748" y="3581"/>
                              </a:lnTo>
                              <a:lnTo>
                                <a:pt x="876744" y="1308"/>
                              </a:lnTo>
                              <a:lnTo>
                                <a:pt x="865479" y="0"/>
                              </a:lnTo>
                              <a:lnTo>
                                <a:pt x="859282" y="406"/>
                              </a:lnTo>
                              <a:lnTo>
                                <a:pt x="849680" y="5029"/>
                              </a:lnTo>
                              <a:lnTo>
                                <a:pt x="846251" y="8331"/>
                              </a:lnTo>
                              <a:lnTo>
                                <a:pt x="843432" y="14325"/>
                              </a:lnTo>
                              <a:lnTo>
                                <a:pt x="842937" y="16624"/>
                              </a:lnTo>
                              <a:lnTo>
                                <a:pt x="842937" y="18910"/>
                              </a:lnTo>
                              <a:lnTo>
                                <a:pt x="865479" y="37414"/>
                              </a:lnTo>
                              <a:lnTo>
                                <a:pt x="869518" y="37338"/>
                              </a:lnTo>
                              <a:lnTo>
                                <a:pt x="876795" y="36461"/>
                              </a:lnTo>
                              <a:lnTo>
                                <a:pt x="881799" y="34163"/>
                              </a:lnTo>
                              <a:lnTo>
                                <a:pt x="888479" y="29870"/>
                              </a:lnTo>
                              <a:lnTo>
                                <a:pt x="890676" y="27901"/>
                              </a:lnTo>
                              <a:lnTo>
                                <a:pt x="896835" y="23393"/>
                              </a:lnTo>
                              <a:lnTo>
                                <a:pt x="900328" y="20459"/>
                              </a:lnTo>
                              <a:lnTo>
                                <a:pt x="905167" y="18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AD0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.025002pt;margin-top:21.57044pt;width:71.3pt;height:2.95pt;mso-position-horizontal-relative:page;mso-position-vertical-relative:paragraph;z-index:-15679488;mso-wrap-distance-left:0;mso-wrap-distance-right:0" id="docshape341" coordorigin="1021,431" coordsize="1426,59" path="m1119,461l1111,459,1105,454,1096,447,1092,444,1082,437,1074,433,1056,431,1046,432,1031,439,1026,445,1021,454,1021,458,1021,461,1023,472,1030,481,1040,487,1052,490,1056,490,1062,490,1074,489,1082,485,1092,478,1096,475,1105,468,1111,464,1119,461xm1230,461l1223,459,1217,454,1207,447,1204,444,1193,437,1185,433,1168,431,1158,432,1143,439,1137,445,1133,454,1132,458,1132,461,1135,472,1141,481,1152,487,1164,490,1168,490,1174,490,1186,489,1193,485,1204,478,1207,475,1217,468,1223,464,1230,461xm1340,461l1332,459,1326,454,1317,447,1313,444,1303,437,1295,433,1277,431,1267,432,1252,439,1247,445,1242,454,1242,458,1242,461,1244,472,1251,481,1261,487,1273,490,1277,490,1283,490,1295,489,1303,485,1313,478,1317,475,1326,468,1332,464,1340,461xm1449,461l1441,459,1436,454,1426,447,1423,444,1412,437,1404,433,1386,431,1377,432,1362,439,1356,445,1352,454,1351,458,1351,461,1353,472,1360,481,1370,487,1383,490,1386,490,1393,490,1404,489,1412,485,1423,478,1426,475,1436,468,1441,464,1449,461xm1558,461l1551,459,1545,454,1536,447,1532,444,1521,437,1514,433,1496,431,1486,432,1471,439,1466,445,1461,454,1460,458,1460,461,1463,472,1470,481,1480,487,1492,490,1496,490,1502,490,1514,489,1522,485,1532,478,1536,475,1545,468,1551,464,1558,461xm1678,461l1670,459,1665,454,1655,447,1652,444,1641,437,1633,433,1615,431,1606,432,1591,439,1585,445,1581,454,1580,458,1580,461,1582,472,1589,481,1599,487,1612,490,1615,490,1622,490,1633,489,1641,485,1652,478,1655,475,1665,468,1670,464,1678,461xm1787,461l1780,459,1774,454,1765,447,1761,444,1751,437,1743,433,1725,431,1715,432,1700,439,1695,445,1690,454,1689,458,1689,461,1692,472,1699,481,1709,487,1721,490,1725,490,1731,490,1743,489,1751,485,1761,478,1765,475,1774,468,1780,464,1787,461xm1897,461l1889,459,1884,454,1874,447,1870,444,1860,437,1852,433,1834,431,1824,432,1809,439,1804,445,1800,454,1799,458,1799,461,1801,472,1808,481,1818,487,1830,490,1834,490,1841,490,1852,489,1860,485,1870,478,1874,475,1884,468,1889,464,1897,461xm2006,461l1998,459,1993,454,1983,447,1980,444,1969,437,1961,433,1944,431,1934,432,1919,439,1913,445,1909,454,1908,458,1908,461,1911,472,1917,481,1927,487,1940,490,1944,490,1950,490,1961,489,1969,485,1980,478,1983,475,1993,468,1998,464,2006,461xm2118,461l2110,459,2105,454,2095,447,2091,444,2081,437,2073,433,2055,431,2046,432,2030,439,2025,445,2021,454,2020,458,2020,461,2022,472,2029,481,2039,487,2052,490,2055,490,2062,490,2073,489,2081,485,2092,478,2095,475,2105,468,2110,464,2118,461xm2227,461l2220,459,2214,454,2204,447,2201,444,2190,437,2182,433,2165,431,2155,432,2140,439,2134,445,2130,454,2129,458,2129,461,2132,472,2138,481,2149,487,2161,490,2165,490,2171,490,2183,489,2190,485,2201,478,2204,475,2214,468,2220,464,2227,461xm2337,461l2329,459,2323,454,2314,447,2310,444,2300,437,2292,433,2274,431,2264,432,2249,439,2244,445,2239,454,2239,458,2239,461,2241,472,2248,481,2258,487,2270,490,2274,490,2280,490,2292,489,2300,485,2310,478,2314,475,2323,468,2329,464,2337,461xm2446,461l2438,459,2433,454,2423,447,2420,444,2409,437,2401,433,2383,431,2374,432,2359,439,2353,445,2349,454,2348,458,2348,461,2350,472,2357,481,2367,487,2380,490,2383,490,2390,490,2401,489,2409,485,2420,478,2423,475,2433,468,2438,464,2446,461xe" filled="true" fillcolor="#7ad0e2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18"/>
        <w:rPr>
          <w:b/>
          <w:sz w:val="20"/>
        </w:rPr>
      </w:pPr>
    </w:p>
    <w:p>
      <w:pPr>
        <w:spacing w:after="0"/>
        <w:rPr>
          <w:sz w:val="20"/>
        </w:rPr>
        <w:sectPr>
          <w:headerReference w:type="default" r:id="rId158"/>
          <w:headerReference w:type="even" r:id="rId159"/>
          <w:footerReference w:type="default" r:id="rId160"/>
          <w:footerReference w:type="even" r:id="rId161"/>
          <w:pgSz w:w="11910" w:h="16840"/>
          <w:pgMar w:header="768" w:footer="534" w:top="1200" w:bottom="720" w:left="0" w:right="0"/>
          <w:pgNumType w:start="27"/>
        </w:sectPr>
      </w:pPr>
    </w:p>
    <w:p>
      <w:pPr>
        <w:pStyle w:val="BodyText"/>
        <w:spacing w:line="244" w:lineRule="auto" w:before="42"/>
        <w:ind w:left="1020" w:right="33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8816">
                <wp:simplePos x="0" y="0"/>
                <wp:positionH relativeFrom="page">
                  <wp:posOffset>4923002</wp:posOffset>
                </wp:positionH>
                <wp:positionV relativeFrom="page">
                  <wp:posOffset>1007999</wp:posOffset>
                </wp:positionV>
                <wp:extent cx="2619375" cy="8784590"/>
                <wp:effectExtent l="0" t="0" r="0" b="0"/>
                <wp:wrapNone/>
                <wp:docPr id="405" name="Group 4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5" name="Group 405"/>
                      <wpg:cNvGrpSpPr/>
                      <wpg:grpSpPr>
                        <a:xfrm>
                          <a:off x="0" y="0"/>
                          <a:ext cx="2619375" cy="8784590"/>
                          <a:chExt cx="2619375" cy="8784590"/>
                        </a:xfrm>
                      </wpg:grpSpPr>
                      <wps:wsp>
                        <wps:cNvPr id="406" name="Graphic 406"/>
                        <wps:cNvSpPr/>
                        <wps:spPr>
                          <a:xfrm>
                            <a:off x="0" y="0"/>
                            <a:ext cx="2277745" cy="8784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7745" h="8784590">
                                <a:moveTo>
                                  <a:pt x="22775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84005"/>
                                </a:lnTo>
                                <a:lnTo>
                                  <a:pt x="2277541" y="8784005"/>
                                </a:lnTo>
                                <a:lnTo>
                                  <a:pt x="22775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5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7" name="Image 407" descr="Moorfields Eye Charity image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858" y="144005"/>
                            <a:ext cx="1908911" cy="2123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8" name="Image 408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963" y="7237891"/>
                            <a:ext cx="1190277" cy="11390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9" name="Textbox 409"/>
                        <wps:cNvSpPr txBox="1"/>
                        <wps:spPr>
                          <a:xfrm>
                            <a:off x="0" y="0"/>
                            <a:ext cx="2619375" cy="87845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</w:rPr>
                              </w:pPr>
                            </w:p>
                            <w:p>
                              <w:pPr>
                                <w:spacing w:line="240" w:lineRule="auto" w:before="98"/>
                                <w:rPr>
                                  <w:sz w:val="36"/>
                                </w:rPr>
                              </w:pPr>
                            </w:p>
                            <w:p>
                              <w:pPr>
                                <w:spacing w:line="232" w:lineRule="auto" w:before="0"/>
                                <w:ind w:left="363" w:right="1140" w:firstLine="0"/>
                                <w:jc w:val="lef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00395D"/>
                                  <w:sz w:val="36"/>
                                </w:rPr>
                                <w:t>Enter the </w:t>
                              </w:r>
                              <w:r>
                                <w:rPr>
                                  <w:b/>
                                  <w:color w:val="00395D"/>
                                  <w:spacing w:val="-8"/>
                                  <w:sz w:val="36"/>
                                </w:rPr>
                                <w:t>Christmas</w:t>
                              </w:r>
                              <w:r>
                                <w:rPr>
                                  <w:b/>
                                  <w:color w:val="00395D"/>
                                  <w:spacing w:val="-19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395D"/>
                                  <w:spacing w:val="-8"/>
                                  <w:sz w:val="36"/>
                                </w:rPr>
                                <w:t>raffle </w:t>
                              </w:r>
                              <w:r>
                                <w:rPr>
                                  <w:b/>
                                  <w:color w:val="00395D"/>
                                  <w:spacing w:val="-2"/>
                                  <w:sz w:val="36"/>
                                </w:rPr>
                                <w:t>today</w:t>
                              </w:r>
                            </w:p>
                            <w:p>
                              <w:pPr>
                                <w:spacing w:before="202"/>
                                <w:ind w:left="374" w:right="114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could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win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£5,000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and many more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prizes,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while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making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a</w:t>
                              </w:r>
                            </w:p>
                            <w:p>
                              <w:pPr>
                                <w:spacing w:line="237" w:lineRule="auto" w:before="0"/>
                                <w:ind w:left="374" w:right="728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difference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lives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of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people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with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sight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loss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- both today and in the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future.</w:t>
                              </w:r>
                            </w:p>
                            <w:p>
                              <w:pPr>
                                <w:spacing w:before="113"/>
                                <w:ind w:left="374" w:right="1124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Whether it is used to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fund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next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research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breakthrough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for sight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loss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treatments,</w:t>
                              </w:r>
                            </w:p>
                            <w:p>
                              <w:pPr>
                                <w:spacing w:line="237" w:lineRule="auto" w:before="0"/>
                                <w:ind w:left="374" w:right="728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improve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experience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of Moorfields’ patients,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or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help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educate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next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generation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eye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care specialists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–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entry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will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help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save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people’s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sight.</w:t>
                              </w:r>
                            </w:p>
                            <w:p>
                              <w:pPr>
                                <w:spacing w:before="114"/>
                                <w:ind w:left="374" w:right="2400" w:firstLine="0"/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Enter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by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13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8"/>
                                </w:rPr>
                                <w:t>December.</w:t>
                              </w:r>
                            </w:p>
                            <w:p>
                              <w:pPr>
                                <w:spacing w:before="109"/>
                                <w:ind w:left="374" w:right="2411" w:firstLine="0"/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Draw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takes 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place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18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December.</w:t>
                              </w:r>
                            </w:p>
                            <w:p>
                              <w:pPr>
                                <w:spacing w:before="108"/>
                                <w:ind w:left="374" w:right="0" w:firstLine="0"/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It’s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win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win!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7.638pt;margin-top:79.370018pt;width:206.25pt;height:691.7pt;mso-position-horizontal-relative:page;mso-position-vertical-relative:page;z-index:15778816" id="docshapegroup342" coordorigin="7753,1587" coordsize="4125,13834">
                <v:rect style="position:absolute;left:7752;top:1587;width:3587;height:13834" id="docshape343" filled="true" fillcolor="#dce5f5" stroked="false">
                  <v:fill type="solid"/>
                </v:rect>
                <v:shape style="position:absolute;left:8127;top:1814;width:3007;height:3345" type="#_x0000_t75" id="docshape344" alt="Moorfields Eye Charity image" stroked="false">
                  <v:imagedata r:id="rId162" o:title=""/>
                </v:shape>
                <v:shape style="position:absolute;left:10003;top:12985;width:1875;height:1794" type="#_x0000_t75" id="docshape345" stroked="false">
                  <v:imagedata r:id="rId163" o:title=""/>
                </v:shape>
                <v:shape style="position:absolute;left:7752;top:1587;width:4125;height:13834" type="#_x0000_t202" id="docshape346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3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</w:rPr>
                        </w:pPr>
                      </w:p>
                      <w:p>
                        <w:pPr>
                          <w:spacing w:line="240" w:lineRule="auto" w:before="98"/>
                          <w:rPr>
                            <w:sz w:val="36"/>
                          </w:rPr>
                        </w:pPr>
                      </w:p>
                      <w:p>
                        <w:pPr>
                          <w:spacing w:line="232" w:lineRule="auto" w:before="0"/>
                          <w:ind w:left="363" w:right="1140" w:firstLine="0"/>
                          <w:jc w:val="lef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00395D"/>
                            <w:sz w:val="36"/>
                          </w:rPr>
                          <w:t>Enter the </w:t>
                        </w:r>
                        <w:r>
                          <w:rPr>
                            <w:b/>
                            <w:color w:val="00395D"/>
                            <w:spacing w:val="-8"/>
                            <w:sz w:val="36"/>
                          </w:rPr>
                          <w:t>Christmas</w:t>
                        </w:r>
                        <w:r>
                          <w:rPr>
                            <w:b/>
                            <w:color w:val="00395D"/>
                            <w:spacing w:val="-19"/>
                            <w:sz w:val="36"/>
                          </w:rPr>
                          <w:t> </w:t>
                        </w:r>
                        <w:r>
                          <w:rPr>
                            <w:b/>
                            <w:color w:val="00395D"/>
                            <w:spacing w:val="-8"/>
                            <w:sz w:val="36"/>
                          </w:rPr>
                          <w:t>raffle </w:t>
                        </w:r>
                        <w:r>
                          <w:rPr>
                            <w:b/>
                            <w:color w:val="00395D"/>
                            <w:spacing w:val="-2"/>
                            <w:sz w:val="36"/>
                          </w:rPr>
                          <w:t>today</w:t>
                        </w:r>
                      </w:p>
                      <w:p>
                        <w:pPr>
                          <w:spacing w:before="202"/>
                          <w:ind w:left="374" w:right="114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You</w:t>
                        </w:r>
                        <w:r>
                          <w:rPr>
                            <w:color w:val="231F20"/>
                            <w:spacing w:val="-21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could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win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£5,000 </w:t>
                        </w:r>
                        <w:r>
                          <w:rPr>
                            <w:color w:val="231F20"/>
                            <w:sz w:val="28"/>
                          </w:rPr>
                          <w:t>and many more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prizes,</w:t>
                        </w:r>
                        <w:r>
                          <w:rPr>
                            <w:color w:val="231F20"/>
                            <w:spacing w:val="-18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while</w:t>
                        </w:r>
                        <w:r>
                          <w:rPr>
                            <w:color w:val="231F20"/>
                            <w:spacing w:val="-18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making</w:t>
                        </w:r>
                        <w:r>
                          <w:rPr>
                            <w:color w:val="231F20"/>
                            <w:spacing w:val="-18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a</w:t>
                        </w:r>
                      </w:p>
                      <w:p>
                        <w:pPr>
                          <w:spacing w:line="237" w:lineRule="auto" w:before="0"/>
                          <w:ind w:left="374" w:right="728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difference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to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the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lives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of </w:t>
                        </w:r>
                        <w:r>
                          <w:rPr>
                            <w:color w:val="231F20"/>
                            <w:sz w:val="28"/>
                          </w:rPr>
                          <w:t>people</w:t>
                        </w:r>
                        <w:r>
                          <w:rPr>
                            <w:color w:val="231F20"/>
                            <w:spacing w:val="-2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with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sight</w:t>
                        </w:r>
                        <w:r>
                          <w:rPr>
                            <w:color w:val="231F20"/>
                            <w:spacing w:val="-2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loss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- both today and in the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future.</w:t>
                        </w:r>
                      </w:p>
                      <w:p>
                        <w:pPr>
                          <w:spacing w:before="113"/>
                          <w:ind w:left="374" w:right="1124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Whether it is used to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fund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the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next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research </w:t>
                        </w:r>
                        <w:r>
                          <w:rPr>
                            <w:color w:val="231F20"/>
                            <w:sz w:val="28"/>
                          </w:rPr>
                          <w:t>breakthrough</w:t>
                        </w:r>
                        <w:r>
                          <w:rPr>
                            <w:color w:val="231F20"/>
                            <w:spacing w:val="-1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for sight</w:t>
                        </w:r>
                        <w:r>
                          <w:rPr>
                            <w:color w:val="231F20"/>
                            <w:spacing w:val="-2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loss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treatments,</w:t>
                        </w:r>
                      </w:p>
                      <w:p>
                        <w:pPr>
                          <w:spacing w:line="237" w:lineRule="auto" w:before="0"/>
                          <w:ind w:left="374" w:right="728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improve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the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experience </w:t>
                        </w:r>
                        <w:r>
                          <w:rPr>
                            <w:color w:val="231F20"/>
                            <w:sz w:val="28"/>
                          </w:rPr>
                          <w:t>of Moorfields’ patients,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or</w:t>
                        </w:r>
                        <w:r>
                          <w:rPr>
                            <w:color w:val="231F20"/>
                            <w:spacing w:val="-21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help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educate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the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next </w:t>
                        </w:r>
                        <w:r>
                          <w:rPr>
                            <w:color w:val="231F20"/>
                            <w:sz w:val="28"/>
                          </w:rPr>
                          <w:t>generation</w:t>
                        </w:r>
                        <w:r>
                          <w:rPr>
                            <w:color w:val="231F20"/>
                            <w:spacing w:val="-7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eye</w:t>
                        </w:r>
                        <w:r>
                          <w:rPr>
                            <w:color w:val="231F20"/>
                            <w:spacing w:val="-7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care specialists</w:t>
                        </w:r>
                        <w:r>
                          <w:rPr>
                            <w:color w:val="231F20"/>
                            <w:spacing w:val="-5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–</w:t>
                        </w:r>
                        <w:r>
                          <w:rPr>
                            <w:color w:val="231F20"/>
                            <w:spacing w:val="-5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your</w:t>
                        </w:r>
                        <w:r>
                          <w:rPr>
                            <w:color w:val="231F20"/>
                            <w:spacing w:val="-5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entry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will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help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to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save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people’s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sight.</w:t>
                        </w:r>
                      </w:p>
                      <w:p>
                        <w:pPr>
                          <w:spacing w:before="114"/>
                          <w:ind w:left="374" w:right="2400" w:firstLine="0"/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Enter</w:t>
                        </w: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by</w:t>
                        </w:r>
                        <w:r>
                          <w:rPr>
                            <w:color w:val="231F20"/>
                            <w:spacing w:val="-11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13 </w:t>
                        </w:r>
                        <w:r>
                          <w:rPr>
                            <w:color w:val="231F20"/>
                            <w:spacing w:val="-5"/>
                            <w:sz w:val="28"/>
                          </w:rPr>
                          <w:t>December.</w:t>
                        </w:r>
                      </w:p>
                      <w:p>
                        <w:pPr>
                          <w:spacing w:before="109"/>
                          <w:ind w:left="374" w:right="2411" w:firstLine="0"/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Draw</w:t>
                        </w: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takes </w:t>
                        </w: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place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on</w:t>
                        </w:r>
                        <w:r>
                          <w:rPr>
                            <w:color w:val="231F20"/>
                            <w:spacing w:val="-7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18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December.</w:t>
                        </w:r>
                      </w:p>
                      <w:p>
                        <w:pPr>
                          <w:spacing w:before="108"/>
                          <w:ind w:left="374" w:right="0" w:firstLine="0"/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It’s</w:t>
                        </w:r>
                        <w:r>
                          <w:rPr>
                            <w:color w:val="231F20"/>
                            <w:spacing w:val="-16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a</w:t>
                        </w:r>
                        <w:r>
                          <w:rPr>
                            <w:color w:val="231F20"/>
                            <w:spacing w:val="-16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win</w:t>
                        </w:r>
                        <w:r>
                          <w:rPr>
                            <w:color w:val="231F20"/>
                            <w:spacing w:val="-16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win!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Moorfields Eye Charity awarded Dr Nicola Cronbach, </w:t>
      </w:r>
      <w:r>
        <w:rPr>
          <w:color w:val="231F20"/>
          <w:spacing w:val="-2"/>
        </w:rPr>
        <w:t>ophthalmology </w:t>
      </w:r>
      <w:r>
        <w:rPr>
          <w:color w:val="231F20"/>
        </w:rPr>
        <w:t>registrar, a Research Training</w:t>
      </w:r>
      <w:r>
        <w:rPr>
          <w:color w:val="231F20"/>
          <w:spacing w:val="-20"/>
        </w:rPr>
        <w:t> </w:t>
      </w:r>
      <w:r>
        <w:rPr>
          <w:color w:val="231F20"/>
        </w:rPr>
        <w:t>Fellowship</w:t>
      </w:r>
      <w:r>
        <w:rPr>
          <w:color w:val="231F20"/>
          <w:spacing w:val="-19"/>
        </w:rPr>
        <w:t> </w:t>
      </w:r>
      <w:r>
        <w:rPr>
          <w:color w:val="231F20"/>
        </w:rPr>
        <w:t>to undertake a PhD to investigate PCG.</w:t>
      </w:r>
    </w:p>
    <w:p>
      <w:pPr>
        <w:pStyle w:val="BodyText"/>
        <w:spacing w:line="230" w:lineRule="auto" w:before="142"/>
        <w:ind w:left="1020"/>
      </w:pPr>
      <w:r>
        <w:rPr>
          <w:color w:val="231F20"/>
          <w:spacing w:val="-6"/>
        </w:rPr>
        <w:t>PCG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is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most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common </w:t>
      </w:r>
      <w:r>
        <w:rPr>
          <w:color w:val="231F20"/>
        </w:rPr>
        <w:t>form of glaucoma in </w:t>
      </w:r>
      <w:r>
        <w:rPr>
          <w:color w:val="231F20"/>
          <w:spacing w:val="-8"/>
        </w:rPr>
        <w:t>babies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small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children, </w:t>
      </w:r>
      <w:r>
        <w:rPr>
          <w:color w:val="231F20"/>
        </w:rPr>
        <w:t>typically diagnosed before the age of three.</w:t>
      </w:r>
    </w:p>
    <w:p>
      <w:pPr>
        <w:pStyle w:val="BodyText"/>
        <w:spacing w:line="230" w:lineRule="auto" w:before="114"/>
        <w:ind w:left="1020" w:right="335"/>
      </w:pPr>
      <w:r>
        <w:rPr>
          <w:color w:val="231F20"/>
        </w:rPr>
        <w:t>Whilst rare, this is a </w:t>
      </w:r>
      <w:r>
        <w:rPr>
          <w:color w:val="231F20"/>
          <w:spacing w:val="-6"/>
        </w:rPr>
        <w:t>serious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eye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condition</w:t>
      </w:r>
    </w:p>
    <w:p>
      <w:pPr>
        <w:pStyle w:val="BodyText"/>
      </w:pPr>
    </w:p>
    <w:p>
      <w:pPr>
        <w:pStyle w:val="BodyText"/>
        <w:spacing w:before="40"/>
      </w:pPr>
    </w:p>
    <w:p>
      <w:pPr>
        <w:pStyle w:val="BodyText"/>
        <w:ind w:left="1015"/>
      </w:pPr>
      <w:r>
        <w:rPr>
          <w:color w:val="231F20"/>
          <w:spacing w:val="-6"/>
        </w:rPr>
        <w:t>Nicola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Cronbach</w:t>
      </w:r>
    </w:p>
    <w:p>
      <w:pPr>
        <w:pStyle w:val="BodyText"/>
        <w:spacing w:before="8"/>
        <w:rPr>
          <w:sz w:val="11"/>
        </w:rPr>
      </w:pPr>
      <w:r>
        <w:rPr/>
        <w:drawing>
          <wp:anchor distT="0" distB="0" distL="0" distR="0" allowOverlap="1" layoutInCell="1" locked="0" behindDoc="1" simplePos="0" relativeHeight="487637504">
            <wp:simplePos x="0" y="0"/>
            <wp:positionH relativeFrom="page">
              <wp:posOffset>645020</wp:posOffset>
            </wp:positionH>
            <wp:positionV relativeFrom="paragraph">
              <wp:posOffset>100909</wp:posOffset>
            </wp:positionV>
            <wp:extent cx="1908518" cy="2457735"/>
            <wp:effectExtent l="0" t="0" r="0" b="0"/>
            <wp:wrapTopAndBottom/>
            <wp:docPr id="410" name="Image 410" descr="Nicola Cronbach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0" name="Image 410" descr="Nicola Cronbach image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8518" cy="2457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28" w:lineRule="auto" w:before="55"/>
        <w:ind w:left="424" w:right="4500"/>
      </w:pPr>
      <w:r>
        <w:rPr/>
        <w:br w:type="column"/>
      </w:r>
      <w:r>
        <w:rPr>
          <w:color w:val="231F20"/>
          <w:spacing w:val="-2"/>
        </w:rPr>
        <w:t>that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can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lead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loss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of </w:t>
      </w:r>
      <w:r>
        <w:rPr>
          <w:color w:val="231F20"/>
        </w:rPr>
        <w:t>vision</w:t>
      </w:r>
      <w:r>
        <w:rPr>
          <w:color w:val="231F20"/>
          <w:spacing w:val="-17"/>
        </w:rPr>
        <w:t> </w:t>
      </w:r>
      <w:r>
        <w:rPr>
          <w:color w:val="231F20"/>
        </w:rPr>
        <w:t>if</w:t>
      </w:r>
      <w:r>
        <w:rPr>
          <w:color w:val="231F20"/>
          <w:spacing w:val="-17"/>
        </w:rPr>
        <w:t> </w:t>
      </w:r>
      <w:r>
        <w:rPr>
          <w:color w:val="231F20"/>
        </w:rPr>
        <w:t>left</w:t>
      </w:r>
      <w:r>
        <w:rPr>
          <w:color w:val="231F20"/>
          <w:spacing w:val="-17"/>
        </w:rPr>
        <w:t> </w:t>
      </w:r>
      <w:r>
        <w:rPr>
          <w:color w:val="231F20"/>
        </w:rPr>
        <w:t>untreated, due to the increased pressure in the eye, which can damage</w:t>
      </w:r>
    </w:p>
    <w:p>
      <w:pPr>
        <w:pStyle w:val="BodyText"/>
        <w:spacing w:line="228" w:lineRule="auto"/>
        <w:ind w:left="424" w:right="4500"/>
      </w:pPr>
      <w:r>
        <w:rPr>
          <w:color w:val="231F20"/>
        </w:rPr>
        <w:t>the</w:t>
      </w:r>
      <w:r>
        <w:rPr>
          <w:color w:val="231F20"/>
          <w:spacing w:val="-20"/>
        </w:rPr>
        <w:t> </w:t>
      </w:r>
      <w:r>
        <w:rPr>
          <w:color w:val="231F20"/>
        </w:rPr>
        <w:t>fibres</w:t>
      </w:r>
      <w:r>
        <w:rPr>
          <w:color w:val="231F20"/>
          <w:spacing w:val="-19"/>
        </w:rPr>
        <w:t> </w:t>
      </w:r>
      <w:r>
        <w:rPr>
          <w:color w:val="231F20"/>
        </w:rPr>
        <w:t>that</w:t>
      </w:r>
      <w:r>
        <w:rPr>
          <w:color w:val="231F20"/>
          <w:spacing w:val="-20"/>
        </w:rPr>
        <w:t> </w:t>
      </w:r>
      <w:r>
        <w:rPr>
          <w:color w:val="231F20"/>
        </w:rPr>
        <w:t>make</w:t>
      </w:r>
      <w:r>
        <w:rPr>
          <w:color w:val="231F20"/>
          <w:spacing w:val="-19"/>
        </w:rPr>
        <w:t> </w:t>
      </w:r>
      <w:r>
        <w:rPr>
          <w:color w:val="231F20"/>
        </w:rPr>
        <w:t>up the optic nerve.</w:t>
      </w:r>
    </w:p>
    <w:p>
      <w:pPr>
        <w:pStyle w:val="BodyText"/>
        <w:spacing w:line="228" w:lineRule="auto" w:before="113"/>
        <w:ind w:left="424" w:right="4828"/>
      </w:pPr>
      <w:r>
        <w:rPr>
          <w:color w:val="231F20"/>
        </w:rPr>
        <w:t>We know that PCG</w:t>
      </w:r>
      <w:r>
        <w:rPr>
          <w:color w:val="231F20"/>
        </w:rPr>
        <w:t> </w:t>
      </w:r>
      <w:r>
        <w:rPr>
          <w:color w:val="231F20"/>
          <w:spacing w:val="-12"/>
        </w:rPr>
        <w:t>is caused by</w:t>
      </w:r>
      <w:r>
        <w:rPr>
          <w:color w:val="231F20"/>
          <w:spacing w:val="-13"/>
        </w:rPr>
        <w:t> </w:t>
      </w:r>
      <w:r>
        <w:rPr>
          <w:color w:val="231F20"/>
          <w:spacing w:val="-12"/>
        </w:rPr>
        <w:t>changes </w:t>
      </w:r>
      <w:r>
        <w:rPr>
          <w:color w:val="231F20"/>
        </w:rPr>
        <w:t>in our genetic code,</w:t>
      </w:r>
    </w:p>
    <w:p>
      <w:pPr>
        <w:pStyle w:val="BodyText"/>
        <w:spacing w:line="312" w:lineRule="auto"/>
        <w:ind w:left="424" w:right="4733"/>
      </w:pPr>
      <w:r>
        <w:rPr>
          <w:color w:val="231F20"/>
          <w:spacing w:val="-2"/>
        </w:rPr>
        <w:t>known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as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mutations. </w:t>
      </w:r>
      <w:r>
        <w:rPr>
          <w:color w:val="231F20"/>
        </w:rPr>
        <w:t>“I am so grateful</w:t>
      </w:r>
    </w:p>
    <w:p>
      <w:pPr>
        <w:pStyle w:val="BodyText"/>
        <w:spacing w:line="202" w:lineRule="exact"/>
        <w:ind w:left="424"/>
      </w:pPr>
      <w:r>
        <w:rPr>
          <w:color w:val="231F20"/>
          <w:spacing w:val="-2"/>
        </w:rPr>
        <w:t>to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Moorfields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Eye</w:t>
      </w:r>
    </w:p>
    <w:p>
      <w:pPr>
        <w:pStyle w:val="BodyText"/>
        <w:spacing w:line="228" w:lineRule="auto"/>
        <w:ind w:left="424" w:right="4677"/>
      </w:pPr>
      <w:r>
        <w:rPr>
          <w:color w:val="231F20"/>
        </w:rPr>
        <w:t>Charity to be given this opportunity to discover more about the</w:t>
      </w:r>
      <w:r>
        <w:rPr>
          <w:color w:val="231F20"/>
          <w:spacing w:val="-15"/>
        </w:rPr>
        <w:t> </w:t>
      </w:r>
      <w:r>
        <w:rPr>
          <w:color w:val="231F20"/>
        </w:rPr>
        <w:t>genetics</w:t>
      </w:r>
      <w:r>
        <w:rPr>
          <w:color w:val="231F20"/>
          <w:spacing w:val="-15"/>
        </w:rPr>
        <w:t> </w:t>
      </w:r>
      <w:r>
        <w:rPr>
          <w:color w:val="231F20"/>
        </w:rPr>
        <w:t>of</w:t>
      </w:r>
      <w:r>
        <w:rPr>
          <w:color w:val="231F20"/>
          <w:spacing w:val="-15"/>
        </w:rPr>
        <w:t> </w:t>
      </w:r>
      <w:r>
        <w:rPr>
          <w:color w:val="231F20"/>
        </w:rPr>
        <w:t>PCG and fulfil a long- awaited hope for </w:t>
      </w:r>
      <w:r>
        <w:rPr>
          <w:color w:val="231F20"/>
          <w:spacing w:val="-4"/>
        </w:rPr>
        <w:t>those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families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affected </w:t>
      </w:r>
      <w:r>
        <w:rPr>
          <w:color w:val="231F20"/>
        </w:rPr>
        <w:t>by this devastating condition,” said Dr Nicola Cronbach.</w:t>
      </w:r>
    </w:p>
    <w:p>
      <w:pPr>
        <w:pStyle w:val="BodyText"/>
        <w:spacing w:line="228" w:lineRule="auto" w:before="105"/>
        <w:ind w:left="424" w:right="4500"/>
      </w:pPr>
      <w:r>
        <w:rPr>
          <w:color w:val="231F20"/>
        </w:rPr>
        <w:t>Nicola will focus on </w:t>
      </w:r>
      <w:r>
        <w:rPr>
          <w:color w:val="231F20"/>
          <w:spacing w:val="-4"/>
        </w:rPr>
        <w:t>uncovering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novel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genes </w:t>
      </w:r>
      <w:r>
        <w:rPr>
          <w:color w:val="231F20"/>
        </w:rPr>
        <w:t>that contribute to PCG and</w:t>
      </w:r>
      <w:r>
        <w:rPr>
          <w:color w:val="231F20"/>
          <w:spacing w:val="-20"/>
        </w:rPr>
        <w:t> </w:t>
      </w:r>
      <w:r>
        <w:rPr>
          <w:color w:val="231F20"/>
        </w:rPr>
        <w:t>hopes</w:t>
      </w:r>
      <w:r>
        <w:rPr>
          <w:color w:val="231F20"/>
          <w:spacing w:val="-19"/>
        </w:rPr>
        <w:t> </w:t>
      </w:r>
      <w:r>
        <w:rPr>
          <w:color w:val="231F20"/>
        </w:rPr>
        <w:t>her</w:t>
      </w:r>
      <w:r>
        <w:rPr>
          <w:color w:val="231F20"/>
          <w:spacing w:val="-20"/>
        </w:rPr>
        <w:t> </w:t>
      </w:r>
      <w:r>
        <w:rPr>
          <w:color w:val="231F20"/>
        </w:rPr>
        <w:t>work</w:t>
      </w:r>
      <w:r>
        <w:rPr>
          <w:color w:val="231F20"/>
          <w:spacing w:val="-19"/>
        </w:rPr>
        <w:t> </w:t>
      </w:r>
      <w:r>
        <w:rPr>
          <w:color w:val="231F20"/>
        </w:rPr>
        <w:t>will </w:t>
      </w:r>
      <w:r>
        <w:rPr>
          <w:color w:val="231F20"/>
          <w:spacing w:val="-2"/>
        </w:rPr>
        <w:t>also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lay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foundations </w:t>
      </w:r>
      <w:r>
        <w:rPr>
          <w:color w:val="231F20"/>
        </w:rPr>
        <w:t>for personalised treatments to help prevent or slow down sight loss.</w:t>
      </w:r>
    </w:p>
    <w:p>
      <w:pPr>
        <w:spacing w:after="0" w:line="228" w:lineRule="auto"/>
        <w:sectPr>
          <w:type w:val="continuous"/>
          <w:pgSz w:w="11910" w:h="16840"/>
          <w:pgMar w:header="768" w:footer="534" w:top="1920" w:bottom="280" w:left="0" w:right="0"/>
          <w:cols w:num="2" w:equalWidth="0">
            <w:col w:w="4078" w:space="40"/>
            <w:col w:w="7792"/>
          </w:cols>
        </w:sectPr>
      </w:pPr>
    </w:p>
    <w:p>
      <w:pPr>
        <w:spacing w:line="189" w:lineRule="auto" w:before="448"/>
        <w:ind w:left="793" w:right="2089" w:firstLine="0"/>
        <w:jc w:val="left"/>
        <w:rPr>
          <w:b/>
          <w:sz w:val="116"/>
        </w:rPr>
      </w:pPr>
      <w:bookmarkStart w:name="_bookmark12" w:id="13"/>
      <w:bookmarkEnd w:id="13"/>
      <w:r>
        <w:rPr/>
      </w:r>
      <w:r>
        <w:rPr>
          <w:b/>
          <w:color w:val="00A766"/>
          <w:spacing w:val="-48"/>
          <w:sz w:val="116"/>
        </w:rPr>
        <w:t>£1</w:t>
      </w:r>
      <w:r>
        <w:rPr>
          <w:b/>
          <w:color w:val="00A766"/>
          <w:spacing w:val="-91"/>
          <w:sz w:val="116"/>
        </w:rPr>
        <w:t> </w:t>
      </w:r>
      <w:r>
        <w:rPr>
          <w:b/>
          <w:color w:val="00A766"/>
          <w:spacing w:val="-48"/>
          <w:sz w:val="116"/>
        </w:rPr>
        <w:t>million </w:t>
      </w:r>
      <w:r>
        <w:rPr>
          <w:b/>
          <w:color w:val="00A766"/>
          <w:spacing w:val="-44"/>
          <w:sz w:val="116"/>
        </w:rPr>
        <w:t>donation</w:t>
      </w:r>
      <w:r>
        <w:rPr>
          <w:b/>
          <w:color w:val="00A766"/>
          <w:spacing w:val="-103"/>
          <w:sz w:val="116"/>
        </w:rPr>
        <w:t> </w:t>
      </w:r>
      <w:r>
        <w:rPr>
          <w:b/>
          <w:color w:val="00A766"/>
          <w:spacing w:val="-44"/>
          <w:sz w:val="116"/>
        </w:rPr>
        <w:t>for</w:t>
      </w:r>
      <w:r>
        <w:rPr>
          <w:b/>
          <w:color w:val="00A766"/>
          <w:spacing w:val="-104"/>
          <w:sz w:val="116"/>
        </w:rPr>
        <w:t> </w:t>
      </w:r>
      <w:r>
        <w:rPr>
          <w:b/>
          <w:color w:val="00A766"/>
          <w:spacing w:val="-44"/>
          <w:sz w:val="116"/>
        </w:rPr>
        <w:t>Oriel</w:t>
      </w:r>
    </w:p>
    <w:p>
      <w:pPr>
        <w:pStyle w:val="BodyText"/>
        <w:spacing w:before="1"/>
        <w:rPr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8528">
                <wp:simplePos x="0" y="0"/>
                <wp:positionH relativeFrom="page">
                  <wp:posOffset>499313</wp:posOffset>
                </wp:positionH>
                <wp:positionV relativeFrom="paragraph">
                  <wp:posOffset>140067</wp:posOffset>
                </wp:positionV>
                <wp:extent cx="905510" cy="37465"/>
                <wp:effectExtent l="0" t="0" r="0" b="0"/>
                <wp:wrapTopAndBottom/>
                <wp:docPr id="411" name="Graphic 4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1" name="Graphic 411"/>
                      <wps:cNvSpPr/>
                      <wps:spPr>
                        <a:xfrm>
                          <a:off x="0" y="0"/>
                          <a:ext cx="905510" cy="37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510" h="37465">
                              <a:moveTo>
                                <a:pt x="62230" y="18999"/>
                              </a:moveTo>
                              <a:lnTo>
                                <a:pt x="57391" y="17576"/>
                              </a:lnTo>
                              <a:lnTo>
                                <a:pt x="53873" y="14338"/>
                              </a:lnTo>
                              <a:lnTo>
                                <a:pt x="47739" y="9867"/>
                              </a:lnTo>
                              <a:lnTo>
                                <a:pt x="45491" y="7886"/>
                              </a:lnTo>
                              <a:lnTo>
                                <a:pt x="38836" y="3581"/>
                              </a:lnTo>
                              <a:lnTo>
                                <a:pt x="33807" y="1308"/>
                              </a:lnTo>
                              <a:lnTo>
                                <a:pt x="22542" y="0"/>
                              </a:lnTo>
                              <a:lnTo>
                                <a:pt x="16344" y="406"/>
                              </a:lnTo>
                              <a:lnTo>
                                <a:pt x="6718" y="5029"/>
                              </a:lnTo>
                              <a:lnTo>
                                <a:pt x="3314" y="8331"/>
                              </a:lnTo>
                              <a:lnTo>
                                <a:pt x="520" y="14325"/>
                              </a:lnTo>
                              <a:lnTo>
                                <a:pt x="0" y="16624"/>
                              </a:lnTo>
                              <a:lnTo>
                                <a:pt x="0" y="18910"/>
                              </a:lnTo>
                              <a:lnTo>
                                <a:pt x="22542" y="37414"/>
                              </a:lnTo>
                              <a:lnTo>
                                <a:pt x="26581" y="37338"/>
                              </a:lnTo>
                              <a:lnTo>
                                <a:pt x="33858" y="36461"/>
                              </a:lnTo>
                              <a:lnTo>
                                <a:pt x="38836" y="34163"/>
                              </a:lnTo>
                              <a:lnTo>
                                <a:pt x="45542" y="29870"/>
                              </a:lnTo>
                              <a:lnTo>
                                <a:pt x="47764" y="27901"/>
                              </a:lnTo>
                              <a:lnTo>
                                <a:pt x="53898" y="23393"/>
                              </a:lnTo>
                              <a:lnTo>
                                <a:pt x="57391" y="20459"/>
                              </a:lnTo>
                              <a:lnTo>
                                <a:pt x="62230" y="18999"/>
                              </a:lnTo>
                              <a:close/>
                            </a:path>
                            <a:path w="905510" h="37465">
                              <a:moveTo>
                                <a:pt x="133146" y="18999"/>
                              </a:moveTo>
                              <a:lnTo>
                                <a:pt x="128308" y="17576"/>
                              </a:lnTo>
                              <a:lnTo>
                                <a:pt x="124790" y="14338"/>
                              </a:lnTo>
                              <a:lnTo>
                                <a:pt x="118630" y="9867"/>
                              </a:lnTo>
                              <a:lnTo>
                                <a:pt x="116408" y="7886"/>
                              </a:lnTo>
                              <a:lnTo>
                                <a:pt x="109728" y="3581"/>
                              </a:lnTo>
                              <a:lnTo>
                                <a:pt x="104724" y="1308"/>
                              </a:lnTo>
                              <a:lnTo>
                                <a:pt x="93459" y="0"/>
                              </a:lnTo>
                              <a:lnTo>
                                <a:pt x="87261" y="406"/>
                              </a:lnTo>
                              <a:lnTo>
                                <a:pt x="77660" y="5029"/>
                              </a:lnTo>
                              <a:lnTo>
                                <a:pt x="74231" y="8331"/>
                              </a:lnTo>
                              <a:lnTo>
                                <a:pt x="71412" y="14325"/>
                              </a:lnTo>
                              <a:lnTo>
                                <a:pt x="70916" y="16624"/>
                              </a:lnTo>
                              <a:lnTo>
                                <a:pt x="70916" y="18910"/>
                              </a:lnTo>
                              <a:lnTo>
                                <a:pt x="93459" y="37414"/>
                              </a:lnTo>
                              <a:lnTo>
                                <a:pt x="97497" y="37338"/>
                              </a:lnTo>
                              <a:lnTo>
                                <a:pt x="104775" y="36461"/>
                              </a:lnTo>
                              <a:lnTo>
                                <a:pt x="109778" y="34163"/>
                              </a:lnTo>
                              <a:lnTo>
                                <a:pt x="116408" y="29870"/>
                              </a:lnTo>
                              <a:lnTo>
                                <a:pt x="118656" y="27901"/>
                              </a:lnTo>
                              <a:lnTo>
                                <a:pt x="124815" y="23393"/>
                              </a:lnTo>
                              <a:lnTo>
                                <a:pt x="128308" y="20459"/>
                              </a:lnTo>
                              <a:lnTo>
                                <a:pt x="133146" y="18999"/>
                              </a:lnTo>
                              <a:close/>
                            </a:path>
                            <a:path w="905510" h="37465">
                              <a:moveTo>
                                <a:pt x="202628" y="18999"/>
                              </a:moveTo>
                              <a:lnTo>
                                <a:pt x="197764" y="17576"/>
                              </a:lnTo>
                              <a:lnTo>
                                <a:pt x="194246" y="14338"/>
                              </a:lnTo>
                              <a:lnTo>
                                <a:pt x="188137" y="9867"/>
                              </a:lnTo>
                              <a:lnTo>
                                <a:pt x="185864" y="7886"/>
                              </a:lnTo>
                              <a:lnTo>
                                <a:pt x="179209" y="3581"/>
                              </a:lnTo>
                              <a:lnTo>
                                <a:pt x="174205" y="1308"/>
                              </a:lnTo>
                              <a:lnTo>
                                <a:pt x="162915" y="0"/>
                              </a:lnTo>
                              <a:lnTo>
                                <a:pt x="156718" y="406"/>
                              </a:lnTo>
                              <a:lnTo>
                                <a:pt x="147116" y="5029"/>
                              </a:lnTo>
                              <a:lnTo>
                                <a:pt x="143687" y="8331"/>
                              </a:lnTo>
                              <a:lnTo>
                                <a:pt x="140893" y="14325"/>
                              </a:lnTo>
                              <a:lnTo>
                                <a:pt x="140373" y="16624"/>
                              </a:lnTo>
                              <a:lnTo>
                                <a:pt x="140373" y="18910"/>
                              </a:lnTo>
                              <a:lnTo>
                                <a:pt x="162915" y="37414"/>
                              </a:lnTo>
                              <a:lnTo>
                                <a:pt x="166954" y="37338"/>
                              </a:lnTo>
                              <a:lnTo>
                                <a:pt x="174231" y="36461"/>
                              </a:lnTo>
                              <a:lnTo>
                                <a:pt x="179235" y="34163"/>
                              </a:lnTo>
                              <a:lnTo>
                                <a:pt x="185915" y="29870"/>
                              </a:lnTo>
                              <a:lnTo>
                                <a:pt x="188137" y="27901"/>
                              </a:lnTo>
                              <a:lnTo>
                                <a:pt x="194271" y="23393"/>
                              </a:lnTo>
                              <a:lnTo>
                                <a:pt x="197764" y="20459"/>
                              </a:lnTo>
                              <a:lnTo>
                                <a:pt x="202628" y="18999"/>
                              </a:lnTo>
                              <a:close/>
                            </a:path>
                            <a:path w="905510" h="37465">
                              <a:moveTo>
                                <a:pt x="272110" y="18999"/>
                              </a:moveTo>
                              <a:lnTo>
                                <a:pt x="267246" y="17576"/>
                              </a:lnTo>
                              <a:lnTo>
                                <a:pt x="263728" y="14338"/>
                              </a:lnTo>
                              <a:lnTo>
                                <a:pt x="257594" y="9867"/>
                              </a:lnTo>
                              <a:lnTo>
                                <a:pt x="255346" y="7886"/>
                              </a:lnTo>
                              <a:lnTo>
                                <a:pt x="248666" y="3581"/>
                              </a:lnTo>
                              <a:lnTo>
                                <a:pt x="243662" y="1308"/>
                              </a:lnTo>
                              <a:lnTo>
                                <a:pt x="232397" y="0"/>
                              </a:lnTo>
                              <a:lnTo>
                                <a:pt x="226199" y="406"/>
                              </a:lnTo>
                              <a:lnTo>
                                <a:pt x="216598" y="5029"/>
                              </a:lnTo>
                              <a:lnTo>
                                <a:pt x="213144" y="8331"/>
                              </a:lnTo>
                              <a:lnTo>
                                <a:pt x="210350" y="14325"/>
                              </a:lnTo>
                              <a:lnTo>
                                <a:pt x="209829" y="16624"/>
                              </a:lnTo>
                              <a:lnTo>
                                <a:pt x="209829" y="18910"/>
                              </a:lnTo>
                              <a:lnTo>
                                <a:pt x="232397" y="37414"/>
                              </a:lnTo>
                              <a:lnTo>
                                <a:pt x="236410" y="37338"/>
                              </a:lnTo>
                              <a:lnTo>
                                <a:pt x="243687" y="36461"/>
                              </a:lnTo>
                              <a:lnTo>
                                <a:pt x="248691" y="34163"/>
                              </a:lnTo>
                              <a:lnTo>
                                <a:pt x="255397" y="29870"/>
                              </a:lnTo>
                              <a:lnTo>
                                <a:pt x="257619" y="27901"/>
                              </a:lnTo>
                              <a:lnTo>
                                <a:pt x="263728" y="23393"/>
                              </a:lnTo>
                              <a:lnTo>
                                <a:pt x="267246" y="20459"/>
                              </a:lnTo>
                              <a:lnTo>
                                <a:pt x="272110" y="18999"/>
                              </a:lnTo>
                              <a:close/>
                            </a:path>
                            <a:path w="905510" h="37465">
                              <a:moveTo>
                                <a:pt x="341566" y="18999"/>
                              </a:moveTo>
                              <a:lnTo>
                                <a:pt x="336702" y="17576"/>
                              </a:lnTo>
                              <a:lnTo>
                                <a:pt x="333184" y="14338"/>
                              </a:lnTo>
                              <a:lnTo>
                                <a:pt x="327050" y="9867"/>
                              </a:lnTo>
                              <a:lnTo>
                                <a:pt x="324802" y="7886"/>
                              </a:lnTo>
                              <a:lnTo>
                                <a:pt x="318122" y="3581"/>
                              </a:lnTo>
                              <a:lnTo>
                                <a:pt x="313143" y="1308"/>
                              </a:lnTo>
                              <a:lnTo>
                                <a:pt x="301853" y="0"/>
                              </a:lnTo>
                              <a:lnTo>
                                <a:pt x="295656" y="406"/>
                              </a:lnTo>
                              <a:lnTo>
                                <a:pt x="286054" y="5029"/>
                              </a:lnTo>
                              <a:lnTo>
                                <a:pt x="282625" y="8331"/>
                              </a:lnTo>
                              <a:lnTo>
                                <a:pt x="279806" y="14325"/>
                              </a:lnTo>
                              <a:lnTo>
                                <a:pt x="279311" y="16624"/>
                              </a:lnTo>
                              <a:lnTo>
                                <a:pt x="279311" y="18910"/>
                              </a:lnTo>
                              <a:lnTo>
                                <a:pt x="301853" y="37414"/>
                              </a:lnTo>
                              <a:lnTo>
                                <a:pt x="305892" y="37338"/>
                              </a:lnTo>
                              <a:lnTo>
                                <a:pt x="313169" y="36461"/>
                              </a:lnTo>
                              <a:lnTo>
                                <a:pt x="318173" y="34163"/>
                              </a:lnTo>
                              <a:lnTo>
                                <a:pt x="324827" y="29870"/>
                              </a:lnTo>
                              <a:lnTo>
                                <a:pt x="327075" y="27901"/>
                              </a:lnTo>
                              <a:lnTo>
                                <a:pt x="333209" y="23393"/>
                              </a:lnTo>
                              <a:lnTo>
                                <a:pt x="336702" y="20459"/>
                              </a:lnTo>
                              <a:lnTo>
                                <a:pt x="341566" y="18999"/>
                              </a:lnTo>
                              <a:close/>
                            </a:path>
                            <a:path w="905510" h="37465">
                              <a:moveTo>
                                <a:pt x="417487" y="18999"/>
                              </a:moveTo>
                              <a:lnTo>
                                <a:pt x="412648" y="17576"/>
                              </a:lnTo>
                              <a:lnTo>
                                <a:pt x="409130" y="14338"/>
                              </a:lnTo>
                              <a:lnTo>
                                <a:pt x="402971" y="9867"/>
                              </a:lnTo>
                              <a:lnTo>
                                <a:pt x="400748" y="7886"/>
                              </a:lnTo>
                              <a:lnTo>
                                <a:pt x="394068" y="3581"/>
                              </a:lnTo>
                              <a:lnTo>
                                <a:pt x="389064" y="1308"/>
                              </a:lnTo>
                              <a:lnTo>
                                <a:pt x="377774" y="0"/>
                              </a:lnTo>
                              <a:lnTo>
                                <a:pt x="371602" y="406"/>
                              </a:lnTo>
                              <a:lnTo>
                                <a:pt x="361975" y="5029"/>
                              </a:lnTo>
                              <a:lnTo>
                                <a:pt x="358546" y="8331"/>
                              </a:lnTo>
                              <a:lnTo>
                                <a:pt x="355752" y="14325"/>
                              </a:lnTo>
                              <a:lnTo>
                                <a:pt x="355231" y="16624"/>
                              </a:lnTo>
                              <a:lnTo>
                                <a:pt x="355231" y="18910"/>
                              </a:lnTo>
                              <a:lnTo>
                                <a:pt x="377774" y="37414"/>
                              </a:lnTo>
                              <a:lnTo>
                                <a:pt x="381812" y="37338"/>
                              </a:lnTo>
                              <a:lnTo>
                                <a:pt x="389089" y="36461"/>
                              </a:lnTo>
                              <a:lnTo>
                                <a:pt x="394093" y="34163"/>
                              </a:lnTo>
                              <a:lnTo>
                                <a:pt x="400773" y="29870"/>
                              </a:lnTo>
                              <a:lnTo>
                                <a:pt x="402996" y="27901"/>
                              </a:lnTo>
                              <a:lnTo>
                                <a:pt x="409155" y="23393"/>
                              </a:lnTo>
                              <a:lnTo>
                                <a:pt x="412648" y="20459"/>
                              </a:lnTo>
                              <a:lnTo>
                                <a:pt x="417487" y="18999"/>
                              </a:lnTo>
                              <a:close/>
                            </a:path>
                            <a:path w="905510" h="37465">
                              <a:moveTo>
                                <a:pt x="486968" y="18999"/>
                              </a:moveTo>
                              <a:lnTo>
                                <a:pt x="482079" y="17576"/>
                              </a:lnTo>
                              <a:lnTo>
                                <a:pt x="478586" y="14338"/>
                              </a:lnTo>
                              <a:lnTo>
                                <a:pt x="472452" y="9867"/>
                              </a:lnTo>
                              <a:lnTo>
                                <a:pt x="470204" y="7886"/>
                              </a:lnTo>
                              <a:lnTo>
                                <a:pt x="463550" y="3581"/>
                              </a:lnTo>
                              <a:lnTo>
                                <a:pt x="458520" y="1308"/>
                              </a:lnTo>
                              <a:lnTo>
                                <a:pt x="447255" y="0"/>
                              </a:lnTo>
                              <a:lnTo>
                                <a:pt x="441058" y="406"/>
                              </a:lnTo>
                              <a:lnTo>
                                <a:pt x="431457" y="5029"/>
                              </a:lnTo>
                              <a:lnTo>
                                <a:pt x="428002" y="8331"/>
                              </a:lnTo>
                              <a:lnTo>
                                <a:pt x="425208" y="14325"/>
                              </a:lnTo>
                              <a:lnTo>
                                <a:pt x="424713" y="16624"/>
                              </a:lnTo>
                              <a:lnTo>
                                <a:pt x="424713" y="18910"/>
                              </a:lnTo>
                              <a:lnTo>
                                <a:pt x="447255" y="37414"/>
                              </a:lnTo>
                              <a:lnTo>
                                <a:pt x="451294" y="37338"/>
                              </a:lnTo>
                              <a:lnTo>
                                <a:pt x="458571" y="36461"/>
                              </a:lnTo>
                              <a:lnTo>
                                <a:pt x="463550" y="34163"/>
                              </a:lnTo>
                              <a:lnTo>
                                <a:pt x="470255" y="29870"/>
                              </a:lnTo>
                              <a:lnTo>
                                <a:pt x="472478" y="27901"/>
                              </a:lnTo>
                              <a:lnTo>
                                <a:pt x="478586" y="23393"/>
                              </a:lnTo>
                              <a:lnTo>
                                <a:pt x="482079" y="20459"/>
                              </a:lnTo>
                              <a:lnTo>
                                <a:pt x="486968" y="18999"/>
                              </a:lnTo>
                              <a:close/>
                            </a:path>
                            <a:path w="905510" h="37465">
                              <a:moveTo>
                                <a:pt x="556425" y="18999"/>
                              </a:moveTo>
                              <a:lnTo>
                                <a:pt x="551586" y="17576"/>
                              </a:lnTo>
                              <a:lnTo>
                                <a:pt x="548068" y="14338"/>
                              </a:lnTo>
                              <a:lnTo>
                                <a:pt x="541909" y="9867"/>
                              </a:lnTo>
                              <a:lnTo>
                                <a:pt x="539661" y="7886"/>
                              </a:lnTo>
                              <a:lnTo>
                                <a:pt x="533006" y="3581"/>
                              </a:lnTo>
                              <a:lnTo>
                                <a:pt x="528002" y="1308"/>
                              </a:lnTo>
                              <a:lnTo>
                                <a:pt x="516712" y="0"/>
                              </a:lnTo>
                              <a:lnTo>
                                <a:pt x="510540" y="406"/>
                              </a:lnTo>
                              <a:lnTo>
                                <a:pt x="500913" y="5029"/>
                              </a:lnTo>
                              <a:lnTo>
                                <a:pt x="497484" y="8331"/>
                              </a:lnTo>
                              <a:lnTo>
                                <a:pt x="494690" y="14325"/>
                              </a:lnTo>
                              <a:lnTo>
                                <a:pt x="494169" y="16624"/>
                              </a:lnTo>
                              <a:lnTo>
                                <a:pt x="494169" y="18910"/>
                              </a:lnTo>
                              <a:lnTo>
                                <a:pt x="516712" y="37414"/>
                              </a:lnTo>
                              <a:lnTo>
                                <a:pt x="520750" y="37338"/>
                              </a:lnTo>
                              <a:lnTo>
                                <a:pt x="528027" y="36461"/>
                              </a:lnTo>
                              <a:lnTo>
                                <a:pt x="533031" y="34163"/>
                              </a:lnTo>
                              <a:lnTo>
                                <a:pt x="539711" y="29870"/>
                              </a:lnTo>
                              <a:lnTo>
                                <a:pt x="541934" y="27901"/>
                              </a:lnTo>
                              <a:lnTo>
                                <a:pt x="548093" y="23393"/>
                              </a:lnTo>
                              <a:lnTo>
                                <a:pt x="551586" y="20459"/>
                              </a:lnTo>
                              <a:lnTo>
                                <a:pt x="556425" y="18999"/>
                              </a:lnTo>
                              <a:close/>
                            </a:path>
                            <a:path w="905510" h="37465">
                              <a:moveTo>
                                <a:pt x="625894" y="18999"/>
                              </a:moveTo>
                              <a:lnTo>
                                <a:pt x="621004" y="17576"/>
                              </a:lnTo>
                              <a:lnTo>
                                <a:pt x="617512" y="14338"/>
                              </a:lnTo>
                              <a:lnTo>
                                <a:pt x="611378" y="9867"/>
                              </a:lnTo>
                              <a:lnTo>
                                <a:pt x="609130" y="7886"/>
                              </a:lnTo>
                              <a:lnTo>
                                <a:pt x="602475" y="3581"/>
                              </a:lnTo>
                              <a:lnTo>
                                <a:pt x="597446" y="1308"/>
                              </a:lnTo>
                              <a:lnTo>
                                <a:pt x="586181" y="0"/>
                              </a:lnTo>
                              <a:lnTo>
                                <a:pt x="579983" y="406"/>
                              </a:lnTo>
                              <a:lnTo>
                                <a:pt x="570382" y="5029"/>
                              </a:lnTo>
                              <a:lnTo>
                                <a:pt x="566928" y="8331"/>
                              </a:lnTo>
                              <a:lnTo>
                                <a:pt x="564134" y="14325"/>
                              </a:lnTo>
                              <a:lnTo>
                                <a:pt x="563638" y="16624"/>
                              </a:lnTo>
                              <a:lnTo>
                                <a:pt x="563638" y="18910"/>
                              </a:lnTo>
                              <a:lnTo>
                                <a:pt x="586181" y="37414"/>
                              </a:lnTo>
                              <a:lnTo>
                                <a:pt x="590219" y="37338"/>
                              </a:lnTo>
                              <a:lnTo>
                                <a:pt x="597496" y="36461"/>
                              </a:lnTo>
                              <a:lnTo>
                                <a:pt x="602500" y="34163"/>
                              </a:lnTo>
                              <a:lnTo>
                                <a:pt x="609180" y="29870"/>
                              </a:lnTo>
                              <a:lnTo>
                                <a:pt x="611403" y="27901"/>
                              </a:lnTo>
                              <a:lnTo>
                                <a:pt x="617512" y="23393"/>
                              </a:lnTo>
                              <a:lnTo>
                                <a:pt x="621004" y="20459"/>
                              </a:lnTo>
                              <a:lnTo>
                                <a:pt x="625894" y="18999"/>
                              </a:lnTo>
                              <a:close/>
                            </a:path>
                            <a:path w="905510" h="37465">
                              <a:moveTo>
                                <a:pt x="696785" y="18999"/>
                              </a:moveTo>
                              <a:lnTo>
                                <a:pt x="691946" y="17576"/>
                              </a:lnTo>
                              <a:lnTo>
                                <a:pt x="688428" y="14338"/>
                              </a:lnTo>
                              <a:lnTo>
                                <a:pt x="682269" y="9867"/>
                              </a:lnTo>
                              <a:lnTo>
                                <a:pt x="680021" y="7886"/>
                              </a:lnTo>
                              <a:lnTo>
                                <a:pt x="673366" y="3581"/>
                              </a:lnTo>
                              <a:lnTo>
                                <a:pt x="668362" y="1308"/>
                              </a:lnTo>
                              <a:lnTo>
                                <a:pt x="657098" y="0"/>
                              </a:lnTo>
                              <a:lnTo>
                                <a:pt x="650900" y="406"/>
                              </a:lnTo>
                              <a:lnTo>
                                <a:pt x="641299" y="5029"/>
                              </a:lnTo>
                              <a:lnTo>
                                <a:pt x="637844" y="8331"/>
                              </a:lnTo>
                              <a:lnTo>
                                <a:pt x="635050" y="14325"/>
                              </a:lnTo>
                              <a:lnTo>
                                <a:pt x="634530" y="16624"/>
                              </a:lnTo>
                              <a:lnTo>
                                <a:pt x="634530" y="18910"/>
                              </a:lnTo>
                              <a:lnTo>
                                <a:pt x="657098" y="37414"/>
                              </a:lnTo>
                              <a:lnTo>
                                <a:pt x="661111" y="37338"/>
                              </a:lnTo>
                              <a:lnTo>
                                <a:pt x="668388" y="36461"/>
                              </a:lnTo>
                              <a:lnTo>
                                <a:pt x="673392" y="34163"/>
                              </a:lnTo>
                              <a:lnTo>
                                <a:pt x="680097" y="29870"/>
                              </a:lnTo>
                              <a:lnTo>
                                <a:pt x="682294" y="27901"/>
                              </a:lnTo>
                              <a:lnTo>
                                <a:pt x="688454" y="23393"/>
                              </a:lnTo>
                              <a:lnTo>
                                <a:pt x="691946" y="20459"/>
                              </a:lnTo>
                              <a:lnTo>
                                <a:pt x="696785" y="18999"/>
                              </a:lnTo>
                              <a:close/>
                            </a:path>
                            <a:path w="905510" h="37465">
                              <a:moveTo>
                                <a:pt x="766241" y="18999"/>
                              </a:moveTo>
                              <a:lnTo>
                                <a:pt x="761403" y="17576"/>
                              </a:lnTo>
                              <a:lnTo>
                                <a:pt x="757885" y="14338"/>
                              </a:lnTo>
                              <a:lnTo>
                                <a:pt x="751751" y="9867"/>
                              </a:lnTo>
                              <a:lnTo>
                                <a:pt x="749503" y="7886"/>
                              </a:lnTo>
                              <a:lnTo>
                                <a:pt x="742848" y="3581"/>
                              </a:lnTo>
                              <a:lnTo>
                                <a:pt x="737819" y="1308"/>
                              </a:lnTo>
                              <a:lnTo>
                                <a:pt x="726554" y="0"/>
                              </a:lnTo>
                              <a:lnTo>
                                <a:pt x="720356" y="406"/>
                              </a:lnTo>
                              <a:lnTo>
                                <a:pt x="710755" y="5029"/>
                              </a:lnTo>
                              <a:lnTo>
                                <a:pt x="707326" y="8331"/>
                              </a:lnTo>
                              <a:lnTo>
                                <a:pt x="704532" y="14325"/>
                              </a:lnTo>
                              <a:lnTo>
                                <a:pt x="704011" y="16624"/>
                              </a:lnTo>
                              <a:lnTo>
                                <a:pt x="704011" y="18910"/>
                              </a:lnTo>
                              <a:lnTo>
                                <a:pt x="726554" y="37414"/>
                              </a:lnTo>
                              <a:lnTo>
                                <a:pt x="730592" y="37338"/>
                              </a:lnTo>
                              <a:lnTo>
                                <a:pt x="737870" y="36461"/>
                              </a:lnTo>
                              <a:lnTo>
                                <a:pt x="742848" y="34163"/>
                              </a:lnTo>
                              <a:lnTo>
                                <a:pt x="749554" y="29870"/>
                              </a:lnTo>
                              <a:lnTo>
                                <a:pt x="751776" y="27901"/>
                              </a:lnTo>
                              <a:lnTo>
                                <a:pt x="757910" y="23393"/>
                              </a:lnTo>
                              <a:lnTo>
                                <a:pt x="761403" y="20459"/>
                              </a:lnTo>
                              <a:lnTo>
                                <a:pt x="766241" y="18999"/>
                              </a:lnTo>
                              <a:close/>
                            </a:path>
                            <a:path w="905510" h="37465">
                              <a:moveTo>
                                <a:pt x="835723" y="18999"/>
                              </a:moveTo>
                              <a:lnTo>
                                <a:pt x="830859" y="17576"/>
                              </a:lnTo>
                              <a:lnTo>
                                <a:pt x="827392" y="14338"/>
                              </a:lnTo>
                              <a:lnTo>
                                <a:pt x="821207" y="9867"/>
                              </a:lnTo>
                              <a:lnTo>
                                <a:pt x="818984" y="7886"/>
                              </a:lnTo>
                              <a:lnTo>
                                <a:pt x="812304" y="3581"/>
                              </a:lnTo>
                              <a:lnTo>
                                <a:pt x="807300" y="1308"/>
                              </a:lnTo>
                              <a:lnTo>
                                <a:pt x="796010" y="0"/>
                              </a:lnTo>
                              <a:lnTo>
                                <a:pt x="789813" y="406"/>
                              </a:lnTo>
                              <a:lnTo>
                                <a:pt x="780211" y="5029"/>
                              </a:lnTo>
                              <a:lnTo>
                                <a:pt x="776782" y="8331"/>
                              </a:lnTo>
                              <a:lnTo>
                                <a:pt x="773988" y="14325"/>
                              </a:lnTo>
                              <a:lnTo>
                                <a:pt x="773468" y="16624"/>
                              </a:lnTo>
                              <a:lnTo>
                                <a:pt x="773468" y="18910"/>
                              </a:lnTo>
                              <a:lnTo>
                                <a:pt x="796010" y="37414"/>
                              </a:lnTo>
                              <a:lnTo>
                                <a:pt x="800049" y="37338"/>
                              </a:lnTo>
                              <a:lnTo>
                                <a:pt x="807326" y="36461"/>
                              </a:lnTo>
                              <a:lnTo>
                                <a:pt x="812330" y="34163"/>
                              </a:lnTo>
                              <a:lnTo>
                                <a:pt x="819010" y="29870"/>
                              </a:lnTo>
                              <a:lnTo>
                                <a:pt x="821232" y="27901"/>
                              </a:lnTo>
                              <a:lnTo>
                                <a:pt x="827392" y="23393"/>
                              </a:lnTo>
                              <a:lnTo>
                                <a:pt x="830859" y="20459"/>
                              </a:lnTo>
                              <a:lnTo>
                                <a:pt x="835723" y="18999"/>
                              </a:lnTo>
                              <a:close/>
                            </a:path>
                            <a:path w="905510" h="37465">
                              <a:moveTo>
                                <a:pt x="905167" y="18999"/>
                              </a:moveTo>
                              <a:lnTo>
                                <a:pt x="900328" y="17576"/>
                              </a:lnTo>
                              <a:lnTo>
                                <a:pt x="896810" y="14338"/>
                              </a:lnTo>
                              <a:lnTo>
                                <a:pt x="890651" y="9867"/>
                              </a:lnTo>
                              <a:lnTo>
                                <a:pt x="888428" y="7886"/>
                              </a:lnTo>
                              <a:lnTo>
                                <a:pt x="881748" y="3581"/>
                              </a:lnTo>
                              <a:lnTo>
                                <a:pt x="876744" y="1308"/>
                              </a:lnTo>
                              <a:lnTo>
                                <a:pt x="865479" y="0"/>
                              </a:lnTo>
                              <a:lnTo>
                                <a:pt x="859282" y="406"/>
                              </a:lnTo>
                              <a:lnTo>
                                <a:pt x="849680" y="5029"/>
                              </a:lnTo>
                              <a:lnTo>
                                <a:pt x="846251" y="8331"/>
                              </a:lnTo>
                              <a:lnTo>
                                <a:pt x="843432" y="14325"/>
                              </a:lnTo>
                              <a:lnTo>
                                <a:pt x="842937" y="16624"/>
                              </a:lnTo>
                              <a:lnTo>
                                <a:pt x="842937" y="18910"/>
                              </a:lnTo>
                              <a:lnTo>
                                <a:pt x="865479" y="37414"/>
                              </a:lnTo>
                              <a:lnTo>
                                <a:pt x="869518" y="37338"/>
                              </a:lnTo>
                              <a:lnTo>
                                <a:pt x="876795" y="36461"/>
                              </a:lnTo>
                              <a:lnTo>
                                <a:pt x="881799" y="34163"/>
                              </a:lnTo>
                              <a:lnTo>
                                <a:pt x="888479" y="29870"/>
                              </a:lnTo>
                              <a:lnTo>
                                <a:pt x="890676" y="27901"/>
                              </a:lnTo>
                              <a:lnTo>
                                <a:pt x="896835" y="23393"/>
                              </a:lnTo>
                              <a:lnTo>
                                <a:pt x="900328" y="20459"/>
                              </a:lnTo>
                              <a:lnTo>
                                <a:pt x="905167" y="18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D4B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316002pt;margin-top:11.028918pt;width:71.3pt;height:2.95pt;mso-position-horizontal-relative:page;mso-position-vertical-relative:paragraph;z-index:-15677952;mso-wrap-distance-left:0;mso-wrap-distance-right:0" id="docshape347" coordorigin="786,221" coordsize="1426,59" path="m884,250l877,248,871,243,862,236,858,233,847,226,840,223,822,221,812,221,797,228,792,234,787,243,786,247,786,250,789,261,796,270,806,276,818,279,822,279,828,279,840,278,847,274,858,268,862,265,871,257,877,253,884,250xm996,250l988,248,983,243,973,236,970,233,959,226,951,223,934,221,924,221,909,228,903,234,899,243,898,247,898,250,901,261,907,270,917,276,930,279,934,279,940,279,951,278,959,274,970,268,973,265,983,257,988,253,996,250xm1105,250l1098,248,1092,243,1083,236,1079,233,1069,226,1061,223,1043,221,1033,221,1018,228,1013,234,1008,243,1007,247,1007,250,1010,261,1017,270,1027,276,1039,279,1043,279,1049,279,1061,278,1069,274,1079,268,1083,265,1092,257,1098,253,1105,250xm1215,250l1207,248,1202,243,1192,236,1188,233,1178,226,1170,223,1152,221,1143,221,1127,228,1122,234,1118,243,1117,247,1117,250,1119,261,1126,270,1136,276,1149,279,1152,279,1159,279,1170,278,1178,274,1189,268,1192,265,1202,257,1207,253,1215,250xm1324,250l1317,248,1311,243,1301,236,1298,233,1287,226,1279,223,1262,221,1252,221,1237,228,1231,234,1227,243,1226,247,1226,250,1229,261,1235,270,1246,276,1258,279,1262,279,1268,279,1280,278,1287,274,1298,268,1301,265,1311,257,1317,253,1324,250xm1444,250l1436,248,1431,243,1421,236,1417,233,1407,226,1399,223,1381,221,1372,221,1356,228,1351,234,1347,243,1346,247,1346,250,1348,261,1355,270,1365,276,1378,279,1381,279,1388,279,1399,278,1407,274,1417,268,1421,265,1431,257,1436,253,1444,250xm1553,250l1546,248,1540,243,1530,236,1527,233,1516,226,1508,223,1491,221,1481,221,1466,228,1460,234,1456,243,1455,247,1455,250,1458,261,1464,270,1475,276,1487,279,1491,279,1497,279,1508,278,1516,274,1527,268,1530,265,1540,257,1546,253,1553,250xm1663,250l1655,248,1649,243,1640,236,1636,233,1626,226,1618,223,1600,221,1590,221,1575,228,1570,234,1565,243,1565,247,1565,250,1567,261,1574,270,1584,276,1596,279,1600,279,1606,279,1618,278,1626,274,1636,268,1640,265,1649,257,1655,253,1663,250xm1772,250l1764,248,1759,243,1749,236,1746,233,1735,226,1727,223,1709,221,1700,221,1685,228,1679,234,1675,243,1674,247,1674,250,1676,261,1683,270,1693,276,1706,279,1709,279,1716,279,1727,278,1735,274,1746,268,1749,265,1759,257,1764,253,1772,250xm1884,250l1876,248,1870,243,1861,236,1857,233,1847,226,1839,223,1821,221,1811,221,1796,228,1791,234,1786,243,1786,247,1786,250,1788,261,1795,270,1805,276,1817,279,1821,279,1827,279,1839,278,1847,274,1857,268,1861,265,1871,257,1876,253,1884,250xm1993,250l1985,248,1980,243,1970,236,1967,233,1956,226,1948,223,1931,221,1921,221,1906,228,1900,234,1896,243,1895,247,1895,250,1897,261,1904,270,1914,276,1927,279,1931,279,1937,279,1948,278,1956,274,1967,268,1970,265,1980,257,1985,253,1993,250xm2102,250l2095,248,2089,243,2080,236,2076,233,2066,226,2058,223,2040,221,2030,221,2015,228,2010,234,2005,243,2004,247,2004,250,2007,261,2014,270,2024,276,2036,279,2040,279,2046,279,2058,278,2066,274,2076,268,2080,265,2089,257,2095,253,2102,250xm2212,250l2204,248,2199,243,2189,236,2185,233,2175,226,2167,223,2149,221,2140,221,2124,228,2119,234,2115,243,2114,247,2114,250,2116,261,2123,270,2133,276,2146,279,2149,279,2156,279,2167,278,2175,274,2186,268,2189,265,2199,257,2204,253,2212,250xe" filled="true" fillcolor="#9bd4b9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97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68" w:footer="534" w:top="1200" w:bottom="720" w:left="0" w:right="0"/>
        </w:sectPr>
      </w:pPr>
    </w:p>
    <w:p>
      <w:pPr>
        <w:pStyle w:val="BodyText"/>
        <w:spacing w:before="42"/>
        <w:ind w:left="794" w:right="81"/>
      </w:pPr>
      <w:r>
        <w:rPr>
          <w:color w:val="231F20"/>
        </w:rPr>
        <w:t>Friends of Moorfields </w:t>
      </w:r>
      <w:r>
        <w:rPr>
          <w:color w:val="231F20"/>
          <w:spacing w:val="-2"/>
        </w:rPr>
        <w:t>has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pledged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£1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million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to </w:t>
      </w:r>
      <w:r>
        <w:rPr>
          <w:color w:val="231F20"/>
        </w:rPr>
        <w:t>Moorfields Eye Charity towards a new centre</w:t>
      </w:r>
    </w:p>
    <w:p>
      <w:pPr>
        <w:pStyle w:val="BodyText"/>
        <w:ind w:left="794" w:right="-3"/>
      </w:pPr>
      <w:r>
        <w:rPr>
          <w:color w:val="231F20"/>
        </w:rPr>
        <w:t>for</w:t>
      </w:r>
      <w:r>
        <w:rPr>
          <w:color w:val="231F20"/>
          <w:spacing w:val="-20"/>
        </w:rPr>
        <w:t> </w:t>
      </w:r>
      <w:r>
        <w:rPr>
          <w:color w:val="231F20"/>
        </w:rPr>
        <w:t>advancing</w:t>
      </w:r>
      <w:r>
        <w:rPr>
          <w:color w:val="231F20"/>
          <w:spacing w:val="-19"/>
        </w:rPr>
        <w:t> </w:t>
      </w:r>
      <w:r>
        <w:rPr>
          <w:color w:val="231F20"/>
        </w:rPr>
        <w:t>eye</w:t>
      </w:r>
      <w:r>
        <w:rPr>
          <w:color w:val="231F20"/>
          <w:spacing w:val="-20"/>
        </w:rPr>
        <w:t> </w:t>
      </w:r>
      <w:r>
        <w:rPr>
          <w:color w:val="231F20"/>
        </w:rPr>
        <w:t>health, opening in 2027.</w:t>
      </w:r>
    </w:p>
    <w:p>
      <w:pPr>
        <w:pStyle w:val="BodyText"/>
        <w:spacing w:line="225" w:lineRule="auto" w:before="140"/>
        <w:ind w:left="794" w:right="317"/>
      </w:pP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centre,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St </w:t>
      </w:r>
      <w:r>
        <w:rPr>
          <w:color w:val="231F20"/>
          <w:spacing w:val="-2"/>
        </w:rPr>
        <w:t>Pancras,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Camden,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will </w:t>
      </w:r>
      <w:r>
        <w:rPr>
          <w:color w:val="231F20"/>
        </w:rPr>
        <w:t>be the new home for </w:t>
      </w:r>
      <w:r>
        <w:rPr>
          <w:color w:val="231F20"/>
          <w:spacing w:val="-8"/>
        </w:rPr>
        <w:t>Moorfields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Eye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Hospital </w:t>
      </w:r>
      <w:r>
        <w:rPr>
          <w:color w:val="231F20"/>
          <w:spacing w:val="-6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UCL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Institute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of </w:t>
      </w:r>
      <w:r>
        <w:rPr>
          <w:color w:val="231F20"/>
          <w:spacing w:val="-2"/>
        </w:rPr>
        <w:t>Ophthalmology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(below </w:t>
      </w:r>
      <w:r>
        <w:rPr>
          <w:color w:val="231F20"/>
        </w:rPr>
        <w:t>right)</w:t>
      </w:r>
      <w:r>
        <w:rPr>
          <w:color w:val="231F20"/>
          <w:spacing w:val="-9"/>
        </w:rPr>
        <w:t> </w:t>
      </w:r>
      <w:r>
        <w:rPr>
          <w:color w:val="231F20"/>
        </w:rPr>
        <w:t>when</w:t>
      </w:r>
      <w:r>
        <w:rPr>
          <w:color w:val="231F20"/>
          <w:spacing w:val="-9"/>
        </w:rPr>
        <w:t> </w:t>
      </w:r>
      <w:r>
        <w:rPr>
          <w:color w:val="231F20"/>
        </w:rPr>
        <w:t>they</w:t>
      </w:r>
      <w:r>
        <w:rPr>
          <w:color w:val="231F20"/>
          <w:spacing w:val="-9"/>
        </w:rPr>
        <w:t> </w:t>
      </w:r>
      <w:r>
        <w:rPr>
          <w:color w:val="231F20"/>
        </w:rPr>
        <w:t>move from</w:t>
      </w:r>
      <w:r>
        <w:rPr>
          <w:color w:val="231F20"/>
          <w:spacing w:val="-5"/>
        </w:rPr>
        <w:t> </w:t>
      </w:r>
      <w:r>
        <w:rPr>
          <w:color w:val="231F20"/>
        </w:rPr>
        <w:t>existing</w:t>
      </w:r>
      <w:r>
        <w:rPr>
          <w:color w:val="231F20"/>
          <w:spacing w:val="-5"/>
        </w:rPr>
        <w:t> </w:t>
      </w:r>
      <w:r>
        <w:rPr>
          <w:color w:val="231F20"/>
        </w:rPr>
        <w:t>sites</w:t>
      </w:r>
      <w:r>
        <w:rPr>
          <w:color w:val="231F20"/>
          <w:spacing w:val="-5"/>
        </w:rPr>
        <w:t> </w:t>
      </w:r>
      <w:r>
        <w:rPr>
          <w:color w:val="231F20"/>
        </w:rPr>
        <w:t>in Islington. It will be an</w:t>
      </w:r>
    </w:p>
    <w:p>
      <w:pPr>
        <w:pStyle w:val="BodyText"/>
        <w:spacing w:line="225" w:lineRule="auto"/>
        <w:ind w:left="794" w:right="25"/>
      </w:pPr>
      <w:r>
        <w:rPr>
          <w:color w:val="231F20"/>
          <w:spacing w:val="-6"/>
        </w:rPr>
        <w:t>exemplar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for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patient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care </w:t>
      </w:r>
      <w:r>
        <w:rPr>
          <w:color w:val="231F20"/>
          <w:spacing w:val="-2"/>
        </w:rPr>
        <w:t>worldwide.</w:t>
      </w:r>
    </w:p>
    <w:p>
      <w:pPr>
        <w:pStyle w:val="BodyText"/>
        <w:spacing w:line="225" w:lineRule="auto" w:before="107"/>
        <w:ind w:left="794" w:right="611"/>
      </w:pPr>
      <w:r>
        <w:rPr>
          <w:color w:val="231F20"/>
          <w:spacing w:val="-6"/>
        </w:rPr>
        <w:t>Friends’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300-strong </w:t>
      </w:r>
      <w:r>
        <w:rPr>
          <w:color w:val="231F20"/>
        </w:rPr>
        <w:t>volunteer</w:t>
      </w:r>
      <w:r>
        <w:rPr>
          <w:color w:val="231F20"/>
          <w:spacing w:val="-1"/>
        </w:rPr>
        <w:t> </w:t>
      </w:r>
      <w:r>
        <w:rPr>
          <w:color w:val="231F20"/>
        </w:rPr>
        <w:t>service, </w:t>
      </w:r>
      <w:r>
        <w:rPr>
          <w:color w:val="231F20"/>
          <w:spacing w:val="-6"/>
        </w:rPr>
        <w:t>alongside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their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staff</w:t>
      </w:r>
    </w:p>
    <w:p>
      <w:pPr>
        <w:pStyle w:val="BodyText"/>
        <w:spacing w:line="235" w:lineRule="auto" w:before="48"/>
        <w:ind w:left="359"/>
      </w:pPr>
      <w:r>
        <w:rPr/>
        <w:br w:type="column"/>
      </w:r>
      <w:r>
        <w:rPr>
          <w:color w:val="231F20"/>
        </w:rPr>
        <w:t>team, will move to the new</w:t>
      </w:r>
      <w:r>
        <w:rPr>
          <w:color w:val="231F20"/>
          <w:spacing w:val="-13"/>
        </w:rPr>
        <w:t> </w:t>
      </w:r>
      <w:r>
        <w:rPr>
          <w:color w:val="231F20"/>
        </w:rPr>
        <w:t>centre</w:t>
      </w:r>
      <w:r>
        <w:rPr>
          <w:color w:val="231F20"/>
          <w:spacing w:val="-13"/>
        </w:rPr>
        <w:t> </w:t>
      </w:r>
      <w:r>
        <w:rPr>
          <w:color w:val="231F20"/>
        </w:rPr>
        <w:t>as</w:t>
      </w:r>
      <w:r>
        <w:rPr>
          <w:color w:val="231F20"/>
          <w:spacing w:val="-13"/>
        </w:rPr>
        <w:t> </w:t>
      </w:r>
      <w:r>
        <w:rPr>
          <w:color w:val="231F20"/>
        </w:rPr>
        <w:t>it</w:t>
      </w:r>
      <w:r>
        <w:rPr>
          <w:color w:val="231F20"/>
          <w:spacing w:val="-13"/>
        </w:rPr>
        <w:t> </w:t>
      </w:r>
      <w:r>
        <w:rPr>
          <w:color w:val="231F20"/>
        </w:rPr>
        <w:t>opens, continuing to provide practical and emotional </w:t>
      </w:r>
      <w:r>
        <w:rPr>
          <w:color w:val="231F20"/>
          <w:spacing w:val="-2"/>
        </w:rPr>
        <w:t>support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patients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from </w:t>
      </w:r>
      <w:r>
        <w:rPr>
          <w:color w:val="231F20"/>
        </w:rPr>
        <w:t>directions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guidance to</w:t>
      </w:r>
      <w:r>
        <w:rPr>
          <w:color w:val="231F20"/>
          <w:spacing w:val="-1"/>
        </w:rPr>
        <w:t> </w:t>
      </w:r>
      <w:r>
        <w:rPr>
          <w:color w:val="231F20"/>
        </w:rPr>
        <w:t>eye</w:t>
      </w:r>
      <w:r>
        <w:rPr>
          <w:color w:val="231F20"/>
          <w:spacing w:val="-1"/>
        </w:rPr>
        <w:t> </w:t>
      </w:r>
      <w:r>
        <w:rPr>
          <w:color w:val="231F20"/>
        </w:rPr>
        <w:t>health</w:t>
      </w:r>
      <w:r>
        <w:rPr>
          <w:color w:val="231F20"/>
          <w:spacing w:val="-1"/>
        </w:rPr>
        <w:t> </w:t>
      </w:r>
      <w:r>
        <w:rPr>
          <w:color w:val="231F20"/>
        </w:rPr>
        <w:t>advice</w:t>
      </w:r>
    </w:p>
    <w:p>
      <w:pPr>
        <w:pStyle w:val="BodyText"/>
        <w:spacing w:line="235" w:lineRule="auto"/>
        <w:ind w:left="359"/>
      </w:pPr>
      <w:r>
        <w:rPr>
          <w:color w:val="231F20"/>
          <w:spacing w:val="-6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handholding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during </w:t>
      </w:r>
      <w:r>
        <w:rPr>
          <w:color w:val="231F20"/>
          <w:spacing w:val="-2"/>
        </w:rPr>
        <w:t>procedures.</w:t>
      </w:r>
    </w:p>
    <w:p>
      <w:pPr>
        <w:pStyle w:val="BodyText"/>
        <w:spacing w:line="235" w:lineRule="auto" w:before="107"/>
        <w:ind w:left="359" w:right="185"/>
      </w:pPr>
      <w:r>
        <w:rPr/>
        <w:drawing>
          <wp:anchor distT="0" distB="0" distL="0" distR="0" allowOverlap="1" layoutInCell="1" locked="0" behindDoc="0" simplePos="0" relativeHeight="15780864">
            <wp:simplePos x="0" y="0"/>
            <wp:positionH relativeFrom="page">
              <wp:posOffset>4106659</wp:posOffset>
            </wp:positionH>
            <wp:positionV relativeFrom="paragraph">
              <wp:posOffset>2827105</wp:posOffset>
            </wp:positionV>
            <wp:extent cx="3453333" cy="2343861"/>
            <wp:effectExtent l="0" t="0" r="0" b="0"/>
            <wp:wrapNone/>
            <wp:docPr id="412" name="Image 412" descr="Friends Oriel donation area concept imag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2" name="Image 412" descr="Friends Oriel donation area concept image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3333" cy="2343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Robert Dufton, chief executive,</w:t>
      </w:r>
      <w:r>
        <w:rPr>
          <w:color w:val="231F20"/>
          <w:spacing w:val="-20"/>
        </w:rPr>
        <w:t> </w:t>
      </w:r>
      <w:r>
        <w:rPr>
          <w:color w:val="231F20"/>
        </w:rPr>
        <w:t>Moorfields </w:t>
      </w:r>
      <w:r>
        <w:rPr>
          <w:color w:val="231F20"/>
          <w:spacing w:val="-8"/>
        </w:rPr>
        <w:t>Eye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Charity,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said: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“We’re </w:t>
      </w:r>
      <w:r>
        <w:rPr>
          <w:color w:val="231F20"/>
        </w:rPr>
        <w:t>so very grateful to the Friends</w:t>
      </w:r>
      <w:r>
        <w:rPr>
          <w:color w:val="231F20"/>
          <w:spacing w:val="-18"/>
        </w:rPr>
        <w:t> </w:t>
      </w:r>
      <w:r>
        <w:rPr>
          <w:color w:val="231F20"/>
        </w:rPr>
        <w:t>of</w:t>
      </w:r>
      <w:r>
        <w:rPr>
          <w:color w:val="231F20"/>
          <w:spacing w:val="-18"/>
        </w:rPr>
        <w:t> </w:t>
      </w:r>
      <w:r>
        <w:rPr>
          <w:color w:val="231F20"/>
        </w:rPr>
        <w:t>Moorfields</w:t>
      </w:r>
      <w:r>
        <w:rPr>
          <w:color w:val="231F20"/>
        </w:rPr>
        <w:t> Eye Hospital for their donation. This gift is </w:t>
      </w:r>
      <w:r>
        <w:rPr>
          <w:color w:val="231F20"/>
          <w:spacing w:val="-4"/>
        </w:rPr>
        <w:t>helping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make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new </w:t>
      </w:r>
      <w:r>
        <w:rPr>
          <w:color w:val="231F20"/>
        </w:rPr>
        <w:t>centre possible – with patients’ needs at its </w:t>
      </w:r>
      <w:r>
        <w:rPr>
          <w:color w:val="231F20"/>
          <w:spacing w:val="-2"/>
        </w:rPr>
        <w:t>heart.”</w:t>
      </w:r>
    </w:p>
    <w:p>
      <w:pPr>
        <w:spacing w:line="240" w:lineRule="auto" w:before="10" w:after="24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ind w:left="415"/>
        <w:rPr>
          <w:sz w:val="20"/>
        </w:rPr>
      </w:pPr>
      <w:r>
        <w:rPr>
          <w:sz w:val="20"/>
        </w:rPr>
        <w:drawing>
          <wp:inline distT="0" distB="0" distL="0" distR="0">
            <wp:extent cx="1203413" cy="1114425"/>
            <wp:effectExtent l="0" t="0" r="0" b="0"/>
            <wp:docPr id="413" name="Image 4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3" name="Image 413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413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7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39040">
            <wp:simplePos x="0" y="0"/>
            <wp:positionH relativeFrom="page">
              <wp:posOffset>4980320</wp:posOffset>
            </wp:positionH>
            <wp:positionV relativeFrom="paragraph">
              <wp:posOffset>248570</wp:posOffset>
            </wp:positionV>
            <wp:extent cx="178730" cy="135350"/>
            <wp:effectExtent l="0" t="0" r="0" b="0"/>
            <wp:wrapTopAndBottom/>
            <wp:docPr id="414" name="Image 4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4" name="Image 414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3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6"/>
        <w:spacing w:line="218" w:lineRule="auto" w:before="207"/>
        <w:ind w:left="435" w:right="1187"/>
      </w:pPr>
      <w:r>
        <w:rPr>
          <w:color w:val="231F20"/>
        </w:rPr>
        <w:t>We’re so very grateful to the </w:t>
      </w:r>
      <w:r>
        <w:rPr>
          <w:color w:val="231F20"/>
          <w:spacing w:val="-8"/>
        </w:rPr>
        <w:t>Friends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of</w:t>
      </w:r>
      <w:r>
        <w:rPr>
          <w:color w:val="231F20"/>
          <w:spacing w:val="-23"/>
        </w:rPr>
        <w:t> </w:t>
      </w:r>
      <w:r>
        <w:rPr>
          <w:color w:val="231F20"/>
          <w:spacing w:val="-8"/>
        </w:rPr>
        <w:t>Moorfields </w:t>
      </w:r>
      <w:r>
        <w:rPr>
          <w:color w:val="231F20"/>
          <w:spacing w:val="-6"/>
        </w:rPr>
        <w:t>Eye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Hospital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for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their </w:t>
      </w:r>
      <w:r>
        <w:rPr>
          <w:color w:val="231F20"/>
          <w:spacing w:val="-4"/>
        </w:rPr>
        <w:t>donation.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This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gift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is </w:t>
      </w:r>
      <w:r>
        <w:rPr>
          <w:color w:val="231F20"/>
        </w:rPr>
        <w:t>helping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make</w:t>
      </w:r>
      <w:r>
        <w:rPr>
          <w:color w:val="231F20"/>
          <w:spacing w:val="-12"/>
        </w:rPr>
        <w:t> </w:t>
      </w:r>
      <w:r>
        <w:rPr>
          <w:color w:val="231F20"/>
        </w:rPr>
        <w:t>the </w:t>
      </w:r>
      <w:r>
        <w:rPr>
          <w:color w:val="231F20"/>
          <w:spacing w:val="-10"/>
        </w:rPr>
        <w:t>new</w:t>
      </w:r>
      <w:r>
        <w:rPr>
          <w:color w:val="231F20"/>
          <w:spacing w:val="-23"/>
        </w:rPr>
        <w:t> </w:t>
      </w:r>
      <w:r>
        <w:rPr>
          <w:color w:val="231F20"/>
          <w:spacing w:val="-10"/>
        </w:rPr>
        <w:t>centre</w:t>
      </w:r>
      <w:r>
        <w:rPr>
          <w:color w:val="231F20"/>
          <w:spacing w:val="-23"/>
        </w:rPr>
        <w:t> </w:t>
      </w:r>
      <w:r>
        <w:rPr>
          <w:color w:val="231F20"/>
          <w:spacing w:val="-10"/>
        </w:rPr>
        <w:t>possible</w:t>
      </w:r>
      <w:r>
        <w:rPr>
          <w:color w:val="231F20"/>
          <w:spacing w:val="-23"/>
        </w:rPr>
        <w:t> </w:t>
      </w:r>
      <w:r>
        <w:rPr>
          <w:color w:val="231F20"/>
          <w:spacing w:val="-10"/>
        </w:rPr>
        <w:t>– </w:t>
      </w:r>
      <w:r>
        <w:rPr>
          <w:color w:val="231F20"/>
        </w:rPr>
        <w:t>with</w:t>
      </w:r>
      <w:r>
        <w:rPr>
          <w:color w:val="231F20"/>
          <w:spacing w:val="-23"/>
        </w:rPr>
        <w:t> </w:t>
      </w:r>
      <w:r>
        <w:rPr>
          <w:color w:val="231F20"/>
        </w:rPr>
        <w:t>patients’</w:t>
      </w:r>
      <w:r>
        <w:rPr>
          <w:color w:val="231F20"/>
          <w:spacing w:val="-23"/>
        </w:rPr>
        <w:t> </w:t>
      </w:r>
      <w:r>
        <w:rPr>
          <w:color w:val="231F20"/>
        </w:rPr>
        <w:t>needs at its heart.</w:t>
      </w:r>
    </w:p>
    <w:p>
      <w:pPr>
        <w:pStyle w:val="BodyText"/>
        <w:spacing w:before="5"/>
        <w:rPr>
          <w:b/>
          <w:sz w:val="11"/>
        </w:rPr>
      </w:pPr>
      <w:r>
        <w:rPr/>
        <w:drawing>
          <wp:anchor distT="0" distB="0" distL="0" distR="0" allowOverlap="1" layoutInCell="1" locked="0" behindDoc="1" simplePos="0" relativeHeight="487639552">
            <wp:simplePos x="0" y="0"/>
            <wp:positionH relativeFrom="page">
              <wp:posOffset>4980309</wp:posOffset>
            </wp:positionH>
            <wp:positionV relativeFrom="paragraph">
              <wp:posOffset>99131</wp:posOffset>
            </wp:positionV>
            <wp:extent cx="179611" cy="136016"/>
            <wp:effectExtent l="0" t="0" r="0" b="0"/>
            <wp:wrapTopAndBottom/>
            <wp:docPr id="415" name="Image 4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5" name="Image 415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11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type w:val="continuous"/>
          <w:pgSz w:w="11910" w:h="16840"/>
          <w:pgMar w:header="768" w:footer="534" w:top="1920" w:bottom="280" w:left="0" w:right="0"/>
          <w:cols w:num="3" w:equalWidth="0">
            <w:col w:w="3881" w:space="40"/>
            <w:col w:w="3448" w:space="39"/>
            <w:col w:w="4502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84"/>
        <w:rPr>
          <w:b/>
          <w:sz w:val="20"/>
        </w:rPr>
      </w:pPr>
    </w:p>
    <w:p>
      <w:pPr>
        <w:pStyle w:val="BodyText"/>
        <w:ind w:left="793"/>
        <w:rPr>
          <w:sz w:val="20"/>
        </w:rPr>
      </w:pPr>
      <w:r>
        <w:rPr>
          <w:sz w:val="20"/>
        </w:rPr>
        <w:drawing>
          <wp:inline distT="0" distB="0" distL="0" distR="0">
            <wp:extent cx="3390268" cy="2301049"/>
            <wp:effectExtent l="0" t="0" r="0" b="0"/>
            <wp:docPr id="416" name="Image 416" descr="Friends of Moorfields volunteers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6" name="Image 416" descr="Friends of Moorfields volunteers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268" cy="2301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header="768" w:footer="534" w:top="192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83"/>
        <w:rPr>
          <w:b/>
          <w:sz w:val="20"/>
        </w:rPr>
      </w:pPr>
    </w:p>
    <w:p>
      <w:pPr>
        <w:pStyle w:val="BodyText"/>
        <w:spacing w:line="213" w:lineRule="exact"/>
        <w:ind w:left="1020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178730" cy="135350"/>
            <wp:effectExtent l="0" t="0" r="0" b="0"/>
            <wp:docPr id="431" name="Image 4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1" name="Image 431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3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spacing w:line="218" w:lineRule="auto" w:before="207"/>
        <w:ind w:left="1020" w:right="8819" w:firstLine="0"/>
        <w:jc w:val="left"/>
        <w:rPr>
          <w:b/>
          <w:sz w:val="30"/>
        </w:rPr>
      </w:pPr>
      <w:r>
        <w:rPr/>
        <w:drawing>
          <wp:anchor distT="0" distB="0" distL="0" distR="0" allowOverlap="1" layoutInCell="1" locked="0" behindDoc="0" simplePos="0" relativeHeight="15782912">
            <wp:simplePos x="0" y="0"/>
            <wp:positionH relativeFrom="page">
              <wp:posOffset>2879999</wp:posOffset>
            </wp:positionH>
            <wp:positionV relativeFrom="paragraph">
              <wp:posOffset>-891261</wp:posOffset>
            </wp:positionV>
            <wp:extent cx="4679993" cy="3089998"/>
            <wp:effectExtent l="0" t="0" r="0" b="0"/>
            <wp:wrapNone/>
            <wp:docPr id="432" name="Image 432" descr="Ophthalmic technician Mihir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2" name="Image 432" descr="Ophthalmic technician Mihir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993" cy="3089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pacing w:val="-14"/>
          <w:sz w:val="30"/>
        </w:rPr>
        <w:t>I</w:t>
      </w:r>
      <w:r>
        <w:rPr>
          <w:b/>
          <w:color w:val="231F20"/>
          <w:spacing w:val="-23"/>
          <w:sz w:val="30"/>
        </w:rPr>
        <w:t> </w:t>
      </w:r>
      <w:r>
        <w:rPr>
          <w:b/>
          <w:color w:val="231F20"/>
          <w:spacing w:val="-14"/>
          <w:sz w:val="30"/>
        </w:rPr>
        <w:t>discovered</w:t>
      </w:r>
      <w:r>
        <w:rPr>
          <w:b/>
          <w:color w:val="231F20"/>
          <w:spacing w:val="-23"/>
          <w:sz w:val="30"/>
        </w:rPr>
        <w:t> </w:t>
      </w:r>
      <w:r>
        <w:rPr>
          <w:b/>
          <w:color w:val="231F20"/>
          <w:spacing w:val="-14"/>
          <w:sz w:val="30"/>
        </w:rPr>
        <w:t>my </w:t>
      </w:r>
      <w:r>
        <w:rPr>
          <w:b/>
          <w:color w:val="231F20"/>
          <w:sz w:val="30"/>
        </w:rPr>
        <w:t>current</w:t>
      </w:r>
      <w:r>
        <w:rPr>
          <w:b/>
          <w:color w:val="231F20"/>
          <w:spacing w:val="-23"/>
          <w:sz w:val="30"/>
        </w:rPr>
        <w:t> </w:t>
      </w:r>
      <w:r>
        <w:rPr>
          <w:b/>
          <w:color w:val="231F20"/>
          <w:sz w:val="30"/>
        </w:rPr>
        <w:t>role</w:t>
      </w:r>
      <w:r>
        <w:rPr>
          <w:b/>
          <w:color w:val="231F20"/>
          <w:spacing w:val="-23"/>
          <w:sz w:val="30"/>
        </w:rPr>
        <w:t> </w:t>
      </w:r>
      <w:r>
        <w:rPr>
          <w:b/>
          <w:color w:val="231F20"/>
          <w:sz w:val="30"/>
        </w:rPr>
        <w:t>as an</w:t>
      </w:r>
      <w:r>
        <w:rPr>
          <w:b/>
          <w:color w:val="231F20"/>
          <w:spacing w:val="-13"/>
          <w:sz w:val="30"/>
        </w:rPr>
        <w:t> </w:t>
      </w:r>
      <w:r>
        <w:rPr>
          <w:b/>
          <w:color w:val="231F20"/>
          <w:sz w:val="30"/>
        </w:rPr>
        <w:t>ophthalmic </w:t>
      </w:r>
      <w:r>
        <w:rPr>
          <w:b/>
          <w:color w:val="231F20"/>
          <w:spacing w:val="-8"/>
          <w:sz w:val="30"/>
        </w:rPr>
        <w:t>technician</w:t>
      </w:r>
      <w:r>
        <w:rPr>
          <w:b/>
          <w:color w:val="231F20"/>
          <w:spacing w:val="-23"/>
          <w:sz w:val="30"/>
        </w:rPr>
        <w:t> </w:t>
      </w:r>
      <w:r>
        <w:rPr>
          <w:b/>
          <w:color w:val="231F20"/>
          <w:spacing w:val="-8"/>
          <w:sz w:val="30"/>
        </w:rPr>
        <w:t>with </w:t>
      </w:r>
      <w:r>
        <w:rPr>
          <w:b/>
          <w:color w:val="231F20"/>
          <w:spacing w:val="-2"/>
          <w:sz w:val="30"/>
        </w:rPr>
        <w:t>assistance</w:t>
      </w:r>
      <w:r>
        <w:rPr>
          <w:b/>
          <w:color w:val="231F20"/>
          <w:spacing w:val="-2"/>
          <w:sz w:val="30"/>
        </w:rPr>
        <w:t> </w:t>
      </w:r>
      <w:r>
        <w:rPr>
          <w:b/>
          <w:color w:val="231F20"/>
          <w:spacing w:val="-8"/>
          <w:sz w:val="30"/>
        </w:rPr>
        <w:t>from</w:t>
      </w:r>
      <w:r>
        <w:rPr>
          <w:b/>
          <w:color w:val="231F20"/>
          <w:spacing w:val="-23"/>
          <w:sz w:val="30"/>
        </w:rPr>
        <w:t> </w:t>
      </w:r>
      <w:r>
        <w:rPr>
          <w:b/>
          <w:color w:val="231F20"/>
          <w:spacing w:val="-8"/>
          <w:sz w:val="30"/>
        </w:rPr>
        <w:t>Friends</w:t>
      </w:r>
      <w:r>
        <w:rPr>
          <w:b/>
          <w:color w:val="231F20"/>
          <w:spacing w:val="-23"/>
          <w:sz w:val="30"/>
        </w:rPr>
        <w:t> </w:t>
      </w:r>
      <w:r>
        <w:rPr>
          <w:b/>
          <w:color w:val="231F20"/>
          <w:spacing w:val="-8"/>
          <w:sz w:val="30"/>
        </w:rPr>
        <w:t>of </w:t>
      </w:r>
      <w:r>
        <w:rPr>
          <w:b/>
          <w:color w:val="231F20"/>
          <w:spacing w:val="-2"/>
          <w:sz w:val="30"/>
        </w:rPr>
        <w:t>Moorfields.</w:t>
      </w:r>
    </w:p>
    <w:p>
      <w:pPr>
        <w:pStyle w:val="BodyText"/>
        <w:spacing w:before="7"/>
        <w:rPr>
          <w:b/>
          <w:sz w:val="12"/>
        </w:rPr>
      </w:pPr>
      <w:r>
        <w:rPr/>
        <w:drawing>
          <wp:anchor distT="0" distB="0" distL="0" distR="0" allowOverlap="1" layoutInCell="1" locked="0" behindDoc="1" simplePos="0" relativeHeight="487640576">
            <wp:simplePos x="0" y="0"/>
            <wp:positionH relativeFrom="page">
              <wp:posOffset>647997</wp:posOffset>
            </wp:positionH>
            <wp:positionV relativeFrom="paragraph">
              <wp:posOffset>107907</wp:posOffset>
            </wp:positionV>
            <wp:extent cx="178730" cy="135350"/>
            <wp:effectExtent l="0" t="0" r="0" b="0"/>
            <wp:wrapTopAndBottom/>
            <wp:docPr id="433" name="Image 4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3" name="Image 433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3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92"/>
        <w:rPr>
          <w:b/>
          <w:sz w:val="87"/>
        </w:rPr>
      </w:pPr>
    </w:p>
    <w:p>
      <w:pPr>
        <w:spacing w:line="196" w:lineRule="auto" w:before="0"/>
        <w:ind w:left="993" w:right="4283" w:firstLine="0"/>
        <w:jc w:val="left"/>
        <w:rPr>
          <w:b/>
          <w:sz w:val="87"/>
        </w:rPr>
      </w:pPr>
      <w:r>
        <w:rPr>
          <w:b/>
          <w:color w:val="00A766"/>
          <w:spacing w:val="-8"/>
          <w:sz w:val="87"/>
        </w:rPr>
        <w:t>Volunteer</w:t>
      </w:r>
      <w:r>
        <w:rPr>
          <w:b/>
          <w:color w:val="00A766"/>
          <w:spacing w:val="-69"/>
          <w:sz w:val="87"/>
        </w:rPr>
        <w:t> </w:t>
      </w:r>
      <w:r>
        <w:rPr>
          <w:b/>
          <w:color w:val="00A766"/>
          <w:spacing w:val="-8"/>
          <w:sz w:val="87"/>
        </w:rPr>
        <w:t>to </w:t>
      </w:r>
      <w:r>
        <w:rPr>
          <w:b/>
          <w:color w:val="00A766"/>
          <w:spacing w:val="-12"/>
          <w:sz w:val="87"/>
        </w:rPr>
        <w:t>Career</w:t>
      </w:r>
      <w:r>
        <w:rPr>
          <w:b/>
          <w:color w:val="00A766"/>
          <w:spacing w:val="-69"/>
          <w:sz w:val="87"/>
        </w:rPr>
        <w:t> </w:t>
      </w:r>
      <w:r>
        <w:rPr>
          <w:b/>
          <w:color w:val="00A766"/>
          <w:spacing w:val="-12"/>
          <w:sz w:val="87"/>
        </w:rPr>
        <w:t>pathway </w:t>
      </w:r>
      <w:r>
        <w:rPr>
          <w:b/>
          <w:color w:val="00A766"/>
          <w:spacing w:val="-20"/>
          <w:w w:val="90"/>
          <w:sz w:val="87"/>
        </w:rPr>
        <w:t>success</w:t>
      </w:r>
      <w:r>
        <w:rPr>
          <w:b/>
          <w:color w:val="00A766"/>
          <w:spacing w:val="-73"/>
          <w:w w:val="90"/>
          <w:sz w:val="87"/>
        </w:rPr>
        <w:t> </w:t>
      </w:r>
      <w:r>
        <w:rPr>
          <w:b/>
          <w:color w:val="00A766"/>
          <w:spacing w:val="-20"/>
          <w:w w:val="90"/>
          <w:sz w:val="87"/>
        </w:rPr>
        <w:t>continues</w:t>
      </w:r>
    </w:p>
    <w:p>
      <w:pPr>
        <w:pStyle w:val="BodyText"/>
        <w:spacing w:before="22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1088">
                <wp:simplePos x="0" y="0"/>
                <wp:positionH relativeFrom="page">
                  <wp:posOffset>648017</wp:posOffset>
                </wp:positionH>
                <wp:positionV relativeFrom="paragraph">
                  <wp:posOffset>175333</wp:posOffset>
                </wp:positionV>
                <wp:extent cx="905510" cy="37465"/>
                <wp:effectExtent l="0" t="0" r="0" b="0"/>
                <wp:wrapTopAndBottom/>
                <wp:docPr id="434" name="Graphic 4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4" name="Graphic 434"/>
                      <wps:cNvSpPr/>
                      <wps:spPr>
                        <a:xfrm>
                          <a:off x="0" y="0"/>
                          <a:ext cx="905510" cy="37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510" h="37465">
                              <a:moveTo>
                                <a:pt x="62230" y="18999"/>
                              </a:moveTo>
                              <a:lnTo>
                                <a:pt x="57391" y="17576"/>
                              </a:lnTo>
                              <a:lnTo>
                                <a:pt x="53873" y="14338"/>
                              </a:lnTo>
                              <a:lnTo>
                                <a:pt x="47739" y="9867"/>
                              </a:lnTo>
                              <a:lnTo>
                                <a:pt x="45491" y="7886"/>
                              </a:lnTo>
                              <a:lnTo>
                                <a:pt x="38836" y="3581"/>
                              </a:lnTo>
                              <a:lnTo>
                                <a:pt x="33807" y="1308"/>
                              </a:lnTo>
                              <a:lnTo>
                                <a:pt x="22542" y="0"/>
                              </a:lnTo>
                              <a:lnTo>
                                <a:pt x="16344" y="406"/>
                              </a:lnTo>
                              <a:lnTo>
                                <a:pt x="6718" y="5029"/>
                              </a:lnTo>
                              <a:lnTo>
                                <a:pt x="3314" y="8331"/>
                              </a:lnTo>
                              <a:lnTo>
                                <a:pt x="520" y="14325"/>
                              </a:lnTo>
                              <a:lnTo>
                                <a:pt x="0" y="16624"/>
                              </a:lnTo>
                              <a:lnTo>
                                <a:pt x="0" y="18910"/>
                              </a:lnTo>
                              <a:lnTo>
                                <a:pt x="22542" y="37414"/>
                              </a:lnTo>
                              <a:lnTo>
                                <a:pt x="26581" y="37338"/>
                              </a:lnTo>
                              <a:lnTo>
                                <a:pt x="33858" y="36461"/>
                              </a:lnTo>
                              <a:lnTo>
                                <a:pt x="38836" y="34163"/>
                              </a:lnTo>
                              <a:lnTo>
                                <a:pt x="45542" y="29870"/>
                              </a:lnTo>
                              <a:lnTo>
                                <a:pt x="47764" y="27901"/>
                              </a:lnTo>
                              <a:lnTo>
                                <a:pt x="53898" y="23393"/>
                              </a:lnTo>
                              <a:lnTo>
                                <a:pt x="57391" y="20459"/>
                              </a:lnTo>
                              <a:lnTo>
                                <a:pt x="62230" y="18999"/>
                              </a:lnTo>
                              <a:close/>
                            </a:path>
                            <a:path w="905510" h="37465">
                              <a:moveTo>
                                <a:pt x="133146" y="18999"/>
                              </a:moveTo>
                              <a:lnTo>
                                <a:pt x="128308" y="17576"/>
                              </a:lnTo>
                              <a:lnTo>
                                <a:pt x="124790" y="14338"/>
                              </a:lnTo>
                              <a:lnTo>
                                <a:pt x="118630" y="9867"/>
                              </a:lnTo>
                              <a:lnTo>
                                <a:pt x="116408" y="7886"/>
                              </a:lnTo>
                              <a:lnTo>
                                <a:pt x="109728" y="3581"/>
                              </a:lnTo>
                              <a:lnTo>
                                <a:pt x="104724" y="1308"/>
                              </a:lnTo>
                              <a:lnTo>
                                <a:pt x="93459" y="0"/>
                              </a:lnTo>
                              <a:lnTo>
                                <a:pt x="87261" y="406"/>
                              </a:lnTo>
                              <a:lnTo>
                                <a:pt x="77660" y="5029"/>
                              </a:lnTo>
                              <a:lnTo>
                                <a:pt x="74231" y="8331"/>
                              </a:lnTo>
                              <a:lnTo>
                                <a:pt x="71412" y="14325"/>
                              </a:lnTo>
                              <a:lnTo>
                                <a:pt x="70916" y="16624"/>
                              </a:lnTo>
                              <a:lnTo>
                                <a:pt x="70916" y="18910"/>
                              </a:lnTo>
                              <a:lnTo>
                                <a:pt x="93459" y="37414"/>
                              </a:lnTo>
                              <a:lnTo>
                                <a:pt x="97497" y="37338"/>
                              </a:lnTo>
                              <a:lnTo>
                                <a:pt x="104775" y="36461"/>
                              </a:lnTo>
                              <a:lnTo>
                                <a:pt x="109778" y="34163"/>
                              </a:lnTo>
                              <a:lnTo>
                                <a:pt x="116408" y="29870"/>
                              </a:lnTo>
                              <a:lnTo>
                                <a:pt x="118656" y="27901"/>
                              </a:lnTo>
                              <a:lnTo>
                                <a:pt x="124815" y="23393"/>
                              </a:lnTo>
                              <a:lnTo>
                                <a:pt x="128308" y="20459"/>
                              </a:lnTo>
                              <a:lnTo>
                                <a:pt x="133146" y="18999"/>
                              </a:lnTo>
                              <a:close/>
                            </a:path>
                            <a:path w="905510" h="37465">
                              <a:moveTo>
                                <a:pt x="202628" y="18999"/>
                              </a:moveTo>
                              <a:lnTo>
                                <a:pt x="197764" y="17576"/>
                              </a:lnTo>
                              <a:lnTo>
                                <a:pt x="194246" y="14338"/>
                              </a:lnTo>
                              <a:lnTo>
                                <a:pt x="188137" y="9867"/>
                              </a:lnTo>
                              <a:lnTo>
                                <a:pt x="185864" y="7886"/>
                              </a:lnTo>
                              <a:lnTo>
                                <a:pt x="179209" y="3581"/>
                              </a:lnTo>
                              <a:lnTo>
                                <a:pt x="174205" y="1308"/>
                              </a:lnTo>
                              <a:lnTo>
                                <a:pt x="162915" y="0"/>
                              </a:lnTo>
                              <a:lnTo>
                                <a:pt x="156718" y="406"/>
                              </a:lnTo>
                              <a:lnTo>
                                <a:pt x="147116" y="5029"/>
                              </a:lnTo>
                              <a:lnTo>
                                <a:pt x="143687" y="8331"/>
                              </a:lnTo>
                              <a:lnTo>
                                <a:pt x="140893" y="14325"/>
                              </a:lnTo>
                              <a:lnTo>
                                <a:pt x="140373" y="16624"/>
                              </a:lnTo>
                              <a:lnTo>
                                <a:pt x="140373" y="18910"/>
                              </a:lnTo>
                              <a:lnTo>
                                <a:pt x="162915" y="37414"/>
                              </a:lnTo>
                              <a:lnTo>
                                <a:pt x="166954" y="37338"/>
                              </a:lnTo>
                              <a:lnTo>
                                <a:pt x="174231" y="36461"/>
                              </a:lnTo>
                              <a:lnTo>
                                <a:pt x="179235" y="34163"/>
                              </a:lnTo>
                              <a:lnTo>
                                <a:pt x="185915" y="29870"/>
                              </a:lnTo>
                              <a:lnTo>
                                <a:pt x="188137" y="27901"/>
                              </a:lnTo>
                              <a:lnTo>
                                <a:pt x="194271" y="23393"/>
                              </a:lnTo>
                              <a:lnTo>
                                <a:pt x="197764" y="20459"/>
                              </a:lnTo>
                              <a:lnTo>
                                <a:pt x="202628" y="18999"/>
                              </a:lnTo>
                              <a:close/>
                            </a:path>
                            <a:path w="905510" h="37465">
                              <a:moveTo>
                                <a:pt x="272110" y="18999"/>
                              </a:moveTo>
                              <a:lnTo>
                                <a:pt x="267246" y="17576"/>
                              </a:lnTo>
                              <a:lnTo>
                                <a:pt x="263728" y="14338"/>
                              </a:lnTo>
                              <a:lnTo>
                                <a:pt x="257594" y="9867"/>
                              </a:lnTo>
                              <a:lnTo>
                                <a:pt x="255346" y="7886"/>
                              </a:lnTo>
                              <a:lnTo>
                                <a:pt x="248666" y="3581"/>
                              </a:lnTo>
                              <a:lnTo>
                                <a:pt x="243662" y="1308"/>
                              </a:lnTo>
                              <a:lnTo>
                                <a:pt x="232397" y="0"/>
                              </a:lnTo>
                              <a:lnTo>
                                <a:pt x="226199" y="406"/>
                              </a:lnTo>
                              <a:lnTo>
                                <a:pt x="216598" y="5029"/>
                              </a:lnTo>
                              <a:lnTo>
                                <a:pt x="213144" y="8331"/>
                              </a:lnTo>
                              <a:lnTo>
                                <a:pt x="210350" y="14325"/>
                              </a:lnTo>
                              <a:lnTo>
                                <a:pt x="209829" y="16624"/>
                              </a:lnTo>
                              <a:lnTo>
                                <a:pt x="209829" y="18910"/>
                              </a:lnTo>
                              <a:lnTo>
                                <a:pt x="232397" y="37414"/>
                              </a:lnTo>
                              <a:lnTo>
                                <a:pt x="236410" y="37338"/>
                              </a:lnTo>
                              <a:lnTo>
                                <a:pt x="243687" y="36461"/>
                              </a:lnTo>
                              <a:lnTo>
                                <a:pt x="248691" y="34163"/>
                              </a:lnTo>
                              <a:lnTo>
                                <a:pt x="255397" y="29870"/>
                              </a:lnTo>
                              <a:lnTo>
                                <a:pt x="257619" y="27901"/>
                              </a:lnTo>
                              <a:lnTo>
                                <a:pt x="263728" y="23393"/>
                              </a:lnTo>
                              <a:lnTo>
                                <a:pt x="267246" y="20459"/>
                              </a:lnTo>
                              <a:lnTo>
                                <a:pt x="272110" y="18999"/>
                              </a:lnTo>
                              <a:close/>
                            </a:path>
                            <a:path w="905510" h="37465">
                              <a:moveTo>
                                <a:pt x="341566" y="18999"/>
                              </a:moveTo>
                              <a:lnTo>
                                <a:pt x="336702" y="17576"/>
                              </a:lnTo>
                              <a:lnTo>
                                <a:pt x="333184" y="14338"/>
                              </a:lnTo>
                              <a:lnTo>
                                <a:pt x="327050" y="9867"/>
                              </a:lnTo>
                              <a:lnTo>
                                <a:pt x="324802" y="7886"/>
                              </a:lnTo>
                              <a:lnTo>
                                <a:pt x="318122" y="3581"/>
                              </a:lnTo>
                              <a:lnTo>
                                <a:pt x="313143" y="1308"/>
                              </a:lnTo>
                              <a:lnTo>
                                <a:pt x="301853" y="0"/>
                              </a:lnTo>
                              <a:lnTo>
                                <a:pt x="295656" y="406"/>
                              </a:lnTo>
                              <a:lnTo>
                                <a:pt x="286054" y="5029"/>
                              </a:lnTo>
                              <a:lnTo>
                                <a:pt x="282625" y="8331"/>
                              </a:lnTo>
                              <a:lnTo>
                                <a:pt x="279806" y="14325"/>
                              </a:lnTo>
                              <a:lnTo>
                                <a:pt x="279311" y="16624"/>
                              </a:lnTo>
                              <a:lnTo>
                                <a:pt x="279311" y="18910"/>
                              </a:lnTo>
                              <a:lnTo>
                                <a:pt x="301853" y="37414"/>
                              </a:lnTo>
                              <a:lnTo>
                                <a:pt x="305892" y="37338"/>
                              </a:lnTo>
                              <a:lnTo>
                                <a:pt x="313169" y="36461"/>
                              </a:lnTo>
                              <a:lnTo>
                                <a:pt x="318173" y="34163"/>
                              </a:lnTo>
                              <a:lnTo>
                                <a:pt x="324827" y="29870"/>
                              </a:lnTo>
                              <a:lnTo>
                                <a:pt x="327075" y="27901"/>
                              </a:lnTo>
                              <a:lnTo>
                                <a:pt x="333209" y="23393"/>
                              </a:lnTo>
                              <a:lnTo>
                                <a:pt x="336702" y="20459"/>
                              </a:lnTo>
                              <a:lnTo>
                                <a:pt x="341566" y="18999"/>
                              </a:lnTo>
                              <a:close/>
                            </a:path>
                            <a:path w="905510" h="37465">
                              <a:moveTo>
                                <a:pt x="417487" y="18999"/>
                              </a:moveTo>
                              <a:lnTo>
                                <a:pt x="412648" y="17576"/>
                              </a:lnTo>
                              <a:lnTo>
                                <a:pt x="409130" y="14338"/>
                              </a:lnTo>
                              <a:lnTo>
                                <a:pt x="402971" y="9867"/>
                              </a:lnTo>
                              <a:lnTo>
                                <a:pt x="400748" y="7886"/>
                              </a:lnTo>
                              <a:lnTo>
                                <a:pt x="394068" y="3581"/>
                              </a:lnTo>
                              <a:lnTo>
                                <a:pt x="389064" y="1308"/>
                              </a:lnTo>
                              <a:lnTo>
                                <a:pt x="377774" y="0"/>
                              </a:lnTo>
                              <a:lnTo>
                                <a:pt x="371602" y="406"/>
                              </a:lnTo>
                              <a:lnTo>
                                <a:pt x="361975" y="5029"/>
                              </a:lnTo>
                              <a:lnTo>
                                <a:pt x="358546" y="8331"/>
                              </a:lnTo>
                              <a:lnTo>
                                <a:pt x="355752" y="14325"/>
                              </a:lnTo>
                              <a:lnTo>
                                <a:pt x="355231" y="16624"/>
                              </a:lnTo>
                              <a:lnTo>
                                <a:pt x="355231" y="18910"/>
                              </a:lnTo>
                              <a:lnTo>
                                <a:pt x="377774" y="37414"/>
                              </a:lnTo>
                              <a:lnTo>
                                <a:pt x="381812" y="37338"/>
                              </a:lnTo>
                              <a:lnTo>
                                <a:pt x="389089" y="36461"/>
                              </a:lnTo>
                              <a:lnTo>
                                <a:pt x="394093" y="34163"/>
                              </a:lnTo>
                              <a:lnTo>
                                <a:pt x="400773" y="29870"/>
                              </a:lnTo>
                              <a:lnTo>
                                <a:pt x="402996" y="27901"/>
                              </a:lnTo>
                              <a:lnTo>
                                <a:pt x="409155" y="23393"/>
                              </a:lnTo>
                              <a:lnTo>
                                <a:pt x="412648" y="20459"/>
                              </a:lnTo>
                              <a:lnTo>
                                <a:pt x="417487" y="18999"/>
                              </a:lnTo>
                              <a:close/>
                            </a:path>
                            <a:path w="905510" h="37465">
                              <a:moveTo>
                                <a:pt x="486968" y="18999"/>
                              </a:moveTo>
                              <a:lnTo>
                                <a:pt x="482079" y="17576"/>
                              </a:lnTo>
                              <a:lnTo>
                                <a:pt x="478586" y="14338"/>
                              </a:lnTo>
                              <a:lnTo>
                                <a:pt x="472452" y="9867"/>
                              </a:lnTo>
                              <a:lnTo>
                                <a:pt x="470204" y="7886"/>
                              </a:lnTo>
                              <a:lnTo>
                                <a:pt x="463550" y="3581"/>
                              </a:lnTo>
                              <a:lnTo>
                                <a:pt x="458520" y="1308"/>
                              </a:lnTo>
                              <a:lnTo>
                                <a:pt x="447255" y="0"/>
                              </a:lnTo>
                              <a:lnTo>
                                <a:pt x="441058" y="406"/>
                              </a:lnTo>
                              <a:lnTo>
                                <a:pt x="431457" y="5029"/>
                              </a:lnTo>
                              <a:lnTo>
                                <a:pt x="428002" y="8331"/>
                              </a:lnTo>
                              <a:lnTo>
                                <a:pt x="425208" y="14325"/>
                              </a:lnTo>
                              <a:lnTo>
                                <a:pt x="424713" y="16624"/>
                              </a:lnTo>
                              <a:lnTo>
                                <a:pt x="424713" y="18910"/>
                              </a:lnTo>
                              <a:lnTo>
                                <a:pt x="447255" y="37414"/>
                              </a:lnTo>
                              <a:lnTo>
                                <a:pt x="451294" y="37338"/>
                              </a:lnTo>
                              <a:lnTo>
                                <a:pt x="458571" y="36461"/>
                              </a:lnTo>
                              <a:lnTo>
                                <a:pt x="463550" y="34163"/>
                              </a:lnTo>
                              <a:lnTo>
                                <a:pt x="470255" y="29870"/>
                              </a:lnTo>
                              <a:lnTo>
                                <a:pt x="472478" y="27901"/>
                              </a:lnTo>
                              <a:lnTo>
                                <a:pt x="478586" y="23393"/>
                              </a:lnTo>
                              <a:lnTo>
                                <a:pt x="482079" y="20459"/>
                              </a:lnTo>
                              <a:lnTo>
                                <a:pt x="486968" y="18999"/>
                              </a:lnTo>
                              <a:close/>
                            </a:path>
                            <a:path w="905510" h="37465">
                              <a:moveTo>
                                <a:pt x="556412" y="18999"/>
                              </a:moveTo>
                              <a:lnTo>
                                <a:pt x="551573" y="17576"/>
                              </a:lnTo>
                              <a:lnTo>
                                <a:pt x="548055" y="14338"/>
                              </a:lnTo>
                              <a:lnTo>
                                <a:pt x="541896" y="9867"/>
                              </a:lnTo>
                              <a:lnTo>
                                <a:pt x="539648" y="7886"/>
                              </a:lnTo>
                              <a:lnTo>
                                <a:pt x="532993" y="3581"/>
                              </a:lnTo>
                              <a:lnTo>
                                <a:pt x="527989" y="1308"/>
                              </a:lnTo>
                              <a:lnTo>
                                <a:pt x="516699" y="0"/>
                              </a:lnTo>
                              <a:lnTo>
                                <a:pt x="510527" y="406"/>
                              </a:lnTo>
                              <a:lnTo>
                                <a:pt x="500900" y="5029"/>
                              </a:lnTo>
                              <a:lnTo>
                                <a:pt x="497471" y="8331"/>
                              </a:lnTo>
                              <a:lnTo>
                                <a:pt x="494677" y="14325"/>
                              </a:lnTo>
                              <a:lnTo>
                                <a:pt x="494157" y="16624"/>
                              </a:lnTo>
                              <a:lnTo>
                                <a:pt x="494157" y="18910"/>
                              </a:lnTo>
                              <a:lnTo>
                                <a:pt x="516699" y="37414"/>
                              </a:lnTo>
                              <a:lnTo>
                                <a:pt x="520738" y="37338"/>
                              </a:lnTo>
                              <a:lnTo>
                                <a:pt x="528015" y="36461"/>
                              </a:lnTo>
                              <a:lnTo>
                                <a:pt x="533019" y="34163"/>
                              </a:lnTo>
                              <a:lnTo>
                                <a:pt x="539699" y="29870"/>
                              </a:lnTo>
                              <a:lnTo>
                                <a:pt x="541921" y="27901"/>
                              </a:lnTo>
                              <a:lnTo>
                                <a:pt x="548081" y="23393"/>
                              </a:lnTo>
                              <a:lnTo>
                                <a:pt x="551573" y="20459"/>
                              </a:lnTo>
                              <a:lnTo>
                                <a:pt x="556412" y="18999"/>
                              </a:lnTo>
                              <a:close/>
                            </a:path>
                            <a:path w="905510" h="37465">
                              <a:moveTo>
                                <a:pt x="625894" y="18999"/>
                              </a:moveTo>
                              <a:lnTo>
                                <a:pt x="621004" y="17576"/>
                              </a:lnTo>
                              <a:lnTo>
                                <a:pt x="617512" y="14338"/>
                              </a:lnTo>
                              <a:lnTo>
                                <a:pt x="611378" y="9867"/>
                              </a:lnTo>
                              <a:lnTo>
                                <a:pt x="609130" y="7886"/>
                              </a:lnTo>
                              <a:lnTo>
                                <a:pt x="602475" y="3581"/>
                              </a:lnTo>
                              <a:lnTo>
                                <a:pt x="597446" y="1308"/>
                              </a:lnTo>
                              <a:lnTo>
                                <a:pt x="586181" y="0"/>
                              </a:lnTo>
                              <a:lnTo>
                                <a:pt x="579983" y="406"/>
                              </a:lnTo>
                              <a:lnTo>
                                <a:pt x="570382" y="5029"/>
                              </a:lnTo>
                              <a:lnTo>
                                <a:pt x="566928" y="8331"/>
                              </a:lnTo>
                              <a:lnTo>
                                <a:pt x="564134" y="14325"/>
                              </a:lnTo>
                              <a:lnTo>
                                <a:pt x="563638" y="16624"/>
                              </a:lnTo>
                              <a:lnTo>
                                <a:pt x="563638" y="18910"/>
                              </a:lnTo>
                              <a:lnTo>
                                <a:pt x="586181" y="37414"/>
                              </a:lnTo>
                              <a:lnTo>
                                <a:pt x="590219" y="37338"/>
                              </a:lnTo>
                              <a:lnTo>
                                <a:pt x="597496" y="36461"/>
                              </a:lnTo>
                              <a:lnTo>
                                <a:pt x="602500" y="34163"/>
                              </a:lnTo>
                              <a:lnTo>
                                <a:pt x="609180" y="29870"/>
                              </a:lnTo>
                              <a:lnTo>
                                <a:pt x="611403" y="27901"/>
                              </a:lnTo>
                              <a:lnTo>
                                <a:pt x="617512" y="23393"/>
                              </a:lnTo>
                              <a:lnTo>
                                <a:pt x="621004" y="20459"/>
                              </a:lnTo>
                              <a:lnTo>
                                <a:pt x="625894" y="18999"/>
                              </a:lnTo>
                              <a:close/>
                            </a:path>
                            <a:path w="905510" h="37465">
                              <a:moveTo>
                                <a:pt x="696785" y="18999"/>
                              </a:moveTo>
                              <a:lnTo>
                                <a:pt x="691946" y="17576"/>
                              </a:lnTo>
                              <a:lnTo>
                                <a:pt x="688428" y="14338"/>
                              </a:lnTo>
                              <a:lnTo>
                                <a:pt x="682269" y="9867"/>
                              </a:lnTo>
                              <a:lnTo>
                                <a:pt x="680021" y="7886"/>
                              </a:lnTo>
                              <a:lnTo>
                                <a:pt x="673366" y="3581"/>
                              </a:lnTo>
                              <a:lnTo>
                                <a:pt x="668362" y="1308"/>
                              </a:lnTo>
                              <a:lnTo>
                                <a:pt x="657098" y="0"/>
                              </a:lnTo>
                              <a:lnTo>
                                <a:pt x="650900" y="406"/>
                              </a:lnTo>
                              <a:lnTo>
                                <a:pt x="641299" y="5029"/>
                              </a:lnTo>
                              <a:lnTo>
                                <a:pt x="637844" y="8331"/>
                              </a:lnTo>
                              <a:lnTo>
                                <a:pt x="635050" y="14325"/>
                              </a:lnTo>
                              <a:lnTo>
                                <a:pt x="634530" y="16624"/>
                              </a:lnTo>
                              <a:lnTo>
                                <a:pt x="634530" y="18910"/>
                              </a:lnTo>
                              <a:lnTo>
                                <a:pt x="657098" y="37414"/>
                              </a:lnTo>
                              <a:lnTo>
                                <a:pt x="661111" y="37338"/>
                              </a:lnTo>
                              <a:lnTo>
                                <a:pt x="668388" y="36461"/>
                              </a:lnTo>
                              <a:lnTo>
                                <a:pt x="673392" y="34163"/>
                              </a:lnTo>
                              <a:lnTo>
                                <a:pt x="680097" y="29870"/>
                              </a:lnTo>
                              <a:lnTo>
                                <a:pt x="682294" y="27901"/>
                              </a:lnTo>
                              <a:lnTo>
                                <a:pt x="688454" y="23393"/>
                              </a:lnTo>
                              <a:lnTo>
                                <a:pt x="691946" y="20459"/>
                              </a:lnTo>
                              <a:lnTo>
                                <a:pt x="696785" y="18999"/>
                              </a:lnTo>
                              <a:close/>
                            </a:path>
                            <a:path w="905510" h="37465">
                              <a:moveTo>
                                <a:pt x="766241" y="18999"/>
                              </a:moveTo>
                              <a:lnTo>
                                <a:pt x="761403" y="17576"/>
                              </a:lnTo>
                              <a:lnTo>
                                <a:pt x="757885" y="14338"/>
                              </a:lnTo>
                              <a:lnTo>
                                <a:pt x="751751" y="9867"/>
                              </a:lnTo>
                              <a:lnTo>
                                <a:pt x="749503" y="7886"/>
                              </a:lnTo>
                              <a:lnTo>
                                <a:pt x="742848" y="3581"/>
                              </a:lnTo>
                              <a:lnTo>
                                <a:pt x="737819" y="1308"/>
                              </a:lnTo>
                              <a:lnTo>
                                <a:pt x="726554" y="0"/>
                              </a:lnTo>
                              <a:lnTo>
                                <a:pt x="720356" y="406"/>
                              </a:lnTo>
                              <a:lnTo>
                                <a:pt x="710755" y="5029"/>
                              </a:lnTo>
                              <a:lnTo>
                                <a:pt x="707326" y="8331"/>
                              </a:lnTo>
                              <a:lnTo>
                                <a:pt x="704532" y="14325"/>
                              </a:lnTo>
                              <a:lnTo>
                                <a:pt x="704011" y="16624"/>
                              </a:lnTo>
                              <a:lnTo>
                                <a:pt x="704011" y="18910"/>
                              </a:lnTo>
                              <a:lnTo>
                                <a:pt x="726554" y="37414"/>
                              </a:lnTo>
                              <a:lnTo>
                                <a:pt x="730592" y="37338"/>
                              </a:lnTo>
                              <a:lnTo>
                                <a:pt x="737870" y="36461"/>
                              </a:lnTo>
                              <a:lnTo>
                                <a:pt x="742848" y="34163"/>
                              </a:lnTo>
                              <a:lnTo>
                                <a:pt x="749554" y="29870"/>
                              </a:lnTo>
                              <a:lnTo>
                                <a:pt x="751776" y="27901"/>
                              </a:lnTo>
                              <a:lnTo>
                                <a:pt x="757910" y="23393"/>
                              </a:lnTo>
                              <a:lnTo>
                                <a:pt x="761403" y="20459"/>
                              </a:lnTo>
                              <a:lnTo>
                                <a:pt x="766241" y="18999"/>
                              </a:lnTo>
                              <a:close/>
                            </a:path>
                            <a:path w="905510" h="37465">
                              <a:moveTo>
                                <a:pt x="835723" y="18999"/>
                              </a:moveTo>
                              <a:lnTo>
                                <a:pt x="830859" y="17576"/>
                              </a:lnTo>
                              <a:lnTo>
                                <a:pt x="827392" y="14338"/>
                              </a:lnTo>
                              <a:lnTo>
                                <a:pt x="821207" y="9867"/>
                              </a:lnTo>
                              <a:lnTo>
                                <a:pt x="818984" y="7886"/>
                              </a:lnTo>
                              <a:lnTo>
                                <a:pt x="812304" y="3581"/>
                              </a:lnTo>
                              <a:lnTo>
                                <a:pt x="807300" y="1308"/>
                              </a:lnTo>
                              <a:lnTo>
                                <a:pt x="796010" y="0"/>
                              </a:lnTo>
                              <a:lnTo>
                                <a:pt x="789813" y="406"/>
                              </a:lnTo>
                              <a:lnTo>
                                <a:pt x="780211" y="5029"/>
                              </a:lnTo>
                              <a:lnTo>
                                <a:pt x="776782" y="8331"/>
                              </a:lnTo>
                              <a:lnTo>
                                <a:pt x="773988" y="14325"/>
                              </a:lnTo>
                              <a:lnTo>
                                <a:pt x="773468" y="16624"/>
                              </a:lnTo>
                              <a:lnTo>
                                <a:pt x="773468" y="18910"/>
                              </a:lnTo>
                              <a:lnTo>
                                <a:pt x="796010" y="37414"/>
                              </a:lnTo>
                              <a:lnTo>
                                <a:pt x="800049" y="37338"/>
                              </a:lnTo>
                              <a:lnTo>
                                <a:pt x="807326" y="36461"/>
                              </a:lnTo>
                              <a:lnTo>
                                <a:pt x="812330" y="34163"/>
                              </a:lnTo>
                              <a:lnTo>
                                <a:pt x="819010" y="29870"/>
                              </a:lnTo>
                              <a:lnTo>
                                <a:pt x="821232" y="27901"/>
                              </a:lnTo>
                              <a:lnTo>
                                <a:pt x="827392" y="23393"/>
                              </a:lnTo>
                              <a:lnTo>
                                <a:pt x="830859" y="20459"/>
                              </a:lnTo>
                              <a:lnTo>
                                <a:pt x="835723" y="18999"/>
                              </a:lnTo>
                              <a:close/>
                            </a:path>
                            <a:path w="905510" h="37465">
                              <a:moveTo>
                                <a:pt x="905167" y="18999"/>
                              </a:moveTo>
                              <a:lnTo>
                                <a:pt x="900328" y="17576"/>
                              </a:lnTo>
                              <a:lnTo>
                                <a:pt x="896810" y="14338"/>
                              </a:lnTo>
                              <a:lnTo>
                                <a:pt x="890651" y="9867"/>
                              </a:lnTo>
                              <a:lnTo>
                                <a:pt x="888428" y="7886"/>
                              </a:lnTo>
                              <a:lnTo>
                                <a:pt x="881748" y="3581"/>
                              </a:lnTo>
                              <a:lnTo>
                                <a:pt x="876744" y="1308"/>
                              </a:lnTo>
                              <a:lnTo>
                                <a:pt x="865479" y="0"/>
                              </a:lnTo>
                              <a:lnTo>
                                <a:pt x="859282" y="406"/>
                              </a:lnTo>
                              <a:lnTo>
                                <a:pt x="849680" y="5029"/>
                              </a:lnTo>
                              <a:lnTo>
                                <a:pt x="846251" y="8331"/>
                              </a:lnTo>
                              <a:lnTo>
                                <a:pt x="843432" y="14325"/>
                              </a:lnTo>
                              <a:lnTo>
                                <a:pt x="842937" y="16624"/>
                              </a:lnTo>
                              <a:lnTo>
                                <a:pt x="842937" y="18910"/>
                              </a:lnTo>
                              <a:lnTo>
                                <a:pt x="865479" y="37414"/>
                              </a:lnTo>
                              <a:lnTo>
                                <a:pt x="869518" y="37338"/>
                              </a:lnTo>
                              <a:lnTo>
                                <a:pt x="876795" y="36461"/>
                              </a:lnTo>
                              <a:lnTo>
                                <a:pt x="881799" y="34163"/>
                              </a:lnTo>
                              <a:lnTo>
                                <a:pt x="888479" y="29870"/>
                              </a:lnTo>
                              <a:lnTo>
                                <a:pt x="890676" y="27901"/>
                              </a:lnTo>
                              <a:lnTo>
                                <a:pt x="896835" y="23393"/>
                              </a:lnTo>
                              <a:lnTo>
                                <a:pt x="900328" y="20459"/>
                              </a:lnTo>
                              <a:lnTo>
                                <a:pt x="905167" y="18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D4B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.025002pt;margin-top:13.805781pt;width:71.3pt;height:2.95pt;mso-position-horizontal-relative:page;mso-position-vertical-relative:paragraph;z-index:-15675392;mso-wrap-distance-left:0;mso-wrap-distance-right:0" id="docshape362" coordorigin="1021,276" coordsize="1426,59" path="m1119,306l1111,304,1105,299,1096,292,1092,289,1082,282,1074,278,1056,276,1046,277,1031,284,1026,289,1021,299,1021,302,1021,306,1023,316,1030,325,1040,332,1052,335,1056,335,1062,335,1074,334,1082,330,1092,323,1096,320,1105,313,1111,308,1119,306xm1230,306l1223,304,1217,299,1207,292,1204,289,1193,282,1185,278,1168,276,1158,277,1143,284,1137,289,1133,299,1132,302,1132,306,1135,316,1141,325,1152,332,1164,335,1168,335,1174,335,1186,334,1193,330,1204,323,1207,320,1217,313,1223,308,1230,306xm1340,306l1332,304,1326,299,1317,292,1313,289,1303,282,1295,278,1277,276,1267,277,1252,284,1247,289,1242,299,1242,302,1242,306,1244,316,1251,325,1261,332,1273,335,1277,335,1283,335,1295,334,1303,330,1313,323,1317,320,1326,313,1332,308,1340,306xm1449,306l1441,304,1436,299,1426,292,1423,289,1412,282,1404,278,1386,276,1377,277,1362,284,1356,289,1352,299,1351,302,1351,306,1353,316,1360,325,1370,332,1383,335,1386,335,1393,335,1404,334,1412,330,1423,323,1426,320,1436,313,1441,308,1449,306xm1558,306l1551,304,1545,299,1536,292,1532,289,1521,282,1514,278,1496,276,1486,277,1471,284,1466,289,1461,299,1460,302,1460,306,1463,316,1470,325,1480,332,1492,335,1496,335,1502,335,1514,334,1522,330,1532,323,1536,320,1545,313,1551,308,1558,306xm1678,306l1670,304,1665,299,1655,292,1652,289,1641,282,1633,278,1615,276,1606,277,1591,284,1585,289,1581,299,1580,302,1580,306,1582,316,1589,325,1599,332,1612,335,1615,335,1622,335,1633,334,1641,330,1652,323,1655,320,1665,313,1670,308,1678,306xm1787,306l1780,304,1774,299,1765,292,1761,289,1751,282,1743,278,1725,276,1715,277,1700,284,1695,289,1690,299,1689,302,1689,306,1692,316,1699,325,1709,332,1721,335,1725,335,1731,335,1743,334,1751,330,1761,323,1765,320,1774,313,1780,308,1787,306xm1897,306l1889,304,1884,299,1874,292,1870,289,1860,282,1852,278,1834,276,1824,277,1809,284,1804,289,1800,299,1799,302,1799,306,1801,316,1808,325,1818,332,1830,335,1834,335,1841,335,1852,334,1860,330,1870,323,1874,320,1884,313,1889,308,1897,306xm2006,306l1998,304,1993,299,1983,292,1980,289,1969,282,1961,278,1944,276,1934,277,1919,284,1913,289,1909,299,1908,302,1908,306,1911,316,1917,325,1927,332,1940,335,1944,335,1950,335,1961,334,1969,330,1980,323,1983,320,1993,313,1998,308,2006,306xm2118,306l2110,304,2105,299,2095,292,2091,289,2081,282,2073,278,2055,276,2046,277,2030,284,2025,289,2021,299,2020,302,2020,306,2022,316,2029,325,2039,332,2052,335,2055,335,2062,335,2073,334,2081,330,2092,323,2095,320,2105,313,2110,308,2118,306xm2227,306l2220,304,2214,299,2204,292,2201,289,2190,282,2182,278,2165,276,2155,277,2140,284,2134,289,2130,299,2129,302,2129,306,2132,316,2138,325,2149,332,2161,335,2165,335,2171,335,2183,334,2190,330,2201,323,2204,320,2214,313,2220,308,2227,306xm2337,306l2329,304,2323,299,2314,292,2310,289,2300,282,2292,278,2274,276,2264,277,2249,284,2244,289,2239,299,2239,302,2239,306,2241,316,2248,325,2258,332,2270,335,2274,335,2280,335,2292,334,2300,330,2310,323,2314,320,2323,313,2329,308,2337,306xm2446,306l2438,304,2433,299,2423,292,2420,289,2409,282,2401,278,2383,276,2374,277,2359,284,2353,289,2349,299,2348,302,2348,306,2350,316,2357,325,2367,332,2380,335,2383,335,2390,335,2401,334,2409,330,2420,323,2423,320,2433,313,2438,308,2446,306xe" filled="true" fillcolor="#9bd4b9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4"/>
        <w:rPr>
          <w:b/>
          <w:sz w:val="20"/>
        </w:rPr>
      </w:pPr>
    </w:p>
    <w:p>
      <w:pPr>
        <w:spacing w:after="0"/>
        <w:rPr>
          <w:sz w:val="20"/>
        </w:rPr>
        <w:sectPr>
          <w:headerReference w:type="default" r:id="rId170"/>
          <w:headerReference w:type="even" r:id="rId171"/>
          <w:footerReference w:type="default" r:id="rId172"/>
          <w:footerReference w:type="even" r:id="rId173"/>
          <w:pgSz w:w="11910" w:h="16840"/>
          <w:pgMar w:header="768" w:footer="534" w:top="1200" w:bottom="720" w:left="0" w:right="0"/>
          <w:pgNumType w:start="29"/>
        </w:sectPr>
      </w:pPr>
    </w:p>
    <w:p>
      <w:pPr>
        <w:pStyle w:val="BodyText"/>
        <w:spacing w:before="42"/>
        <w:ind w:left="993" w:right="49"/>
      </w:pPr>
      <w:r>
        <w:rPr>
          <w:color w:val="231F20"/>
        </w:rPr>
        <w:t>Mihir</w:t>
      </w:r>
      <w:r>
        <w:rPr>
          <w:color w:val="231F20"/>
          <w:spacing w:val="-20"/>
        </w:rPr>
        <w:t> </w:t>
      </w:r>
      <w:r>
        <w:rPr>
          <w:color w:val="231F20"/>
        </w:rPr>
        <w:t>Patel</w:t>
      </w:r>
      <w:r>
        <w:rPr>
          <w:color w:val="231F20"/>
          <w:spacing w:val="-19"/>
        </w:rPr>
        <w:t> </w:t>
      </w:r>
      <w:r>
        <w:rPr>
          <w:color w:val="231F20"/>
        </w:rPr>
        <w:t>(above),</w:t>
      </w:r>
      <w:r>
        <w:rPr>
          <w:color w:val="231F20"/>
          <w:spacing w:val="-20"/>
        </w:rPr>
        <w:t> </w:t>
      </w:r>
      <w:r>
        <w:rPr>
          <w:color w:val="231F20"/>
        </w:rPr>
        <w:t>who started as a Friends volunteer in 2023, has benefited from Friends of</w:t>
      </w:r>
      <w:r>
        <w:rPr>
          <w:color w:val="231F20"/>
          <w:spacing w:val="-4"/>
        </w:rPr>
        <w:t> </w:t>
      </w:r>
      <w:r>
        <w:rPr>
          <w:color w:val="231F20"/>
        </w:rPr>
        <w:t>Moorfields’</w:t>
      </w:r>
      <w:r>
        <w:rPr>
          <w:color w:val="231F20"/>
          <w:spacing w:val="-4"/>
        </w:rPr>
        <w:t> </w:t>
      </w:r>
      <w:r>
        <w:rPr>
          <w:color w:val="231F20"/>
        </w:rPr>
        <w:t>Volunteer to Career pathway into paid employment.</w:t>
      </w:r>
    </w:p>
    <w:p>
      <w:pPr>
        <w:pStyle w:val="BodyText"/>
        <w:spacing w:line="223" w:lineRule="auto" w:before="129"/>
        <w:ind w:left="993" w:right="218"/>
      </w:pPr>
      <w:r>
        <w:rPr>
          <w:color w:val="231F20"/>
        </w:rPr>
        <w:t>This</w:t>
      </w:r>
      <w:r>
        <w:rPr>
          <w:color w:val="231F20"/>
          <w:spacing w:val="-18"/>
        </w:rPr>
        <w:t> </w:t>
      </w:r>
      <w:r>
        <w:rPr>
          <w:color w:val="231F20"/>
        </w:rPr>
        <w:t>began</w:t>
      </w:r>
      <w:r>
        <w:rPr>
          <w:color w:val="231F20"/>
          <w:spacing w:val="-18"/>
        </w:rPr>
        <w:t> </w:t>
      </w:r>
      <w:r>
        <w:rPr>
          <w:color w:val="231F20"/>
        </w:rPr>
        <w:t>in</w:t>
      </w:r>
      <w:r>
        <w:rPr>
          <w:color w:val="231F20"/>
          <w:spacing w:val="-18"/>
        </w:rPr>
        <w:t> </w:t>
      </w:r>
      <w:r>
        <w:rPr>
          <w:color w:val="231F20"/>
        </w:rPr>
        <w:t>2022</w:t>
      </w:r>
      <w:r>
        <w:rPr>
          <w:color w:val="231F20"/>
          <w:spacing w:val="-18"/>
        </w:rPr>
        <w:t> </w:t>
      </w:r>
      <w:r>
        <w:rPr>
          <w:color w:val="231F20"/>
        </w:rPr>
        <w:t>as </w:t>
      </w:r>
      <w:r>
        <w:rPr>
          <w:color w:val="231F20"/>
          <w:spacing w:val="-8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pilot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scheme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was</w:t>
      </w:r>
    </w:p>
    <w:p>
      <w:pPr>
        <w:pStyle w:val="BodyText"/>
        <w:spacing w:line="223" w:lineRule="auto" w:before="1"/>
        <w:ind w:left="993" w:right="-8"/>
      </w:pPr>
      <w:r>
        <w:rPr>
          <w:color w:val="231F20"/>
        </w:rPr>
        <w:t>so</w:t>
      </w:r>
      <w:r>
        <w:rPr>
          <w:color w:val="231F20"/>
          <w:spacing w:val="-19"/>
        </w:rPr>
        <w:t> </w:t>
      </w:r>
      <w:r>
        <w:rPr>
          <w:color w:val="231F20"/>
        </w:rPr>
        <w:t>successful</w:t>
      </w:r>
      <w:r>
        <w:rPr>
          <w:color w:val="231F20"/>
          <w:spacing w:val="-19"/>
        </w:rPr>
        <w:t> </w:t>
      </w:r>
      <w:r>
        <w:rPr>
          <w:color w:val="231F20"/>
        </w:rPr>
        <w:t>that</w:t>
      </w:r>
      <w:r>
        <w:rPr>
          <w:color w:val="231F20"/>
          <w:spacing w:val="-19"/>
        </w:rPr>
        <w:t> </w:t>
      </w:r>
      <w:r>
        <w:rPr>
          <w:color w:val="231F20"/>
        </w:rPr>
        <w:t>it</w:t>
      </w:r>
      <w:r>
        <w:rPr>
          <w:color w:val="231F20"/>
          <w:spacing w:val="-19"/>
        </w:rPr>
        <w:t> </w:t>
      </w:r>
      <w:r>
        <w:rPr>
          <w:color w:val="231F20"/>
        </w:rPr>
        <w:t>has now been permanently </w:t>
      </w:r>
      <w:r>
        <w:rPr>
          <w:color w:val="231F20"/>
          <w:spacing w:val="-2"/>
        </w:rPr>
        <w:t>adopted.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Volunteers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who </w:t>
      </w:r>
      <w:r>
        <w:rPr>
          <w:color w:val="231F20"/>
        </w:rPr>
        <w:t>are</w:t>
      </w:r>
      <w:r>
        <w:rPr>
          <w:color w:val="231F20"/>
          <w:spacing w:val="-15"/>
        </w:rPr>
        <w:t> </w:t>
      </w:r>
      <w:r>
        <w:rPr>
          <w:color w:val="231F20"/>
        </w:rPr>
        <w:t>interested</w:t>
      </w:r>
      <w:r>
        <w:rPr>
          <w:color w:val="231F20"/>
          <w:spacing w:val="-15"/>
        </w:rPr>
        <w:t> </w:t>
      </w:r>
      <w:r>
        <w:rPr>
          <w:color w:val="231F20"/>
        </w:rPr>
        <w:t>in</w:t>
      </w:r>
      <w:r>
        <w:rPr>
          <w:color w:val="231F20"/>
          <w:spacing w:val="-15"/>
        </w:rPr>
        <w:t> </w:t>
      </w:r>
      <w:r>
        <w:rPr>
          <w:color w:val="231F20"/>
        </w:rPr>
        <w:t>careers </w:t>
      </w:r>
      <w:r>
        <w:rPr>
          <w:color w:val="231F20"/>
          <w:spacing w:val="-6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health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care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can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get </w:t>
      </w:r>
      <w:r>
        <w:rPr>
          <w:color w:val="231F20"/>
          <w:spacing w:val="-4"/>
        </w:rPr>
        <w:t>support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advice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about </w:t>
      </w:r>
      <w:r>
        <w:rPr>
          <w:color w:val="231F20"/>
        </w:rPr>
        <w:t>applying for permanent </w:t>
      </w:r>
      <w:r>
        <w:rPr>
          <w:color w:val="231F20"/>
          <w:spacing w:val="-10"/>
        </w:rPr>
        <w:t>roles,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apprenticeships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and</w:t>
      </w:r>
    </w:p>
    <w:p>
      <w:pPr>
        <w:pStyle w:val="BodyText"/>
        <w:spacing w:before="42"/>
        <w:ind w:left="445"/>
      </w:pPr>
      <w:r>
        <w:rPr/>
        <w:br w:type="column"/>
      </w:r>
      <w:r>
        <w:rPr>
          <w:color w:val="231F20"/>
        </w:rPr>
        <w:t>further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training.</w:t>
      </w:r>
    </w:p>
    <w:p>
      <w:pPr>
        <w:pStyle w:val="BodyText"/>
        <w:spacing w:line="223" w:lineRule="auto" w:before="110"/>
        <w:ind w:left="445" w:firstLine="62"/>
      </w:pPr>
      <w:r>
        <w:rPr>
          <w:color w:val="231F20"/>
          <w:spacing w:val="-2"/>
        </w:rPr>
        <w:t>“I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discovered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my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current </w:t>
      </w:r>
      <w:r>
        <w:rPr>
          <w:color w:val="231F20"/>
        </w:rPr>
        <w:t>role as an ophthalmic technician</w:t>
      </w:r>
      <w:r>
        <w:rPr>
          <w:color w:val="231F20"/>
          <w:spacing w:val="-1"/>
        </w:rPr>
        <w:t> </w:t>
      </w:r>
      <w:r>
        <w:rPr>
          <w:color w:val="231F20"/>
        </w:rPr>
        <w:t>with </w:t>
      </w:r>
      <w:r>
        <w:rPr>
          <w:color w:val="231F20"/>
          <w:spacing w:val="-2"/>
        </w:rPr>
        <w:t>assistance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from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Friends </w:t>
      </w:r>
      <w:r>
        <w:rPr>
          <w:color w:val="231F20"/>
          <w:spacing w:val="-8"/>
        </w:rPr>
        <w:t>of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Moorfields,”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says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Mihir. </w:t>
      </w:r>
      <w:r>
        <w:rPr>
          <w:color w:val="231F20"/>
        </w:rPr>
        <w:t>“Their</w:t>
      </w:r>
      <w:r>
        <w:rPr>
          <w:color w:val="231F20"/>
          <w:spacing w:val="-7"/>
        </w:rPr>
        <w:t> </w:t>
      </w:r>
      <w:r>
        <w:rPr>
          <w:color w:val="231F20"/>
        </w:rPr>
        <w:t>encouragement and support played a </w:t>
      </w:r>
      <w:r>
        <w:rPr>
          <w:color w:val="231F20"/>
          <w:spacing w:val="-8"/>
        </w:rPr>
        <w:t>crucial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role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in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my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decision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apply.”</w:t>
      </w:r>
    </w:p>
    <w:p>
      <w:pPr>
        <w:pStyle w:val="BodyText"/>
        <w:spacing w:line="223" w:lineRule="auto" w:before="119"/>
        <w:ind w:left="445" w:right="101"/>
      </w:pPr>
      <w:r>
        <w:rPr>
          <w:color w:val="231F20"/>
          <w:spacing w:val="-8"/>
        </w:rPr>
        <w:t>“The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Volunteer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Career </w:t>
      </w:r>
      <w:r>
        <w:rPr>
          <w:color w:val="231F20"/>
        </w:rPr>
        <w:t>pathway continues to </w:t>
      </w:r>
      <w:r>
        <w:rPr>
          <w:color w:val="231F20"/>
          <w:spacing w:val="-10"/>
        </w:rPr>
        <w:t>be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very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successful,”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says</w:t>
      </w:r>
    </w:p>
    <w:p>
      <w:pPr>
        <w:pStyle w:val="BodyText"/>
        <w:spacing w:line="223" w:lineRule="auto" w:before="1"/>
        <w:ind w:left="445"/>
      </w:pPr>
      <w:r>
        <w:rPr>
          <w:color w:val="231F20"/>
          <w:spacing w:val="-10"/>
        </w:rPr>
        <w:t>Natalia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Tomashpolskaya, </w:t>
      </w:r>
      <w:r>
        <w:rPr>
          <w:color w:val="231F20"/>
        </w:rPr>
        <w:t>Volunteer</w:t>
      </w:r>
      <w:r>
        <w:rPr>
          <w:color w:val="231F20"/>
          <w:spacing w:val="-12"/>
        </w:rPr>
        <w:t> </w:t>
      </w:r>
      <w:r>
        <w:rPr>
          <w:color w:val="231F20"/>
        </w:rPr>
        <w:t>Service Manager.</w:t>
      </w:r>
      <w:r>
        <w:rPr>
          <w:color w:val="231F20"/>
          <w:spacing w:val="-20"/>
        </w:rPr>
        <w:t> </w:t>
      </w:r>
      <w:r>
        <w:rPr>
          <w:color w:val="231F20"/>
        </w:rPr>
        <w:t>“This</w:t>
      </w:r>
      <w:r>
        <w:rPr>
          <w:color w:val="231F20"/>
          <w:spacing w:val="-19"/>
        </w:rPr>
        <w:t> </w:t>
      </w:r>
      <w:r>
        <w:rPr>
          <w:color w:val="231F20"/>
        </w:rPr>
        <w:t>means we can work with</w:t>
      </w:r>
    </w:p>
    <w:p>
      <w:pPr>
        <w:pStyle w:val="BodyText"/>
        <w:spacing w:line="223" w:lineRule="auto" w:before="61"/>
        <w:ind w:left="483" w:right="915"/>
      </w:pPr>
      <w:r>
        <w:rPr/>
        <w:br w:type="column"/>
      </w:r>
      <w:r>
        <w:rPr>
          <w:color w:val="231F20"/>
        </w:rPr>
        <w:t>Moorfields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address some of their workforce needs,</w:t>
      </w:r>
      <w:r>
        <w:rPr>
          <w:color w:val="231F20"/>
          <w:spacing w:val="-16"/>
        </w:rPr>
        <w:t> </w:t>
      </w:r>
      <w:r>
        <w:rPr>
          <w:color w:val="231F20"/>
        </w:rPr>
        <w:t>but</w:t>
      </w:r>
      <w:r>
        <w:rPr>
          <w:color w:val="231F20"/>
          <w:spacing w:val="-17"/>
        </w:rPr>
        <w:t> </w:t>
      </w:r>
      <w:r>
        <w:rPr>
          <w:color w:val="231F20"/>
        </w:rPr>
        <w:t>we’re</w:t>
      </w:r>
      <w:r>
        <w:rPr>
          <w:color w:val="231F20"/>
          <w:spacing w:val="-16"/>
        </w:rPr>
        <w:t> </w:t>
      </w:r>
      <w:r>
        <w:rPr>
          <w:color w:val="231F20"/>
        </w:rPr>
        <w:t>also </w:t>
      </w:r>
      <w:r>
        <w:rPr>
          <w:color w:val="231F20"/>
          <w:spacing w:val="-4"/>
        </w:rPr>
        <w:t>upskilling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volunteers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and </w:t>
      </w:r>
      <w:r>
        <w:rPr>
          <w:color w:val="231F20"/>
        </w:rPr>
        <w:t>supporting them with </w:t>
      </w:r>
      <w:r>
        <w:rPr>
          <w:color w:val="231F20"/>
          <w:spacing w:val="-2"/>
        </w:rPr>
        <w:t>opportunities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step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into careers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within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NHS.”</w:t>
      </w:r>
    </w:p>
    <w:p>
      <w:pPr>
        <w:pStyle w:val="BodyText"/>
        <w:rPr>
          <w:sz w:val="20"/>
        </w:rPr>
      </w:pPr>
    </w:p>
    <w:p>
      <w:pPr>
        <w:pStyle w:val="BodyText"/>
        <w:spacing w:before="138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41600">
            <wp:simplePos x="0" y="0"/>
            <wp:positionH relativeFrom="page">
              <wp:posOffset>5364283</wp:posOffset>
            </wp:positionH>
            <wp:positionV relativeFrom="paragraph">
              <wp:posOffset>249330</wp:posOffset>
            </wp:positionV>
            <wp:extent cx="1478459" cy="1457325"/>
            <wp:effectExtent l="0" t="0" r="0" b="0"/>
            <wp:wrapTopAndBottom/>
            <wp:docPr id="435" name="Image 4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5" name="Image 435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459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type w:val="continuous"/>
          <w:pgSz w:w="11910" w:h="16840"/>
          <w:pgMar w:header="768" w:footer="534" w:top="1920" w:bottom="280" w:left="0" w:right="0"/>
          <w:cols w:num="3" w:equalWidth="0">
            <w:col w:w="4023" w:space="40"/>
            <w:col w:w="3437" w:space="39"/>
            <w:col w:w="4371"/>
          </w:cols>
        </w:sectPr>
      </w:pPr>
    </w:p>
    <w:p>
      <w:pPr>
        <w:pStyle w:val="BodyText"/>
        <w:spacing w:before="29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68" w:footer="534" w:top="1200" w:bottom="720" w:left="0" w:right="0"/>
        </w:sectPr>
      </w:pPr>
    </w:p>
    <w:p>
      <w:pPr>
        <w:spacing w:line="192" w:lineRule="auto" w:before="88"/>
        <w:ind w:left="773" w:right="38" w:firstLine="0"/>
        <w:jc w:val="left"/>
        <w:rPr>
          <w:b/>
          <w:sz w:val="93"/>
        </w:rPr>
      </w:pPr>
      <w:bookmarkStart w:name="_bookmark13" w:id="14"/>
      <w:bookmarkEnd w:id="14"/>
      <w:r>
        <w:rPr/>
      </w:r>
      <w:r>
        <w:rPr>
          <w:b/>
          <w:color w:val="0771B9"/>
          <w:spacing w:val="-16"/>
          <w:sz w:val="93"/>
        </w:rPr>
        <w:t>Being</w:t>
      </w:r>
      <w:r>
        <w:rPr>
          <w:b/>
          <w:color w:val="0771B9"/>
          <w:spacing w:val="-72"/>
          <w:sz w:val="93"/>
        </w:rPr>
        <w:t> </w:t>
      </w:r>
      <w:r>
        <w:rPr>
          <w:b/>
          <w:color w:val="0771B9"/>
          <w:spacing w:val="-16"/>
          <w:sz w:val="93"/>
        </w:rPr>
        <w:t>a </w:t>
      </w:r>
      <w:r>
        <w:rPr>
          <w:b/>
          <w:color w:val="0771B9"/>
          <w:spacing w:val="-26"/>
          <w:sz w:val="93"/>
        </w:rPr>
        <w:t>governor</w:t>
      </w:r>
      <w:r>
        <w:rPr>
          <w:b/>
          <w:color w:val="0771B9"/>
          <w:spacing w:val="-74"/>
          <w:sz w:val="93"/>
        </w:rPr>
        <w:t> </w:t>
      </w:r>
      <w:r>
        <w:rPr>
          <w:b/>
          <w:color w:val="0771B9"/>
          <w:spacing w:val="-26"/>
          <w:sz w:val="93"/>
        </w:rPr>
        <w:t>at </w:t>
      </w:r>
      <w:r>
        <w:rPr>
          <w:b/>
          <w:color w:val="0771B9"/>
          <w:spacing w:val="-22"/>
          <w:sz w:val="93"/>
        </w:rPr>
        <w:t>Moorfields</w:t>
      </w:r>
    </w:p>
    <w:p>
      <w:pPr>
        <w:pStyle w:val="BodyText"/>
        <w:spacing w:before="134"/>
        <w:rPr>
          <w:b/>
          <w:sz w:val="20"/>
        </w:rPr>
      </w:pPr>
    </w:p>
    <w:p>
      <w:pPr>
        <w:pStyle w:val="BodyText"/>
        <w:spacing w:line="58" w:lineRule="exact"/>
        <w:ind w:left="787"/>
        <w:rPr>
          <w:sz w:val="5"/>
        </w:rPr>
      </w:pPr>
      <w:r>
        <w:rPr>
          <w:position w:val="0"/>
          <w:sz w:val="5"/>
        </w:rPr>
        <mc:AlternateContent>
          <mc:Choice Requires="wps">
            <w:drawing>
              <wp:inline distT="0" distB="0" distL="0" distR="0">
                <wp:extent cx="905510" cy="37465"/>
                <wp:effectExtent l="0" t="0" r="0" b="0"/>
                <wp:docPr id="436" name="Group 4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6" name="Group 436"/>
                      <wpg:cNvGrpSpPr/>
                      <wpg:grpSpPr>
                        <a:xfrm>
                          <a:off x="0" y="0"/>
                          <a:ext cx="905510" cy="37465"/>
                          <a:chExt cx="905510" cy="37465"/>
                        </a:xfrm>
                      </wpg:grpSpPr>
                      <wps:wsp>
                        <wps:cNvPr id="437" name="Graphic 437"/>
                        <wps:cNvSpPr/>
                        <wps:spPr>
                          <a:xfrm>
                            <a:off x="-2" y="7"/>
                            <a:ext cx="90551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5510" h="37465">
                                <a:moveTo>
                                  <a:pt x="62230" y="18999"/>
                                </a:moveTo>
                                <a:lnTo>
                                  <a:pt x="57391" y="17576"/>
                                </a:lnTo>
                                <a:lnTo>
                                  <a:pt x="53873" y="14338"/>
                                </a:lnTo>
                                <a:lnTo>
                                  <a:pt x="47739" y="9867"/>
                                </a:lnTo>
                                <a:lnTo>
                                  <a:pt x="45491" y="7886"/>
                                </a:lnTo>
                                <a:lnTo>
                                  <a:pt x="38836" y="3581"/>
                                </a:lnTo>
                                <a:lnTo>
                                  <a:pt x="33807" y="1308"/>
                                </a:lnTo>
                                <a:lnTo>
                                  <a:pt x="22542" y="0"/>
                                </a:lnTo>
                                <a:lnTo>
                                  <a:pt x="16344" y="406"/>
                                </a:lnTo>
                                <a:lnTo>
                                  <a:pt x="6718" y="5029"/>
                                </a:lnTo>
                                <a:lnTo>
                                  <a:pt x="3314" y="8331"/>
                                </a:lnTo>
                                <a:lnTo>
                                  <a:pt x="520" y="14325"/>
                                </a:lnTo>
                                <a:lnTo>
                                  <a:pt x="0" y="16624"/>
                                </a:lnTo>
                                <a:lnTo>
                                  <a:pt x="0" y="18910"/>
                                </a:lnTo>
                                <a:lnTo>
                                  <a:pt x="22542" y="37414"/>
                                </a:lnTo>
                                <a:lnTo>
                                  <a:pt x="26581" y="37338"/>
                                </a:lnTo>
                                <a:lnTo>
                                  <a:pt x="33858" y="36461"/>
                                </a:lnTo>
                                <a:lnTo>
                                  <a:pt x="38836" y="34163"/>
                                </a:lnTo>
                                <a:lnTo>
                                  <a:pt x="45542" y="29870"/>
                                </a:lnTo>
                                <a:lnTo>
                                  <a:pt x="47764" y="27901"/>
                                </a:lnTo>
                                <a:lnTo>
                                  <a:pt x="53898" y="23393"/>
                                </a:lnTo>
                                <a:lnTo>
                                  <a:pt x="57391" y="20459"/>
                                </a:lnTo>
                                <a:lnTo>
                                  <a:pt x="62230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133146" y="18999"/>
                                </a:moveTo>
                                <a:lnTo>
                                  <a:pt x="128308" y="17576"/>
                                </a:lnTo>
                                <a:lnTo>
                                  <a:pt x="124790" y="14338"/>
                                </a:lnTo>
                                <a:lnTo>
                                  <a:pt x="118630" y="9867"/>
                                </a:lnTo>
                                <a:lnTo>
                                  <a:pt x="116408" y="7886"/>
                                </a:lnTo>
                                <a:lnTo>
                                  <a:pt x="109728" y="3581"/>
                                </a:lnTo>
                                <a:lnTo>
                                  <a:pt x="104724" y="1308"/>
                                </a:lnTo>
                                <a:lnTo>
                                  <a:pt x="93459" y="0"/>
                                </a:lnTo>
                                <a:lnTo>
                                  <a:pt x="87261" y="406"/>
                                </a:lnTo>
                                <a:lnTo>
                                  <a:pt x="77660" y="5029"/>
                                </a:lnTo>
                                <a:lnTo>
                                  <a:pt x="74231" y="8331"/>
                                </a:lnTo>
                                <a:lnTo>
                                  <a:pt x="71412" y="14325"/>
                                </a:lnTo>
                                <a:lnTo>
                                  <a:pt x="70916" y="16624"/>
                                </a:lnTo>
                                <a:lnTo>
                                  <a:pt x="70916" y="18910"/>
                                </a:lnTo>
                                <a:lnTo>
                                  <a:pt x="93459" y="37414"/>
                                </a:lnTo>
                                <a:lnTo>
                                  <a:pt x="97497" y="37338"/>
                                </a:lnTo>
                                <a:lnTo>
                                  <a:pt x="104775" y="36461"/>
                                </a:lnTo>
                                <a:lnTo>
                                  <a:pt x="109778" y="34163"/>
                                </a:lnTo>
                                <a:lnTo>
                                  <a:pt x="116408" y="29870"/>
                                </a:lnTo>
                                <a:lnTo>
                                  <a:pt x="118656" y="27901"/>
                                </a:lnTo>
                                <a:lnTo>
                                  <a:pt x="124815" y="23393"/>
                                </a:lnTo>
                                <a:lnTo>
                                  <a:pt x="128308" y="20459"/>
                                </a:lnTo>
                                <a:lnTo>
                                  <a:pt x="133146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202615" y="18999"/>
                                </a:moveTo>
                                <a:lnTo>
                                  <a:pt x="197751" y="17576"/>
                                </a:lnTo>
                                <a:lnTo>
                                  <a:pt x="194233" y="14338"/>
                                </a:lnTo>
                                <a:lnTo>
                                  <a:pt x="188125" y="9867"/>
                                </a:lnTo>
                                <a:lnTo>
                                  <a:pt x="185851" y="7886"/>
                                </a:lnTo>
                                <a:lnTo>
                                  <a:pt x="179197" y="3581"/>
                                </a:lnTo>
                                <a:lnTo>
                                  <a:pt x="174193" y="1308"/>
                                </a:lnTo>
                                <a:lnTo>
                                  <a:pt x="162902" y="0"/>
                                </a:lnTo>
                                <a:lnTo>
                                  <a:pt x="156705" y="406"/>
                                </a:lnTo>
                                <a:lnTo>
                                  <a:pt x="147104" y="5029"/>
                                </a:lnTo>
                                <a:lnTo>
                                  <a:pt x="143675" y="8331"/>
                                </a:lnTo>
                                <a:lnTo>
                                  <a:pt x="140881" y="14325"/>
                                </a:lnTo>
                                <a:lnTo>
                                  <a:pt x="140360" y="16624"/>
                                </a:lnTo>
                                <a:lnTo>
                                  <a:pt x="140360" y="18910"/>
                                </a:lnTo>
                                <a:lnTo>
                                  <a:pt x="162902" y="37414"/>
                                </a:lnTo>
                                <a:lnTo>
                                  <a:pt x="166941" y="37338"/>
                                </a:lnTo>
                                <a:lnTo>
                                  <a:pt x="174218" y="36461"/>
                                </a:lnTo>
                                <a:lnTo>
                                  <a:pt x="179222" y="34163"/>
                                </a:lnTo>
                                <a:lnTo>
                                  <a:pt x="185902" y="29870"/>
                                </a:lnTo>
                                <a:lnTo>
                                  <a:pt x="188125" y="27901"/>
                                </a:lnTo>
                                <a:lnTo>
                                  <a:pt x="194259" y="23393"/>
                                </a:lnTo>
                                <a:lnTo>
                                  <a:pt x="197751" y="20459"/>
                                </a:lnTo>
                                <a:lnTo>
                                  <a:pt x="202615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272097" y="18999"/>
                                </a:moveTo>
                                <a:lnTo>
                                  <a:pt x="267233" y="17576"/>
                                </a:lnTo>
                                <a:lnTo>
                                  <a:pt x="263715" y="14338"/>
                                </a:lnTo>
                                <a:lnTo>
                                  <a:pt x="257581" y="9867"/>
                                </a:lnTo>
                                <a:lnTo>
                                  <a:pt x="255333" y="7886"/>
                                </a:lnTo>
                                <a:lnTo>
                                  <a:pt x="248653" y="3581"/>
                                </a:lnTo>
                                <a:lnTo>
                                  <a:pt x="243649" y="1308"/>
                                </a:lnTo>
                                <a:lnTo>
                                  <a:pt x="232384" y="0"/>
                                </a:lnTo>
                                <a:lnTo>
                                  <a:pt x="226187" y="406"/>
                                </a:lnTo>
                                <a:lnTo>
                                  <a:pt x="216585" y="5029"/>
                                </a:lnTo>
                                <a:lnTo>
                                  <a:pt x="213131" y="8331"/>
                                </a:lnTo>
                                <a:lnTo>
                                  <a:pt x="210337" y="14325"/>
                                </a:lnTo>
                                <a:lnTo>
                                  <a:pt x="209816" y="16624"/>
                                </a:lnTo>
                                <a:lnTo>
                                  <a:pt x="209816" y="18910"/>
                                </a:lnTo>
                                <a:lnTo>
                                  <a:pt x="232384" y="37414"/>
                                </a:lnTo>
                                <a:lnTo>
                                  <a:pt x="236397" y="37338"/>
                                </a:lnTo>
                                <a:lnTo>
                                  <a:pt x="243674" y="36461"/>
                                </a:lnTo>
                                <a:lnTo>
                                  <a:pt x="248678" y="34163"/>
                                </a:lnTo>
                                <a:lnTo>
                                  <a:pt x="255384" y="29870"/>
                                </a:lnTo>
                                <a:lnTo>
                                  <a:pt x="257606" y="27901"/>
                                </a:lnTo>
                                <a:lnTo>
                                  <a:pt x="263715" y="23393"/>
                                </a:lnTo>
                                <a:lnTo>
                                  <a:pt x="267233" y="20459"/>
                                </a:lnTo>
                                <a:lnTo>
                                  <a:pt x="272097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341553" y="18999"/>
                                </a:moveTo>
                                <a:lnTo>
                                  <a:pt x="336689" y="17576"/>
                                </a:lnTo>
                                <a:lnTo>
                                  <a:pt x="333171" y="14338"/>
                                </a:lnTo>
                                <a:lnTo>
                                  <a:pt x="327037" y="9867"/>
                                </a:lnTo>
                                <a:lnTo>
                                  <a:pt x="324789" y="7886"/>
                                </a:lnTo>
                                <a:lnTo>
                                  <a:pt x="318109" y="3581"/>
                                </a:lnTo>
                                <a:lnTo>
                                  <a:pt x="313131" y="1308"/>
                                </a:lnTo>
                                <a:lnTo>
                                  <a:pt x="301840" y="0"/>
                                </a:lnTo>
                                <a:lnTo>
                                  <a:pt x="295643" y="406"/>
                                </a:lnTo>
                                <a:lnTo>
                                  <a:pt x="286042" y="5029"/>
                                </a:lnTo>
                                <a:lnTo>
                                  <a:pt x="282613" y="8331"/>
                                </a:lnTo>
                                <a:lnTo>
                                  <a:pt x="279793" y="14325"/>
                                </a:lnTo>
                                <a:lnTo>
                                  <a:pt x="279298" y="16624"/>
                                </a:lnTo>
                                <a:lnTo>
                                  <a:pt x="279298" y="18910"/>
                                </a:lnTo>
                                <a:lnTo>
                                  <a:pt x="301840" y="37414"/>
                                </a:lnTo>
                                <a:lnTo>
                                  <a:pt x="305879" y="37338"/>
                                </a:lnTo>
                                <a:lnTo>
                                  <a:pt x="313156" y="36461"/>
                                </a:lnTo>
                                <a:lnTo>
                                  <a:pt x="318160" y="34163"/>
                                </a:lnTo>
                                <a:lnTo>
                                  <a:pt x="324815" y="29870"/>
                                </a:lnTo>
                                <a:lnTo>
                                  <a:pt x="327063" y="27901"/>
                                </a:lnTo>
                                <a:lnTo>
                                  <a:pt x="333197" y="23393"/>
                                </a:lnTo>
                                <a:lnTo>
                                  <a:pt x="336689" y="20459"/>
                                </a:lnTo>
                                <a:lnTo>
                                  <a:pt x="341553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417474" y="18999"/>
                                </a:moveTo>
                                <a:lnTo>
                                  <a:pt x="412635" y="17576"/>
                                </a:lnTo>
                                <a:lnTo>
                                  <a:pt x="409117" y="14338"/>
                                </a:lnTo>
                                <a:lnTo>
                                  <a:pt x="402958" y="9867"/>
                                </a:lnTo>
                                <a:lnTo>
                                  <a:pt x="400735" y="7886"/>
                                </a:lnTo>
                                <a:lnTo>
                                  <a:pt x="394055" y="3581"/>
                                </a:lnTo>
                                <a:lnTo>
                                  <a:pt x="389051" y="1308"/>
                                </a:lnTo>
                                <a:lnTo>
                                  <a:pt x="377761" y="0"/>
                                </a:lnTo>
                                <a:lnTo>
                                  <a:pt x="371589" y="406"/>
                                </a:lnTo>
                                <a:lnTo>
                                  <a:pt x="361962" y="5029"/>
                                </a:lnTo>
                                <a:lnTo>
                                  <a:pt x="358533" y="8331"/>
                                </a:lnTo>
                                <a:lnTo>
                                  <a:pt x="355739" y="14325"/>
                                </a:lnTo>
                                <a:lnTo>
                                  <a:pt x="355219" y="16624"/>
                                </a:lnTo>
                                <a:lnTo>
                                  <a:pt x="355219" y="18910"/>
                                </a:lnTo>
                                <a:lnTo>
                                  <a:pt x="377761" y="37414"/>
                                </a:lnTo>
                                <a:lnTo>
                                  <a:pt x="381800" y="37338"/>
                                </a:lnTo>
                                <a:lnTo>
                                  <a:pt x="389077" y="36461"/>
                                </a:lnTo>
                                <a:lnTo>
                                  <a:pt x="394081" y="34163"/>
                                </a:lnTo>
                                <a:lnTo>
                                  <a:pt x="400761" y="29870"/>
                                </a:lnTo>
                                <a:lnTo>
                                  <a:pt x="402983" y="27901"/>
                                </a:lnTo>
                                <a:lnTo>
                                  <a:pt x="409143" y="23393"/>
                                </a:lnTo>
                                <a:lnTo>
                                  <a:pt x="412635" y="20459"/>
                                </a:lnTo>
                                <a:lnTo>
                                  <a:pt x="417474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486956" y="18999"/>
                                </a:moveTo>
                                <a:lnTo>
                                  <a:pt x="482066" y="17576"/>
                                </a:lnTo>
                                <a:lnTo>
                                  <a:pt x="478574" y="14338"/>
                                </a:lnTo>
                                <a:lnTo>
                                  <a:pt x="472440" y="9867"/>
                                </a:lnTo>
                                <a:lnTo>
                                  <a:pt x="470192" y="7886"/>
                                </a:lnTo>
                                <a:lnTo>
                                  <a:pt x="463537" y="3581"/>
                                </a:lnTo>
                                <a:lnTo>
                                  <a:pt x="458508" y="1308"/>
                                </a:lnTo>
                                <a:lnTo>
                                  <a:pt x="447243" y="0"/>
                                </a:lnTo>
                                <a:lnTo>
                                  <a:pt x="441045" y="406"/>
                                </a:lnTo>
                                <a:lnTo>
                                  <a:pt x="431444" y="5029"/>
                                </a:lnTo>
                                <a:lnTo>
                                  <a:pt x="427990" y="8331"/>
                                </a:lnTo>
                                <a:lnTo>
                                  <a:pt x="425196" y="14325"/>
                                </a:lnTo>
                                <a:lnTo>
                                  <a:pt x="424700" y="16624"/>
                                </a:lnTo>
                                <a:lnTo>
                                  <a:pt x="424700" y="18910"/>
                                </a:lnTo>
                                <a:lnTo>
                                  <a:pt x="447243" y="37414"/>
                                </a:lnTo>
                                <a:lnTo>
                                  <a:pt x="451281" y="37338"/>
                                </a:lnTo>
                                <a:lnTo>
                                  <a:pt x="458558" y="36461"/>
                                </a:lnTo>
                                <a:lnTo>
                                  <a:pt x="463537" y="34163"/>
                                </a:lnTo>
                                <a:lnTo>
                                  <a:pt x="470242" y="29870"/>
                                </a:lnTo>
                                <a:lnTo>
                                  <a:pt x="472465" y="27901"/>
                                </a:lnTo>
                                <a:lnTo>
                                  <a:pt x="478574" y="23393"/>
                                </a:lnTo>
                                <a:lnTo>
                                  <a:pt x="482066" y="20459"/>
                                </a:lnTo>
                                <a:lnTo>
                                  <a:pt x="486956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556412" y="18999"/>
                                </a:moveTo>
                                <a:lnTo>
                                  <a:pt x="551573" y="17576"/>
                                </a:lnTo>
                                <a:lnTo>
                                  <a:pt x="548055" y="14338"/>
                                </a:lnTo>
                                <a:lnTo>
                                  <a:pt x="541896" y="9867"/>
                                </a:lnTo>
                                <a:lnTo>
                                  <a:pt x="539648" y="7886"/>
                                </a:lnTo>
                                <a:lnTo>
                                  <a:pt x="532993" y="3581"/>
                                </a:lnTo>
                                <a:lnTo>
                                  <a:pt x="527989" y="1308"/>
                                </a:lnTo>
                                <a:lnTo>
                                  <a:pt x="516699" y="0"/>
                                </a:lnTo>
                                <a:lnTo>
                                  <a:pt x="510527" y="406"/>
                                </a:lnTo>
                                <a:lnTo>
                                  <a:pt x="500900" y="5029"/>
                                </a:lnTo>
                                <a:lnTo>
                                  <a:pt x="497471" y="8331"/>
                                </a:lnTo>
                                <a:lnTo>
                                  <a:pt x="494677" y="14325"/>
                                </a:lnTo>
                                <a:lnTo>
                                  <a:pt x="494157" y="16624"/>
                                </a:lnTo>
                                <a:lnTo>
                                  <a:pt x="494157" y="18910"/>
                                </a:lnTo>
                                <a:lnTo>
                                  <a:pt x="516699" y="37414"/>
                                </a:lnTo>
                                <a:lnTo>
                                  <a:pt x="520738" y="37338"/>
                                </a:lnTo>
                                <a:lnTo>
                                  <a:pt x="528015" y="36461"/>
                                </a:lnTo>
                                <a:lnTo>
                                  <a:pt x="533019" y="34163"/>
                                </a:lnTo>
                                <a:lnTo>
                                  <a:pt x="539699" y="29870"/>
                                </a:lnTo>
                                <a:lnTo>
                                  <a:pt x="541921" y="27901"/>
                                </a:lnTo>
                                <a:lnTo>
                                  <a:pt x="548081" y="23393"/>
                                </a:lnTo>
                                <a:lnTo>
                                  <a:pt x="551573" y="20459"/>
                                </a:lnTo>
                                <a:lnTo>
                                  <a:pt x="556412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625894" y="18999"/>
                                </a:moveTo>
                                <a:lnTo>
                                  <a:pt x="621004" y="17576"/>
                                </a:lnTo>
                                <a:lnTo>
                                  <a:pt x="617512" y="14338"/>
                                </a:lnTo>
                                <a:lnTo>
                                  <a:pt x="611378" y="9867"/>
                                </a:lnTo>
                                <a:lnTo>
                                  <a:pt x="609130" y="7886"/>
                                </a:lnTo>
                                <a:lnTo>
                                  <a:pt x="602475" y="3581"/>
                                </a:lnTo>
                                <a:lnTo>
                                  <a:pt x="597446" y="1308"/>
                                </a:lnTo>
                                <a:lnTo>
                                  <a:pt x="586181" y="0"/>
                                </a:lnTo>
                                <a:lnTo>
                                  <a:pt x="579983" y="406"/>
                                </a:lnTo>
                                <a:lnTo>
                                  <a:pt x="570382" y="5029"/>
                                </a:lnTo>
                                <a:lnTo>
                                  <a:pt x="566928" y="8331"/>
                                </a:lnTo>
                                <a:lnTo>
                                  <a:pt x="564134" y="14325"/>
                                </a:lnTo>
                                <a:lnTo>
                                  <a:pt x="563638" y="16624"/>
                                </a:lnTo>
                                <a:lnTo>
                                  <a:pt x="563638" y="18910"/>
                                </a:lnTo>
                                <a:lnTo>
                                  <a:pt x="586181" y="37414"/>
                                </a:lnTo>
                                <a:lnTo>
                                  <a:pt x="590219" y="37338"/>
                                </a:lnTo>
                                <a:lnTo>
                                  <a:pt x="597496" y="36461"/>
                                </a:lnTo>
                                <a:lnTo>
                                  <a:pt x="602500" y="34163"/>
                                </a:lnTo>
                                <a:lnTo>
                                  <a:pt x="609180" y="29870"/>
                                </a:lnTo>
                                <a:lnTo>
                                  <a:pt x="611403" y="27901"/>
                                </a:lnTo>
                                <a:lnTo>
                                  <a:pt x="617512" y="23393"/>
                                </a:lnTo>
                                <a:lnTo>
                                  <a:pt x="621004" y="20459"/>
                                </a:lnTo>
                                <a:lnTo>
                                  <a:pt x="625894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696785" y="18999"/>
                                </a:moveTo>
                                <a:lnTo>
                                  <a:pt x="691946" y="17576"/>
                                </a:lnTo>
                                <a:lnTo>
                                  <a:pt x="688428" y="14338"/>
                                </a:lnTo>
                                <a:lnTo>
                                  <a:pt x="682269" y="9867"/>
                                </a:lnTo>
                                <a:lnTo>
                                  <a:pt x="680021" y="7886"/>
                                </a:lnTo>
                                <a:lnTo>
                                  <a:pt x="673366" y="3581"/>
                                </a:lnTo>
                                <a:lnTo>
                                  <a:pt x="668362" y="1308"/>
                                </a:lnTo>
                                <a:lnTo>
                                  <a:pt x="657098" y="0"/>
                                </a:lnTo>
                                <a:lnTo>
                                  <a:pt x="650900" y="406"/>
                                </a:lnTo>
                                <a:lnTo>
                                  <a:pt x="641299" y="5029"/>
                                </a:lnTo>
                                <a:lnTo>
                                  <a:pt x="637844" y="8331"/>
                                </a:lnTo>
                                <a:lnTo>
                                  <a:pt x="635050" y="14325"/>
                                </a:lnTo>
                                <a:lnTo>
                                  <a:pt x="634530" y="16624"/>
                                </a:lnTo>
                                <a:lnTo>
                                  <a:pt x="634530" y="18910"/>
                                </a:lnTo>
                                <a:lnTo>
                                  <a:pt x="657098" y="37414"/>
                                </a:lnTo>
                                <a:lnTo>
                                  <a:pt x="661111" y="37338"/>
                                </a:lnTo>
                                <a:lnTo>
                                  <a:pt x="668388" y="36461"/>
                                </a:lnTo>
                                <a:lnTo>
                                  <a:pt x="673392" y="34163"/>
                                </a:lnTo>
                                <a:lnTo>
                                  <a:pt x="680097" y="29870"/>
                                </a:lnTo>
                                <a:lnTo>
                                  <a:pt x="682294" y="27901"/>
                                </a:lnTo>
                                <a:lnTo>
                                  <a:pt x="688454" y="23393"/>
                                </a:lnTo>
                                <a:lnTo>
                                  <a:pt x="691946" y="20459"/>
                                </a:lnTo>
                                <a:lnTo>
                                  <a:pt x="696785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766229" y="18999"/>
                                </a:moveTo>
                                <a:lnTo>
                                  <a:pt x="761390" y="17576"/>
                                </a:lnTo>
                                <a:lnTo>
                                  <a:pt x="757872" y="14338"/>
                                </a:lnTo>
                                <a:lnTo>
                                  <a:pt x="751738" y="9867"/>
                                </a:lnTo>
                                <a:lnTo>
                                  <a:pt x="749490" y="7886"/>
                                </a:lnTo>
                                <a:lnTo>
                                  <a:pt x="742835" y="3581"/>
                                </a:lnTo>
                                <a:lnTo>
                                  <a:pt x="737806" y="1308"/>
                                </a:lnTo>
                                <a:lnTo>
                                  <a:pt x="726541" y="0"/>
                                </a:lnTo>
                                <a:lnTo>
                                  <a:pt x="720344" y="406"/>
                                </a:lnTo>
                                <a:lnTo>
                                  <a:pt x="710742" y="5029"/>
                                </a:lnTo>
                                <a:lnTo>
                                  <a:pt x="707313" y="8331"/>
                                </a:lnTo>
                                <a:lnTo>
                                  <a:pt x="704519" y="14325"/>
                                </a:lnTo>
                                <a:lnTo>
                                  <a:pt x="703999" y="16624"/>
                                </a:lnTo>
                                <a:lnTo>
                                  <a:pt x="703999" y="18910"/>
                                </a:lnTo>
                                <a:lnTo>
                                  <a:pt x="726541" y="37414"/>
                                </a:lnTo>
                                <a:lnTo>
                                  <a:pt x="730580" y="37338"/>
                                </a:lnTo>
                                <a:lnTo>
                                  <a:pt x="737857" y="36461"/>
                                </a:lnTo>
                                <a:lnTo>
                                  <a:pt x="742835" y="34163"/>
                                </a:lnTo>
                                <a:lnTo>
                                  <a:pt x="749541" y="29870"/>
                                </a:lnTo>
                                <a:lnTo>
                                  <a:pt x="751763" y="27901"/>
                                </a:lnTo>
                                <a:lnTo>
                                  <a:pt x="757897" y="23393"/>
                                </a:lnTo>
                                <a:lnTo>
                                  <a:pt x="761390" y="20459"/>
                                </a:lnTo>
                                <a:lnTo>
                                  <a:pt x="766229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835710" y="18999"/>
                                </a:moveTo>
                                <a:lnTo>
                                  <a:pt x="830846" y="17576"/>
                                </a:lnTo>
                                <a:lnTo>
                                  <a:pt x="827379" y="14338"/>
                                </a:lnTo>
                                <a:lnTo>
                                  <a:pt x="821194" y="9867"/>
                                </a:lnTo>
                                <a:lnTo>
                                  <a:pt x="818972" y="7886"/>
                                </a:lnTo>
                                <a:lnTo>
                                  <a:pt x="812292" y="3581"/>
                                </a:lnTo>
                                <a:lnTo>
                                  <a:pt x="807288" y="1308"/>
                                </a:lnTo>
                                <a:lnTo>
                                  <a:pt x="795997" y="0"/>
                                </a:lnTo>
                                <a:lnTo>
                                  <a:pt x="789800" y="406"/>
                                </a:lnTo>
                                <a:lnTo>
                                  <a:pt x="780199" y="5029"/>
                                </a:lnTo>
                                <a:lnTo>
                                  <a:pt x="776770" y="8331"/>
                                </a:lnTo>
                                <a:lnTo>
                                  <a:pt x="773976" y="14325"/>
                                </a:lnTo>
                                <a:lnTo>
                                  <a:pt x="773455" y="16624"/>
                                </a:lnTo>
                                <a:lnTo>
                                  <a:pt x="773455" y="18910"/>
                                </a:lnTo>
                                <a:lnTo>
                                  <a:pt x="795997" y="37414"/>
                                </a:lnTo>
                                <a:lnTo>
                                  <a:pt x="800036" y="37338"/>
                                </a:lnTo>
                                <a:lnTo>
                                  <a:pt x="807313" y="36461"/>
                                </a:lnTo>
                                <a:lnTo>
                                  <a:pt x="812317" y="34163"/>
                                </a:lnTo>
                                <a:lnTo>
                                  <a:pt x="818997" y="29870"/>
                                </a:lnTo>
                                <a:lnTo>
                                  <a:pt x="821220" y="27901"/>
                                </a:lnTo>
                                <a:lnTo>
                                  <a:pt x="827379" y="23393"/>
                                </a:lnTo>
                                <a:lnTo>
                                  <a:pt x="830846" y="20459"/>
                                </a:lnTo>
                                <a:lnTo>
                                  <a:pt x="835710" y="18999"/>
                                </a:lnTo>
                                <a:close/>
                              </a:path>
                              <a:path w="905510" h="37465">
                                <a:moveTo>
                                  <a:pt x="905167" y="18999"/>
                                </a:moveTo>
                                <a:lnTo>
                                  <a:pt x="900328" y="17576"/>
                                </a:lnTo>
                                <a:lnTo>
                                  <a:pt x="896810" y="14338"/>
                                </a:lnTo>
                                <a:lnTo>
                                  <a:pt x="890651" y="9867"/>
                                </a:lnTo>
                                <a:lnTo>
                                  <a:pt x="888428" y="7886"/>
                                </a:lnTo>
                                <a:lnTo>
                                  <a:pt x="881748" y="3581"/>
                                </a:lnTo>
                                <a:lnTo>
                                  <a:pt x="876744" y="1308"/>
                                </a:lnTo>
                                <a:lnTo>
                                  <a:pt x="865479" y="0"/>
                                </a:lnTo>
                                <a:lnTo>
                                  <a:pt x="859282" y="406"/>
                                </a:lnTo>
                                <a:lnTo>
                                  <a:pt x="849680" y="5029"/>
                                </a:lnTo>
                                <a:lnTo>
                                  <a:pt x="846251" y="8331"/>
                                </a:lnTo>
                                <a:lnTo>
                                  <a:pt x="843432" y="14325"/>
                                </a:lnTo>
                                <a:lnTo>
                                  <a:pt x="842937" y="16624"/>
                                </a:lnTo>
                                <a:lnTo>
                                  <a:pt x="842937" y="18910"/>
                                </a:lnTo>
                                <a:lnTo>
                                  <a:pt x="865479" y="37414"/>
                                </a:lnTo>
                                <a:lnTo>
                                  <a:pt x="869518" y="37338"/>
                                </a:lnTo>
                                <a:lnTo>
                                  <a:pt x="876795" y="36461"/>
                                </a:lnTo>
                                <a:lnTo>
                                  <a:pt x="881799" y="34163"/>
                                </a:lnTo>
                                <a:lnTo>
                                  <a:pt x="888479" y="29870"/>
                                </a:lnTo>
                                <a:lnTo>
                                  <a:pt x="890676" y="27901"/>
                                </a:lnTo>
                                <a:lnTo>
                                  <a:pt x="896835" y="23393"/>
                                </a:lnTo>
                                <a:lnTo>
                                  <a:pt x="900328" y="20459"/>
                                </a:lnTo>
                                <a:lnTo>
                                  <a:pt x="905167" y="18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D0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1.3pt;height:2.95pt;mso-position-horizontal-relative:char;mso-position-vertical-relative:line" id="docshapegroup363" coordorigin="0,0" coordsize="1426,59">
                <v:shape style="position:absolute;left:0;top:0;width:1426;height:59" id="docshape364" coordorigin="0,0" coordsize="1426,59" path="m98,30l90,28,85,23,75,16,72,12,61,6,53,2,35,0,26,1,11,8,5,13,1,23,0,26,0,30,2,40,9,49,19,56,32,59,35,59,42,59,53,57,61,54,72,47,75,44,85,37,90,32,98,30xm210,30l202,28,197,23,187,16,183,12,173,6,165,2,147,0,137,1,122,8,117,13,112,23,112,26,112,30,114,40,121,49,131,56,143,59,147,59,154,59,165,57,173,54,183,47,187,44,197,37,202,32,210,30xm319,30l311,28,306,23,296,16,293,12,282,6,274,2,257,0,247,1,232,8,226,13,222,23,221,26,221,30,224,40,230,49,240,56,253,59,257,59,263,59,274,57,282,54,293,47,296,44,306,37,311,32,319,30xm428,30l421,28,415,23,406,16,402,12,392,6,384,2,366,0,356,1,341,8,336,13,331,23,330,26,330,30,333,40,340,49,350,56,362,59,366,59,372,59,384,57,392,54,402,47,406,44,415,37,421,32,428,30xm538,30l530,28,525,23,515,16,511,12,501,6,493,2,475,0,466,1,450,8,445,13,441,23,440,26,440,30,442,40,449,49,459,56,472,59,475,59,482,59,493,57,501,54,512,47,515,44,525,37,530,32,538,30xm657,30l650,28,644,23,635,16,631,12,621,6,613,2,595,0,585,1,570,8,565,13,560,23,559,26,559,30,562,40,569,49,579,56,591,59,595,59,601,59,613,57,621,54,631,47,635,44,644,37,650,32,657,30xm767,30l759,28,754,23,744,16,740,12,730,6,722,2,704,0,695,1,679,8,674,13,670,23,669,26,669,30,671,40,678,49,688,56,701,59,704,59,711,59,722,57,730,54,741,47,744,44,754,37,759,32,767,30xm876,30l869,28,863,23,853,16,850,12,839,6,831,2,814,0,804,1,789,8,783,13,779,23,778,26,778,30,781,40,787,49,798,56,810,59,814,59,820,59,832,57,839,54,850,47,853,44,863,37,869,32,876,30xm986,30l978,28,972,23,963,16,959,12,949,6,941,2,923,0,913,1,898,8,893,13,888,23,888,26,888,30,890,40,897,49,907,56,919,59,923,59,929,59,941,57,949,54,959,47,963,44,972,37,978,32,986,30xm1097,30l1090,28,1084,23,1074,16,1071,12,1060,6,1053,2,1035,0,1025,1,1010,8,1004,13,1000,23,999,26,999,30,1002,40,1009,49,1019,56,1031,59,1035,59,1041,59,1053,57,1060,54,1071,47,1074,44,1084,37,1090,32,1097,30xm1207,30l1199,28,1193,23,1184,16,1180,12,1170,6,1162,2,1144,0,1134,1,1119,8,1114,13,1109,23,1109,26,1109,30,1111,40,1118,49,1128,56,1140,59,1144,59,1151,59,1162,57,1170,54,1180,47,1184,44,1194,37,1199,32,1207,30xm1316,30l1308,28,1303,23,1293,16,1290,12,1279,6,1271,2,1254,0,1244,1,1229,8,1223,13,1219,23,1218,26,1218,30,1221,40,1227,49,1237,56,1250,59,1254,59,1260,59,1271,57,1279,54,1290,47,1293,44,1303,37,1308,32,1316,30xm1425,30l1418,28,1412,23,1403,16,1399,12,1389,6,1381,2,1363,0,1353,1,1338,8,1333,13,1328,23,1327,26,1327,30,1330,40,1337,49,1347,56,1359,59,1363,59,1369,59,1381,57,1389,54,1399,47,1403,44,1412,37,1418,32,1425,30xe" filled="true" fillcolor="#7ad0e2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0"/>
          <w:sz w:val="5"/>
        </w:rPr>
      </w:r>
    </w:p>
    <w:p>
      <w:pPr>
        <w:pStyle w:val="BodyText"/>
        <w:spacing w:before="6"/>
        <w:rPr>
          <w:b/>
          <w:sz w:val="6"/>
        </w:rPr>
      </w:pPr>
    </w:p>
    <w:p>
      <w:pPr>
        <w:spacing w:line="240" w:lineRule="auto" w:before="8" w:after="1"/>
        <w:rPr>
          <w:b/>
          <w:sz w:val="8"/>
        </w:rPr>
      </w:pPr>
      <w:r>
        <w:rPr/>
        <w:br w:type="column"/>
      </w:r>
      <w:r>
        <w:rPr>
          <w:b/>
          <w:sz w:val="8"/>
        </w:rPr>
      </w:r>
    </w:p>
    <w:p>
      <w:pPr>
        <w:pStyle w:val="BodyText"/>
        <w:ind w:left="-88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935480" cy="1670685"/>
                <wp:effectExtent l="9525" t="0" r="0" b="5714"/>
                <wp:docPr id="438" name="Group 438" descr="Newly elected Moorfields governor Sean Cooke image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8" name="Group 438" descr="Newly elected Moorfields governor Sean Cooke image"/>
                      <wpg:cNvGrpSpPr/>
                      <wpg:grpSpPr>
                        <a:xfrm>
                          <a:off x="0" y="0"/>
                          <a:ext cx="1935480" cy="1670685"/>
                          <a:chExt cx="1935480" cy="1670685"/>
                        </a:xfrm>
                      </wpg:grpSpPr>
                      <pic:pic>
                        <pic:nvPicPr>
                          <pic:cNvPr id="439" name="Image 439" descr="Newly elected Moorfields governor Sean Cooke image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8" y="0"/>
                            <a:ext cx="1917611" cy="1663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0" name="Graphic 440"/>
                        <wps:cNvSpPr/>
                        <wps:spPr>
                          <a:xfrm>
                            <a:off x="0" y="1663866"/>
                            <a:ext cx="19354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5480" h="0">
                                <a:moveTo>
                                  <a:pt x="19349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771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2.4pt;height:131.550pt;mso-position-horizontal-relative:char;mso-position-vertical-relative:line" id="docshapegroup365" coordorigin="0,0" coordsize="3048,2631" alt="Newly elected Moorfields governor Sean Cooke image">
                <v:shape style="position:absolute;left:13;top:0;width:3020;height:2621" type="#_x0000_t75" id="docshape366" alt="Newly elected Moorfields governor Sean Cooke image" stroked="false">
                  <v:imagedata r:id="rId177" o:title=""/>
                </v:shape>
                <v:line style="position:absolute" from="3047,2620" to="0,2620" stroked="true" strokeweight="1pt" strokecolor="#0771b9">
                  <v:stroke dashstyle="solid"/>
                </v:lin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59"/>
        <w:ind w:left="773"/>
      </w:pPr>
      <w:r>
        <w:rPr>
          <w:w w:val="90"/>
        </w:rPr>
        <w:t>Sean</w:t>
      </w:r>
      <w:r>
        <w:rPr>
          <w:spacing w:val="-2"/>
          <w:w w:val="90"/>
        </w:rPr>
        <w:t> </w:t>
      </w:r>
      <w:r>
        <w:rPr>
          <w:spacing w:val="-2"/>
        </w:rPr>
        <w:t>Cooke</w:t>
      </w:r>
    </w:p>
    <w:p>
      <w:pPr>
        <w:spacing w:after="0"/>
        <w:sectPr>
          <w:type w:val="continuous"/>
          <w:pgSz w:w="11910" w:h="16840"/>
          <w:pgMar w:header="768" w:footer="534" w:top="1920" w:bottom="280" w:left="0" w:right="0"/>
          <w:cols w:num="2" w:equalWidth="0">
            <w:col w:w="5607" w:space="3090"/>
            <w:col w:w="3213"/>
          </w:cols>
        </w:sectPr>
      </w:pPr>
    </w:p>
    <w:p>
      <w:pPr>
        <w:pStyle w:val="BodyText"/>
        <w:spacing w:before="6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1910" w:h="16840"/>
          <w:pgMar w:header="768" w:footer="534" w:top="1920" w:bottom="280" w:left="0" w:right="0"/>
        </w:sectPr>
      </w:pPr>
    </w:p>
    <w:p>
      <w:pPr>
        <w:pStyle w:val="BodyText"/>
        <w:spacing w:line="225" w:lineRule="auto" w:before="66"/>
        <w:ind w:left="788"/>
      </w:pPr>
      <w:r>
        <w:rPr>
          <w:color w:val="231F20"/>
        </w:rPr>
        <w:t>Moorfields patient Sean </w:t>
      </w:r>
      <w:r>
        <w:rPr>
          <w:color w:val="231F20"/>
          <w:spacing w:val="-4"/>
        </w:rPr>
        <w:t>Cooke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is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newly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elected </w:t>
      </w:r>
      <w:r>
        <w:rPr>
          <w:color w:val="231F20"/>
        </w:rPr>
        <w:t>Moorfields governor for North East London.</w:t>
      </w:r>
    </w:p>
    <w:p>
      <w:pPr>
        <w:pStyle w:val="BodyText"/>
        <w:spacing w:line="225" w:lineRule="auto" w:before="111"/>
        <w:ind w:left="788" w:right="239"/>
      </w:pPr>
      <w:r>
        <w:rPr>
          <w:color w:val="231F20"/>
          <w:spacing w:val="-4"/>
        </w:rPr>
        <w:t>I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was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born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in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London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to </w:t>
      </w:r>
      <w:r>
        <w:rPr>
          <w:color w:val="231F20"/>
        </w:rPr>
        <w:t>Barbadian</w:t>
      </w:r>
      <w:r>
        <w:rPr>
          <w:color w:val="231F20"/>
          <w:spacing w:val="-1"/>
        </w:rPr>
        <w:t> </w:t>
      </w:r>
      <w:r>
        <w:rPr>
          <w:color w:val="231F20"/>
        </w:rPr>
        <w:t>parents,</w:t>
      </w:r>
      <w:r>
        <w:rPr>
          <w:color w:val="231F20"/>
          <w:spacing w:val="-1"/>
        </w:rPr>
        <w:t> </w:t>
      </w:r>
      <w:r>
        <w:rPr>
          <w:color w:val="231F20"/>
        </w:rPr>
        <w:t>a lofted</w:t>
      </w:r>
      <w:r>
        <w:rPr>
          <w:color w:val="231F20"/>
          <w:spacing w:val="-19"/>
        </w:rPr>
        <w:t> </w:t>
      </w:r>
      <w:r>
        <w:rPr>
          <w:color w:val="231F20"/>
        </w:rPr>
        <w:t>cover</w:t>
      </w:r>
      <w:r>
        <w:rPr>
          <w:color w:val="231F20"/>
          <w:spacing w:val="-19"/>
        </w:rPr>
        <w:t> </w:t>
      </w:r>
      <w:r>
        <w:rPr>
          <w:color w:val="231F20"/>
        </w:rPr>
        <w:t>drive</w:t>
      </w:r>
      <w:r>
        <w:rPr>
          <w:color w:val="231F20"/>
          <w:spacing w:val="-19"/>
        </w:rPr>
        <w:t> </w:t>
      </w:r>
      <w:r>
        <w:rPr>
          <w:color w:val="231F20"/>
        </w:rPr>
        <w:t>from Lords cricket ground, but</w:t>
      </w:r>
      <w:r>
        <w:rPr>
          <w:color w:val="231F20"/>
          <w:spacing w:val="-4"/>
        </w:rPr>
        <w:t> </w:t>
      </w:r>
      <w:r>
        <w:rPr>
          <w:color w:val="231F20"/>
        </w:rPr>
        <w:t>have</w:t>
      </w:r>
      <w:r>
        <w:rPr>
          <w:color w:val="231F20"/>
          <w:spacing w:val="-4"/>
        </w:rPr>
        <w:t> </w:t>
      </w:r>
      <w:r>
        <w:rPr>
          <w:color w:val="231F20"/>
        </w:rPr>
        <w:t>lived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east London for the last 53</w:t>
      </w:r>
    </w:p>
    <w:p>
      <w:pPr>
        <w:pStyle w:val="BodyText"/>
        <w:spacing w:line="225" w:lineRule="auto"/>
        <w:ind w:left="788"/>
      </w:pPr>
      <w:r>
        <w:rPr>
          <w:color w:val="231F20"/>
          <w:w w:val="90"/>
        </w:rPr>
        <w:t>years.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I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support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Essex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and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best</w:t>
      </w:r>
      <w:r>
        <w:rPr>
          <w:color w:val="231F20"/>
          <w:spacing w:val="-3"/>
        </w:rPr>
        <w:t> </w:t>
      </w:r>
      <w:r>
        <w:rPr>
          <w:color w:val="231F20"/>
        </w:rPr>
        <w:t>football</w:t>
      </w:r>
      <w:r>
        <w:rPr>
          <w:color w:val="231F20"/>
          <w:spacing w:val="-3"/>
        </w:rPr>
        <w:t> </w:t>
      </w:r>
      <w:r>
        <w:rPr>
          <w:color w:val="231F20"/>
        </w:rPr>
        <w:t>team</w:t>
      </w:r>
      <w:r>
        <w:rPr>
          <w:color w:val="231F20"/>
          <w:spacing w:val="-3"/>
        </w:rPr>
        <w:t> </w:t>
      </w:r>
      <w:r>
        <w:rPr>
          <w:color w:val="231F20"/>
        </w:rPr>
        <w:t>in London</w:t>
      </w:r>
      <w:r>
        <w:rPr>
          <w:color w:val="231F20"/>
          <w:spacing w:val="-1"/>
        </w:rPr>
        <w:t> </w:t>
      </w:r>
      <w:r>
        <w:rPr>
          <w:color w:val="231F20"/>
        </w:rPr>
        <w:t>(Orient).</w:t>
      </w:r>
    </w:p>
    <w:p>
      <w:pPr>
        <w:pStyle w:val="BodyText"/>
        <w:spacing w:line="225" w:lineRule="auto" w:before="106"/>
        <w:ind w:left="788"/>
      </w:pPr>
      <w:r>
        <w:rPr>
          <w:color w:val="231F20"/>
          <w:spacing w:val="-6"/>
        </w:rPr>
        <w:t>“In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my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current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job,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help </w:t>
      </w:r>
      <w:r>
        <w:rPr>
          <w:color w:val="231F20"/>
        </w:rPr>
        <w:t>people</w:t>
      </w:r>
      <w:r>
        <w:rPr>
          <w:color w:val="231F20"/>
          <w:spacing w:val="-7"/>
        </w:rPr>
        <w:t> </w:t>
      </w:r>
      <w:r>
        <w:rPr>
          <w:color w:val="231F20"/>
        </w:rPr>
        <w:t>achieve</w:t>
      </w:r>
      <w:r>
        <w:rPr>
          <w:color w:val="231F20"/>
          <w:spacing w:val="-7"/>
        </w:rPr>
        <w:t> </w:t>
      </w:r>
      <w:r>
        <w:rPr>
          <w:color w:val="231F20"/>
        </w:rPr>
        <w:t>their potential when their background may hold them</w:t>
      </w:r>
      <w:r>
        <w:rPr>
          <w:color w:val="231F20"/>
          <w:spacing w:val="-4"/>
        </w:rPr>
        <w:t> </w:t>
      </w:r>
      <w:r>
        <w:rPr>
          <w:color w:val="231F20"/>
        </w:rPr>
        <w:t>back.</w:t>
      </w:r>
      <w:r>
        <w:rPr>
          <w:color w:val="231F20"/>
          <w:spacing w:val="-4"/>
        </w:rPr>
        <w:t> </w:t>
      </w:r>
      <w:r>
        <w:rPr>
          <w:color w:val="231F20"/>
        </w:rPr>
        <w:t>My</w:t>
      </w:r>
      <w:r>
        <w:rPr>
          <w:color w:val="231F20"/>
          <w:spacing w:val="-4"/>
        </w:rPr>
        <w:t> </w:t>
      </w:r>
      <w:r>
        <w:rPr>
          <w:color w:val="231F20"/>
        </w:rPr>
        <w:t>first</w:t>
      </w:r>
      <w:r>
        <w:rPr>
          <w:color w:val="231F20"/>
          <w:spacing w:val="-4"/>
        </w:rPr>
        <w:t> </w:t>
      </w:r>
      <w:r>
        <w:rPr>
          <w:color w:val="231F20"/>
        </w:rPr>
        <w:t>job was with people on benefits,</w:t>
      </w:r>
      <w:r>
        <w:rPr>
          <w:color w:val="231F20"/>
          <w:spacing w:val="-20"/>
        </w:rPr>
        <w:t> </w:t>
      </w:r>
      <w:r>
        <w:rPr>
          <w:color w:val="231F20"/>
        </w:rPr>
        <w:t>I</w:t>
      </w:r>
      <w:r>
        <w:rPr>
          <w:color w:val="231F20"/>
          <w:spacing w:val="-19"/>
        </w:rPr>
        <w:t> </w:t>
      </w:r>
      <w:r>
        <w:rPr>
          <w:color w:val="231F20"/>
        </w:rPr>
        <w:t>progressed</w:t>
      </w:r>
    </w:p>
    <w:p>
      <w:pPr>
        <w:pStyle w:val="BodyText"/>
        <w:spacing w:line="225" w:lineRule="auto"/>
        <w:ind w:left="788" w:right="271"/>
      </w:pPr>
      <w:r>
        <w:rPr>
          <w:color w:val="231F20"/>
        </w:rPr>
        <w:t>to being a taxman, </w:t>
      </w:r>
      <w:r>
        <w:rPr>
          <w:color w:val="231F20"/>
          <w:spacing w:val="-6"/>
        </w:rPr>
        <w:t>then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swapped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suit </w:t>
      </w:r>
      <w:r>
        <w:rPr>
          <w:color w:val="231F20"/>
        </w:rPr>
        <w:t>for protective gear at Gatwick</w:t>
      </w:r>
      <w:r>
        <w:rPr>
          <w:color w:val="231F20"/>
          <w:spacing w:val="-20"/>
        </w:rPr>
        <w:t> </w:t>
      </w:r>
      <w:r>
        <w:rPr>
          <w:color w:val="231F20"/>
        </w:rPr>
        <w:t>-</w:t>
      </w:r>
      <w:r>
        <w:rPr>
          <w:color w:val="231F20"/>
          <w:spacing w:val="-19"/>
        </w:rPr>
        <w:t> </w:t>
      </w:r>
      <w:r>
        <w:rPr>
          <w:color w:val="231F20"/>
        </w:rPr>
        <w:t>I’m</w:t>
      </w:r>
      <w:r>
        <w:rPr>
          <w:color w:val="231F20"/>
          <w:spacing w:val="-20"/>
        </w:rPr>
        <w:t> </w:t>
      </w:r>
      <w:r>
        <w:rPr>
          <w:color w:val="231F20"/>
        </w:rPr>
        <w:t>probably the only Moorfields governor to stop a </w:t>
      </w:r>
      <w:r>
        <w:rPr>
          <w:color w:val="231F20"/>
          <w:spacing w:val="-4"/>
        </w:rPr>
        <w:t>woman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bringing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4kg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of </w:t>
      </w:r>
      <w:r>
        <w:rPr>
          <w:color w:val="231F20"/>
        </w:rPr>
        <w:t>drugs</w:t>
      </w:r>
      <w:r>
        <w:rPr>
          <w:color w:val="231F20"/>
          <w:spacing w:val="-20"/>
        </w:rPr>
        <w:t> </w:t>
      </w:r>
      <w:r>
        <w:rPr>
          <w:color w:val="231F20"/>
        </w:rPr>
        <w:t>into</w:t>
      </w:r>
      <w:r>
        <w:rPr>
          <w:color w:val="231F20"/>
          <w:spacing w:val="-19"/>
        </w:rPr>
        <w:t> </w:t>
      </w:r>
      <w:r>
        <w:rPr>
          <w:color w:val="231F20"/>
        </w:rPr>
        <w:t>the</w:t>
      </w:r>
      <w:r>
        <w:rPr>
          <w:color w:val="231F20"/>
          <w:spacing w:val="-20"/>
        </w:rPr>
        <w:t> </w:t>
      </w:r>
      <w:r>
        <w:rPr>
          <w:color w:val="231F20"/>
        </w:rPr>
        <w:t>country. I</w:t>
      </w:r>
      <w:r>
        <w:rPr>
          <w:color w:val="231F20"/>
          <w:spacing w:val="-11"/>
        </w:rPr>
        <w:t> </w:t>
      </w:r>
      <w:r>
        <w:rPr>
          <w:color w:val="231F20"/>
        </w:rPr>
        <w:t>even</w:t>
      </w:r>
      <w:r>
        <w:rPr>
          <w:color w:val="231F20"/>
          <w:spacing w:val="-11"/>
        </w:rPr>
        <w:t> </w:t>
      </w:r>
      <w:r>
        <w:rPr>
          <w:color w:val="231F20"/>
        </w:rPr>
        <w:t>worked</w:t>
      </w:r>
      <w:r>
        <w:rPr>
          <w:color w:val="231F20"/>
          <w:spacing w:val="-11"/>
        </w:rPr>
        <w:t> </w:t>
      </w:r>
      <w:r>
        <w:rPr>
          <w:color w:val="231F20"/>
        </w:rPr>
        <w:t>for</w:t>
      </w:r>
      <w:r>
        <w:rPr>
          <w:color w:val="231F20"/>
          <w:spacing w:val="-11"/>
        </w:rPr>
        <w:t> </w:t>
      </w:r>
      <w:r>
        <w:rPr>
          <w:color w:val="231F20"/>
        </w:rPr>
        <w:t>13 </w:t>
      </w:r>
      <w:r>
        <w:rPr>
          <w:color w:val="231F20"/>
          <w:spacing w:val="-2"/>
        </w:rPr>
        <w:t>months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on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London</w:t>
      </w:r>
    </w:p>
    <w:p>
      <w:pPr>
        <w:pStyle w:val="BodyText"/>
        <w:spacing w:line="225" w:lineRule="auto"/>
        <w:ind w:left="788" w:right="53"/>
        <w:jc w:val="both"/>
      </w:pPr>
      <w:r>
        <w:rPr>
          <w:color w:val="231F20"/>
          <w:spacing w:val="-8"/>
        </w:rPr>
        <w:t>Olympics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liaised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with </w:t>
      </w:r>
      <w:r>
        <w:rPr>
          <w:color w:val="231F20"/>
          <w:spacing w:val="-6"/>
        </w:rPr>
        <w:t>over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400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councils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setting </w:t>
      </w:r>
      <w:r>
        <w:rPr>
          <w:color w:val="231F20"/>
        </w:rPr>
        <w:t>up</w:t>
      </w:r>
      <w:r>
        <w:rPr>
          <w:color w:val="231F20"/>
          <w:spacing w:val="-16"/>
        </w:rPr>
        <w:t> </w:t>
      </w:r>
      <w:r>
        <w:rPr>
          <w:color w:val="231F20"/>
        </w:rPr>
        <w:t>Covid</w:t>
      </w:r>
      <w:r>
        <w:rPr>
          <w:color w:val="231F20"/>
          <w:spacing w:val="-16"/>
        </w:rPr>
        <w:t> </w:t>
      </w:r>
      <w:r>
        <w:rPr>
          <w:color w:val="231F20"/>
        </w:rPr>
        <w:t>test</w:t>
      </w:r>
      <w:r>
        <w:rPr>
          <w:color w:val="231F20"/>
          <w:spacing w:val="-16"/>
        </w:rPr>
        <w:t> </w:t>
      </w:r>
      <w:r>
        <w:rPr>
          <w:color w:val="231F20"/>
        </w:rPr>
        <w:t>centres.</w:t>
      </w:r>
    </w:p>
    <w:p>
      <w:pPr>
        <w:pStyle w:val="BodyText"/>
        <w:spacing w:before="83"/>
        <w:ind w:left="788"/>
        <w:jc w:val="both"/>
      </w:pPr>
      <w:r>
        <w:rPr>
          <w:color w:val="231F20"/>
          <w:spacing w:val="-6"/>
        </w:rPr>
        <w:t>“My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involvement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with</w:t>
      </w:r>
    </w:p>
    <w:p>
      <w:pPr>
        <w:pStyle w:val="BodyText"/>
        <w:spacing w:line="225" w:lineRule="auto" w:before="58"/>
        <w:ind w:left="477" w:right="95"/>
      </w:pPr>
      <w:r>
        <w:rPr/>
        <w:br w:type="column"/>
      </w:r>
      <w:r>
        <w:rPr>
          <w:color w:val="231F20"/>
        </w:rPr>
        <w:t>Moorfields started in 1987.</w:t>
      </w:r>
      <w:r>
        <w:rPr>
          <w:color w:val="231F20"/>
          <w:spacing w:val="-17"/>
        </w:rPr>
        <w:t> </w:t>
      </w:r>
      <w:r>
        <w:rPr>
          <w:color w:val="231F20"/>
        </w:rPr>
        <w:t>I</w:t>
      </w:r>
      <w:r>
        <w:rPr>
          <w:color w:val="231F20"/>
          <w:spacing w:val="-17"/>
        </w:rPr>
        <w:t> </w:t>
      </w:r>
      <w:r>
        <w:rPr>
          <w:color w:val="231F20"/>
        </w:rPr>
        <w:t>had</w:t>
      </w:r>
      <w:r>
        <w:rPr>
          <w:color w:val="231F20"/>
          <w:spacing w:val="-17"/>
        </w:rPr>
        <w:t> </w:t>
      </w:r>
      <w:r>
        <w:rPr>
          <w:color w:val="231F20"/>
        </w:rPr>
        <w:t>surgery reattaching a retina, </w:t>
      </w:r>
      <w:r>
        <w:rPr>
          <w:color w:val="231F20"/>
          <w:spacing w:val="-4"/>
        </w:rPr>
        <w:t>with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freezing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operation </w:t>
      </w:r>
      <w:r>
        <w:rPr>
          <w:color w:val="231F20"/>
        </w:rPr>
        <w:t>to prevent the other detaching,</w:t>
      </w:r>
      <w:r>
        <w:rPr>
          <w:color w:val="231F20"/>
          <w:spacing w:val="-20"/>
        </w:rPr>
        <w:t> </w:t>
      </w:r>
      <w:r>
        <w:rPr>
          <w:color w:val="231F20"/>
        </w:rPr>
        <w:t>then</w:t>
      </w:r>
      <w:r>
        <w:rPr>
          <w:color w:val="231F20"/>
          <w:spacing w:val="-19"/>
        </w:rPr>
        <w:t> </w:t>
      </w:r>
      <w:r>
        <w:rPr>
          <w:color w:val="231F20"/>
        </w:rPr>
        <w:t>multiple appointments over the </w:t>
      </w:r>
      <w:r>
        <w:rPr>
          <w:color w:val="231F20"/>
          <w:spacing w:val="-2"/>
        </w:rPr>
        <w:t>years.</w:t>
      </w:r>
    </w:p>
    <w:p>
      <w:pPr>
        <w:pStyle w:val="BodyText"/>
        <w:spacing w:line="225" w:lineRule="auto" w:before="109"/>
        <w:ind w:left="477" w:right="29"/>
      </w:pPr>
      <w:r>
        <w:rPr>
          <w:color w:val="231F20"/>
        </w:rPr>
        <w:t>“In January 2020, deterioration in my right </w:t>
      </w:r>
      <w:r>
        <w:rPr>
          <w:color w:val="231F20"/>
          <w:spacing w:val="-2"/>
        </w:rPr>
        <w:t>eye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meant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cornea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graft </w:t>
      </w:r>
      <w:r>
        <w:rPr>
          <w:color w:val="231F20"/>
          <w:spacing w:val="-6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cataract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surgery,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and </w:t>
      </w:r>
      <w:r>
        <w:rPr>
          <w:color w:val="231F20"/>
        </w:rPr>
        <w:t>last</w:t>
      </w:r>
      <w:r>
        <w:rPr>
          <w:color w:val="231F20"/>
          <w:spacing w:val="-2"/>
        </w:rPr>
        <w:t> </w:t>
      </w:r>
      <w:r>
        <w:rPr>
          <w:color w:val="231F20"/>
        </w:rPr>
        <w:t>year</w:t>
      </w:r>
      <w:r>
        <w:rPr>
          <w:color w:val="231F20"/>
          <w:spacing w:val="-2"/>
        </w:rPr>
        <w:t> </w:t>
      </w:r>
      <w:r>
        <w:rPr>
          <w:color w:val="231F20"/>
        </w:rPr>
        <w:t>I</w:t>
      </w:r>
      <w:r>
        <w:rPr>
          <w:color w:val="231F20"/>
          <w:spacing w:val="-2"/>
        </w:rPr>
        <w:t> </w:t>
      </w:r>
      <w:r>
        <w:rPr>
          <w:color w:val="231F20"/>
        </w:rPr>
        <w:t>had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graft</w:t>
      </w:r>
      <w:r>
        <w:rPr>
          <w:color w:val="231F20"/>
          <w:spacing w:val="-2"/>
        </w:rPr>
        <w:t> </w:t>
      </w:r>
      <w:r>
        <w:rPr>
          <w:color w:val="231F20"/>
        </w:rPr>
        <w:t>in my</w:t>
      </w:r>
      <w:r>
        <w:rPr>
          <w:color w:val="231F20"/>
          <w:spacing w:val="-10"/>
        </w:rPr>
        <w:t> </w:t>
      </w:r>
      <w:r>
        <w:rPr>
          <w:color w:val="231F20"/>
        </w:rPr>
        <w:t>left</w:t>
      </w:r>
      <w:r>
        <w:rPr>
          <w:color w:val="231F20"/>
          <w:spacing w:val="-10"/>
        </w:rPr>
        <w:t> </w:t>
      </w:r>
      <w:r>
        <w:rPr>
          <w:color w:val="231F20"/>
        </w:rPr>
        <w:t>eye.</w:t>
      </w:r>
      <w:r>
        <w:rPr>
          <w:color w:val="231F20"/>
          <w:spacing w:val="40"/>
        </w:rPr>
        <w:t> </w:t>
      </w:r>
      <w:r>
        <w:rPr>
          <w:color w:val="231F20"/>
        </w:rPr>
        <w:t>I</w:t>
      </w:r>
      <w:r>
        <w:rPr>
          <w:color w:val="231F20"/>
          <w:spacing w:val="-10"/>
        </w:rPr>
        <w:t> </w:t>
      </w:r>
      <w:r>
        <w:rPr>
          <w:color w:val="231F20"/>
        </w:rPr>
        <w:t>will</w:t>
      </w:r>
      <w:r>
        <w:rPr>
          <w:color w:val="231F20"/>
          <w:spacing w:val="-10"/>
        </w:rPr>
        <w:t> </w:t>
      </w:r>
      <w:r>
        <w:rPr>
          <w:color w:val="231F20"/>
        </w:rPr>
        <w:t>need</w:t>
      </w:r>
    </w:p>
    <w:p>
      <w:pPr>
        <w:pStyle w:val="BodyText"/>
        <w:spacing w:line="225" w:lineRule="auto"/>
        <w:ind w:left="477" w:right="95"/>
      </w:pPr>
      <w:r>
        <w:rPr>
          <w:color w:val="231F20"/>
          <w:spacing w:val="-4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be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reviewed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for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the </w:t>
      </w:r>
      <w:r>
        <w:rPr>
          <w:color w:val="231F20"/>
        </w:rPr>
        <w:t>foreseeable</w:t>
      </w:r>
      <w:r>
        <w:rPr>
          <w:color w:val="231F20"/>
          <w:spacing w:val="-1"/>
        </w:rPr>
        <w:t> </w:t>
      </w:r>
      <w:r>
        <w:rPr>
          <w:color w:val="231F20"/>
        </w:rPr>
        <w:t>future.</w:t>
      </w:r>
    </w:p>
    <w:p>
      <w:pPr>
        <w:pStyle w:val="BodyText"/>
        <w:spacing w:line="225" w:lineRule="auto" w:before="110"/>
        <w:ind w:left="477" w:right="177"/>
      </w:pPr>
      <w:r>
        <w:rPr>
          <w:color w:val="231F20"/>
          <w:spacing w:val="-6"/>
        </w:rPr>
        <w:t>“I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stood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as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governor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to </w:t>
      </w:r>
      <w:r>
        <w:rPr>
          <w:color w:val="231F20"/>
        </w:rPr>
        <w:t>give</w:t>
      </w:r>
      <w:r>
        <w:rPr>
          <w:color w:val="231F20"/>
          <w:spacing w:val="-15"/>
        </w:rPr>
        <w:t> </w:t>
      </w:r>
      <w:r>
        <w:rPr>
          <w:color w:val="231F20"/>
        </w:rPr>
        <w:t>something</w:t>
      </w:r>
      <w:r>
        <w:rPr>
          <w:color w:val="231F20"/>
          <w:spacing w:val="-15"/>
        </w:rPr>
        <w:t> </w:t>
      </w:r>
      <w:r>
        <w:rPr>
          <w:color w:val="231F20"/>
        </w:rPr>
        <w:t>back.</w:t>
      </w:r>
      <w:r>
        <w:rPr>
          <w:color w:val="231F20"/>
          <w:spacing w:val="-15"/>
        </w:rPr>
        <w:t> </w:t>
      </w:r>
      <w:r>
        <w:rPr>
          <w:color w:val="231F20"/>
        </w:rPr>
        <w:t>If it</w:t>
      </w:r>
      <w:r>
        <w:rPr>
          <w:color w:val="231F20"/>
          <w:spacing w:val="-15"/>
        </w:rPr>
        <w:t> </w:t>
      </w:r>
      <w:r>
        <w:rPr>
          <w:color w:val="231F20"/>
        </w:rPr>
        <w:t>wasn’t</w:t>
      </w:r>
      <w:r>
        <w:rPr>
          <w:color w:val="231F20"/>
          <w:spacing w:val="-15"/>
        </w:rPr>
        <w:t> </w:t>
      </w:r>
      <w:r>
        <w:rPr>
          <w:color w:val="231F20"/>
        </w:rPr>
        <w:t>for</w:t>
      </w:r>
      <w:r>
        <w:rPr>
          <w:color w:val="231F20"/>
          <w:spacing w:val="-15"/>
        </w:rPr>
        <w:t> </w:t>
      </w:r>
      <w:r>
        <w:rPr>
          <w:color w:val="231F20"/>
        </w:rPr>
        <w:t>Moorfields, my eyesight would</w:t>
      </w:r>
    </w:p>
    <w:p>
      <w:pPr>
        <w:pStyle w:val="BodyText"/>
        <w:spacing w:line="225" w:lineRule="auto"/>
        <w:ind w:left="477" w:right="177"/>
      </w:pPr>
      <w:r>
        <w:rPr>
          <w:color w:val="231F20"/>
        </w:rPr>
        <w:t>be limited at best. I have</w:t>
      </w:r>
      <w:r>
        <w:rPr>
          <w:color w:val="231F20"/>
          <w:spacing w:val="-11"/>
        </w:rPr>
        <w:t> </w:t>
      </w:r>
      <w:r>
        <w:rPr>
          <w:color w:val="231F20"/>
        </w:rPr>
        <w:t>around</w:t>
      </w:r>
      <w:r>
        <w:rPr>
          <w:color w:val="231F20"/>
          <w:spacing w:val="-11"/>
        </w:rPr>
        <w:t> </w:t>
      </w:r>
      <w:r>
        <w:rPr>
          <w:color w:val="231F20"/>
        </w:rPr>
        <w:t>40</w:t>
      </w:r>
      <w:r>
        <w:rPr>
          <w:color w:val="231F20"/>
          <w:spacing w:val="-11"/>
        </w:rPr>
        <w:t> </w:t>
      </w:r>
      <w:r>
        <w:rPr>
          <w:color w:val="231F20"/>
        </w:rPr>
        <w:t>years’ </w:t>
      </w:r>
      <w:r>
        <w:rPr>
          <w:color w:val="231F20"/>
          <w:spacing w:val="-4"/>
        </w:rPr>
        <w:t>experience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as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patient </w:t>
      </w:r>
      <w:r>
        <w:rPr>
          <w:color w:val="231F20"/>
        </w:rPr>
        <w:t>and</w:t>
      </w:r>
      <w:r>
        <w:rPr>
          <w:color w:val="231F20"/>
          <w:spacing w:val="-19"/>
        </w:rPr>
        <w:t> </w:t>
      </w:r>
      <w:r>
        <w:rPr>
          <w:color w:val="231F20"/>
        </w:rPr>
        <w:t>in</w:t>
      </w:r>
      <w:r>
        <w:rPr>
          <w:color w:val="231F20"/>
          <w:spacing w:val="-19"/>
        </w:rPr>
        <w:t> </w:t>
      </w:r>
      <w:r>
        <w:rPr>
          <w:color w:val="231F20"/>
        </w:rPr>
        <w:t>public</w:t>
      </w:r>
      <w:r>
        <w:rPr>
          <w:color w:val="231F20"/>
          <w:spacing w:val="-19"/>
        </w:rPr>
        <w:t> </w:t>
      </w:r>
      <w:r>
        <w:rPr>
          <w:color w:val="231F20"/>
        </w:rPr>
        <w:t>service, </w:t>
      </w:r>
      <w:r>
        <w:rPr>
          <w:color w:val="231F20"/>
          <w:spacing w:val="-8"/>
        </w:rPr>
        <w:t>helping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those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who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need </w:t>
      </w:r>
      <w:r>
        <w:rPr>
          <w:color w:val="231F20"/>
        </w:rPr>
        <w:t>it</w:t>
      </w:r>
      <w:r>
        <w:rPr>
          <w:color w:val="231F20"/>
          <w:spacing w:val="-20"/>
        </w:rPr>
        <w:t> </w:t>
      </w:r>
      <w:r>
        <w:rPr>
          <w:color w:val="231F20"/>
        </w:rPr>
        <w:t>and</w:t>
      </w:r>
      <w:r>
        <w:rPr>
          <w:color w:val="231F20"/>
          <w:spacing w:val="-19"/>
        </w:rPr>
        <w:t> </w:t>
      </w:r>
      <w:r>
        <w:rPr>
          <w:color w:val="231F20"/>
        </w:rPr>
        <w:t>holding</w:t>
      </w:r>
      <w:r>
        <w:rPr>
          <w:color w:val="231F20"/>
          <w:spacing w:val="-20"/>
        </w:rPr>
        <w:t> </w:t>
      </w:r>
      <w:r>
        <w:rPr>
          <w:color w:val="231F20"/>
        </w:rPr>
        <w:t>others</w:t>
      </w:r>
      <w:r>
        <w:rPr>
          <w:color w:val="231F20"/>
          <w:spacing w:val="-19"/>
        </w:rPr>
        <w:t> </w:t>
      </w:r>
      <w:r>
        <w:rPr>
          <w:color w:val="231F20"/>
        </w:rPr>
        <w:t>to</w:t>
      </w:r>
    </w:p>
    <w:p>
      <w:pPr>
        <w:pStyle w:val="BodyText"/>
        <w:spacing w:line="225" w:lineRule="auto"/>
        <w:ind w:left="477"/>
      </w:pPr>
      <w:r>
        <w:rPr>
          <w:color w:val="231F20"/>
        </w:rPr>
        <w:t>account</w:t>
      </w:r>
      <w:r>
        <w:rPr>
          <w:color w:val="231F20"/>
          <w:spacing w:val="-12"/>
        </w:rPr>
        <w:t> </w:t>
      </w:r>
      <w:r>
        <w:rPr>
          <w:color w:val="231F20"/>
        </w:rPr>
        <w:t>if</w:t>
      </w:r>
      <w:r>
        <w:rPr>
          <w:color w:val="231F20"/>
          <w:spacing w:val="-12"/>
        </w:rPr>
        <w:t> </w:t>
      </w:r>
      <w:r>
        <w:rPr>
          <w:color w:val="231F20"/>
        </w:rPr>
        <w:t>required.</w:t>
      </w:r>
      <w:r>
        <w:rPr>
          <w:color w:val="231F20"/>
          <w:spacing w:val="-12"/>
        </w:rPr>
        <w:t> </w:t>
      </w:r>
      <w:r>
        <w:rPr>
          <w:color w:val="231F20"/>
        </w:rPr>
        <w:t>And, </w:t>
      </w:r>
      <w:r>
        <w:rPr>
          <w:color w:val="231F20"/>
          <w:spacing w:val="-4"/>
        </w:rPr>
        <w:t>in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semi-retirement,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want </w:t>
      </w:r>
      <w:r>
        <w:rPr>
          <w:color w:val="231F20"/>
        </w:rPr>
        <w:t>something that I can really get my teeth into.</w:t>
      </w:r>
    </w:p>
    <w:p>
      <w:pPr>
        <w:pStyle w:val="BodyText"/>
        <w:spacing w:line="225" w:lineRule="auto" w:before="106"/>
        <w:ind w:left="477" w:right="217"/>
      </w:pPr>
      <w:r>
        <w:rPr>
          <w:color w:val="231F20"/>
        </w:rPr>
        <w:t>“It</w:t>
      </w:r>
      <w:r>
        <w:rPr>
          <w:color w:val="231F20"/>
          <w:spacing w:val="-11"/>
        </w:rPr>
        <w:t> </w:t>
      </w:r>
      <w:r>
        <w:rPr>
          <w:color w:val="231F20"/>
        </w:rPr>
        <w:t>has</w:t>
      </w:r>
      <w:r>
        <w:rPr>
          <w:color w:val="231F20"/>
          <w:spacing w:val="-11"/>
        </w:rPr>
        <w:t> </w:t>
      </w:r>
      <w:r>
        <w:rPr>
          <w:color w:val="231F20"/>
        </w:rPr>
        <w:t>been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varied </w:t>
      </w:r>
      <w:r>
        <w:rPr>
          <w:color w:val="231F20"/>
          <w:spacing w:val="-2"/>
        </w:rPr>
        <w:t>and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inspiring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start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-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and </w:t>
      </w:r>
      <w:r>
        <w:rPr>
          <w:color w:val="231F20"/>
        </w:rPr>
        <w:t>wow,</w:t>
      </w:r>
      <w:r>
        <w:rPr>
          <w:color w:val="231F20"/>
          <w:spacing w:val="-6"/>
        </w:rPr>
        <w:t> </w:t>
      </w:r>
      <w:r>
        <w:rPr>
          <w:color w:val="231F20"/>
        </w:rPr>
        <w:t>there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so</w:t>
      </w:r>
      <w:r>
        <w:rPr>
          <w:color w:val="231F20"/>
          <w:spacing w:val="-6"/>
        </w:rPr>
        <w:t> </w:t>
      </w:r>
      <w:r>
        <w:rPr>
          <w:color w:val="231F20"/>
        </w:rPr>
        <w:t>much </w:t>
      </w:r>
      <w:r>
        <w:rPr>
          <w:color w:val="231F20"/>
          <w:spacing w:val="-6"/>
        </w:rPr>
        <w:t>to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do!</w:t>
      </w:r>
      <w:r>
        <w:rPr>
          <w:color w:val="231F20"/>
        </w:rPr>
        <w:t> </w:t>
      </w:r>
      <w:r>
        <w:rPr>
          <w:color w:val="231F20"/>
          <w:spacing w:val="-6"/>
        </w:rPr>
        <w:t>Formal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meetings,</w:t>
      </w:r>
    </w:p>
    <w:p>
      <w:pPr>
        <w:pStyle w:val="BodyText"/>
        <w:spacing w:line="223" w:lineRule="auto" w:before="61"/>
        <w:ind w:left="435" w:right="1040"/>
      </w:pPr>
      <w:r>
        <w:rPr/>
        <w:br w:type="column"/>
      </w:r>
      <w:r>
        <w:rPr>
          <w:color w:val="231F20"/>
          <w:spacing w:val="-2"/>
        </w:rPr>
        <w:t>election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non-executive </w:t>
      </w:r>
      <w:r>
        <w:rPr>
          <w:color w:val="231F20"/>
          <w:spacing w:val="-10"/>
        </w:rPr>
        <w:t>directors,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annual</w:t>
      </w:r>
      <w:r>
        <w:rPr>
          <w:color w:val="231F20"/>
          <w:spacing w:val="-19"/>
        </w:rPr>
        <w:t> </w:t>
      </w:r>
      <w:r>
        <w:rPr>
          <w:color w:val="231F20"/>
          <w:spacing w:val="-10"/>
        </w:rPr>
        <w:t>reports… </w:t>
      </w:r>
      <w:r>
        <w:rPr>
          <w:color w:val="231F20"/>
        </w:rPr>
        <w:t>plus volunteering too, including</w:t>
      </w:r>
      <w:r>
        <w:rPr>
          <w:color w:val="231F20"/>
          <w:spacing w:val="-20"/>
        </w:rPr>
        <w:t> </w:t>
      </w:r>
      <w:r>
        <w:rPr>
          <w:color w:val="231F20"/>
        </w:rPr>
        <w:t>calling</w:t>
      </w:r>
      <w:r>
        <w:rPr>
          <w:color w:val="231F20"/>
          <w:spacing w:val="-19"/>
        </w:rPr>
        <w:t> </w:t>
      </w:r>
      <w:r>
        <w:rPr>
          <w:color w:val="231F20"/>
        </w:rPr>
        <w:t>patients about</w:t>
      </w:r>
      <w:r>
        <w:rPr>
          <w:color w:val="231F20"/>
          <w:spacing w:val="-4"/>
        </w:rPr>
        <w:t> </w:t>
      </w:r>
      <w:r>
        <w:rPr>
          <w:color w:val="231F20"/>
        </w:rPr>
        <w:t>appointments</w:t>
      </w:r>
      <w:r>
        <w:rPr>
          <w:color w:val="231F20"/>
          <w:spacing w:val="-4"/>
        </w:rPr>
        <w:t> </w:t>
      </w:r>
      <w:r>
        <w:rPr>
          <w:color w:val="231F20"/>
        </w:rPr>
        <w:t>and reassuring corneal graft </w:t>
      </w:r>
      <w:r>
        <w:rPr>
          <w:color w:val="231F20"/>
          <w:spacing w:val="-2"/>
        </w:rPr>
        <w:t>patients.</w:t>
      </w:r>
    </w:p>
    <w:p>
      <w:pPr>
        <w:pStyle w:val="BodyText"/>
        <w:spacing w:line="223" w:lineRule="auto" w:before="117"/>
        <w:ind w:left="435" w:right="1163"/>
      </w:pPr>
      <w:r>
        <w:rPr>
          <w:color w:val="231F20"/>
        </w:rPr>
        <w:t>“And</w:t>
      </w:r>
      <w:r>
        <w:rPr>
          <w:color w:val="231F20"/>
          <w:spacing w:val="-3"/>
        </w:rPr>
        <w:t> </w:t>
      </w:r>
      <w:r>
        <w:rPr>
          <w:color w:val="231F20"/>
        </w:rPr>
        <w:t>I</w:t>
      </w:r>
      <w:r>
        <w:rPr>
          <w:color w:val="231F20"/>
          <w:spacing w:val="-3"/>
        </w:rPr>
        <w:t> </w:t>
      </w:r>
      <w:r>
        <w:rPr>
          <w:color w:val="231F20"/>
        </w:rPr>
        <w:t>am</w:t>
      </w:r>
      <w:r>
        <w:rPr>
          <w:color w:val="231F20"/>
          <w:spacing w:val="-3"/>
        </w:rPr>
        <w:t> </w:t>
      </w:r>
      <w:r>
        <w:rPr>
          <w:color w:val="231F20"/>
        </w:rPr>
        <w:t>truly</w:t>
      </w:r>
      <w:r>
        <w:rPr>
          <w:color w:val="231F20"/>
          <w:spacing w:val="-3"/>
        </w:rPr>
        <w:t> </w:t>
      </w:r>
      <w:r>
        <w:rPr>
          <w:color w:val="231F20"/>
        </w:rPr>
        <w:t>inspired by the rest of the </w:t>
      </w:r>
      <w:r>
        <w:rPr>
          <w:color w:val="231F20"/>
          <w:spacing w:val="-4"/>
        </w:rPr>
        <w:t>governors,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an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awesome </w:t>
      </w:r>
      <w:r>
        <w:rPr>
          <w:color w:val="231F20"/>
        </w:rPr>
        <w:t>bunch of like-minded people</w:t>
      </w:r>
      <w:r>
        <w:rPr>
          <w:color w:val="231F20"/>
          <w:spacing w:val="-20"/>
        </w:rPr>
        <w:t> </w:t>
      </w:r>
      <w:r>
        <w:rPr>
          <w:color w:val="231F20"/>
        </w:rPr>
        <w:t>wanting</w:t>
      </w:r>
      <w:r>
        <w:rPr>
          <w:color w:val="231F20"/>
          <w:spacing w:val="-19"/>
        </w:rPr>
        <w:t> </w:t>
      </w:r>
      <w:r>
        <w:rPr>
          <w:color w:val="231F20"/>
        </w:rPr>
        <w:t>to</w:t>
      </w:r>
      <w:r>
        <w:rPr>
          <w:color w:val="231F20"/>
          <w:spacing w:val="-20"/>
        </w:rPr>
        <w:t> </w:t>
      </w:r>
      <w:r>
        <w:rPr>
          <w:color w:val="231F20"/>
        </w:rPr>
        <w:t>make </w:t>
      </w:r>
      <w:r>
        <w:rPr>
          <w:color w:val="231F20"/>
          <w:spacing w:val="-6"/>
        </w:rPr>
        <w:t>Moorfields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better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place </w:t>
      </w:r>
      <w:r>
        <w:rPr>
          <w:color w:val="231F20"/>
        </w:rPr>
        <w:t>for the public and staff </w:t>
      </w:r>
      <w:r>
        <w:rPr>
          <w:color w:val="231F20"/>
          <w:spacing w:val="-2"/>
        </w:rPr>
        <w:t>alike.”</w:t>
      </w:r>
    </w:p>
    <w:p>
      <w:pPr>
        <w:pStyle w:val="BodyText"/>
        <w:spacing w:before="203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3648">
                <wp:simplePos x="0" y="0"/>
                <wp:positionH relativeFrom="page">
                  <wp:posOffset>4877993</wp:posOffset>
                </wp:positionH>
                <wp:positionV relativeFrom="paragraph">
                  <wp:posOffset>290673</wp:posOffset>
                </wp:positionV>
                <wp:extent cx="2163445" cy="3486150"/>
                <wp:effectExtent l="0" t="0" r="0" b="0"/>
                <wp:wrapTopAndBottom/>
                <wp:docPr id="441" name="Group 4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1" name="Group 441"/>
                      <wpg:cNvGrpSpPr/>
                      <wpg:grpSpPr>
                        <a:xfrm>
                          <a:off x="0" y="0"/>
                          <a:ext cx="2163445" cy="3486150"/>
                          <a:chExt cx="2163445" cy="3486150"/>
                        </a:xfrm>
                      </wpg:grpSpPr>
                      <wps:wsp>
                        <wps:cNvPr id="442" name="Graphic 442"/>
                        <wps:cNvSpPr/>
                        <wps:spPr>
                          <a:xfrm>
                            <a:off x="0" y="0"/>
                            <a:ext cx="2163445" cy="3486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3445" h="3486150">
                                <a:moveTo>
                                  <a:pt x="21629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85781"/>
                                </a:lnTo>
                                <a:lnTo>
                                  <a:pt x="2162911" y="3485781"/>
                                </a:lnTo>
                                <a:lnTo>
                                  <a:pt x="21629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B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1489041" y="298982"/>
                            <a:ext cx="222250" cy="652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0" h="652145">
                                <a:moveTo>
                                  <a:pt x="111112" y="0"/>
                                </a:moveTo>
                                <a:lnTo>
                                  <a:pt x="80339" y="6212"/>
                                </a:lnTo>
                                <a:lnTo>
                                  <a:pt x="55210" y="23155"/>
                                </a:lnTo>
                                <a:lnTo>
                                  <a:pt x="38267" y="48284"/>
                                </a:lnTo>
                                <a:lnTo>
                                  <a:pt x="32054" y="79057"/>
                                </a:lnTo>
                                <a:lnTo>
                                  <a:pt x="34173" y="97287"/>
                                </a:lnTo>
                                <a:lnTo>
                                  <a:pt x="40203" y="113999"/>
                                </a:lnTo>
                                <a:lnTo>
                                  <a:pt x="49655" y="128719"/>
                                </a:lnTo>
                                <a:lnTo>
                                  <a:pt x="62039" y="140970"/>
                                </a:lnTo>
                                <a:lnTo>
                                  <a:pt x="48844" y="140970"/>
                                </a:lnTo>
                                <a:lnTo>
                                  <a:pt x="29832" y="144808"/>
                                </a:lnTo>
                                <a:lnTo>
                                  <a:pt x="14306" y="155278"/>
                                </a:lnTo>
                                <a:lnTo>
                                  <a:pt x="3838" y="170807"/>
                                </a:lnTo>
                                <a:lnTo>
                                  <a:pt x="0" y="189826"/>
                                </a:lnTo>
                                <a:lnTo>
                                  <a:pt x="0" y="368757"/>
                                </a:lnTo>
                                <a:lnTo>
                                  <a:pt x="2440" y="383983"/>
                                </a:lnTo>
                                <a:lnTo>
                                  <a:pt x="9236" y="397205"/>
                                </a:lnTo>
                                <a:lnTo>
                                  <a:pt x="19598" y="407683"/>
                                </a:lnTo>
                                <a:lnTo>
                                  <a:pt x="32740" y="414680"/>
                                </a:lnTo>
                                <a:lnTo>
                                  <a:pt x="32740" y="613841"/>
                                </a:lnTo>
                                <a:lnTo>
                                  <a:pt x="35747" y="628726"/>
                                </a:lnTo>
                                <a:lnTo>
                                  <a:pt x="43945" y="640881"/>
                                </a:lnTo>
                                <a:lnTo>
                                  <a:pt x="56100" y="649076"/>
                                </a:lnTo>
                                <a:lnTo>
                                  <a:pt x="70980" y="652081"/>
                                </a:lnTo>
                                <a:lnTo>
                                  <a:pt x="80759" y="652081"/>
                                </a:lnTo>
                                <a:lnTo>
                                  <a:pt x="89764" y="650997"/>
                                </a:lnTo>
                                <a:lnTo>
                                  <a:pt x="97978" y="647922"/>
                                </a:lnTo>
                                <a:lnTo>
                                  <a:pt x="105171" y="643123"/>
                                </a:lnTo>
                                <a:lnTo>
                                  <a:pt x="111112" y="636866"/>
                                </a:lnTo>
                                <a:lnTo>
                                  <a:pt x="117053" y="643123"/>
                                </a:lnTo>
                                <a:lnTo>
                                  <a:pt x="124245" y="647922"/>
                                </a:lnTo>
                                <a:lnTo>
                                  <a:pt x="132459" y="650997"/>
                                </a:lnTo>
                                <a:lnTo>
                                  <a:pt x="141465" y="652081"/>
                                </a:lnTo>
                                <a:lnTo>
                                  <a:pt x="151244" y="652081"/>
                                </a:lnTo>
                                <a:lnTo>
                                  <a:pt x="166129" y="649076"/>
                                </a:lnTo>
                                <a:lnTo>
                                  <a:pt x="178284" y="640881"/>
                                </a:lnTo>
                                <a:lnTo>
                                  <a:pt x="186479" y="628726"/>
                                </a:lnTo>
                                <a:lnTo>
                                  <a:pt x="189483" y="613841"/>
                                </a:lnTo>
                                <a:lnTo>
                                  <a:pt x="189483" y="414680"/>
                                </a:lnTo>
                                <a:lnTo>
                                  <a:pt x="202625" y="407683"/>
                                </a:lnTo>
                                <a:lnTo>
                                  <a:pt x="212988" y="397205"/>
                                </a:lnTo>
                                <a:lnTo>
                                  <a:pt x="219784" y="383983"/>
                                </a:lnTo>
                                <a:lnTo>
                                  <a:pt x="222224" y="368757"/>
                                </a:lnTo>
                                <a:lnTo>
                                  <a:pt x="222224" y="189826"/>
                                </a:lnTo>
                                <a:lnTo>
                                  <a:pt x="218386" y="170807"/>
                                </a:lnTo>
                                <a:lnTo>
                                  <a:pt x="207918" y="155278"/>
                                </a:lnTo>
                                <a:lnTo>
                                  <a:pt x="192392" y="144808"/>
                                </a:lnTo>
                                <a:lnTo>
                                  <a:pt x="173380" y="140970"/>
                                </a:lnTo>
                                <a:lnTo>
                                  <a:pt x="160185" y="140970"/>
                                </a:lnTo>
                                <a:lnTo>
                                  <a:pt x="172569" y="128719"/>
                                </a:lnTo>
                                <a:lnTo>
                                  <a:pt x="182021" y="113999"/>
                                </a:lnTo>
                                <a:lnTo>
                                  <a:pt x="188051" y="97287"/>
                                </a:lnTo>
                                <a:lnTo>
                                  <a:pt x="190169" y="79057"/>
                                </a:lnTo>
                                <a:lnTo>
                                  <a:pt x="183957" y="48284"/>
                                </a:lnTo>
                                <a:lnTo>
                                  <a:pt x="167014" y="23155"/>
                                </a:lnTo>
                                <a:lnTo>
                                  <a:pt x="141885" y="6212"/>
                                </a:lnTo>
                                <a:lnTo>
                                  <a:pt x="111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D0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4" name="Image 444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1809" y="201583"/>
                            <a:ext cx="327108" cy="352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5" name="Graphic 445"/>
                        <wps:cNvSpPr/>
                        <wps:spPr>
                          <a:xfrm>
                            <a:off x="1607219" y="388725"/>
                            <a:ext cx="240029" cy="669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029" h="669925">
                                <a:moveTo>
                                  <a:pt x="119773" y="0"/>
                                </a:moveTo>
                                <a:lnTo>
                                  <a:pt x="85667" y="6903"/>
                                </a:lnTo>
                                <a:lnTo>
                                  <a:pt x="57785" y="25717"/>
                                </a:lnTo>
                                <a:lnTo>
                                  <a:pt x="38970" y="53599"/>
                                </a:lnTo>
                                <a:lnTo>
                                  <a:pt x="32067" y="87706"/>
                                </a:lnTo>
                                <a:lnTo>
                                  <a:pt x="33318" y="102547"/>
                                </a:lnTo>
                                <a:lnTo>
                                  <a:pt x="36988" y="116747"/>
                                </a:lnTo>
                                <a:lnTo>
                                  <a:pt x="42954" y="130057"/>
                                </a:lnTo>
                                <a:lnTo>
                                  <a:pt x="51092" y="142227"/>
                                </a:lnTo>
                                <a:lnTo>
                                  <a:pt x="30828" y="150136"/>
                                </a:lnTo>
                                <a:lnTo>
                                  <a:pt x="14630" y="164115"/>
                                </a:lnTo>
                                <a:lnTo>
                                  <a:pt x="3889" y="182771"/>
                                </a:lnTo>
                                <a:lnTo>
                                  <a:pt x="0" y="204711"/>
                                </a:lnTo>
                                <a:lnTo>
                                  <a:pt x="0" y="371157"/>
                                </a:lnTo>
                                <a:lnTo>
                                  <a:pt x="2295" y="388085"/>
                                </a:lnTo>
                                <a:lnTo>
                                  <a:pt x="8851" y="403517"/>
                                </a:lnTo>
                                <a:lnTo>
                                  <a:pt x="19170" y="416691"/>
                                </a:lnTo>
                                <a:lnTo>
                                  <a:pt x="32753" y="426847"/>
                                </a:lnTo>
                                <a:lnTo>
                                  <a:pt x="32753" y="617601"/>
                                </a:lnTo>
                                <a:lnTo>
                                  <a:pt x="47942" y="654207"/>
                                </a:lnTo>
                                <a:lnTo>
                                  <a:pt x="84543" y="669391"/>
                                </a:lnTo>
                                <a:lnTo>
                                  <a:pt x="94263" y="668459"/>
                                </a:lnTo>
                                <a:lnTo>
                                  <a:pt x="103530" y="665745"/>
                                </a:lnTo>
                                <a:lnTo>
                                  <a:pt x="112111" y="661370"/>
                                </a:lnTo>
                                <a:lnTo>
                                  <a:pt x="119773" y="655459"/>
                                </a:lnTo>
                                <a:lnTo>
                                  <a:pt x="189755" y="655459"/>
                                </a:lnTo>
                                <a:lnTo>
                                  <a:pt x="191611" y="654207"/>
                                </a:lnTo>
                                <a:lnTo>
                                  <a:pt x="193045" y="652081"/>
                                </a:lnTo>
                                <a:lnTo>
                                  <a:pt x="84543" y="652081"/>
                                </a:lnTo>
                                <a:lnTo>
                                  <a:pt x="71135" y="649367"/>
                                </a:lnTo>
                                <a:lnTo>
                                  <a:pt x="60174" y="641970"/>
                                </a:lnTo>
                                <a:lnTo>
                                  <a:pt x="52777" y="631009"/>
                                </a:lnTo>
                                <a:lnTo>
                                  <a:pt x="50063" y="617601"/>
                                </a:lnTo>
                                <a:lnTo>
                                  <a:pt x="50063" y="418084"/>
                                </a:lnTo>
                                <a:lnTo>
                                  <a:pt x="48056" y="414985"/>
                                </a:lnTo>
                                <a:lnTo>
                                  <a:pt x="19266" y="384470"/>
                                </a:lnTo>
                                <a:lnTo>
                                  <a:pt x="17310" y="371157"/>
                                </a:lnTo>
                                <a:lnTo>
                                  <a:pt x="17310" y="204711"/>
                                </a:lnTo>
                                <a:lnTo>
                                  <a:pt x="20966" y="186653"/>
                                </a:lnTo>
                                <a:lnTo>
                                  <a:pt x="30930" y="171888"/>
                                </a:lnTo>
                                <a:lnTo>
                                  <a:pt x="45695" y="161923"/>
                                </a:lnTo>
                                <a:lnTo>
                                  <a:pt x="63754" y="158267"/>
                                </a:lnTo>
                                <a:lnTo>
                                  <a:pt x="74383" y="158267"/>
                                </a:lnTo>
                                <a:lnTo>
                                  <a:pt x="77660" y="155943"/>
                                </a:lnTo>
                                <a:lnTo>
                                  <a:pt x="80086" y="148996"/>
                                </a:lnTo>
                                <a:lnTo>
                                  <a:pt x="78968" y="145135"/>
                                </a:lnTo>
                                <a:lnTo>
                                  <a:pt x="76085" y="142836"/>
                                </a:lnTo>
                                <a:lnTo>
                                  <a:pt x="64749" y="131572"/>
                                </a:lnTo>
                                <a:lnTo>
                                  <a:pt x="56364" y="118310"/>
                                </a:lnTo>
                                <a:lnTo>
                                  <a:pt x="51162" y="103528"/>
                                </a:lnTo>
                                <a:lnTo>
                                  <a:pt x="49377" y="87706"/>
                                </a:lnTo>
                                <a:lnTo>
                                  <a:pt x="54919" y="60333"/>
                                </a:lnTo>
                                <a:lnTo>
                                  <a:pt x="70021" y="37953"/>
                                </a:lnTo>
                                <a:lnTo>
                                  <a:pt x="92400" y="22851"/>
                                </a:lnTo>
                                <a:lnTo>
                                  <a:pt x="119773" y="17310"/>
                                </a:lnTo>
                                <a:lnTo>
                                  <a:pt x="169312" y="17310"/>
                                </a:lnTo>
                                <a:lnTo>
                                  <a:pt x="153887" y="6903"/>
                                </a:lnTo>
                                <a:lnTo>
                                  <a:pt x="119773" y="0"/>
                                </a:lnTo>
                                <a:close/>
                              </a:path>
                              <a:path w="240029" h="669925">
                                <a:moveTo>
                                  <a:pt x="189755" y="655459"/>
                                </a:moveTo>
                                <a:lnTo>
                                  <a:pt x="119773" y="655459"/>
                                </a:lnTo>
                                <a:lnTo>
                                  <a:pt x="127437" y="661370"/>
                                </a:lnTo>
                                <a:lnTo>
                                  <a:pt x="136023" y="665745"/>
                                </a:lnTo>
                                <a:lnTo>
                                  <a:pt x="145294" y="668459"/>
                                </a:lnTo>
                                <a:lnTo>
                                  <a:pt x="155016" y="669391"/>
                                </a:lnTo>
                                <a:lnTo>
                                  <a:pt x="175150" y="665315"/>
                                </a:lnTo>
                                <a:lnTo>
                                  <a:pt x="189755" y="655459"/>
                                </a:lnTo>
                                <a:close/>
                              </a:path>
                              <a:path w="240029" h="669925">
                                <a:moveTo>
                                  <a:pt x="122593" y="633704"/>
                                </a:moveTo>
                                <a:lnTo>
                                  <a:pt x="116967" y="633704"/>
                                </a:lnTo>
                                <a:lnTo>
                                  <a:pt x="114325" y="635063"/>
                                </a:lnTo>
                                <a:lnTo>
                                  <a:pt x="112699" y="637374"/>
                                </a:lnTo>
                                <a:lnTo>
                                  <a:pt x="107136" y="643557"/>
                                </a:lnTo>
                                <a:lnTo>
                                  <a:pt x="100374" y="648181"/>
                                </a:lnTo>
                                <a:lnTo>
                                  <a:pt x="92736" y="651078"/>
                                </a:lnTo>
                                <a:lnTo>
                                  <a:pt x="84543" y="652081"/>
                                </a:lnTo>
                                <a:lnTo>
                                  <a:pt x="155016" y="652081"/>
                                </a:lnTo>
                                <a:lnTo>
                                  <a:pt x="125234" y="635063"/>
                                </a:lnTo>
                                <a:lnTo>
                                  <a:pt x="122593" y="633704"/>
                                </a:lnTo>
                                <a:close/>
                              </a:path>
                              <a:path w="240029" h="669925">
                                <a:moveTo>
                                  <a:pt x="169312" y="17310"/>
                                </a:moveTo>
                                <a:lnTo>
                                  <a:pt x="119773" y="17310"/>
                                </a:lnTo>
                                <a:lnTo>
                                  <a:pt x="147153" y="22851"/>
                                </a:lnTo>
                                <a:lnTo>
                                  <a:pt x="169537" y="37953"/>
                                </a:lnTo>
                                <a:lnTo>
                                  <a:pt x="184640" y="60333"/>
                                </a:lnTo>
                                <a:lnTo>
                                  <a:pt x="190182" y="87706"/>
                                </a:lnTo>
                                <a:lnTo>
                                  <a:pt x="188506" y="102547"/>
                                </a:lnTo>
                                <a:lnTo>
                                  <a:pt x="163474" y="142836"/>
                                </a:lnTo>
                                <a:lnTo>
                                  <a:pt x="160591" y="145135"/>
                                </a:lnTo>
                                <a:lnTo>
                                  <a:pt x="159461" y="148996"/>
                                </a:lnTo>
                                <a:lnTo>
                                  <a:pt x="161886" y="155943"/>
                                </a:lnTo>
                                <a:lnTo>
                                  <a:pt x="165176" y="158267"/>
                                </a:lnTo>
                                <a:lnTo>
                                  <a:pt x="175806" y="158267"/>
                                </a:lnTo>
                                <a:lnTo>
                                  <a:pt x="193862" y="161923"/>
                                </a:lnTo>
                                <a:lnTo>
                                  <a:pt x="208622" y="171888"/>
                                </a:lnTo>
                                <a:lnTo>
                                  <a:pt x="218582" y="186653"/>
                                </a:lnTo>
                                <a:lnTo>
                                  <a:pt x="222237" y="204711"/>
                                </a:lnTo>
                                <a:lnTo>
                                  <a:pt x="222237" y="371157"/>
                                </a:lnTo>
                                <a:lnTo>
                                  <a:pt x="206019" y="406390"/>
                                </a:lnTo>
                                <a:lnTo>
                                  <a:pt x="191503" y="414985"/>
                                </a:lnTo>
                                <a:lnTo>
                                  <a:pt x="189484" y="418084"/>
                                </a:lnTo>
                                <a:lnTo>
                                  <a:pt x="189484" y="617601"/>
                                </a:lnTo>
                                <a:lnTo>
                                  <a:pt x="186771" y="631009"/>
                                </a:lnTo>
                                <a:lnTo>
                                  <a:pt x="179379" y="641970"/>
                                </a:lnTo>
                                <a:lnTo>
                                  <a:pt x="168422" y="649367"/>
                                </a:lnTo>
                                <a:lnTo>
                                  <a:pt x="155016" y="652081"/>
                                </a:lnTo>
                                <a:lnTo>
                                  <a:pt x="193045" y="652081"/>
                                </a:lnTo>
                                <a:lnTo>
                                  <a:pt x="202718" y="637743"/>
                                </a:lnTo>
                                <a:lnTo>
                                  <a:pt x="206794" y="617601"/>
                                </a:lnTo>
                                <a:lnTo>
                                  <a:pt x="206794" y="426847"/>
                                </a:lnTo>
                                <a:lnTo>
                                  <a:pt x="220377" y="416691"/>
                                </a:lnTo>
                                <a:lnTo>
                                  <a:pt x="230695" y="403517"/>
                                </a:lnTo>
                                <a:lnTo>
                                  <a:pt x="237251" y="388085"/>
                                </a:lnTo>
                                <a:lnTo>
                                  <a:pt x="239547" y="371157"/>
                                </a:lnTo>
                                <a:lnTo>
                                  <a:pt x="239547" y="204711"/>
                                </a:lnTo>
                                <a:lnTo>
                                  <a:pt x="235657" y="182771"/>
                                </a:lnTo>
                                <a:lnTo>
                                  <a:pt x="224917" y="164115"/>
                                </a:lnTo>
                                <a:lnTo>
                                  <a:pt x="208718" y="150136"/>
                                </a:lnTo>
                                <a:lnTo>
                                  <a:pt x="188455" y="142227"/>
                                </a:lnTo>
                                <a:lnTo>
                                  <a:pt x="196600" y="130057"/>
                                </a:lnTo>
                                <a:lnTo>
                                  <a:pt x="202569" y="116747"/>
                                </a:lnTo>
                                <a:lnTo>
                                  <a:pt x="206241" y="102547"/>
                                </a:lnTo>
                                <a:lnTo>
                                  <a:pt x="207492" y="87706"/>
                                </a:lnTo>
                                <a:lnTo>
                                  <a:pt x="200589" y="53599"/>
                                </a:lnTo>
                                <a:lnTo>
                                  <a:pt x="181773" y="25717"/>
                                </a:lnTo>
                                <a:lnTo>
                                  <a:pt x="169312" y="173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Textbox 446"/>
                        <wps:cNvSpPr txBox="1"/>
                        <wps:spPr>
                          <a:xfrm>
                            <a:off x="0" y="0"/>
                            <a:ext cx="2163445" cy="3486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53"/>
                                </w:rPr>
                              </w:pPr>
                            </w:p>
                            <w:p>
                              <w:pPr>
                                <w:spacing w:line="240" w:lineRule="auto" w:before="401"/>
                                <w:rPr>
                                  <w:sz w:val="53"/>
                                </w:rPr>
                              </w:pPr>
                            </w:p>
                            <w:p>
                              <w:pPr>
                                <w:spacing w:line="184" w:lineRule="auto" w:before="0"/>
                                <w:ind w:left="314" w:right="855" w:firstLine="0"/>
                                <w:jc w:val="left"/>
                                <w:rPr>
                                  <w:b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color w:val="0771B9"/>
                                  <w:sz w:val="53"/>
                                </w:rPr>
                                <w:t>How to </w:t>
                              </w:r>
                              <w:r>
                                <w:rPr>
                                  <w:b/>
                                  <w:color w:val="0771B9"/>
                                  <w:spacing w:val="-26"/>
                                  <w:sz w:val="53"/>
                                </w:rPr>
                                <w:t>become</w:t>
                              </w:r>
                              <w:r>
                                <w:rPr>
                                  <w:b/>
                                  <w:color w:val="0771B9"/>
                                  <w:spacing w:val="-48"/>
                                  <w:sz w:val="53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771B9"/>
                                  <w:spacing w:val="-26"/>
                                  <w:sz w:val="53"/>
                                </w:rPr>
                                <w:t>a </w:t>
                              </w:r>
                              <w:r>
                                <w:rPr>
                                  <w:b/>
                                  <w:color w:val="0771B9"/>
                                  <w:spacing w:val="-10"/>
                                  <w:sz w:val="53"/>
                                </w:rPr>
                                <w:t>governor</w:t>
                              </w:r>
                            </w:p>
                            <w:p>
                              <w:pPr>
                                <w:spacing w:line="223" w:lineRule="auto" w:before="273"/>
                                <w:ind w:left="314" w:right="297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If you would like to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express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interest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in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becoming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governor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Moorfields,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please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email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05E9E"/>
                                  <w:sz w:val="28"/>
                                  <w:u w:val="single" w:color="205E9E"/>
                                </w:rPr>
                                <w:t>moorfields.</w:t>
                              </w:r>
                              <w:r>
                                <w:rPr>
                                  <w:color w:val="205E9E"/>
                                  <w:sz w:val="28"/>
                                </w:rPr>
                                <w:t> </w:t>
                              </w:r>
                              <w:hyperlink r:id="rId179">
                                <w:r>
                                  <w:rPr>
                                    <w:color w:val="205E9E"/>
                                    <w:spacing w:val="-2"/>
                                    <w:sz w:val="28"/>
                                    <w:u w:val="single" w:color="205E9E"/>
                                  </w:rPr>
                                  <w:t>foundation@nhs.net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4.093994pt;margin-top:22.887697pt;width:170.35pt;height:274.5pt;mso-position-horizontal-relative:page;mso-position-vertical-relative:paragraph;z-index:-15672832;mso-wrap-distance-left:0;mso-wrap-distance-right:0" id="docshapegroup367" coordorigin="7682,458" coordsize="3407,5490">
                <v:rect style="position:absolute;left:7681;top:457;width:3407;height:5490" id="docshape368" filled="true" fillcolor="#ebebec" stroked="false">
                  <v:fill type="solid"/>
                </v:rect>
                <v:shape style="position:absolute;left:10026;top:928;width:350;height:1027" id="docshape369" coordorigin="10027,929" coordsize="350,1027" path="m10202,929l10153,938,10114,965,10087,1005,10077,1053,10081,1082,10090,1108,10105,1131,10125,1151,10104,1151,10074,1157,10049,1173,10033,1198,10027,1228,10027,1509,10031,1533,10041,1554,10058,1571,10078,1582,10078,1895,10083,1919,10096,1938,10115,1951,10139,1955,10154,1955,10168,1954,10181,1949,10192,1941,10202,1932,10211,1941,10222,1949,10235,1954,10250,1955,10265,1955,10288,1951,10308,1938,10320,1919,10325,1895,10325,1582,10346,1571,10362,1554,10373,1533,10377,1509,10377,1228,10371,1198,10354,1173,10330,1157,10300,1151,10279,1151,10299,1131,10313,1108,10323,1082,10326,1053,10317,1005,10290,965,10250,938,10202,929xe" filled="true" fillcolor="#7ad0e2" stroked="false">
                  <v:path arrowok="t"/>
                  <v:fill type="solid"/>
                </v:shape>
                <v:shape style="position:absolute;left:10267;top:775;width:516;height:556" type="#_x0000_t75" id="docshape370" stroked="false">
                  <v:imagedata r:id="rId178" o:title=""/>
                </v:shape>
                <v:shape style="position:absolute;left:10212;top:1069;width:378;height:1055" id="docshape371" coordorigin="10213,1070" coordsize="378,1055" path="m10402,1070l10348,1081,10304,1110,10274,1154,10263,1208,10265,1231,10271,1254,10281,1275,10293,1294,10261,1306,10236,1328,10219,1358,10213,1392,10213,1654,10217,1681,10227,1705,10243,1726,10265,1742,10265,2043,10271,2074,10271,2074,10288,2100,10314,2118,10346,2124,10361,2123,10376,2118,10389,2111,10402,2102,10512,2102,10515,2100,10517,2097,10346,2097,10325,2093,10308,2081,10296,2064,10292,2043,10292,1728,10289,1723,10284,1721,10266,1710,10252,1694,10243,1675,10240,1654,10240,1392,10246,1364,10262,1341,10285,1325,10313,1319,10330,1319,10335,1315,10339,1305,10337,1298,10333,1295,10315,1277,10302,1256,10294,1233,10291,1208,10299,1165,10323,1130,10358,1106,10402,1097,10480,1097,10455,1081,10402,1070xm10512,2102l10402,2102,10414,2111,10427,2118,10442,2123,10457,2124,10489,2118,10512,2102xm10406,2068l10397,2068,10393,2070,10390,2074,10382,2083,10371,2091,10359,2095,10346,2097,10457,2097,10444,2095,10432,2091,10421,2083,10413,2074,10410,2070,10406,2068xm10480,1097l10402,1097,10445,1106,10480,1130,10504,1165,10512,1208,10510,1231,10510,1233,10501,1256,10488,1277,10470,1295,10466,1298,10464,1305,10468,1315,10473,1319,10490,1319,10518,1325,10541,1341,10557,1364,10563,1392,10563,1654,10560,1675,10551,1694,10537,1710,10519,1721,10515,1723,10511,1728,10511,2043,10507,2064,10495,2081,10478,2093,10457,2097,10517,2097,10532,2074,10539,2043,10539,1742,10560,1726,10576,1705,10587,1681,10590,1654,10590,1392,10584,1358,10567,1328,10542,1306,10510,1294,10523,1275,10532,1254,10538,1231,10540,1208,10529,1154,10499,1110,10480,1097xe" filled="true" fillcolor="#0771b9" stroked="false">
                  <v:path arrowok="t"/>
                  <v:fill type="solid"/>
                </v:shape>
                <v:shape style="position:absolute;left:7681;top:457;width:3407;height:5490" type="#_x0000_t202" id="docshape372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53"/>
                          </w:rPr>
                        </w:pPr>
                      </w:p>
                      <w:p>
                        <w:pPr>
                          <w:spacing w:line="240" w:lineRule="auto" w:before="401"/>
                          <w:rPr>
                            <w:sz w:val="53"/>
                          </w:rPr>
                        </w:pPr>
                      </w:p>
                      <w:p>
                        <w:pPr>
                          <w:spacing w:line="184" w:lineRule="auto" w:before="0"/>
                          <w:ind w:left="314" w:right="855" w:firstLine="0"/>
                          <w:jc w:val="left"/>
                          <w:rPr>
                            <w:b/>
                            <w:sz w:val="53"/>
                          </w:rPr>
                        </w:pPr>
                        <w:r>
                          <w:rPr>
                            <w:b/>
                            <w:color w:val="0771B9"/>
                            <w:sz w:val="53"/>
                          </w:rPr>
                          <w:t>How to </w:t>
                        </w:r>
                        <w:r>
                          <w:rPr>
                            <w:b/>
                            <w:color w:val="0771B9"/>
                            <w:spacing w:val="-26"/>
                            <w:sz w:val="53"/>
                          </w:rPr>
                          <w:t>become</w:t>
                        </w:r>
                        <w:r>
                          <w:rPr>
                            <w:b/>
                            <w:color w:val="0771B9"/>
                            <w:spacing w:val="-48"/>
                            <w:sz w:val="53"/>
                          </w:rPr>
                          <w:t> </w:t>
                        </w:r>
                        <w:r>
                          <w:rPr>
                            <w:b/>
                            <w:color w:val="0771B9"/>
                            <w:spacing w:val="-26"/>
                            <w:sz w:val="53"/>
                          </w:rPr>
                          <w:t>a </w:t>
                        </w:r>
                        <w:r>
                          <w:rPr>
                            <w:b/>
                            <w:color w:val="0771B9"/>
                            <w:spacing w:val="-10"/>
                            <w:sz w:val="53"/>
                          </w:rPr>
                          <w:t>governor</w:t>
                        </w:r>
                      </w:p>
                      <w:p>
                        <w:pPr>
                          <w:spacing w:line="223" w:lineRule="auto" w:before="273"/>
                          <w:ind w:left="314" w:right="297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If you would like to 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express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your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interest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in </w:t>
                        </w:r>
                        <w:r>
                          <w:rPr>
                            <w:color w:val="231F20"/>
                            <w:sz w:val="28"/>
                          </w:rPr>
                          <w:t>becoming</w:t>
                        </w:r>
                        <w:r>
                          <w:rPr>
                            <w:color w:val="231F20"/>
                            <w:spacing w:val="-22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a</w:t>
                        </w:r>
                        <w:r>
                          <w:rPr>
                            <w:color w:val="231F20"/>
                            <w:spacing w:val="-22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governor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of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Moorfields,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please </w:t>
                        </w:r>
                        <w:r>
                          <w:rPr>
                            <w:color w:val="231F20"/>
                            <w:sz w:val="28"/>
                          </w:rPr>
                          <w:t>email</w:t>
                        </w:r>
                        <w:r>
                          <w:rPr>
                            <w:color w:val="231F20"/>
                            <w:spacing w:val="-11"/>
                            <w:sz w:val="28"/>
                          </w:rPr>
                          <w:t> </w:t>
                        </w:r>
                        <w:r>
                          <w:rPr>
                            <w:color w:val="205E9E"/>
                            <w:sz w:val="28"/>
                            <w:u w:val="single" w:color="205E9E"/>
                          </w:rPr>
                          <w:t>moorfields.</w:t>
                        </w:r>
                        <w:r>
                          <w:rPr>
                            <w:color w:val="205E9E"/>
                            <w:sz w:val="28"/>
                          </w:rPr>
                          <w:t> </w:t>
                        </w:r>
                        <w:hyperlink r:id="rId179">
                          <w:r>
                            <w:rPr>
                              <w:color w:val="205E9E"/>
                              <w:spacing w:val="-2"/>
                              <w:sz w:val="28"/>
                              <w:u w:val="single" w:color="205E9E"/>
                            </w:rPr>
                            <w:t>foundation@nhs.net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type w:val="continuous"/>
          <w:pgSz w:w="11910" w:h="16840"/>
          <w:pgMar w:header="768" w:footer="534" w:top="1920" w:bottom="280" w:left="0" w:right="0"/>
          <w:cols w:num="3" w:equalWidth="0">
            <w:col w:w="3791" w:space="40"/>
            <w:col w:w="3523" w:space="39"/>
            <w:col w:w="4517"/>
          </w:cols>
        </w:sectPr>
      </w:pPr>
    </w:p>
    <w:p>
      <w:pPr>
        <w:pStyle w:val="BodyText"/>
        <w:spacing w:before="152" w:after="1"/>
        <w:rPr>
          <w:sz w:val="20"/>
        </w:rPr>
      </w:pPr>
    </w:p>
    <w:p>
      <w:pPr>
        <w:pStyle w:val="BodyText"/>
        <w:ind w:left="1020"/>
        <w:rPr>
          <w:sz w:val="20"/>
        </w:rPr>
      </w:pPr>
      <w:r>
        <w:rPr>
          <w:sz w:val="20"/>
        </w:rPr>
        <w:drawing>
          <wp:inline distT="0" distB="0" distL="0" distR="0">
            <wp:extent cx="6409098" cy="3486150"/>
            <wp:effectExtent l="0" t="0" r="0" b="0"/>
            <wp:docPr id="454" name="Image 4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4" name="Image 454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9098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20" w:lineRule="auto" w:before="353"/>
        <w:ind w:left="6077" w:right="3004" w:firstLine="0"/>
        <w:jc w:val="left"/>
        <w:rPr>
          <w:b/>
          <w:sz w:val="6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5472">
                <wp:simplePos x="0" y="0"/>
                <wp:positionH relativeFrom="page">
                  <wp:posOffset>648004</wp:posOffset>
                </wp:positionH>
                <wp:positionV relativeFrom="paragraph">
                  <wp:posOffset>273811</wp:posOffset>
                </wp:positionV>
                <wp:extent cx="2939415" cy="5041900"/>
                <wp:effectExtent l="0" t="0" r="0" b="0"/>
                <wp:wrapNone/>
                <wp:docPr id="455" name="Group 4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5" name="Group 455"/>
                      <wpg:cNvGrpSpPr/>
                      <wpg:grpSpPr>
                        <a:xfrm>
                          <a:off x="0" y="0"/>
                          <a:ext cx="2939415" cy="5041900"/>
                          <a:chExt cx="2939415" cy="5041900"/>
                        </a:xfrm>
                      </wpg:grpSpPr>
                      <wps:wsp>
                        <wps:cNvPr id="456" name="Graphic 456"/>
                        <wps:cNvSpPr/>
                        <wps:spPr>
                          <a:xfrm>
                            <a:off x="0" y="0"/>
                            <a:ext cx="2939415" cy="5041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9415" h="5041900">
                                <a:moveTo>
                                  <a:pt x="29388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41290"/>
                                </a:lnTo>
                                <a:lnTo>
                                  <a:pt x="2938805" y="5041290"/>
                                </a:lnTo>
                                <a:lnTo>
                                  <a:pt x="2938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F4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7" name="Image 457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181" y="443171"/>
                            <a:ext cx="259703" cy="292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8" name="Image 458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817" y="768521"/>
                            <a:ext cx="168497" cy="1506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9" name="Image 459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3371" y="768775"/>
                            <a:ext cx="169617" cy="1506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0" name="Image 460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669" y="441185"/>
                            <a:ext cx="257332" cy="294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1" name="Graphic 461"/>
                        <wps:cNvSpPr/>
                        <wps:spPr>
                          <a:xfrm>
                            <a:off x="422681" y="451256"/>
                            <a:ext cx="306705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705" h="537210">
                                <a:moveTo>
                                  <a:pt x="172618" y="112661"/>
                                </a:moveTo>
                                <a:lnTo>
                                  <a:pt x="172453" y="520"/>
                                </a:lnTo>
                                <a:lnTo>
                                  <a:pt x="139217" y="0"/>
                                </a:lnTo>
                                <a:lnTo>
                                  <a:pt x="139382" y="112141"/>
                                </a:lnTo>
                                <a:lnTo>
                                  <a:pt x="172618" y="112661"/>
                                </a:lnTo>
                                <a:close/>
                              </a:path>
                              <a:path w="306705" h="537210">
                                <a:moveTo>
                                  <a:pt x="306095" y="326059"/>
                                </a:moveTo>
                                <a:lnTo>
                                  <a:pt x="305384" y="288442"/>
                                </a:lnTo>
                                <a:lnTo>
                                  <a:pt x="305346" y="286385"/>
                                </a:lnTo>
                                <a:lnTo>
                                  <a:pt x="296418" y="249847"/>
                                </a:lnTo>
                                <a:lnTo>
                                  <a:pt x="291960" y="241173"/>
                                </a:lnTo>
                                <a:lnTo>
                                  <a:pt x="291960" y="324904"/>
                                </a:lnTo>
                                <a:lnTo>
                                  <a:pt x="288277" y="345097"/>
                                </a:lnTo>
                                <a:lnTo>
                                  <a:pt x="272948" y="380428"/>
                                </a:lnTo>
                                <a:lnTo>
                                  <a:pt x="245694" y="420179"/>
                                </a:lnTo>
                                <a:lnTo>
                                  <a:pt x="237045" y="431368"/>
                                </a:lnTo>
                                <a:lnTo>
                                  <a:pt x="229362" y="442925"/>
                                </a:lnTo>
                                <a:lnTo>
                                  <a:pt x="223989" y="454736"/>
                                </a:lnTo>
                                <a:lnTo>
                                  <a:pt x="220916" y="466902"/>
                                </a:lnTo>
                                <a:lnTo>
                                  <a:pt x="220218" y="477545"/>
                                </a:lnTo>
                                <a:lnTo>
                                  <a:pt x="220103" y="502932"/>
                                </a:lnTo>
                                <a:lnTo>
                                  <a:pt x="218871" y="511670"/>
                                </a:lnTo>
                                <a:lnTo>
                                  <a:pt x="215404" y="517702"/>
                                </a:lnTo>
                                <a:lnTo>
                                  <a:pt x="209486" y="521335"/>
                                </a:lnTo>
                                <a:lnTo>
                                  <a:pt x="200748" y="522668"/>
                                </a:lnTo>
                                <a:lnTo>
                                  <a:pt x="182181" y="522808"/>
                                </a:lnTo>
                                <a:lnTo>
                                  <a:pt x="126923" y="522808"/>
                                </a:lnTo>
                                <a:lnTo>
                                  <a:pt x="88569" y="511670"/>
                                </a:lnTo>
                                <a:lnTo>
                                  <a:pt x="87299" y="485825"/>
                                </a:lnTo>
                                <a:lnTo>
                                  <a:pt x="87071" y="479475"/>
                                </a:lnTo>
                                <a:lnTo>
                                  <a:pt x="73558" y="436956"/>
                                </a:lnTo>
                                <a:lnTo>
                                  <a:pt x="53174" y="409930"/>
                                </a:lnTo>
                                <a:lnTo>
                                  <a:pt x="39446" y="389509"/>
                                </a:lnTo>
                                <a:lnTo>
                                  <a:pt x="27609" y="367284"/>
                                </a:lnTo>
                                <a:lnTo>
                                  <a:pt x="18986" y="343141"/>
                                </a:lnTo>
                                <a:lnTo>
                                  <a:pt x="14274" y="309841"/>
                                </a:lnTo>
                                <a:lnTo>
                                  <a:pt x="14224" y="309511"/>
                                </a:lnTo>
                                <a:lnTo>
                                  <a:pt x="29286" y="243852"/>
                                </a:lnTo>
                                <a:lnTo>
                                  <a:pt x="65824" y="193535"/>
                                </a:lnTo>
                                <a:lnTo>
                                  <a:pt x="106362" y="168363"/>
                                </a:lnTo>
                                <a:lnTo>
                                  <a:pt x="161594" y="159562"/>
                                </a:lnTo>
                                <a:lnTo>
                                  <a:pt x="191249" y="164693"/>
                                </a:lnTo>
                                <a:lnTo>
                                  <a:pt x="244360" y="196989"/>
                                </a:lnTo>
                                <a:lnTo>
                                  <a:pt x="283083" y="254889"/>
                                </a:lnTo>
                                <a:lnTo>
                                  <a:pt x="291960" y="324904"/>
                                </a:lnTo>
                                <a:lnTo>
                                  <a:pt x="291960" y="241173"/>
                                </a:lnTo>
                                <a:lnTo>
                                  <a:pt x="279349" y="216611"/>
                                </a:lnTo>
                                <a:lnTo>
                                  <a:pt x="254190" y="186766"/>
                                </a:lnTo>
                                <a:lnTo>
                                  <a:pt x="225983" y="164846"/>
                                </a:lnTo>
                                <a:lnTo>
                                  <a:pt x="214274" y="159562"/>
                                </a:lnTo>
                                <a:lnTo>
                                  <a:pt x="195389" y="151028"/>
                                </a:lnTo>
                                <a:lnTo>
                                  <a:pt x="162509" y="145351"/>
                                </a:lnTo>
                                <a:lnTo>
                                  <a:pt x="127457" y="147853"/>
                                </a:lnTo>
                                <a:lnTo>
                                  <a:pt x="101244" y="155117"/>
                                </a:lnTo>
                                <a:lnTo>
                                  <a:pt x="56311" y="182981"/>
                                </a:lnTo>
                                <a:lnTo>
                                  <a:pt x="16281" y="238099"/>
                                </a:lnTo>
                                <a:lnTo>
                                  <a:pt x="38" y="309511"/>
                                </a:lnTo>
                                <a:lnTo>
                                  <a:pt x="0" y="309841"/>
                                </a:lnTo>
                                <a:lnTo>
                                  <a:pt x="14465" y="372643"/>
                                </a:lnTo>
                                <a:lnTo>
                                  <a:pt x="41376" y="417830"/>
                                </a:lnTo>
                                <a:lnTo>
                                  <a:pt x="56375" y="437426"/>
                                </a:lnTo>
                                <a:lnTo>
                                  <a:pt x="61518" y="444487"/>
                                </a:lnTo>
                                <a:lnTo>
                                  <a:pt x="72758" y="477545"/>
                                </a:lnTo>
                                <a:lnTo>
                                  <a:pt x="72872" y="478751"/>
                                </a:lnTo>
                                <a:lnTo>
                                  <a:pt x="73101" y="485825"/>
                                </a:lnTo>
                                <a:lnTo>
                                  <a:pt x="73113" y="487095"/>
                                </a:lnTo>
                                <a:lnTo>
                                  <a:pt x="73240" y="502932"/>
                                </a:lnTo>
                                <a:lnTo>
                                  <a:pt x="75514" y="516915"/>
                                </a:lnTo>
                                <a:lnTo>
                                  <a:pt x="75565" y="517232"/>
                                </a:lnTo>
                                <a:lnTo>
                                  <a:pt x="82080" y="527900"/>
                                </a:lnTo>
                                <a:lnTo>
                                  <a:pt x="92646" y="534492"/>
                                </a:lnTo>
                                <a:lnTo>
                                  <a:pt x="108204" y="537032"/>
                                </a:lnTo>
                                <a:lnTo>
                                  <a:pt x="200088" y="537032"/>
                                </a:lnTo>
                                <a:lnTo>
                                  <a:pt x="234213" y="502932"/>
                                </a:lnTo>
                                <a:lnTo>
                                  <a:pt x="234302" y="478751"/>
                                </a:lnTo>
                                <a:lnTo>
                                  <a:pt x="234937" y="469277"/>
                                </a:lnTo>
                                <a:lnTo>
                                  <a:pt x="257098" y="428612"/>
                                </a:lnTo>
                                <a:lnTo>
                                  <a:pt x="263486" y="420179"/>
                                </a:lnTo>
                                <a:lnTo>
                                  <a:pt x="285508" y="387057"/>
                                </a:lnTo>
                                <a:lnTo>
                                  <a:pt x="302082" y="348449"/>
                                </a:lnTo>
                                <a:lnTo>
                                  <a:pt x="306095" y="3260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2" name="Image 462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444" y="1004321"/>
                            <a:ext cx="119849" cy="1047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3" name="Image 463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081" y="754846"/>
                            <a:ext cx="96774" cy="2300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4" name="Textbox 464"/>
                        <wps:cNvSpPr txBox="1"/>
                        <wps:spPr>
                          <a:xfrm>
                            <a:off x="0" y="0"/>
                            <a:ext cx="2939415" cy="5041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53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53"/>
                                </w:rPr>
                              </w:pPr>
                            </w:p>
                            <w:p>
                              <w:pPr>
                                <w:spacing w:line="240" w:lineRule="auto" w:before="161"/>
                                <w:rPr>
                                  <w:sz w:val="53"/>
                                </w:rPr>
                              </w:pPr>
                            </w:p>
                            <w:p>
                              <w:pPr>
                                <w:spacing w:line="184" w:lineRule="auto" w:before="1"/>
                                <w:ind w:left="415" w:right="1955" w:firstLine="0"/>
                                <w:jc w:val="left"/>
                                <w:rPr>
                                  <w:b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color w:val="0771B9"/>
                                  <w:spacing w:val="-32"/>
                                  <w:sz w:val="53"/>
                                </w:rPr>
                                <w:t>Become</w:t>
                              </w:r>
                              <w:r>
                                <w:rPr>
                                  <w:b/>
                                  <w:color w:val="0771B9"/>
                                  <w:spacing w:val="-42"/>
                                  <w:sz w:val="53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771B9"/>
                                  <w:spacing w:val="-32"/>
                                  <w:sz w:val="53"/>
                                </w:rPr>
                                <w:t>a </w:t>
                              </w:r>
                              <w:r>
                                <w:rPr>
                                  <w:b/>
                                  <w:color w:val="0771B9"/>
                                  <w:spacing w:val="-2"/>
                                  <w:sz w:val="53"/>
                                </w:rPr>
                                <w:t>member</w:t>
                              </w:r>
                            </w:p>
                            <w:p>
                              <w:pPr>
                                <w:spacing w:line="223" w:lineRule="auto" w:before="222"/>
                                <w:ind w:left="415" w:right="511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If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are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keen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explore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other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ways to support Moorfields, you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can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join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us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as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member.</w:t>
                              </w:r>
                            </w:p>
                            <w:p>
                              <w:pPr>
                                <w:spacing w:line="223" w:lineRule="auto" w:before="116"/>
                                <w:ind w:left="415" w:right="511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Membership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is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free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all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members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have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say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how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trust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develops,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giving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the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community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our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patients </w:t>
                              </w:r>
                              <w:r>
                                <w:rPr>
                                  <w:color w:val="231F20"/>
                                  <w:sz w:val="28"/>
                                </w:rPr>
                                <w:t>the opportunity to shape</w:t>
                              </w:r>
                            </w:p>
                            <w:p>
                              <w:pPr>
                                <w:spacing w:line="223" w:lineRule="auto" w:before="2"/>
                                <w:ind w:left="415" w:right="511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future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services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we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provide.</w:t>
                              </w:r>
                            </w:p>
                            <w:p>
                              <w:pPr>
                                <w:spacing w:line="223" w:lineRule="auto" w:before="115"/>
                                <w:ind w:left="415" w:right="511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become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member,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contact </w:t>
                              </w:r>
                              <w:r>
                                <w:rPr>
                                  <w:color w:val="205E9E"/>
                                  <w:spacing w:val="-2"/>
                                  <w:sz w:val="28"/>
                                  <w:u w:val="single" w:color="205E9E"/>
                                </w:rPr>
                                <w:t>moorfields.foundation@nhs.</w:t>
                              </w:r>
                              <w:r>
                                <w:rPr>
                                  <w:color w:val="205E9E"/>
                                  <w:spacing w:val="-2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205E9E"/>
                                  <w:spacing w:val="-4"/>
                                  <w:sz w:val="28"/>
                                  <w:u w:val="single" w:color="205E9E"/>
                                </w:rPr>
                                <w:t>net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1.023998pt;margin-top:21.559999pt;width:231.45pt;height:397pt;mso-position-horizontal-relative:page;mso-position-vertical-relative:paragraph;z-index:15785472" id="docshapegroup380" coordorigin="1020,431" coordsize="4629,7940">
                <v:rect style="position:absolute;left:1020;top:431;width:4629;height:7940" id="docshape381" filled="true" fillcolor="#ebf4fc" stroked="false">
                  <v:fill type="solid"/>
                </v:rect>
                <v:shape style="position:absolute;left:1445;top:1129;width:409;height:461" type="#_x0000_t75" id="docshape382" stroked="false">
                  <v:imagedata r:id="rId183" o:title=""/>
                </v:shape>
                <v:shape style="position:absolute;left:1421;top:1641;width:266;height:238" type="#_x0000_t75" id="docshape383" stroked="false">
                  <v:imagedata r:id="rId184" o:title=""/>
                </v:shape>
                <v:shape style="position:absolute;left:2175;top:1641;width:268;height:238" type="#_x0000_t75" id="docshape384" stroked="false">
                  <v:imagedata r:id="rId185" o:title=""/>
                </v:shape>
                <v:shape style="position:absolute;left:2008;top:1125;width:406;height:465" type="#_x0000_t75" id="docshape385" stroked="false">
                  <v:imagedata r:id="rId186" o:title=""/>
                </v:shape>
                <v:shape style="position:absolute;left:1686;top:1141;width:483;height:846" id="docshape386" coordorigin="1686,1142" coordsize="483,846" path="m1958,1319l1958,1143,1905,1142,1906,1318,1958,1319xm2168,1655l2167,1596,2167,1593,2153,1535,2146,1522,2146,1653,2140,1685,2129,1715,2116,1741,2102,1764,2093,1777,2083,1790,2073,1804,2059,1821,2047,1839,2039,1858,2034,1877,2033,1894,2033,1934,2031,1948,2025,1957,2016,1963,2002,1965,1973,1965,1886,1965,1855,1965,1841,1963,1831,1957,1826,1948,1824,1934,1824,1921,1824,1907,1823,1897,1823,1894,1822,1881,1820,1868,1816,1856,1810,1843,1802,1830,1792,1817,1770,1787,1748,1755,1730,1720,1716,1682,1709,1630,1709,1629,1714,1577,1732,1526,1763,1476,1790,1447,1820,1424,1854,1407,1891,1397,1941,1393,1987,1401,2031,1421,2071,1452,2107,1495,2132,1543,2145,1596,2146,1653,2146,1522,2126,1483,2086,1436,2042,1401,2024,1393,1994,1380,1942,1371,1887,1375,1846,1386,1808,1405,1775,1430,1746,1462,1712,1517,1692,1573,1686,1629,1686,1630,1694,1688,1709,1729,1729,1766,1751,1800,1775,1831,1783,1842,1790,1853,1795,1863,1798,1873,1800,1884,1801,1894,1801,1896,1801,1907,1801,1909,1801,1934,1805,1956,1805,1956,1815,1973,1832,1984,1857,1988,2001,1988,2025,1983,2041,1973,2046,1965,2051,1956,2055,1934,2055,1896,2056,1881,2056,1880,2060,1865,2067,1850,2077,1835,2091,1817,2101,1804,2111,1790,2120,1776,2136,1751,2150,1723,2162,1691,2168,1655xe" filled="true" fillcolor="#0771b9" stroked="false">
                  <v:path arrowok="t"/>
                  <v:fill type="solid"/>
                </v:shape>
                <v:shape style="position:absolute;left:1835;top:2012;width:189;height:165" type="#_x0000_t75" id="docshape387" stroked="false">
                  <v:imagedata r:id="rId187" o:title=""/>
                </v:shape>
                <v:shape style="position:absolute;left:1855;top:1619;width:153;height:363" type="#_x0000_t75" id="docshape388" stroked="false">
                  <v:imagedata r:id="rId188" o:title=""/>
                </v:shape>
                <v:shape style="position:absolute;left:1020;top:431;width:4629;height:7940" type="#_x0000_t202" id="docshape389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53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53"/>
                          </w:rPr>
                        </w:pPr>
                      </w:p>
                      <w:p>
                        <w:pPr>
                          <w:spacing w:line="240" w:lineRule="auto" w:before="161"/>
                          <w:rPr>
                            <w:sz w:val="53"/>
                          </w:rPr>
                        </w:pPr>
                      </w:p>
                      <w:p>
                        <w:pPr>
                          <w:spacing w:line="184" w:lineRule="auto" w:before="1"/>
                          <w:ind w:left="415" w:right="1955" w:firstLine="0"/>
                          <w:jc w:val="left"/>
                          <w:rPr>
                            <w:b/>
                            <w:sz w:val="53"/>
                          </w:rPr>
                        </w:pPr>
                        <w:r>
                          <w:rPr>
                            <w:b/>
                            <w:color w:val="0771B9"/>
                            <w:spacing w:val="-32"/>
                            <w:sz w:val="53"/>
                          </w:rPr>
                          <w:t>Become</w:t>
                        </w:r>
                        <w:r>
                          <w:rPr>
                            <w:b/>
                            <w:color w:val="0771B9"/>
                            <w:spacing w:val="-42"/>
                            <w:sz w:val="53"/>
                          </w:rPr>
                          <w:t> </w:t>
                        </w:r>
                        <w:r>
                          <w:rPr>
                            <w:b/>
                            <w:color w:val="0771B9"/>
                            <w:spacing w:val="-32"/>
                            <w:sz w:val="53"/>
                          </w:rPr>
                          <w:t>a </w:t>
                        </w:r>
                        <w:r>
                          <w:rPr>
                            <w:b/>
                            <w:color w:val="0771B9"/>
                            <w:spacing w:val="-2"/>
                            <w:sz w:val="53"/>
                          </w:rPr>
                          <w:t>member</w:t>
                        </w:r>
                      </w:p>
                      <w:p>
                        <w:pPr>
                          <w:spacing w:line="223" w:lineRule="auto" w:before="222"/>
                          <w:ind w:left="415" w:right="511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If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you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are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keen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to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explore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other </w:t>
                        </w:r>
                        <w:r>
                          <w:rPr>
                            <w:color w:val="231F20"/>
                            <w:sz w:val="28"/>
                          </w:rPr>
                          <w:t>ways to support Moorfields, you</w:t>
                        </w:r>
                        <w:r>
                          <w:rPr>
                            <w:color w:val="231F20"/>
                            <w:spacing w:val="-2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can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join</w:t>
                        </w:r>
                        <w:r>
                          <w:rPr>
                            <w:color w:val="231F20"/>
                            <w:spacing w:val="-2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us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as</w:t>
                        </w:r>
                        <w:r>
                          <w:rPr>
                            <w:color w:val="231F20"/>
                            <w:spacing w:val="-2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a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member.</w:t>
                        </w:r>
                      </w:p>
                      <w:p>
                        <w:pPr>
                          <w:spacing w:line="223" w:lineRule="auto" w:before="116"/>
                          <w:ind w:left="415" w:right="511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Membership</w:t>
                        </w:r>
                        <w:r>
                          <w:rPr>
                            <w:color w:val="231F20"/>
                            <w:spacing w:val="-2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is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free</w:t>
                        </w:r>
                        <w:r>
                          <w:rPr>
                            <w:color w:val="231F20"/>
                            <w:spacing w:val="-20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and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z w:val="28"/>
                          </w:rPr>
                          <w:t>all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members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have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a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say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in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how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the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trust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develops,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giving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the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-18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and</w:t>
                        </w:r>
                        <w:r>
                          <w:rPr>
                            <w:color w:val="231F20"/>
                            <w:spacing w:val="-18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our</w:t>
                        </w:r>
                        <w:r>
                          <w:rPr>
                            <w:color w:val="231F20"/>
                            <w:spacing w:val="-18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patients </w:t>
                        </w:r>
                        <w:r>
                          <w:rPr>
                            <w:color w:val="231F20"/>
                            <w:sz w:val="28"/>
                          </w:rPr>
                          <w:t>the opportunity to shape</w:t>
                        </w:r>
                      </w:p>
                      <w:p>
                        <w:pPr>
                          <w:spacing w:line="223" w:lineRule="auto" w:before="2"/>
                          <w:ind w:left="415" w:right="511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the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future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of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the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services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we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provide.</w:t>
                        </w:r>
                      </w:p>
                      <w:p>
                        <w:pPr>
                          <w:spacing w:line="223" w:lineRule="auto" w:before="115"/>
                          <w:ind w:left="415" w:right="511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To</w:t>
                        </w:r>
                        <w:r>
                          <w:rPr>
                            <w:color w:val="231F20"/>
                            <w:spacing w:val="-16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become</w:t>
                        </w:r>
                        <w:r>
                          <w:rPr>
                            <w:color w:val="231F20"/>
                            <w:spacing w:val="-15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a</w:t>
                        </w:r>
                        <w:r>
                          <w:rPr>
                            <w:color w:val="231F20"/>
                            <w:spacing w:val="-16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member,</w:t>
                        </w:r>
                        <w:r>
                          <w:rPr>
                            <w:color w:val="231F20"/>
                            <w:spacing w:val="-15"/>
                            <w:sz w:val="2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contact </w:t>
                        </w:r>
                        <w:r>
                          <w:rPr>
                            <w:color w:val="205E9E"/>
                            <w:spacing w:val="-2"/>
                            <w:sz w:val="28"/>
                            <w:u w:val="single" w:color="205E9E"/>
                          </w:rPr>
                          <w:t>moorfields.foundation@nhs.</w:t>
                        </w:r>
                        <w:r>
                          <w:rPr>
                            <w:color w:val="205E9E"/>
                            <w:spacing w:val="-2"/>
                            <w:sz w:val="28"/>
                          </w:rPr>
                          <w:t> </w:t>
                        </w:r>
                        <w:r>
                          <w:rPr>
                            <w:color w:val="205E9E"/>
                            <w:spacing w:val="-4"/>
                            <w:sz w:val="28"/>
                            <w:u w:val="single" w:color="205E9E"/>
                          </w:rPr>
                          <w:t>net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434304">
                <wp:simplePos x="0" y="0"/>
                <wp:positionH relativeFrom="page">
                  <wp:posOffset>5593087</wp:posOffset>
                </wp:positionH>
                <wp:positionV relativeFrom="paragraph">
                  <wp:posOffset>1091406</wp:posOffset>
                </wp:positionV>
                <wp:extent cx="1463040" cy="1390015"/>
                <wp:effectExtent l="0" t="0" r="0" b="0"/>
                <wp:wrapNone/>
                <wp:docPr id="465" name="Group 4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5" name="Group 465"/>
                      <wpg:cNvGrpSpPr/>
                      <wpg:grpSpPr>
                        <a:xfrm>
                          <a:off x="0" y="0"/>
                          <a:ext cx="1463040" cy="1390015"/>
                          <a:chExt cx="1463040" cy="1390015"/>
                        </a:xfrm>
                      </wpg:grpSpPr>
                      <wps:wsp>
                        <wps:cNvPr id="466" name="Graphic 466"/>
                        <wps:cNvSpPr/>
                        <wps:spPr>
                          <a:xfrm>
                            <a:off x="77068" y="764342"/>
                            <a:ext cx="1381125" cy="626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1125" h="626110">
                                <a:moveTo>
                                  <a:pt x="65608" y="20764"/>
                                </a:moveTo>
                                <a:lnTo>
                                  <a:pt x="64604" y="13881"/>
                                </a:lnTo>
                                <a:lnTo>
                                  <a:pt x="62992" y="0"/>
                                </a:lnTo>
                                <a:lnTo>
                                  <a:pt x="0" y="8026"/>
                                </a:lnTo>
                                <a:lnTo>
                                  <a:pt x="2616" y="28778"/>
                                </a:lnTo>
                                <a:lnTo>
                                  <a:pt x="65608" y="20764"/>
                                </a:lnTo>
                                <a:close/>
                              </a:path>
                              <a:path w="1381125" h="626110">
                                <a:moveTo>
                                  <a:pt x="75844" y="74904"/>
                                </a:moveTo>
                                <a:lnTo>
                                  <a:pt x="72771" y="61302"/>
                                </a:lnTo>
                                <a:lnTo>
                                  <a:pt x="71399" y="54457"/>
                                </a:lnTo>
                                <a:lnTo>
                                  <a:pt x="9359" y="67945"/>
                                </a:lnTo>
                                <a:lnTo>
                                  <a:pt x="13779" y="88379"/>
                                </a:lnTo>
                                <a:lnTo>
                                  <a:pt x="75844" y="74904"/>
                                </a:lnTo>
                                <a:close/>
                              </a:path>
                              <a:path w="1381125" h="626110">
                                <a:moveTo>
                                  <a:pt x="90779" y="127952"/>
                                </a:moveTo>
                                <a:lnTo>
                                  <a:pt x="86512" y="114668"/>
                                </a:lnTo>
                                <a:lnTo>
                                  <a:pt x="84556" y="107975"/>
                                </a:lnTo>
                                <a:lnTo>
                                  <a:pt x="23901" y="126809"/>
                                </a:lnTo>
                                <a:lnTo>
                                  <a:pt x="30111" y="146786"/>
                                </a:lnTo>
                                <a:lnTo>
                                  <a:pt x="90779" y="127952"/>
                                </a:lnTo>
                                <a:close/>
                              </a:path>
                              <a:path w="1381125" h="626110">
                                <a:moveTo>
                                  <a:pt x="110299" y="179476"/>
                                </a:moveTo>
                                <a:lnTo>
                                  <a:pt x="104902" y="166624"/>
                                </a:lnTo>
                                <a:lnTo>
                                  <a:pt x="102374" y="160121"/>
                                </a:lnTo>
                                <a:lnTo>
                                  <a:pt x="43548" y="184188"/>
                                </a:lnTo>
                                <a:lnTo>
                                  <a:pt x="51473" y="203542"/>
                                </a:lnTo>
                                <a:lnTo>
                                  <a:pt x="110299" y="179476"/>
                                </a:lnTo>
                                <a:close/>
                              </a:path>
                              <a:path w="1381125" h="626110">
                                <a:moveTo>
                                  <a:pt x="134277" y="229108"/>
                                </a:moveTo>
                                <a:lnTo>
                                  <a:pt x="127723" y="216776"/>
                                </a:lnTo>
                                <a:lnTo>
                                  <a:pt x="124637" y="210527"/>
                                </a:lnTo>
                                <a:lnTo>
                                  <a:pt x="68122" y="239649"/>
                                </a:lnTo>
                                <a:lnTo>
                                  <a:pt x="77711" y="258241"/>
                                </a:lnTo>
                                <a:lnTo>
                                  <a:pt x="134277" y="229108"/>
                                </a:lnTo>
                                <a:close/>
                              </a:path>
                              <a:path w="1381125" h="626110">
                                <a:moveTo>
                                  <a:pt x="162382" y="276479"/>
                                </a:moveTo>
                                <a:lnTo>
                                  <a:pt x="158572" y="270649"/>
                                </a:lnTo>
                                <a:lnTo>
                                  <a:pt x="151244" y="258775"/>
                                </a:lnTo>
                                <a:lnTo>
                                  <a:pt x="97409" y="292747"/>
                                </a:lnTo>
                                <a:lnTo>
                                  <a:pt x="108585" y="310438"/>
                                </a:lnTo>
                                <a:lnTo>
                                  <a:pt x="162382" y="276479"/>
                                </a:lnTo>
                                <a:close/>
                              </a:path>
                              <a:path w="1381125" h="626110">
                                <a:moveTo>
                                  <a:pt x="616102" y="557733"/>
                                </a:moveTo>
                                <a:lnTo>
                                  <a:pt x="605713" y="556450"/>
                                </a:lnTo>
                                <a:lnTo>
                                  <a:pt x="595376" y="554913"/>
                                </a:lnTo>
                                <a:lnTo>
                                  <a:pt x="586778" y="617994"/>
                                </a:lnTo>
                                <a:lnTo>
                                  <a:pt x="607517" y="620826"/>
                                </a:lnTo>
                                <a:lnTo>
                                  <a:pt x="616102" y="557733"/>
                                </a:lnTo>
                                <a:close/>
                              </a:path>
                              <a:path w="1381125" h="626110">
                                <a:moveTo>
                                  <a:pt x="671029" y="561936"/>
                                </a:moveTo>
                                <a:lnTo>
                                  <a:pt x="664070" y="561708"/>
                                </a:lnTo>
                                <a:lnTo>
                                  <a:pt x="650125" y="560882"/>
                                </a:lnTo>
                                <a:lnTo>
                                  <a:pt x="647077" y="624459"/>
                                </a:lnTo>
                                <a:lnTo>
                                  <a:pt x="667981" y="625449"/>
                                </a:lnTo>
                                <a:lnTo>
                                  <a:pt x="671029" y="561936"/>
                                </a:lnTo>
                                <a:close/>
                              </a:path>
                              <a:path w="1381125" h="626110">
                                <a:moveTo>
                                  <a:pt x="728637" y="624827"/>
                                </a:moveTo>
                                <a:lnTo>
                                  <a:pt x="726135" y="561289"/>
                                </a:lnTo>
                                <a:lnTo>
                                  <a:pt x="712216" y="561962"/>
                                </a:lnTo>
                                <a:lnTo>
                                  <a:pt x="705231" y="562114"/>
                                </a:lnTo>
                                <a:lnTo>
                                  <a:pt x="707732" y="625627"/>
                                </a:lnTo>
                                <a:lnTo>
                                  <a:pt x="728637" y="624827"/>
                                </a:lnTo>
                                <a:close/>
                              </a:path>
                              <a:path w="1381125" h="626110">
                                <a:moveTo>
                                  <a:pt x="788987" y="618883"/>
                                </a:moveTo>
                                <a:lnTo>
                                  <a:pt x="780961" y="555917"/>
                                </a:lnTo>
                                <a:lnTo>
                                  <a:pt x="774090" y="556895"/>
                                </a:lnTo>
                                <a:lnTo>
                                  <a:pt x="760209" y="558507"/>
                                </a:lnTo>
                                <a:lnTo>
                                  <a:pt x="768223" y="621525"/>
                                </a:lnTo>
                                <a:lnTo>
                                  <a:pt x="788987" y="618883"/>
                                </a:lnTo>
                                <a:close/>
                              </a:path>
                              <a:path w="1381125" h="626110">
                                <a:moveTo>
                                  <a:pt x="848588" y="607720"/>
                                </a:moveTo>
                                <a:lnTo>
                                  <a:pt x="835113" y="545655"/>
                                </a:lnTo>
                                <a:lnTo>
                                  <a:pt x="821512" y="548728"/>
                                </a:lnTo>
                                <a:lnTo>
                                  <a:pt x="814666" y="550100"/>
                                </a:lnTo>
                                <a:lnTo>
                                  <a:pt x="828141" y="612140"/>
                                </a:lnTo>
                                <a:lnTo>
                                  <a:pt x="848588" y="607720"/>
                                </a:lnTo>
                                <a:close/>
                              </a:path>
                              <a:path w="1381125" h="626110">
                                <a:moveTo>
                                  <a:pt x="907008" y="591388"/>
                                </a:moveTo>
                                <a:lnTo>
                                  <a:pt x="888174" y="530720"/>
                                </a:lnTo>
                                <a:lnTo>
                                  <a:pt x="874890" y="534987"/>
                                </a:lnTo>
                                <a:lnTo>
                                  <a:pt x="868197" y="536943"/>
                                </a:lnTo>
                                <a:lnTo>
                                  <a:pt x="887018" y="597573"/>
                                </a:lnTo>
                                <a:lnTo>
                                  <a:pt x="907008" y="591388"/>
                                </a:lnTo>
                                <a:close/>
                              </a:path>
                              <a:path w="1381125" h="626110">
                                <a:moveTo>
                                  <a:pt x="963764" y="570014"/>
                                </a:moveTo>
                                <a:lnTo>
                                  <a:pt x="939698" y="511200"/>
                                </a:lnTo>
                                <a:lnTo>
                                  <a:pt x="926846" y="516585"/>
                                </a:lnTo>
                                <a:lnTo>
                                  <a:pt x="920343" y="519112"/>
                                </a:lnTo>
                                <a:lnTo>
                                  <a:pt x="944410" y="577938"/>
                                </a:lnTo>
                                <a:lnTo>
                                  <a:pt x="963764" y="570014"/>
                                </a:lnTo>
                                <a:close/>
                              </a:path>
                              <a:path w="1381125" h="626110">
                                <a:moveTo>
                                  <a:pt x="1018463" y="543801"/>
                                </a:moveTo>
                                <a:lnTo>
                                  <a:pt x="989317" y="487235"/>
                                </a:lnTo>
                                <a:lnTo>
                                  <a:pt x="976985" y="493788"/>
                                </a:lnTo>
                                <a:lnTo>
                                  <a:pt x="970737" y="496874"/>
                                </a:lnTo>
                                <a:lnTo>
                                  <a:pt x="999871" y="553389"/>
                                </a:lnTo>
                                <a:lnTo>
                                  <a:pt x="1018463" y="543801"/>
                                </a:lnTo>
                                <a:close/>
                              </a:path>
                              <a:path w="1381125" h="626110">
                                <a:moveTo>
                                  <a:pt x="1070648" y="512914"/>
                                </a:moveTo>
                                <a:lnTo>
                                  <a:pt x="1036675" y="459117"/>
                                </a:lnTo>
                                <a:lnTo>
                                  <a:pt x="1030859" y="462927"/>
                                </a:lnTo>
                                <a:lnTo>
                                  <a:pt x="1018984" y="470255"/>
                                </a:lnTo>
                                <a:lnTo>
                                  <a:pt x="1052944" y="524090"/>
                                </a:lnTo>
                                <a:lnTo>
                                  <a:pt x="1070648" y="512914"/>
                                </a:lnTo>
                                <a:close/>
                              </a:path>
                              <a:path w="1381125" h="626110">
                                <a:moveTo>
                                  <a:pt x="1119949" y="477608"/>
                                </a:moveTo>
                                <a:lnTo>
                                  <a:pt x="1081417" y="426923"/>
                                </a:lnTo>
                                <a:lnTo>
                                  <a:pt x="1070368" y="435457"/>
                                </a:lnTo>
                                <a:lnTo>
                                  <a:pt x="1064755" y="439585"/>
                                </a:lnTo>
                                <a:lnTo>
                                  <a:pt x="1103299" y="490258"/>
                                </a:lnTo>
                                <a:lnTo>
                                  <a:pt x="1119949" y="477608"/>
                                </a:lnTo>
                                <a:close/>
                              </a:path>
                              <a:path w="1381125" h="626110">
                                <a:moveTo>
                                  <a:pt x="1208405" y="394779"/>
                                </a:moveTo>
                                <a:lnTo>
                                  <a:pt x="1161719" y="351624"/>
                                </a:lnTo>
                                <a:lnTo>
                                  <a:pt x="1157058" y="356831"/>
                                </a:lnTo>
                                <a:lnTo>
                                  <a:pt x="1147483" y="366953"/>
                                </a:lnTo>
                                <a:lnTo>
                                  <a:pt x="1194206" y="410146"/>
                                </a:lnTo>
                                <a:lnTo>
                                  <a:pt x="1208405" y="394779"/>
                                </a:lnTo>
                                <a:close/>
                              </a:path>
                              <a:path w="1381125" h="626110">
                                <a:moveTo>
                                  <a:pt x="1246886" y="347903"/>
                                </a:moveTo>
                                <a:lnTo>
                                  <a:pt x="1196644" y="308991"/>
                                </a:lnTo>
                                <a:lnTo>
                                  <a:pt x="1188186" y="320103"/>
                                </a:lnTo>
                                <a:lnTo>
                                  <a:pt x="1183817" y="325539"/>
                                </a:lnTo>
                                <a:lnTo>
                                  <a:pt x="1234084" y="364451"/>
                                </a:lnTo>
                                <a:lnTo>
                                  <a:pt x="1246886" y="347903"/>
                                </a:lnTo>
                                <a:close/>
                              </a:path>
                              <a:path w="1381125" h="626110">
                                <a:moveTo>
                                  <a:pt x="1281150" y="297853"/>
                                </a:moveTo>
                                <a:lnTo>
                                  <a:pt x="1227747" y="263499"/>
                                </a:lnTo>
                                <a:lnTo>
                                  <a:pt x="1220279" y="275297"/>
                                </a:lnTo>
                                <a:lnTo>
                                  <a:pt x="1216406" y="281089"/>
                                </a:lnTo>
                                <a:lnTo>
                                  <a:pt x="1269822" y="315455"/>
                                </a:lnTo>
                                <a:lnTo>
                                  <a:pt x="1281150" y="297853"/>
                                </a:lnTo>
                                <a:close/>
                              </a:path>
                              <a:path w="1381125" h="626110">
                                <a:moveTo>
                                  <a:pt x="1310906" y="244995"/>
                                </a:moveTo>
                                <a:lnTo>
                                  <a:pt x="1254721" y="215455"/>
                                </a:lnTo>
                                <a:lnTo>
                                  <a:pt x="1251572" y="221691"/>
                                </a:lnTo>
                                <a:lnTo>
                                  <a:pt x="1244968" y="233959"/>
                                </a:lnTo>
                                <a:lnTo>
                                  <a:pt x="1301165" y="263537"/>
                                </a:lnTo>
                                <a:lnTo>
                                  <a:pt x="1310906" y="244995"/>
                                </a:lnTo>
                                <a:close/>
                              </a:path>
                              <a:path w="1381125" h="626110">
                                <a:moveTo>
                                  <a:pt x="1335938" y="189776"/>
                                </a:moveTo>
                                <a:lnTo>
                                  <a:pt x="1277366" y="165214"/>
                                </a:lnTo>
                                <a:lnTo>
                                  <a:pt x="1272108" y="178155"/>
                                </a:lnTo>
                                <a:lnTo>
                                  <a:pt x="1269314" y="184531"/>
                                </a:lnTo>
                                <a:lnTo>
                                  <a:pt x="1327848" y="209080"/>
                                </a:lnTo>
                                <a:lnTo>
                                  <a:pt x="1335938" y="189776"/>
                                </a:lnTo>
                                <a:close/>
                              </a:path>
                              <a:path w="1381125" h="626110">
                                <a:moveTo>
                                  <a:pt x="1356067" y="132562"/>
                                </a:moveTo>
                                <a:lnTo>
                                  <a:pt x="1295527" y="113195"/>
                                </a:lnTo>
                                <a:lnTo>
                                  <a:pt x="1293520" y="119888"/>
                                </a:lnTo>
                                <a:lnTo>
                                  <a:pt x="1289164" y="133121"/>
                                </a:lnTo>
                                <a:lnTo>
                                  <a:pt x="1349705" y="152488"/>
                                </a:lnTo>
                                <a:lnTo>
                                  <a:pt x="1356067" y="132562"/>
                                </a:lnTo>
                                <a:close/>
                              </a:path>
                              <a:path w="1381125" h="626110">
                                <a:moveTo>
                                  <a:pt x="1371142" y="73812"/>
                                </a:moveTo>
                                <a:lnTo>
                                  <a:pt x="1309077" y="59778"/>
                                </a:lnTo>
                                <a:lnTo>
                                  <a:pt x="1306144" y="73444"/>
                                </a:lnTo>
                                <a:lnTo>
                                  <a:pt x="1304505" y="80187"/>
                                </a:lnTo>
                                <a:lnTo>
                                  <a:pt x="1366532" y="94208"/>
                                </a:lnTo>
                                <a:lnTo>
                                  <a:pt x="1371142" y="73812"/>
                                </a:lnTo>
                                <a:close/>
                              </a:path>
                              <a:path w="1381125" h="626110">
                                <a:moveTo>
                                  <a:pt x="1381036" y="13982"/>
                                </a:moveTo>
                                <a:lnTo>
                                  <a:pt x="1317942" y="5397"/>
                                </a:lnTo>
                                <a:lnTo>
                                  <a:pt x="1316659" y="15786"/>
                                </a:lnTo>
                                <a:lnTo>
                                  <a:pt x="1315123" y="26123"/>
                                </a:lnTo>
                                <a:lnTo>
                                  <a:pt x="1378204" y="34721"/>
                                </a:lnTo>
                                <a:lnTo>
                                  <a:pt x="1381036" y="139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0" y="643079"/>
                            <a:ext cx="64769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69" h="24130">
                                <a:moveTo>
                                  <a:pt x="990" y="0"/>
                                </a:moveTo>
                                <a:lnTo>
                                  <a:pt x="0" y="20916"/>
                                </a:lnTo>
                                <a:lnTo>
                                  <a:pt x="63500" y="23964"/>
                                </a:lnTo>
                                <a:lnTo>
                                  <a:pt x="64109" y="10032"/>
                                </a:lnTo>
                                <a:lnTo>
                                  <a:pt x="64566" y="3060"/>
                                </a:lnTo>
                                <a:lnTo>
                                  <a:pt x="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C7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Graphic 468"/>
                        <wps:cNvSpPr/>
                        <wps:spPr>
                          <a:xfrm>
                            <a:off x="72928" y="6"/>
                            <a:ext cx="1390015" cy="137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015" h="1375410">
                                <a:moveTo>
                                  <a:pt x="64338" y="730250"/>
                                </a:moveTo>
                                <a:lnTo>
                                  <a:pt x="63665" y="716330"/>
                                </a:lnTo>
                                <a:lnTo>
                                  <a:pt x="63525" y="709345"/>
                                </a:lnTo>
                                <a:lnTo>
                                  <a:pt x="0" y="711847"/>
                                </a:lnTo>
                                <a:lnTo>
                                  <a:pt x="825" y="732751"/>
                                </a:lnTo>
                                <a:lnTo>
                                  <a:pt x="64338" y="730250"/>
                                </a:lnTo>
                                <a:close/>
                              </a:path>
                              <a:path w="1390015" h="1375410">
                                <a:moveTo>
                                  <a:pt x="70739" y="599478"/>
                                </a:moveTo>
                                <a:lnTo>
                                  <a:pt x="7645" y="590905"/>
                                </a:lnTo>
                                <a:lnTo>
                                  <a:pt x="4813" y="611632"/>
                                </a:lnTo>
                                <a:lnTo>
                                  <a:pt x="67919" y="620217"/>
                                </a:lnTo>
                                <a:lnTo>
                                  <a:pt x="69659" y="606361"/>
                                </a:lnTo>
                                <a:lnTo>
                                  <a:pt x="70739" y="599478"/>
                                </a:lnTo>
                                <a:close/>
                              </a:path>
                              <a:path w="1390015" h="1375410">
                                <a:moveTo>
                                  <a:pt x="81343" y="545426"/>
                                </a:moveTo>
                                <a:lnTo>
                                  <a:pt x="19316" y="531406"/>
                                </a:lnTo>
                                <a:lnTo>
                                  <a:pt x="14693" y="551802"/>
                                </a:lnTo>
                                <a:lnTo>
                                  <a:pt x="76771" y="565835"/>
                                </a:lnTo>
                                <a:lnTo>
                                  <a:pt x="79705" y="552170"/>
                                </a:lnTo>
                                <a:lnTo>
                                  <a:pt x="81343" y="545426"/>
                                </a:lnTo>
                                <a:close/>
                              </a:path>
                              <a:path w="1390015" h="1375410">
                                <a:moveTo>
                                  <a:pt x="96697" y="492506"/>
                                </a:moveTo>
                                <a:lnTo>
                                  <a:pt x="36144" y="473138"/>
                                </a:lnTo>
                                <a:lnTo>
                                  <a:pt x="29781" y="493064"/>
                                </a:lnTo>
                                <a:lnTo>
                                  <a:pt x="90322" y="512432"/>
                                </a:lnTo>
                                <a:lnTo>
                                  <a:pt x="94462" y="499097"/>
                                </a:lnTo>
                                <a:lnTo>
                                  <a:pt x="96697" y="492506"/>
                                </a:lnTo>
                                <a:close/>
                              </a:path>
                              <a:path w="1390015" h="1375410">
                                <a:moveTo>
                                  <a:pt x="116535" y="441096"/>
                                </a:moveTo>
                                <a:lnTo>
                                  <a:pt x="58000" y="416547"/>
                                </a:lnTo>
                                <a:lnTo>
                                  <a:pt x="49911" y="435851"/>
                                </a:lnTo>
                                <a:lnTo>
                                  <a:pt x="108483" y="460413"/>
                                </a:lnTo>
                                <a:lnTo>
                                  <a:pt x="113741" y="447471"/>
                                </a:lnTo>
                                <a:lnTo>
                                  <a:pt x="116535" y="441096"/>
                                </a:lnTo>
                                <a:close/>
                              </a:path>
                              <a:path w="1390015" h="1375410">
                                <a:moveTo>
                                  <a:pt x="140881" y="391655"/>
                                </a:moveTo>
                                <a:lnTo>
                                  <a:pt x="84683" y="362077"/>
                                </a:lnTo>
                                <a:lnTo>
                                  <a:pt x="74942" y="380619"/>
                                </a:lnTo>
                                <a:lnTo>
                                  <a:pt x="131127" y="410159"/>
                                </a:lnTo>
                                <a:lnTo>
                                  <a:pt x="134277" y="403923"/>
                                </a:lnTo>
                                <a:lnTo>
                                  <a:pt x="140881" y="391655"/>
                                </a:lnTo>
                                <a:close/>
                              </a:path>
                              <a:path w="1390015" h="1375410">
                                <a:moveTo>
                                  <a:pt x="169443" y="344525"/>
                                </a:moveTo>
                                <a:lnTo>
                                  <a:pt x="116027" y="310172"/>
                                </a:lnTo>
                                <a:lnTo>
                                  <a:pt x="104698" y="327774"/>
                                </a:lnTo>
                                <a:lnTo>
                                  <a:pt x="158102" y="362115"/>
                                </a:lnTo>
                                <a:lnTo>
                                  <a:pt x="165569" y="350316"/>
                                </a:lnTo>
                                <a:lnTo>
                                  <a:pt x="169443" y="344525"/>
                                </a:lnTo>
                                <a:close/>
                              </a:path>
                              <a:path w="1390015" h="1375410">
                                <a:moveTo>
                                  <a:pt x="198716" y="1085545"/>
                                </a:moveTo>
                                <a:lnTo>
                                  <a:pt x="190182" y="1074496"/>
                                </a:lnTo>
                                <a:lnTo>
                                  <a:pt x="186055" y="1068882"/>
                                </a:lnTo>
                                <a:lnTo>
                                  <a:pt x="135369" y="1107414"/>
                                </a:lnTo>
                                <a:lnTo>
                                  <a:pt x="148031" y="1124077"/>
                                </a:lnTo>
                                <a:lnTo>
                                  <a:pt x="198716" y="1085545"/>
                                </a:lnTo>
                                <a:close/>
                              </a:path>
                              <a:path w="1390015" h="1375410">
                                <a:moveTo>
                                  <a:pt x="202031" y="300088"/>
                                </a:moveTo>
                                <a:lnTo>
                                  <a:pt x="151765" y="261175"/>
                                </a:lnTo>
                                <a:lnTo>
                                  <a:pt x="138963" y="277723"/>
                                </a:lnTo>
                                <a:lnTo>
                                  <a:pt x="189217" y="316636"/>
                                </a:lnTo>
                                <a:lnTo>
                                  <a:pt x="197662" y="305523"/>
                                </a:lnTo>
                                <a:lnTo>
                                  <a:pt x="202031" y="300088"/>
                                </a:lnTo>
                                <a:close/>
                              </a:path>
                              <a:path w="1390015" h="1375410">
                                <a:moveTo>
                                  <a:pt x="234619" y="1127328"/>
                                </a:moveTo>
                                <a:lnTo>
                                  <a:pt x="225145" y="1117092"/>
                                </a:lnTo>
                                <a:lnTo>
                                  <a:pt x="220535" y="1111846"/>
                                </a:lnTo>
                                <a:lnTo>
                                  <a:pt x="173443" y="1154620"/>
                                </a:lnTo>
                                <a:lnTo>
                                  <a:pt x="187515" y="1170114"/>
                                </a:lnTo>
                                <a:lnTo>
                                  <a:pt x="234619" y="1127328"/>
                                </a:lnTo>
                                <a:close/>
                              </a:path>
                              <a:path w="1390015" h="1375410">
                                <a:moveTo>
                                  <a:pt x="238366" y="258660"/>
                                </a:moveTo>
                                <a:lnTo>
                                  <a:pt x="191643" y="215455"/>
                                </a:lnTo>
                                <a:lnTo>
                                  <a:pt x="177444" y="230835"/>
                                </a:lnTo>
                                <a:lnTo>
                                  <a:pt x="224116" y="273989"/>
                                </a:lnTo>
                                <a:lnTo>
                                  <a:pt x="228777" y="268782"/>
                                </a:lnTo>
                                <a:lnTo>
                                  <a:pt x="238366" y="258660"/>
                                </a:lnTo>
                                <a:close/>
                              </a:path>
                              <a:path w="1390015" h="1375410">
                                <a:moveTo>
                                  <a:pt x="274027" y="1165860"/>
                                </a:moveTo>
                                <a:lnTo>
                                  <a:pt x="268808" y="1161199"/>
                                </a:lnTo>
                                <a:lnTo>
                                  <a:pt x="258686" y="1151610"/>
                                </a:lnTo>
                                <a:lnTo>
                                  <a:pt x="215506" y="1198333"/>
                                </a:lnTo>
                                <a:lnTo>
                                  <a:pt x="230873" y="1212545"/>
                                </a:lnTo>
                                <a:lnTo>
                                  <a:pt x="274027" y="1165860"/>
                                </a:lnTo>
                                <a:close/>
                              </a:path>
                              <a:path w="1390015" h="1375410">
                                <a:moveTo>
                                  <a:pt x="278130" y="220522"/>
                                </a:moveTo>
                                <a:lnTo>
                                  <a:pt x="235356" y="173431"/>
                                </a:lnTo>
                                <a:lnTo>
                                  <a:pt x="219862" y="187490"/>
                                </a:lnTo>
                                <a:lnTo>
                                  <a:pt x="262648" y="234607"/>
                                </a:lnTo>
                                <a:lnTo>
                                  <a:pt x="272884" y="225120"/>
                                </a:lnTo>
                                <a:lnTo>
                                  <a:pt x="278130" y="220522"/>
                                </a:lnTo>
                                <a:close/>
                              </a:path>
                              <a:path w="1390015" h="1375410">
                                <a:moveTo>
                                  <a:pt x="316636" y="1200746"/>
                                </a:moveTo>
                                <a:lnTo>
                                  <a:pt x="305523" y="1192314"/>
                                </a:lnTo>
                                <a:lnTo>
                                  <a:pt x="300088" y="1187945"/>
                                </a:lnTo>
                                <a:lnTo>
                                  <a:pt x="261175" y="1238211"/>
                                </a:lnTo>
                                <a:lnTo>
                                  <a:pt x="277723" y="1251013"/>
                                </a:lnTo>
                                <a:lnTo>
                                  <a:pt x="316636" y="1200746"/>
                                </a:lnTo>
                                <a:close/>
                              </a:path>
                              <a:path w="1390015" h="1375410">
                                <a:moveTo>
                                  <a:pt x="321094" y="186029"/>
                                </a:moveTo>
                                <a:lnTo>
                                  <a:pt x="282549" y="135356"/>
                                </a:lnTo>
                                <a:lnTo>
                                  <a:pt x="265899" y="148031"/>
                                </a:lnTo>
                                <a:lnTo>
                                  <a:pt x="304431" y="198704"/>
                                </a:lnTo>
                                <a:lnTo>
                                  <a:pt x="315480" y="190157"/>
                                </a:lnTo>
                                <a:lnTo>
                                  <a:pt x="321094" y="186029"/>
                                </a:lnTo>
                                <a:close/>
                              </a:path>
                              <a:path w="1390015" h="1375410">
                                <a:moveTo>
                                  <a:pt x="362127" y="1231874"/>
                                </a:moveTo>
                                <a:lnTo>
                                  <a:pt x="350329" y="1224407"/>
                                </a:lnTo>
                                <a:lnTo>
                                  <a:pt x="344538" y="1220533"/>
                                </a:lnTo>
                                <a:lnTo>
                                  <a:pt x="310172" y="1273949"/>
                                </a:lnTo>
                                <a:lnTo>
                                  <a:pt x="327774" y="1285278"/>
                                </a:lnTo>
                                <a:lnTo>
                                  <a:pt x="362127" y="1231874"/>
                                </a:lnTo>
                                <a:close/>
                              </a:path>
                              <a:path w="1390015" h="1375410">
                                <a:moveTo>
                                  <a:pt x="366864" y="155359"/>
                                </a:moveTo>
                                <a:lnTo>
                                  <a:pt x="332905" y="101536"/>
                                </a:lnTo>
                                <a:lnTo>
                                  <a:pt x="315201" y="112687"/>
                                </a:lnTo>
                                <a:lnTo>
                                  <a:pt x="349173" y="166497"/>
                                </a:lnTo>
                                <a:lnTo>
                                  <a:pt x="354990" y="162687"/>
                                </a:lnTo>
                                <a:lnTo>
                                  <a:pt x="366864" y="155359"/>
                                </a:lnTo>
                                <a:close/>
                              </a:path>
                              <a:path w="1390015" h="1375410">
                                <a:moveTo>
                                  <a:pt x="410171" y="1258836"/>
                                </a:moveTo>
                                <a:lnTo>
                                  <a:pt x="397764" y="1252435"/>
                                </a:lnTo>
                                <a:lnTo>
                                  <a:pt x="391668" y="1249083"/>
                                </a:lnTo>
                                <a:lnTo>
                                  <a:pt x="362115" y="1305280"/>
                                </a:lnTo>
                                <a:lnTo>
                                  <a:pt x="380631" y="1315021"/>
                                </a:lnTo>
                                <a:lnTo>
                                  <a:pt x="410171" y="1258836"/>
                                </a:lnTo>
                                <a:close/>
                              </a:path>
                              <a:path w="1390015" h="1375410">
                                <a:moveTo>
                                  <a:pt x="415099" y="128752"/>
                                </a:moveTo>
                                <a:lnTo>
                                  <a:pt x="385978" y="72237"/>
                                </a:lnTo>
                                <a:lnTo>
                                  <a:pt x="367385" y="81826"/>
                                </a:lnTo>
                                <a:lnTo>
                                  <a:pt x="396519" y="138391"/>
                                </a:lnTo>
                                <a:lnTo>
                                  <a:pt x="408851" y="131864"/>
                                </a:lnTo>
                                <a:lnTo>
                                  <a:pt x="415099" y="128752"/>
                                </a:lnTo>
                                <a:close/>
                              </a:path>
                              <a:path w="1390015" h="1375410">
                                <a:moveTo>
                                  <a:pt x="460425" y="1281493"/>
                                </a:moveTo>
                                <a:lnTo>
                                  <a:pt x="447484" y="1276235"/>
                                </a:lnTo>
                                <a:lnTo>
                                  <a:pt x="441109" y="1273441"/>
                                </a:lnTo>
                                <a:lnTo>
                                  <a:pt x="416560" y="1331976"/>
                                </a:lnTo>
                                <a:lnTo>
                                  <a:pt x="435864" y="1340065"/>
                                </a:lnTo>
                                <a:lnTo>
                                  <a:pt x="460425" y="1281493"/>
                                </a:lnTo>
                                <a:close/>
                              </a:path>
                              <a:path w="1390015" h="1375410">
                                <a:moveTo>
                                  <a:pt x="465518" y="106502"/>
                                </a:moveTo>
                                <a:lnTo>
                                  <a:pt x="441439" y="47675"/>
                                </a:lnTo>
                                <a:lnTo>
                                  <a:pt x="422084" y="55600"/>
                                </a:lnTo>
                                <a:lnTo>
                                  <a:pt x="446163" y="114427"/>
                                </a:lnTo>
                                <a:lnTo>
                                  <a:pt x="459028" y="109054"/>
                                </a:lnTo>
                                <a:lnTo>
                                  <a:pt x="465518" y="106502"/>
                                </a:lnTo>
                                <a:close/>
                              </a:path>
                              <a:path w="1390015" h="1375410">
                                <a:moveTo>
                                  <a:pt x="512445" y="1299641"/>
                                </a:moveTo>
                                <a:lnTo>
                                  <a:pt x="499097" y="1295514"/>
                                </a:lnTo>
                                <a:lnTo>
                                  <a:pt x="492518" y="1293279"/>
                                </a:lnTo>
                                <a:lnTo>
                                  <a:pt x="473138" y="1353820"/>
                                </a:lnTo>
                                <a:lnTo>
                                  <a:pt x="493077" y="1360182"/>
                                </a:lnTo>
                                <a:lnTo>
                                  <a:pt x="512445" y="1299641"/>
                                </a:lnTo>
                                <a:close/>
                              </a:path>
                              <a:path w="1390015" h="1375410">
                                <a:moveTo>
                                  <a:pt x="517664" y="88684"/>
                                </a:moveTo>
                                <a:lnTo>
                                  <a:pt x="498830" y="28028"/>
                                </a:lnTo>
                                <a:lnTo>
                                  <a:pt x="478853" y="34239"/>
                                </a:lnTo>
                                <a:lnTo>
                                  <a:pt x="497687" y="94907"/>
                                </a:lnTo>
                                <a:lnTo>
                                  <a:pt x="510971" y="90639"/>
                                </a:lnTo>
                                <a:lnTo>
                                  <a:pt x="517664" y="88684"/>
                                </a:lnTo>
                                <a:close/>
                              </a:path>
                              <a:path w="1390015" h="1375410">
                                <a:moveTo>
                                  <a:pt x="565848" y="1313192"/>
                                </a:moveTo>
                                <a:lnTo>
                                  <a:pt x="552183" y="1310259"/>
                                </a:lnTo>
                                <a:lnTo>
                                  <a:pt x="545439" y="1308620"/>
                                </a:lnTo>
                                <a:lnTo>
                                  <a:pt x="531418" y="1370647"/>
                                </a:lnTo>
                                <a:lnTo>
                                  <a:pt x="551815" y="1375270"/>
                                </a:lnTo>
                                <a:lnTo>
                                  <a:pt x="565848" y="1313192"/>
                                </a:lnTo>
                                <a:close/>
                              </a:path>
                              <a:path w="1390015" h="1375410">
                                <a:moveTo>
                                  <a:pt x="571182" y="75526"/>
                                </a:moveTo>
                                <a:lnTo>
                                  <a:pt x="557707" y="13487"/>
                                </a:lnTo>
                                <a:lnTo>
                                  <a:pt x="537260" y="17919"/>
                                </a:lnTo>
                                <a:lnTo>
                                  <a:pt x="550735" y="79971"/>
                                </a:lnTo>
                                <a:lnTo>
                                  <a:pt x="564324" y="76898"/>
                                </a:lnTo>
                                <a:lnTo>
                                  <a:pt x="571182" y="75526"/>
                                </a:lnTo>
                                <a:close/>
                              </a:path>
                              <a:path w="1390015" h="1375410">
                                <a:moveTo>
                                  <a:pt x="625640" y="67119"/>
                                </a:moveTo>
                                <a:lnTo>
                                  <a:pt x="617613" y="4102"/>
                                </a:lnTo>
                                <a:lnTo>
                                  <a:pt x="596861" y="6743"/>
                                </a:lnTo>
                                <a:lnTo>
                                  <a:pt x="604875" y="69710"/>
                                </a:lnTo>
                                <a:lnTo>
                                  <a:pt x="611759" y="68732"/>
                                </a:lnTo>
                                <a:lnTo>
                                  <a:pt x="625640" y="67119"/>
                                </a:lnTo>
                                <a:close/>
                              </a:path>
                              <a:path w="1390015" h="1375410">
                                <a:moveTo>
                                  <a:pt x="680631" y="63512"/>
                                </a:moveTo>
                                <a:lnTo>
                                  <a:pt x="678129" y="0"/>
                                </a:lnTo>
                                <a:lnTo>
                                  <a:pt x="657225" y="812"/>
                                </a:lnTo>
                                <a:lnTo>
                                  <a:pt x="659726" y="64338"/>
                                </a:lnTo>
                                <a:lnTo>
                                  <a:pt x="673646" y="63665"/>
                                </a:lnTo>
                                <a:lnTo>
                                  <a:pt x="680631" y="63512"/>
                                </a:lnTo>
                                <a:close/>
                              </a:path>
                              <a:path w="1390015" h="1375410">
                                <a:moveTo>
                                  <a:pt x="738771" y="1155"/>
                                </a:moveTo>
                                <a:lnTo>
                                  <a:pt x="717854" y="165"/>
                                </a:lnTo>
                                <a:lnTo>
                                  <a:pt x="714806" y="63677"/>
                                </a:lnTo>
                                <a:lnTo>
                                  <a:pt x="721753" y="63906"/>
                                </a:lnTo>
                                <a:lnTo>
                                  <a:pt x="735711" y="64731"/>
                                </a:lnTo>
                                <a:lnTo>
                                  <a:pt x="738771" y="1155"/>
                                </a:lnTo>
                                <a:close/>
                              </a:path>
                              <a:path w="1390015" h="1375410">
                                <a:moveTo>
                                  <a:pt x="799071" y="7632"/>
                                </a:moveTo>
                                <a:lnTo>
                                  <a:pt x="778332" y="4800"/>
                                </a:lnTo>
                                <a:lnTo>
                                  <a:pt x="769747" y="67894"/>
                                </a:lnTo>
                                <a:lnTo>
                                  <a:pt x="780135" y="69176"/>
                                </a:lnTo>
                                <a:lnTo>
                                  <a:pt x="790486" y="70726"/>
                                </a:lnTo>
                                <a:lnTo>
                                  <a:pt x="799071" y="7632"/>
                                </a:lnTo>
                                <a:close/>
                              </a:path>
                              <a:path w="1390015" h="1375410">
                                <a:moveTo>
                                  <a:pt x="858570" y="19304"/>
                                </a:moveTo>
                                <a:lnTo>
                                  <a:pt x="838174" y="14681"/>
                                </a:lnTo>
                                <a:lnTo>
                                  <a:pt x="824141" y="76758"/>
                                </a:lnTo>
                                <a:lnTo>
                                  <a:pt x="837806" y="79692"/>
                                </a:lnTo>
                                <a:lnTo>
                                  <a:pt x="844550" y="81330"/>
                                </a:lnTo>
                                <a:lnTo>
                                  <a:pt x="858570" y="19304"/>
                                </a:lnTo>
                                <a:close/>
                              </a:path>
                              <a:path w="1390015" h="1375410">
                                <a:moveTo>
                                  <a:pt x="916838" y="36131"/>
                                </a:moveTo>
                                <a:lnTo>
                                  <a:pt x="896924" y="29768"/>
                                </a:lnTo>
                                <a:lnTo>
                                  <a:pt x="877544" y="90309"/>
                                </a:lnTo>
                                <a:lnTo>
                                  <a:pt x="890879" y="94437"/>
                                </a:lnTo>
                                <a:lnTo>
                                  <a:pt x="897470" y="96672"/>
                                </a:lnTo>
                                <a:lnTo>
                                  <a:pt x="916838" y="36131"/>
                                </a:lnTo>
                                <a:close/>
                              </a:path>
                              <a:path w="1390015" h="1375410">
                                <a:moveTo>
                                  <a:pt x="973429" y="57988"/>
                                </a:moveTo>
                                <a:lnTo>
                                  <a:pt x="954138" y="49898"/>
                                </a:lnTo>
                                <a:lnTo>
                                  <a:pt x="929563" y="108470"/>
                                </a:lnTo>
                                <a:lnTo>
                                  <a:pt x="942517" y="113728"/>
                                </a:lnTo>
                                <a:lnTo>
                                  <a:pt x="948880" y="116522"/>
                                </a:lnTo>
                                <a:lnTo>
                                  <a:pt x="973429" y="57988"/>
                                </a:lnTo>
                                <a:close/>
                              </a:path>
                              <a:path w="1390015" h="1375410">
                                <a:moveTo>
                                  <a:pt x="1027874" y="84670"/>
                                </a:moveTo>
                                <a:lnTo>
                                  <a:pt x="1009357" y="74930"/>
                                </a:lnTo>
                                <a:lnTo>
                                  <a:pt x="979817" y="131114"/>
                                </a:lnTo>
                                <a:lnTo>
                                  <a:pt x="992225" y="137528"/>
                                </a:lnTo>
                                <a:lnTo>
                                  <a:pt x="998321" y="140868"/>
                                </a:lnTo>
                                <a:lnTo>
                                  <a:pt x="1027874" y="84670"/>
                                </a:lnTo>
                                <a:close/>
                              </a:path>
                              <a:path w="1390015" h="1375410">
                                <a:moveTo>
                                  <a:pt x="1079804" y="116001"/>
                                </a:moveTo>
                                <a:lnTo>
                                  <a:pt x="1062202" y="104686"/>
                                </a:lnTo>
                                <a:lnTo>
                                  <a:pt x="1027861" y="158089"/>
                                </a:lnTo>
                                <a:lnTo>
                                  <a:pt x="1039660" y="165544"/>
                                </a:lnTo>
                                <a:lnTo>
                                  <a:pt x="1045451" y="169418"/>
                                </a:lnTo>
                                <a:lnTo>
                                  <a:pt x="1079804" y="116001"/>
                                </a:lnTo>
                                <a:close/>
                              </a:path>
                              <a:path w="1390015" h="1375410">
                                <a:moveTo>
                                  <a:pt x="1128801" y="151739"/>
                                </a:moveTo>
                                <a:lnTo>
                                  <a:pt x="1112253" y="138938"/>
                                </a:lnTo>
                                <a:lnTo>
                                  <a:pt x="1073353" y="189204"/>
                                </a:lnTo>
                                <a:lnTo>
                                  <a:pt x="1084453" y="197637"/>
                                </a:lnTo>
                                <a:lnTo>
                                  <a:pt x="1089888" y="202006"/>
                                </a:lnTo>
                                <a:lnTo>
                                  <a:pt x="1128801" y="151739"/>
                                </a:lnTo>
                                <a:close/>
                              </a:path>
                              <a:path w="1390015" h="1375410">
                                <a:moveTo>
                                  <a:pt x="1170127" y="1202461"/>
                                </a:moveTo>
                                <a:lnTo>
                                  <a:pt x="1127340" y="1155344"/>
                                </a:lnTo>
                                <a:lnTo>
                                  <a:pt x="1117104" y="1164831"/>
                                </a:lnTo>
                                <a:lnTo>
                                  <a:pt x="1111859" y="1169428"/>
                                </a:lnTo>
                                <a:lnTo>
                                  <a:pt x="1154633" y="1216520"/>
                                </a:lnTo>
                                <a:lnTo>
                                  <a:pt x="1170127" y="1202461"/>
                                </a:lnTo>
                                <a:close/>
                              </a:path>
                              <a:path w="1390015" h="1375410">
                                <a:moveTo>
                                  <a:pt x="1174496" y="191630"/>
                                </a:moveTo>
                                <a:lnTo>
                                  <a:pt x="1159141" y="177431"/>
                                </a:lnTo>
                                <a:lnTo>
                                  <a:pt x="1115987" y="224104"/>
                                </a:lnTo>
                                <a:lnTo>
                                  <a:pt x="1121194" y="228777"/>
                                </a:lnTo>
                                <a:lnTo>
                                  <a:pt x="1131316" y="238353"/>
                                </a:lnTo>
                                <a:lnTo>
                                  <a:pt x="1174496" y="191630"/>
                                </a:lnTo>
                                <a:close/>
                              </a:path>
                              <a:path w="1390015" h="1375410">
                                <a:moveTo>
                                  <a:pt x="1216533" y="235343"/>
                                </a:moveTo>
                                <a:lnTo>
                                  <a:pt x="1202486" y="219849"/>
                                </a:lnTo>
                                <a:lnTo>
                                  <a:pt x="1155357" y="262636"/>
                                </a:lnTo>
                                <a:lnTo>
                                  <a:pt x="1164831" y="272872"/>
                                </a:lnTo>
                                <a:lnTo>
                                  <a:pt x="1169441" y="278117"/>
                                </a:lnTo>
                                <a:lnTo>
                                  <a:pt x="1216533" y="235343"/>
                                </a:lnTo>
                                <a:close/>
                              </a:path>
                              <a:path w="1390015" h="1375410">
                                <a:moveTo>
                                  <a:pt x="1254607" y="282524"/>
                                </a:moveTo>
                                <a:lnTo>
                                  <a:pt x="1241958" y="265874"/>
                                </a:lnTo>
                                <a:lnTo>
                                  <a:pt x="1191272" y="304406"/>
                                </a:lnTo>
                                <a:lnTo>
                                  <a:pt x="1199819" y="315455"/>
                                </a:lnTo>
                                <a:lnTo>
                                  <a:pt x="1203934" y="321068"/>
                                </a:lnTo>
                                <a:lnTo>
                                  <a:pt x="1254607" y="282524"/>
                                </a:lnTo>
                                <a:close/>
                              </a:path>
                              <a:path w="1390015" h="1375410">
                                <a:moveTo>
                                  <a:pt x="1288440" y="332879"/>
                                </a:moveTo>
                                <a:lnTo>
                                  <a:pt x="1277277" y="315188"/>
                                </a:lnTo>
                                <a:lnTo>
                                  <a:pt x="1223467" y="349148"/>
                                </a:lnTo>
                                <a:lnTo>
                                  <a:pt x="1227277" y="354977"/>
                                </a:lnTo>
                                <a:lnTo>
                                  <a:pt x="1234605" y="366852"/>
                                </a:lnTo>
                                <a:lnTo>
                                  <a:pt x="1288440" y="332879"/>
                                </a:lnTo>
                                <a:close/>
                              </a:path>
                              <a:path w="1390015" h="1375410">
                                <a:moveTo>
                                  <a:pt x="1317739" y="385965"/>
                                </a:moveTo>
                                <a:lnTo>
                                  <a:pt x="1308150" y="367372"/>
                                </a:lnTo>
                                <a:lnTo>
                                  <a:pt x="1251585" y="396506"/>
                                </a:lnTo>
                                <a:lnTo>
                                  <a:pt x="1258138" y="408838"/>
                                </a:lnTo>
                                <a:lnTo>
                                  <a:pt x="1261224" y="415086"/>
                                </a:lnTo>
                                <a:lnTo>
                                  <a:pt x="1317739" y="385965"/>
                                </a:lnTo>
                                <a:close/>
                              </a:path>
                              <a:path w="1390015" h="1375410">
                                <a:moveTo>
                                  <a:pt x="1342288" y="441426"/>
                                </a:moveTo>
                                <a:lnTo>
                                  <a:pt x="1334376" y="422071"/>
                                </a:lnTo>
                                <a:lnTo>
                                  <a:pt x="1275549" y="446138"/>
                                </a:lnTo>
                                <a:lnTo>
                                  <a:pt x="1280922" y="458990"/>
                                </a:lnTo>
                                <a:lnTo>
                                  <a:pt x="1283474" y="465493"/>
                                </a:lnTo>
                                <a:lnTo>
                                  <a:pt x="1342288" y="441426"/>
                                </a:lnTo>
                                <a:close/>
                              </a:path>
                              <a:path w="1390015" h="1375410">
                                <a:moveTo>
                                  <a:pt x="1361948" y="498805"/>
                                </a:moveTo>
                                <a:lnTo>
                                  <a:pt x="1355737" y="478828"/>
                                </a:lnTo>
                                <a:lnTo>
                                  <a:pt x="1295069" y="497662"/>
                                </a:lnTo>
                                <a:lnTo>
                                  <a:pt x="1299337" y="510946"/>
                                </a:lnTo>
                                <a:lnTo>
                                  <a:pt x="1301292" y="517639"/>
                                </a:lnTo>
                                <a:lnTo>
                                  <a:pt x="1361948" y="498805"/>
                                </a:lnTo>
                                <a:close/>
                              </a:path>
                              <a:path w="1390015" h="1375410">
                                <a:moveTo>
                                  <a:pt x="1376489" y="557682"/>
                                </a:moveTo>
                                <a:lnTo>
                                  <a:pt x="1372069" y="537235"/>
                                </a:lnTo>
                                <a:lnTo>
                                  <a:pt x="1310005" y="550710"/>
                                </a:lnTo>
                                <a:lnTo>
                                  <a:pt x="1313091" y="564311"/>
                                </a:lnTo>
                                <a:lnTo>
                                  <a:pt x="1314450" y="571157"/>
                                </a:lnTo>
                                <a:lnTo>
                                  <a:pt x="1376489" y="557682"/>
                                </a:lnTo>
                                <a:close/>
                              </a:path>
                              <a:path w="1390015" h="1375410">
                                <a:moveTo>
                                  <a:pt x="1385874" y="617601"/>
                                </a:moveTo>
                                <a:lnTo>
                                  <a:pt x="1383233" y="596849"/>
                                </a:lnTo>
                                <a:lnTo>
                                  <a:pt x="1320266" y="604862"/>
                                </a:lnTo>
                                <a:lnTo>
                                  <a:pt x="1321244" y="611746"/>
                                </a:lnTo>
                                <a:lnTo>
                                  <a:pt x="1322857" y="625627"/>
                                </a:lnTo>
                                <a:lnTo>
                                  <a:pt x="1385874" y="617601"/>
                                </a:lnTo>
                                <a:close/>
                              </a:path>
                              <a:path w="1390015" h="1375410">
                                <a:moveTo>
                                  <a:pt x="1389811" y="717842"/>
                                </a:moveTo>
                                <a:lnTo>
                                  <a:pt x="1326299" y="714806"/>
                                </a:lnTo>
                                <a:lnTo>
                                  <a:pt x="1326070" y="721753"/>
                                </a:lnTo>
                                <a:lnTo>
                                  <a:pt x="1325245" y="735698"/>
                                </a:lnTo>
                                <a:lnTo>
                                  <a:pt x="1388821" y="738759"/>
                                </a:lnTo>
                                <a:lnTo>
                                  <a:pt x="1389811" y="717842"/>
                                </a:lnTo>
                                <a:close/>
                              </a:path>
                              <a:path w="1390015" h="1375410">
                                <a:moveTo>
                                  <a:pt x="1389976" y="678116"/>
                                </a:moveTo>
                                <a:lnTo>
                                  <a:pt x="1389164" y="657199"/>
                                </a:lnTo>
                                <a:lnTo>
                                  <a:pt x="1325638" y="659701"/>
                                </a:lnTo>
                                <a:lnTo>
                                  <a:pt x="1326311" y="673620"/>
                                </a:lnTo>
                                <a:lnTo>
                                  <a:pt x="1326464" y="680605"/>
                                </a:lnTo>
                                <a:lnTo>
                                  <a:pt x="1389976" y="678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7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Graphic 469"/>
                        <wps:cNvSpPr/>
                        <wps:spPr>
                          <a:xfrm>
                            <a:off x="560011" y="749763"/>
                            <a:ext cx="28575" cy="4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42545">
                                <a:moveTo>
                                  <a:pt x="282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316"/>
                                </a:lnTo>
                                <a:lnTo>
                                  <a:pt x="28219" y="42316"/>
                                </a:lnTo>
                                <a:lnTo>
                                  <a:pt x="28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63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435666" y="382707"/>
                            <a:ext cx="657860" cy="661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860" h="661035">
                                <a:moveTo>
                                  <a:pt x="152552" y="494017"/>
                                </a:moveTo>
                                <a:lnTo>
                                  <a:pt x="124345" y="494017"/>
                                </a:lnTo>
                                <a:lnTo>
                                  <a:pt x="124345" y="536333"/>
                                </a:lnTo>
                                <a:lnTo>
                                  <a:pt x="152552" y="536333"/>
                                </a:lnTo>
                                <a:lnTo>
                                  <a:pt x="152552" y="494017"/>
                                </a:lnTo>
                                <a:close/>
                              </a:path>
                              <a:path w="657860" h="661035">
                                <a:moveTo>
                                  <a:pt x="279539" y="494017"/>
                                </a:moveTo>
                                <a:lnTo>
                                  <a:pt x="251320" y="494017"/>
                                </a:lnTo>
                                <a:lnTo>
                                  <a:pt x="251320" y="536333"/>
                                </a:lnTo>
                                <a:lnTo>
                                  <a:pt x="279539" y="536333"/>
                                </a:lnTo>
                                <a:lnTo>
                                  <a:pt x="279539" y="494017"/>
                                </a:lnTo>
                                <a:close/>
                              </a:path>
                              <a:path w="657860" h="661035">
                                <a:moveTo>
                                  <a:pt x="279539" y="367055"/>
                                </a:moveTo>
                                <a:lnTo>
                                  <a:pt x="251320" y="367055"/>
                                </a:lnTo>
                                <a:lnTo>
                                  <a:pt x="251320" y="409371"/>
                                </a:lnTo>
                                <a:lnTo>
                                  <a:pt x="279539" y="409371"/>
                                </a:lnTo>
                                <a:lnTo>
                                  <a:pt x="279539" y="367055"/>
                                </a:lnTo>
                                <a:close/>
                              </a:path>
                              <a:path w="657860" h="661035">
                                <a:moveTo>
                                  <a:pt x="406488" y="494017"/>
                                </a:moveTo>
                                <a:lnTo>
                                  <a:pt x="378282" y="494017"/>
                                </a:lnTo>
                                <a:lnTo>
                                  <a:pt x="378282" y="536333"/>
                                </a:lnTo>
                                <a:lnTo>
                                  <a:pt x="406488" y="536333"/>
                                </a:lnTo>
                                <a:lnTo>
                                  <a:pt x="406488" y="494017"/>
                                </a:lnTo>
                                <a:close/>
                              </a:path>
                              <a:path w="657860" h="661035">
                                <a:moveTo>
                                  <a:pt x="406488" y="367055"/>
                                </a:moveTo>
                                <a:lnTo>
                                  <a:pt x="378282" y="367055"/>
                                </a:lnTo>
                                <a:lnTo>
                                  <a:pt x="378282" y="409371"/>
                                </a:lnTo>
                                <a:lnTo>
                                  <a:pt x="406488" y="409371"/>
                                </a:lnTo>
                                <a:lnTo>
                                  <a:pt x="406488" y="367055"/>
                                </a:lnTo>
                                <a:close/>
                              </a:path>
                              <a:path w="657860" h="661035">
                                <a:moveTo>
                                  <a:pt x="533463" y="494017"/>
                                </a:moveTo>
                                <a:lnTo>
                                  <a:pt x="505244" y="494017"/>
                                </a:lnTo>
                                <a:lnTo>
                                  <a:pt x="505244" y="536333"/>
                                </a:lnTo>
                                <a:lnTo>
                                  <a:pt x="533463" y="536333"/>
                                </a:lnTo>
                                <a:lnTo>
                                  <a:pt x="533463" y="494017"/>
                                </a:lnTo>
                                <a:close/>
                              </a:path>
                              <a:path w="657860" h="661035">
                                <a:moveTo>
                                  <a:pt x="533463" y="367055"/>
                                </a:moveTo>
                                <a:lnTo>
                                  <a:pt x="505244" y="367055"/>
                                </a:lnTo>
                                <a:lnTo>
                                  <a:pt x="505244" y="409371"/>
                                </a:lnTo>
                                <a:lnTo>
                                  <a:pt x="533463" y="409371"/>
                                </a:lnTo>
                                <a:lnTo>
                                  <a:pt x="533463" y="367055"/>
                                </a:lnTo>
                                <a:close/>
                              </a:path>
                              <a:path w="657860" h="661035">
                                <a:moveTo>
                                  <a:pt x="657440" y="76377"/>
                                </a:moveTo>
                                <a:lnTo>
                                  <a:pt x="655980" y="72796"/>
                                </a:lnTo>
                                <a:lnTo>
                                  <a:pt x="650697" y="67500"/>
                                </a:lnTo>
                                <a:lnTo>
                                  <a:pt x="647077" y="66014"/>
                                </a:lnTo>
                                <a:lnTo>
                                  <a:pt x="629526" y="66014"/>
                                </a:lnTo>
                                <a:lnTo>
                                  <a:pt x="629526" y="94221"/>
                                </a:lnTo>
                                <a:lnTo>
                                  <a:pt x="629526" y="259486"/>
                                </a:lnTo>
                                <a:lnTo>
                                  <a:pt x="629234" y="259486"/>
                                </a:lnTo>
                                <a:lnTo>
                                  <a:pt x="629234" y="287705"/>
                                </a:lnTo>
                                <a:lnTo>
                                  <a:pt x="629234" y="632777"/>
                                </a:lnTo>
                                <a:lnTo>
                                  <a:pt x="28219" y="632777"/>
                                </a:lnTo>
                                <a:lnTo>
                                  <a:pt x="28219" y="287705"/>
                                </a:lnTo>
                                <a:lnTo>
                                  <a:pt x="629234" y="287705"/>
                                </a:lnTo>
                                <a:lnTo>
                                  <a:pt x="629234" y="259486"/>
                                </a:lnTo>
                                <a:lnTo>
                                  <a:pt x="28575" y="259486"/>
                                </a:lnTo>
                                <a:lnTo>
                                  <a:pt x="28575" y="94221"/>
                                </a:lnTo>
                                <a:lnTo>
                                  <a:pt x="119913" y="94221"/>
                                </a:lnTo>
                                <a:lnTo>
                                  <a:pt x="119913" y="147269"/>
                                </a:lnTo>
                                <a:lnTo>
                                  <a:pt x="121399" y="150850"/>
                                </a:lnTo>
                                <a:lnTo>
                                  <a:pt x="126695" y="156146"/>
                                </a:lnTo>
                                <a:lnTo>
                                  <a:pt x="130276" y="157632"/>
                                </a:lnTo>
                                <a:lnTo>
                                  <a:pt x="224167" y="157632"/>
                                </a:lnTo>
                                <a:lnTo>
                                  <a:pt x="227749" y="156146"/>
                                </a:lnTo>
                                <a:lnTo>
                                  <a:pt x="233045" y="150850"/>
                                </a:lnTo>
                                <a:lnTo>
                                  <a:pt x="234530" y="147269"/>
                                </a:lnTo>
                                <a:lnTo>
                                  <a:pt x="234530" y="129362"/>
                                </a:lnTo>
                                <a:lnTo>
                                  <a:pt x="234530" y="94221"/>
                                </a:lnTo>
                                <a:lnTo>
                                  <a:pt x="423214" y="94221"/>
                                </a:lnTo>
                                <a:lnTo>
                                  <a:pt x="423214" y="147269"/>
                                </a:lnTo>
                                <a:lnTo>
                                  <a:pt x="424700" y="150850"/>
                                </a:lnTo>
                                <a:lnTo>
                                  <a:pt x="429996" y="156146"/>
                                </a:lnTo>
                                <a:lnTo>
                                  <a:pt x="433578" y="157632"/>
                                </a:lnTo>
                                <a:lnTo>
                                  <a:pt x="527469" y="157632"/>
                                </a:lnTo>
                                <a:lnTo>
                                  <a:pt x="531063" y="156146"/>
                                </a:lnTo>
                                <a:lnTo>
                                  <a:pt x="536346" y="150850"/>
                                </a:lnTo>
                                <a:lnTo>
                                  <a:pt x="537832" y="147269"/>
                                </a:lnTo>
                                <a:lnTo>
                                  <a:pt x="537832" y="129362"/>
                                </a:lnTo>
                                <a:lnTo>
                                  <a:pt x="537832" y="94221"/>
                                </a:lnTo>
                                <a:lnTo>
                                  <a:pt x="629526" y="94221"/>
                                </a:lnTo>
                                <a:lnTo>
                                  <a:pt x="629526" y="66014"/>
                                </a:lnTo>
                                <a:lnTo>
                                  <a:pt x="537527" y="66014"/>
                                </a:lnTo>
                                <a:lnTo>
                                  <a:pt x="537527" y="28219"/>
                                </a:lnTo>
                                <a:lnTo>
                                  <a:pt x="537527" y="10363"/>
                                </a:lnTo>
                                <a:lnTo>
                                  <a:pt x="536067" y="6769"/>
                                </a:lnTo>
                                <a:lnTo>
                                  <a:pt x="530783" y="1485"/>
                                </a:lnTo>
                                <a:lnTo>
                                  <a:pt x="527164" y="0"/>
                                </a:lnTo>
                                <a:lnTo>
                                  <a:pt x="509625" y="0"/>
                                </a:lnTo>
                                <a:lnTo>
                                  <a:pt x="509625" y="28219"/>
                                </a:lnTo>
                                <a:lnTo>
                                  <a:pt x="509625" y="129362"/>
                                </a:lnTo>
                                <a:lnTo>
                                  <a:pt x="451434" y="129362"/>
                                </a:lnTo>
                                <a:lnTo>
                                  <a:pt x="451434" y="94221"/>
                                </a:lnTo>
                                <a:lnTo>
                                  <a:pt x="451434" y="66014"/>
                                </a:lnTo>
                                <a:lnTo>
                                  <a:pt x="451434" y="28219"/>
                                </a:lnTo>
                                <a:lnTo>
                                  <a:pt x="509625" y="28219"/>
                                </a:lnTo>
                                <a:lnTo>
                                  <a:pt x="509625" y="0"/>
                                </a:lnTo>
                                <a:lnTo>
                                  <a:pt x="429526" y="0"/>
                                </a:lnTo>
                                <a:lnTo>
                                  <a:pt x="423214" y="6311"/>
                                </a:lnTo>
                                <a:lnTo>
                                  <a:pt x="423214" y="66014"/>
                                </a:lnTo>
                                <a:lnTo>
                                  <a:pt x="234530" y="66014"/>
                                </a:lnTo>
                                <a:lnTo>
                                  <a:pt x="234530" y="28219"/>
                                </a:lnTo>
                                <a:lnTo>
                                  <a:pt x="234530" y="10363"/>
                                </a:lnTo>
                                <a:lnTo>
                                  <a:pt x="233045" y="6769"/>
                                </a:lnTo>
                                <a:lnTo>
                                  <a:pt x="227749" y="1485"/>
                                </a:lnTo>
                                <a:lnTo>
                                  <a:pt x="224167" y="0"/>
                                </a:lnTo>
                                <a:lnTo>
                                  <a:pt x="206311" y="0"/>
                                </a:lnTo>
                                <a:lnTo>
                                  <a:pt x="206311" y="28219"/>
                                </a:lnTo>
                                <a:lnTo>
                                  <a:pt x="206311" y="129362"/>
                                </a:lnTo>
                                <a:lnTo>
                                  <a:pt x="148120" y="129362"/>
                                </a:lnTo>
                                <a:lnTo>
                                  <a:pt x="148120" y="94221"/>
                                </a:lnTo>
                                <a:lnTo>
                                  <a:pt x="148120" y="28219"/>
                                </a:lnTo>
                                <a:lnTo>
                                  <a:pt x="206311" y="28219"/>
                                </a:lnTo>
                                <a:lnTo>
                                  <a:pt x="206311" y="0"/>
                                </a:lnTo>
                                <a:lnTo>
                                  <a:pt x="126225" y="0"/>
                                </a:lnTo>
                                <a:lnTo>
                                  <a:pt x="119913" y="6311"/>
                                </a:lnTo>
                                <a:lnTo>
                                  <a:pt x="119913" y="66014"/>
                                </a:lnTo>
                                <a:lnTo>
                                  <a:pt x="6311" y="66014"/>
                                </a:lnTo>
                                <a:lnTo>
                                  <a:pt x="0" y="72326"/>
                                </a:lnTo>
                                <a:lnTo>
                                  <a:pt x="0" y="650608"/>
                                </a:lnTo>
                                <a:lnTo>
                                  <a:pt x="1485" y="654215"/>
                                </a:lnTo>
                                <a:lnTo>
                                  <a:pt x="6781" y="659511"/>
                                </a:lnTo>
                                <a:lnTo>
                                  <a:pt x="10363" y="660996"/>
                                </a:lnTo>
                                <a:lnTo>
                                  <a:pt x="647077" y="660996"/>
                                </a:lnTo>
                                <a:lnTo>
                                  <a:pt x="650684" y="659511"/>
                                </a:lnTo>
                                <a:lnTo>
                                  <a:pt x="655980" y="654215"/>
                                </a:lnTo>
                                <a:lnTo>
                                  <a:pt x="657440" y="650608"/>
                                </a:lnTo>
                                <a:lnTo>
                                  <a:pt x="657440" y="632777"/>
                                </a:lnTo>
                                <a:lnTo>
                                  <a:pt x="657440" y="287705"/>
                                </a:lnTo>
                                <a:lnTo>
                                  <a:pt x="657440" y="259486"/>
                                </a:lnTo>
                                <a:lnTo>
                                  <a:pt x="657440" y="94221"/>
                                </a:lnTo>
                                <a:lnTo>
                                  <a:pt x="657440" y="763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C7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1" name="Image 471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703" y="690660"/>
                            <a:ext cx="166197" cy="1495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40.400604pt;margin-top:85.9375pt;width:115.2pt;height:109.45pt;mso-position-horizontal-relative:page;mso-position-vertical-relative:paragraph;z-index:-16882176" id="docshapegroup390" coordorigin="8808,1719" coordsize="2304,2189">
                <v:shape style="position:absolute;left:8929;top:2922;width:2175;height:986" id="docshape391" coordorigin="8929,2922" coordsize="2175,986" path="m9033,2955l9031,2944,9029,2922,8929,2935,8934,2968,9033,2955xm9049,3040l9044,3019,9042,3008,8944,3029,8951,3062,9049,3040xm9072,3124l9066,3103,9063,3092,8967,3122,8977,3154,9072,3124xm9103,3205l9095,3185,9091,3175,8998,3212,9010,3243,9103,3205xm9141,3283l9131,3264,9126,3254,9037,3300,9052,3329,9141,3283xm9185,3358l9179,3349,9168,3330,9083,3383,9100,3411,9185,3358xm9900,3801l9883,3799,9867,3796,9853,3896,9886,3900,9900,3801xm9986,3807l9975,3807,9953,3806,9948,3906,9981,3907,9986,3807xm10077,3906l10073,3806,10051,3807,10040,3808,10044,3908,10077,3906xm10172,3897l10159,3798,10148,3799,10127,3802,10139,3901,10172,3897xm10266,3879l10245,3782,10223,3787,10212,3789,10234,3886,10266,3879xm10358,3854l10328,3758,10307,3765,10297,3768,10326,3863,10358,3854xm10447,3820l10409,3727,10389,3736,10379,3740,10417,3833,10447,3820xm10533,3779l10487,3690,10468,3700,10458,3705,10504,3794,10533,3779xm10615,3730l10562,3645,10553,3651,10534,3663,10588,3748,10615,3730xm10693,3675l10632,3595,10615,3608,10606,3615,10667,3694,10693,3675xm10832,3544l10759,3476,10752,3484,10736,3500,10810,3568,10832,3544xm10893,3470l10814,3409,10801,3427,10794,3435,10873,3496,10893,3470xm10947,3391l10863,3337,10851,3356,10845,3365,10929,3419,10947,3391xm10994,3308l10905,3262,10900,3272,10890,3291,10978,3337,10994,3308xm11033,3221l10941,3183,10933,3203,10928,3213,11020,3252,11033,3221xm11065,3131l10970,3101,10966,3111,10960,3132,11055,3163,11065,3131xm11089,3039l10991,3017,10986,3038,10984,3049,11081,3071,11089,3039xm11104,2944l11005,2931,11003,2947,11000,2964,11100,2977,11104,2944xe" filled="true" fillcolor="#0771b9" stroked="false">
                  <v:path arrowok="t"/>
                  <v:fill type="solid"/>
                </v:shape>
                <v:shape style="position:absolute;left:8808;top:2731;width:102;height:38" id="docshape392" coordorigin="8808,2731" coordsize="102,38" path="m8810,2731l8808,2764,8908,2769,8909,2747,8910,2736,8810,2731xe" filled="true" fillcolor="#48c7ed" stroked="false">
                  <v:path arrowok="t"/>
                  <v:fill type="solid"/>
                </v:shape>
                <v:shape style="position:absolute;left:8922;top:1718;width:2189;height:2166" id="docshape393" coordorigin="8923,1719" coordsize="2189,2166" path="m9024,2869l9023,2847,9023,2836,8923,2840,8924,2873,9024,2869xm9034,2663l8935,2649,8930,2682,9030,2695,9033,2674,9034,2663xm9051,2578l8953,2556,8946,2588,9044,2610,9048,2588,9051,2578xm9075,2494l8980,2464,8970,2495,9065,2526,9072,2505,9075,2494xm9106,2413l9014,2375,9001,2405,9094,2444,9102,2423,9106,2413xm9145,2336l9056,2289,9041,2318,9129,2365,9134,2355,9145,2336xm9190,2261l9106,2207,9088,2235,9172,2289,9184,2270,9190,2261xm9236,3428l9222,3411,9216,3402,9136,3463,9156,3489,9236,3428xm9241,2191l9162,2130,9142,2156,9221,2217,9234,2200,9241,2191xm9292,3494l9277,3478,9270,3470,9196,3537,9218,3561,9292,3494xm9298,2126l9225,2058,9202,2082,9276,2150,9283,2142,9298,2126xm9354,3555l9346,3547,9330,3532,9262,3606,9286,3628,9354,3555xm9361,2066l9294,1992,9269,2014,9336,2088,9353,2073,9361,2066xm9422,3610l9404,3596,9395,3590,9334,3669,9360,3689,9422,3610xm9429,2012l9368,1932,9342,1952,9402,2032,9420,2018,9429,2012xm9493,3659l9475,3647,9465,3641,9411,3725,9439,3743,9493,3659xm9501,1963l9447,1879,9419,1896,9473,1981,9482,1975,9501,1963xm9569,3701l9549,3691,9540,3686,9493,3774,9522,3790,9569,3701xm9577,1922l9531,1833,9501,1848,9547,1937,9567,1926,9577,1922xm9648,3737l9628,3729,9618,3724,9579,3816,9609,3829,9648,3737xm9656,1886l9618,1794,9588,1806,9625,1899,9646,1890,9656,1886xm9730,3765l9709,3759,9698,3755,9668,3851,9699,3861,9730,3765xm9738,1858l9708,1763,9677,1773,9707,1868,9728,1861,9738,1858xm9814,3787l9792,3782,9782,3780,9760,3877,9792,3885,9814,3787xm9822,1838l9801,1740,9769,1747,9790,1845,9812,1840,9822,1838xm9908,1824l9895,1725,9863,1729,9875,1829,9886,1827,9908,1824xm9995,1819l9991,1719,9958,1720,9962,1820,9984,1819,9995,1819xm10086,1721l10053,1719,10049,1819,10059,1819,10081,1821,10086,1721xm10181,1731l10149,1726,10135,1826,10151,1828,10168,1830,10181,1731xm10275,1749l10243,1742,10221,1840,10242,1844,10253,1847,10275,1749xm10367,1776l10335,1766,10305,1861,10326,1867,10336,1871,10367,1776xm10456,1810l10425,1797,10387,1890,10407,1898,10417,1902,10456,1810xm10542,1852l10512,1837,10466,1925,10485,1935,10495,1941,10542,1852xm10623,1901l10596,1884,10542,1968,10560,1979,10569,1986,10623,1901xm10701,1958l10674,1938,10613,2017,10631,2030,10639,2037,10701,1958xm10766,3612l10698,3538,10682,3553,10674,3560,10741,3635,10766,3612xm10772,2021l10748,1998,10680,2072,10689,2079,10704,2094,10772,2021xm10839,2089l10817,2065,10742,2132,10757,2148,10765,2157,10839,2089xm10899,2164l10879,2137,10799,2198,10812,2216,10819,2224,10899,2164xm10952,2243l10934,2215,10850,2269,10856,2278,10867,2296,10952,2243xm10998,2327l10983,2297,10894,2343,10904,2363,10909,2372,10998,2327xm11037,2414l11024,2383,10932,2421,10940,2442,10944,2452,11037,2414xm11068,2504l11058,2473,10962,2502,10969,2523,10972,2534,11068,2504xm11091,2597l11084,2565,10986,2586,10991,2607,10993,2618,11091,2597xm11105,2691l11101,2659,11002,2671,11004,2682,11006,2704,11105,2691xm11112,2849l11012,2844,11011,2855,11010,2877,11110,2882,11112,2849xm11112,2787l11111,2754,11010,2758,11012,2780,11012,2791,11112,2787xe" filled="true" fillcolor="#0771b9" stroked="false">
                  <v:path arrowok="t"/>
                  <v:fill type="solid"/>
                </v:shape>
                <v:rect style="position:absolute;left:9689;top:2899;width:45;height:67" id="docshape394" filled="true" fillcolor="#f26322" stroked="false">
                  <v:fill type="solid"/>
                </v:rect>
                <v:shape style="position:absolute;left:9494;top:2321;width:1036;height:1041" id="docshape395" coordorigin="9494,2321" coordsize="1036,1041" path="m9734,3099l9690,3099,9690,3166,9734,3166,9734,3099xm9934,3099l9890,3099,9890,3166,9934,3166,9934,3099xm9934,2899l9890,2899,9890,2966,9934,2966,9934,2899xm10134,3099l10090,3099,10090,3166,10134,3166,10134,3099xm10134,2899l10090,2899,10090,2966,10134,2966,10134,2899xm10334,3099l10290,3099,10290,3166,10334,3166,10334,3099xm10334,2899l10290,2899,10290,2966,10334,2966,10334,2899xm10529,2442l10527,2436,10519,2428,10513,2425,10485,2425,10485,2470,10485,2730,10485,2730,10485,2775,10485,3318,9539,3318,9539,2775,10485,2775,10485,2730,9539,2730,9539,2470,9683,2470,9683,2553,9685,2559,9694,2567,9699,2570,9847,2570,9853,2567,9861,2559,9863,2553,9863,2525,9863,2470,10161,2470,10161,2553,10163,2559,10171,2567,10177,2570,10325,2570,10330,2567,10339,2559,10341,2553,10341,2525,10341,2470,10485,2470,10485,2425,10341,2425,10341,2366,10341,2338,10338,2332,10330,2324,10324,2321,10297,2321,10297,2366,10297,2525,10205,2525,10205,2470,10205,2425,10205,2366,10297,2366,10297,2321,10171,2321,10161,2331,10161,2425,9863,2425,9863,2366,9863,2338,9861,2332,9853,2324,9847,2321,9819,2321,9819,2366,9819,2525,9727,2525,9727,2470,9727,2366,9819,2366,9819,2321,9693,2321,9683,2331,9683,2425,9504,2425,9494,2435,9494,3346,9496,3352,9505,3360,9510,3362,10513,3362,10519,3360,10527,3352,10529,3346,10529,3318,10529,2775,10529,2730,10529,2470,10529,2442xe" filled="true" fillcolor="#48c7ed" stroked="false">
                  <v:path arrowok="t"/>
                  <v:fill type="solid"/>
                </v:shape>
                <v:shape style="position:absolute;left:9577;top:2806;width:262;height:236" type="#_x0000_t75" id="docshape396" stroked="false">
                  <v:imagedata r:id="rId189" o:title=""/>
                </v:shape>
                <w10:wrap type="none"/>
              </v:group>
            </w:pict>
          </mc:Fallback>
        </mc:AlternateContent>
      </w:r>
      <w:r>
        <w:rPr>
          <w:b/>
          <w:color w:val="565656"/>
          <w:sz w:val="63"/>
        </w:rPr>
        <w:t>Dates</w:t>
      </w:r>
      <w:r>
        <w:rPr>
          <w:b/>
          <w:color w:val="565656"/>
          <w:spacing w:val="-49"/>
          <w:sz w:val="63"/>
        </w:rPr>
        <w:t> </w:t>
      </w:r>
      <w:r>
        <w:rPr>
          <w:b/>
          <w:color w:val="565656"/>
          <w:sz w:val="63"/>
        </w:rPr>
        <w:t>for </w:t>
      </w:r>
      <w:r>
        <w:rPr>
          <w:b/>
          <w:color w:val="565656"/>
          <w:spacing w:val="-20"/>
          <w:sz w:val="63"/>
        </w:rPr>
        <w:t>your</w:t>
      </w:r>
      <w:r>
        <w:rPr>
          <w:b/>
          <w:color w:val="565656"/>
          <w:spacing w:val="-58"/>
          <w:sz w:val="63"/>
        </w:rPr>
        <w:t> </w:t>
      </w:r>
      <w:r>
        <w:rPr>
          <w:b/>
          <w:color w:val="565656"/>
          <w:spacing w:val="-20"/>
          <w:sz w:val="63"/>
        </w:rPr>
        <w:t>diary </w:t>
      </w:r>
      <w:r>
        <w:rPr>
          <w:b/>
          <w:color w:val="0771B9"/>
          <w:spacing w:val="-4"/>
          <w:sz w:val="63"/>
        </w:rPr>
        <w:t>2024</w:t>
      </w:r>
    </w:p>
    <w:p>
      <w:pPr>
        <w:pStyle w:val="BodyText"/>
        <w:spacing w:before="102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4160">
                <wp:simplePos x="0" y="0"/>
                <wp:positionH relativeFrom="page">
                  <wp:posOffset>3859530</wp:posOffset>
                </wp:positionH>
                <wp:positionV relativeFrom="paragraph">
                  <wp:posOffset>226129</wp:posOffset>
                </wp:positionV>
                <wp:extent cx="905510" cy="37465"/>
                <wp:effectExtent l="0" t="0" r="0" b="0"/>
                <wp:wrapTopAndBottom/>
                <wp:docPr id="472" name="Graphic 4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2" name="Graphic 472"/>
                      <wps:cNvSpPr/>
                      <wps:spPr>
                        <a:xfrm>
                          <a:off x="0" y="0"/>
                          <a:ext cx="905510" cy="37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510" h="37465">
                              <a:moveTo>
                                <a:pt x="62230" y="18999"/>
                              </a:moveTo>
                              <a:lnTo>
                                <a:pt x="57391" y="17576"/>
                              </a:lnTo>
                              <a:lnTo>
                                <a:pt x="53873" y="14338"/>
                              </a:lnTo>
                              <a:lnTo>
                                <a:pt x="47739" y="9867"/>
                              </a:lnTo>
                              <a:lnTo>
                                <a:pt x="45491" y="7886"/>
                              </a:lnTo>
                              <a:lnTo>
                                <a:pt x="38836" y="3581"/>
                              </a:lnTo>
                              <a:lnTo>
                                <a:pt x="33807" y="1308"/>
                              </a:lnTo>
                              <a:lnTo>
                                <a:pt x="22542" y="0"/>
                              </a:lnTo>
                              <a:lnTo>
                                <a:pt x="16344" y="406"/>
                              </a:lnTo>
                              <a:lnTo>
                                <a:pt x="6718" y="5029"/>
                              </a:lnTo>
                              <a:lnTo>
                                <a:pt x="3314" y="8331"/>
                              </a:lnTo>
                              <a:lnTo>
                                <a:pt x="520" y="14325"/>
                              </a:lnTo>
                              <a:lnTo>
                                <a:pt x="0" y="16624"/>
                              </a:lnTo>
                              <a:lnTo>
                                <a:pt x="0" y="18910"/>
                              </a:lnTo>
                              <a:lnTo>
                                <a:pt x="22542" y="37414"/>
                              </a:lnTo>
                              <a:lnTo>
                                <a:pt x="26581" y="37338"/>
                              </a:lnTo>
                              <a:lnTo>
                                <a:pt x="33858" y="36461"/>
                              </a:lnTo>
                              <a:lnTo>
                                <a:pt x="38836" y="34163"/>
                              </a:lnTo>
                              <a:lnTo>
                                <a:pt x="45542" y="29870"/>
                              </a:lnTo>
                              <a:lnTo>
                                <a:pt x="47764" y="27901"/>
                              </a:lnTo>
                              <a:lnTo>
                                <a:pt x="53898" y="23393"/>
                              </a:lnTo>
                              <a:lnTo>
                                <a:pt x="57391" y="20459"/>
                              </a:lnTo>
                              <a:lnTo>
                                <a:pt x="62230" y="18999"/>
                              </a:lnTo>
                              <a:close/>
                            </a:path>
                            <a:path w="905510" h="37465">
                              <a:moveTo>
                                <a:pt x="133146" y="18999"/>
                              </a:moveTo>
                              <a:lnTo>
                                <a:pt x="128308" y="17576"/>
                              </a:lnTo>
                              <a:lnTo>
                                <a:pt x="124790" y="14338"/>
                              </a:lnTo>
                              <a:lnTo>
                                <a:pt x="118630" y="9867"/>
                              </a:lnTo>
                              <a:lnTo>
                                <a:pt x="116408" y="7886"/>
                              </a:lnTo>
                              <a:lnTo>
                                <a:pt x="109728" y="3581"/>
                              </a:lnTo>
                              <a:lnTo>
                                <a:pt x="104724" y="1308"/>
                              </a:lnTo>
                              <a:lnTo>
                                <a:pt x="93459" y="0"/>
                              </a:lnTo>
                              <a:lnTo>
                                <a:pt x="87261" y="406"/>
                              </a:lnTo>
                              <a:lnTo>
                                <a:pt x="77660" y="5029"/>
                              </a:lnTo>
                              <a:lnTo>
                                <a:pt x="74231" y="8331"/>
                              </a:lnTo>
                              <a:lnTo>
                                <a:pt x="71412" y="14325"/>
                              </a:lnTo>
                              <a:lnTo>
                                <a:pt x="70916" y="16624"/>
                              </a:lnTo>
                              <a:lnTo>
                                <a:pt x="70916" y="18910"/>
                              </a:lnTo>
                              <a:lnTo>
                                <a:pt x="93459" y="37414"/>
                              </a:lnTo>
                              <a:lnTo>
                                <a:pt x="97497" y="37338"/>
                              </a:lnTo>
                              <a:lnTo>
                                <a:pt x="104775" y="36461"/>
                              </a:lnTo>
                              <a:lnTo>
                                <a:pt x="109778" y="34163"/>
                              </a:lnTo>
                              <a:lnTo>
                                <a:pt x="116408" y="29870"/>
                              </a:lnTo>
                              <a:lnTo>
                                <a:pt x="118656" y="27901"/>
                              </a:lnTo>
                              <a:lnTo>
                                <a:pt x="124815" y="23393"/>
                              </a:lnTo>
                              <a:lnTo>
                                <a:pt x="128308" y="20459"/>
                              </a:lnTo>
                              <a:lnTo>
                                <a:pt x="133146" y="18999"/>
                              </a:lnTo>
                              <a:close/>
                            </a:path>
                            <a:path w="905510" h="37465">
                              <a:moveTo>
                                <a:pt x="202628" y="18999"/>
                              </a:moveTo>
                              <a:lnTo>
                                <a:pt x="197764" y="17576"/>
                              </a:lnTo>
                              <a:lnTo>
                                <a:pt x="194246" y="14338"/>
                              </a:lnTo>
                              <a:lnTo>
                                <a:pt x="188137" y="9867"/>
                              </a:lnTo>
                              <a:lnTo>
                                <a:pt x="185864" y="7886"/>
                              </a:lnTo>
                              <a:lnTo>
                                <a:pt x="179209" y="3581"/>
                              </a:lnTo>
                              <a:lnTo>
                                <a:pt x="174205" y="1308"/>
                              </a:lnTo>
                              <a:lnTo>
                                <a:pt x="162915" y="0"/>
                              </a:lnTo>
                              <a:lnTo>
                                <a:pt x="156718" y="406"/>
                              </a:lnTo>
                              <a:lnTo>
                                <a:pt x="147116" y="5029"/>
                              </a:lnTo>
                              <a:lnTo>
                                <a:pt x="143687" y="8331"/>
                              </a:lnTo>
                              <a:lnTo>
                                <a:pt x="140893" y="14325"/>
                              </a:lnTo>
                              <a:lnTo>
                                <a:pt x="140373" y="16624"/>
                              </a:lnTo>
                              <a:lnTo>
                                <a:pt x="140373" y="18910"/>
                              </a:lnTo>
                              <a:lnTo>
                                <a:pt x="162915" y="37414"/>
                              </a:lnTo>
                              <a:lnTo>
                                <a:pt x="166954" y="37338"/>
                              </a:lnTo>
                              <a:lnTo>
                                <a:pt x="174231" y="36461"/>
                              </a:lnTo>
                              <a:lnTo>
                                <a:pt x="179235" y="34163"/>
                              </a:lnTo>
                              <a:lnTo>
                                <a:pt x="185915" y="29870"/>
                              </a:lnTo>
                              <a:lnTo>
                                <a:pt x="188137" y="27901"/>
                              </a:lnTo>
                              <a:lnTo>
                                <a:pt x="194271" y="23393"/>
                              </a:lnTo>
                              <a:lnTo>
                                <a:pt x="197764" y="20459"/>
                              </a:lnTo>
                              <a:lnTo>
                                <a:pt x="202628" y="18999"/>
                              </a:lnTo>
                              <a:close/>
                            </a:path>
                            <a:path w="905510" h="37465">
                              <a:moveTo>
                                <a:pt x="272110" y="18999"/>
                              </a:moveTo>
                              <a:lnTo>
                                <a:pt x="267246" y="17576"/>
                              </a:lnTo>
                              <a:lnTo>
                                <a:pt x="263728" y="14338"/>
                              </a:lnTo>
                              <a:lnTo>
                                <a:pt x="257594" y="9867"/>
                              </a:lnTo>
                              <a:lnTo>
                                <a:pt x="255346" y="7886"/>
                              </a:lnTo>
                              <a:lnTo>
                                <a:pt x="248666" y="3581"/>
                              </a:lnTo>
                              <a:lnTo>
                                <a:pt x="243662" y="1308"/>
                              </a:lnTo>
                              <a:lnTo>
                                <a:pt x="232397" y="0"/>
                              </a:lnTo>
                              <a:lnTo>
                                <a:pt x="226199" y="406"/>
                              </a:lnTo>
                              <a:lnTo>
                                <a:pt x="216598" y="5029"/>
                              </a:lnTo>
                              <a:lnTo>
                                <a:pt x="213144" y="8331"/>
                              </a:lnTo>
                              <a:lnTo>
                                <a:pt x="210350" y="14325"/>
                              </a:lnTo>
                              <a:lnTo>
                                <a:pt x="209829" y="16624"/>
                              </a:lnTo>
                              <a:lnTo>
                                <a:pt x="209829" y="18910"/>
                              </a:lnTo>
                              <a:lnTo>
                                <a:pt x="232397" y="37414"/>
                              </a:lnTo>
                              <a:lnTo>
                                <a:pt x="236410" y="37338"/>
                              </a:lnTo>
                              <a:lnTo>
                                <a:pt x="243687" y="36461"/>
                              </a:lnTo>
                              <a:lnTo>
                                <a:pt x="248691" y="34163"/>
                              </a:lnTo>
                              <a:lnTo>
                                <a:pt x="255397" y="29870"/>
                              </a:lnTo>
                              <a:lnTo>
                                <a:pt x="257619" y="27901"/>
                              </a:lnTo>
                              <a:lnTo>
                                <a:pt x="263728" y="23393"/>
                              </a:lnTo>
                              <a:lnTo>
                                <a:pt x="267246" y="20459"/>
                              </a:lnTo>
                              <a:lnTo>
                                <a:pt x="272110" y="18999"/>
                              </a:lnTo>
                              <a:close/>
                            </a:path>
                            <a:path w="905510" h="37465">
                              <a:moveTo>
                                <a:pt x="341566" y="18999"/>
                              </a:moveTo>
                              <a:lnTo>
                                <a:pt x="336702" y="17576"/>
                              </a:lnTo>
                              <a:lnTo>
                                <a:pt x="333184" y="14338"/>
                              </a:lnTo>
                              <a:lnTo>
                                <a:pt x="327050" y="9867"/>
                              </a:lnTo>
                              <a:lnTo>
                                <a:pt x="324802" y="7886"/>
                              </a:lnTo>
                              <a:lnTo>
                                <a:pt x="318122" y="3581"/>
                              </a:lnTo>
                              <a:lnTo>
                                <a:pt x="313143" y="1308"/>
                              </a:lnTo>
                              <a:lnTo>
                                <a:pt x="301853" y="0"/>
                              </a:lnTo>
                              <a:lnTo>
                                <a:pt x="295656" y="406"/>
                              </a:lnTo>
                              <a:lnTo>
                                <a:pt x="286054" y="5029"/>
                              </a:lnTo>
                              <a:lnTo>
                                <a:pt x="282625" y="8331"/>
                              </a:lnTo>
                              <a:lnTo>
                                <a:pt x="279806" y="14325"/>
                              </a:lnTo>
                              <a:lnTo>
                                <a:pt x="279311" y="16624"/>
                              </a:lnTo>
                              <a:lnTo>
                                <a:pt x="279311" y="18910"/>
                              </a:lnTo>
                              <a:lnTo>
                                <a:pt x="301853" y="37414"/>
                              </a:lnTo>
                              <a:lnTo>
                                <a:pt x="305892" y="37338"/>
                              </a:lnTo>
                              <a:lnTo>
                                <a:pt x="313169" y="36461"/>
                              </a:lnTo>
                              <a:lnTo>
                                <a:pt x="318173" y="34163"/>
                              </a:lnTo>
                              <a:lnTo>
                                <a:pt x="324827" y="29870"/>
                              </a:lnTo>
                              <a:lnTo>
                                <a:pt x="327075" y="27901"/>
                              </a:lnTo>
                              <a:lnTo>
                                <a:pt x="333209" y="23393"/>
                              </a:lnTo>
                              <a:lnTo>
                                <a:pt x="336702" y="20459"/>
                              </a:lnTo>
                              <a:lnTo>
                                <a:pt x="341566" y="18999"/>
                              </a:lnTo>
                              <a:close/>
                            </a:path>
                            <a:path w="905510" h="37465">
                              <a:moveTo>
                                <a:pt x="417487" y="18999"/>
                              </a:moveTo>
                              <a:lnTo>
                                <a:pt x="412648" y="17576"/>
                              </a:lnTo>
                              <a:lnTo>
                                <a:pt x="409130" y="14338"/>
                              </a:lnTo>
                              <a:lnTo>
                                <a:pt x="402971" y="9867"/>
                              </a:lnTo>
                              <a:lnTo>
                                <a:pt x="400748" y="7886"/>
                              </a:lnTo>
                              <a:lnTo>
                                <a:pt x="394068" y="3581"/>
                              </a:lnTo>
                              <a:lnTo>
                                <a:pt x="389064" y="1308"/>
                              </a:lnTo>
                              <a:lnTo>
                                <a:pt x="377774" y="0"/>
                              </a:lnTo>
                              <a:lnTo>
                                <a:pt x="371602" y="406"/>
                              </a:lnTo>
                              <a:lnTo>
                                <a:pt x="361975" y="5029"/>
                              </a:lnTo>
                              <a:lnTo>
                                <a:pt x="358546" y="8331"/>
                              </a:lnTo>
                              <a:lnTo>
                                <a:pt x="355752" y="14325"/>
                              </a:lnTo>
                              <a:lnTo>
                                <a:pt x="355231" y="16624"/>
                              </a:lnTo>
                              <a:lnTo>
                                <a:pt x="355231" y="18910"/>
                              </a:lnTo>
                              <a:lnTo>
                                <a:pt x="377774" y="37414"/>
                              </a:lnTo>
                              <a:lnTo>
                                <a:pt x="381812" y="37338"/>
                              </a:lnTo>
                              <a:lnTo>
                                <a:pt x="389089" y="36461"/>
                              </a:lnTo>
                              <a:lnTo>
                                <a:pt x="394093" y="34163"/>
                              </a:lnTo>
                              <a:lnTo>
                                <a:pt x="400773" y="29870"/>
                              </a:lnTo>
                              <a:lnTo>
                                <a:pt x="402996" y="27901"/>
                              </a:lnTo>
                              <a:lnTo>
                                <a:pt x="409155" y="23393"/>
                              </a:lnTo>
                              <a:lnTo>
                                <a:pt x="412648" y="20459"/>
                              </a:lnTo>
                              <a:lnTo>
                                <a:pt x="417487" y="18999"/>
                              </a:lnTo>
                              <a:close/>
                            </a:path>
                            <a:path w="905510" h="37465">
                              <a:moveTo>
                                <a:pt x="486968" y="18999"/>
                              </a:moveTo>
                              <a:lnTo>
                                <a:pt x="482079" y="17576"/>
                              </a:lnTo>
                              <a:lnTo>
                                <a:pt x="478586" y="14338"/>
                              </a:lnTo>
                              <a:lnTo>
                                <a:pt x="472452" y="9867"/>
                              </a:lnTo>
                              <a:lnTo>
                                <a:pt x="470204" y="7886"/>
                              </a:lnTo>
                              <a:lnTo>
                                <a:pt x="463550" y="3581"/>
                              </a:lnTo>
                              <a:lnTo>
                                <a:pt x="458520" y="1308"/>
                              </a:lnTo>
                              <a:lnTo>
                                <a:pt x="447255" y="0"/>
                              </a:lnTo>
                              <a:lnTo>
                                <a:pt x="441058" y="406"/>
                              </a:lnTo>
                              <a:lnTo>
                                <a:pt x="431457" y="5029"/>
                              </a:lnTo>
                              <a:lnTo>
                                <a:pt x="428002" y="8331"/>
                              </a:lnTo>
                              <a:lnTo>
                                <a:pt x="425208" y="14325"/>
                              </a:lnTo>
                              <a:lnTo>
                                <a:pt x="424713" y="16624"/>
                              </a:lnTo>
                              <a:lnTo>
                                <a:pt x="424713" y="18910"/>
                              </a:lnTo>
                              <a:lnTo>
                                <a:pt x="447255" y="37414"/>
                              </a:lnTo>
                              <a:lnTo>
                                <a:pt x="451294" y="37338"/>
                              </a:lnTo>
                              <a:lnTo>
                                <a:pt x="458571" y="36461"/>
                              </a:lnTo>
                              <a:lnTo>
                                <a:pt x="463550" y="34163"/>
                              </a:lnTo>
                              <a:lnTo>
                                <a:pt x="470255" y="29870"/>
                              </a:lnTo>
                              <a:lnTo>
                                <a:pt x="472478" y="27901"/>
                              </a:lnTo>
                              <a:lnTo>
                                <a:pt x="478586" y="23393"/>
                              </a:lnTo>
                              <a:lnTo>
                                <a:pt x="482079" y="20459"/>
                              </a:lnTo>
                              <a:lnTo>
                                <a:pt x="486968" y="18999"/>
                              </a:lnTo>
                              <a:close/>
                            </a:path>
                            <a:path w="905510" h="37465">
                              <a:moveTo>
                                <a:pt x="556412" y="18999"/>
                              </a:moveTo>
                              <a:lnTo>
                                <a:pt x="551573" y="17576"/>
                              </a:lnTo>
                              <a:lnTo>
                                <a:pt x="548055" y="14338"/>
                              </a:lnTo>
                              <a:lnTo>
                                <a:pt x="541896" y="9867"/>
                              </a:lnTo>
                              <a:lnTo>
                                <a:pt x="539648" y="7886"/>
                              </a:lnTo>
                              <a:lnTo>
                                <a:pt x="532993" y="3581"/>
                              </a:lnTo>
                              <a:lnTo>
                                <a:pt x="527989" y="1308"/>
                              </a:lnTo>
                              <a:lnTo>
                                <a:pt x="516699" y="0"/>
                              </a:lnTo>
                              <a:lnTo>
                                <a:pt x="510527" y="406"/>
                              </a:lnTo>
                              <a:lnTo>
                                <a:pt x="500900" y="5029"/>
                              </a:lnTo>
                              <a:lnTo>
                                <a:pt x="497471" y="8331"/>
                              </a:lnTo>
                              <a:lnTo>
                                <a:pt x="494677" y="14325"/>
                              </a:lnTo>
                              <a:lnTo>
                                <a:pt x="494157" y="16624"/>
                              </a:lnTo>
                              <a:lnTo>
                                <a:pt x="494157" y="18910"/>
                              </a:lnTo>
                              <a:lnTo>
                                <a:pt x="516699" y="37414"/>
                              </a:lnTo>
                              <a:lnTo>
                                <a:pt x="520738" y="37338"/>
                              </a:lnTo>
                              <a:lnTo>
                                <a:pt x="528015" y="36461"/>
                              </a:lnTo>
                              <a:lnTo>
                                <a:pt x="533019" y="34163"/>
                              </a:lnTo>
                              <a:lnTo>
                                <a:pt x="539699" y="29870"/>
                              </a:lnTo>
                              <a:lnTo>
                                <a:pt x="541921" y="27901"/>
                              </a:lnTo>
                              <a:lnTo>
                                <a:pt x="548081" y="23393"/>
                              </a:lnTo>
                              <a:lnTo>
                                <a:pt x="551573" y="20459"/>
                              </a:lnTo>
                              <a:lnTo>
                                <a:pt x="556412" y="18999"/>
                              </a:lnTo>
                              <a:close/>
                            </a:path>
                            <a:path w="905510" h="37465">
                              <a:moveTo>
                                <a:pt x="625894" y="18999"/>
                              </a:moveTo>
                              <a:lnTo>
                                <a:pt x="621004" y="17576"/>
                              </a:lnTo>
                              <a:lnTo>
                                <a:pt x="617512" y="14338"/>
                              </a:lnTo>
                              <a:lnTo>
                                <a:pt x="611378" y="9867"/>
                              </a:lnTo>
                              <a:lnTo>
                                <a:pt x="609130" y="7886"/>
                              </a:lnTo>
                              <a:lnTo>
                                <a:pt x="602475" y="3581"/>
                              </a:lnTo>
                              <a:lnTo>
                                <a:pt x="597446" y="1308"/>
                              </a:lnTo>
                              <a:lnTo>
                                <a:pt x="586181" y="0"/>
                              </a:lnTo>
                              <a:lnTo>
                                <a:pt x="579983" y="406"/>
                              </a:lnTo>
                              <a:lnTo>
                                <a:pt x="570382" y="5029"/>
                              </a:lnTo>
                              <a:lnTo>
                                <a:pt x="566928" y="8331"/>
                              </a:lnTo>
                              <a:lnTo>
                                <a:pt x="564134" y="14325"/>
                              </a:lnTo>
                              <a:lnTo>
                                <a:pt x="563638" y="16624"/>
                              </a:lnTo>
                              <a:lnTo>
                                <a:pt x="563638" y="18910"/>
                              </a:lnTo>
                              <a:lnTo>
                                <a:pt x="586181" y="37414"/>
                              </a:lnTo>
                              <a:lnTo>
                                <a:pt x="590219" y="37338"/>
                              </a:lnTo>
                              <a:lnTo>
                                <a:pt x="597496" y="36461"/>
                              </a:lnTo>
                              <a:lnTo>
                                <a:pt x="602500" y="34163"/>
                              </a:lnTo>
                              <a:lnTo>
                                <a:pt x="609180" y="29870"/>
                              </a:lnTo>
                              <a:lnTo>
                                <a:pt x="611403" y="27901"/>
                              </a:lnTo>
                              <a:lnTo>
                                <a:pt x="617512" y="23393"/>
                              </a:lnTo>
                              <a:lnTo>
                                <a:pt x="621004" y="20459"/>
                              </a:lnTo>
                              <a:lnTo>
                                <a:pt x="625894" y="18999"/>
                              </a:lnTo>
                              <a:close/>
                            </a:path>
                            <a:path w="905510" h="37465">
                              <a:moveTo>
                                <a:pt x="696785" y="18999"/>
                              </a:moveTo>
                              <a:lnTo>
                                <a:pt x="691946" y="17576"/>
                              </a:lnTo>
                              <a:lnTo>
                                <a:pt x="688428" y="14338"/>
                              </a:lnTo>
                              <a:lnTo>
                                <a:pt x="682269" y="9867"/>
                              </a:lnTo>
                              <a:lnTo>
                                <a:pt x="680021" y="7886"/>
                              </a:lnTo>
                              <a:lnTo>
                                <a:pt x="673366" y="3581"/>
                              </a:lnTo>
                              <a:lnTo>
                                <a:pt x="668362" y="1308"/>
                              </a:lnTo>
                              <a:lnTo>
                                <a:pt x="657098" y="0"/>
                              </a:lnTo>
                              <a:lnTo>
                                <a:pt x="650900" y="406"/>
                              </a:lnTo>
                              <a:lnTo>
                                <a:pt x="641299" y="5029"/>
                              </a:lnTo>
                              <a:lnTo>
                                <a:pt x="637844" y="8331"/>
                              </a:lnTo>
                              <a:lnTo>
                                <a:pt x="635050" y="14325"/>
                              </a:lnTo>
                              <a:lnTo>
                                <a:pt x="634530" y="16624"/>
                              </a:lnTo>
                              <a:lnTo>
                                <a:pt x="634530" y="18910"/>
                              </a:lnTo>
                              <a:lnTo>
                                <a:pt x="657098" y="37414"/>
                              </a:lnTo>
                              <a:lnTo>
                                <a:pt x="661111" y="37338"/>
                              </a:lnTo>
                              <a:lnTo>
                                <a:pt x="668388" y="36461"/>
                              </a:lnTo>
                              <a:lnTo>
                                <a:pt x="673392" y="34163"/>
                              </a:lnTo>
                              <a:lnTo>
                                <a:pt x="680097" y="29870"/>
                              </a:lnTo>
                              <a:lnTo>
                                <a:pt x="682294" y="27901"/>
                              </a:lnTo>
                              <a:lnTo>
                                <a:pt x="688454" y="23393"/>
                              </a:lnTo>
                              <a:lnTo>
                                <a:pt x="691946" y="20459"/>
                              </a:lnTo>
                              <a:lnTo>
                                <a:pt x="696785" y="18999"/>
                              </a:lnTo>
                              <a:close/>
                            </a:path>
                            <a:path w="905510" h="37465">
                              <a:moveTo>
                                <a:pt x="766241" y="18999"/>
                              </a:moveTo>
                              <a:lnTo>
                                <a:pt x="761403" y="17576"/>
                              </a:lnTo>
                              <a:lnTo>
                                <a:pt x="757885" y="14338"/>
                              </a:lnTo>
                              <a:lnTo>
                                <a:pt x="751751" y="9867"/>
                              </a:lnTo>
                              <a:lnTo>
                                <a:pt x="749503" y="7886"/>
                              </a:lnTo>
                              <a:lnTo>
                                <a:pt x="742848" y="3581"/>
                              </a:lnTo>
                              <a:lnTo>
                                <a:pt x="737819" y="1308"/>
                              </a:lnTo>
                              <a:lnTo>
                                <a:pt x="726554" y="0"/>
                              </a:lnTo>
                              <a:lnTo>
                                <a:pt x="720356" y="406"/>
                              </a:lnTo>
                              <a:lnTo>
                                <a:pt x="710755" y="5029"/>
                              </a:lnTo>
                              <a:lnTo>
                                <a:pt x="707326" y="8331"/>
                              </a:lnTo>
                              <a:lnTo>
                                <a:pt x="704532" y="14325"/>
                              </a:lnTo>
                              <a:lnTo>
                                <a:pt x="704011" y="16624"/>
                              </a:lnTo>
                              <a:lnTo>
                                <a:pt x="704011" y="18910"/>
                              </a:lnTo>
                              <a:lnTo>
                                <a:pt x="726554" y="37414"/>
                              </a:lnTo>
                              <a:lnTo>
                                <a:pt x="730592" y="37338"/>
                              </a:lnTo>
                              <a:lnTo>
                                <a:pt x="737870" y="36461"/>
                              </a:lnTo>
                              <a:lnTo>
                                <a:pt x="742848" y="34163"/>
                              </a:lnTo>
                              <a:lnTo>
                                <a:pt x="749554" y="29870"/>
                              </a:lnTo>
                              <a:lnTo>
                                <a:pt x="751776" y="27901"/>
                              </a:lnTo>
                              <a:lnTo>
                                <a:pt x="757910" y="23393"/>
                              </a:lnTo>
                              <a:lnTo>
                                <a:pt x="761403" y="20459"/>
                              </a:lnTo>
                              <a:lnTo>
                                <a:pt x="766241" y="18999"/>
                              </a:lnTo>
                              <a:close/>
                            </a:path>
                            <a:path w="905510" h="37465">
                              <a:moveTo>
                                <a:pt x="835723" y="18999"/>
                              </a:moveTo>
                              <a:lnTo>
                                <a:pt x="830859" y="17576"/>
                              </a:lnTo>
                              <a:lnTo>
                                <a:pt x="827392" y="14338"/>
                              </a:lnTo>
                              <a:lnTo>
                                <a:pt x="821207" y="9867"/>
                              </a:lnTo>
                              <a:lnTo>
                                <a:pt x="818984" y="7886"/>
                              </a:lnTo>
                              <a:lnTo>
                                <a:pt x="812304" y="3581"/>
                              </a:lnTo>
                              <a:lnTo>
                                <a:pt x="807300" y="1308"/>
                              </a:lnTo>
                              <a:lnTo>
                                <a:pt x="796010" y="0"/>
                              </a:lnTo>
                              <a:lnTo>
                                <a:pt x="789813" y="406"/>
                              </a:lnTo>
                              <a:lnTo>
                                <a:pt x="780211" y="5029"/>
                              </a:lnTo>
                              <a:lnTo>
                                <a:pt x="776782" y="8331"/>
                              </a:lnTo>
                              <a:lnTo>
                                <a:pt x="773988" y="14325"/>
                              </a:lnTo>
                              <a:lnTo>
                                <a:pt x="773468" y="16624"/>
                              </a:lnTo>
                              <a:lnTo>
                                <a:pt x="773468" y="18910"/>
                              </a:lnTo>
                              <a:lnTo>
                                <a:pt x="796010" y="37414"/>
                              </a:lnTo>
                              <a:lnTo>
                                <a:pt x="800049" y="37338"/>
                              </a:lnTo>
                              <a:lnTo>
                                <a:pt x="807326" y="36461"/>
                              </a:lnTo>
                              <a:lnTo>
                                <a:pt x="812330" y="34163"/>
                              </a:lnTo>
                              <a:lnTo>
                                <a:pt x="819010" y="29870"/>
                              </a:lnTo>
                              <a:lnTo>
                                <a:pt x="821232" y="27901"/>
                              </a:lnTo>
                              <a:lnTo>
                                <a:pt x="827392" y="23393"/>
                              </a:lnTo>
                              <a:lnTo>
                                <a:pt x="830859" y="20459"/>
                              </a:lnTo>
                              <a:lnTo>
                                <a:pt x="835723" y="18999"/>
                              </a:lnTo>
                              <a:close/>
                            </a:path>
                            <a:path w="905510" h="37465">
                              <a:moveTo>
                                <a:pt x="905167" y="18999"/>
                              </a:moveTo>
                              <a:lnTo>
                                <a:pt x="900328" y="17576"/>
                              </a:lnTo>
                              <a:lnTo>
                                <a:pt x="896810" y="14338"/>
                              </a:lnTo>
                              <a:lnTo>
                                <a:pt x="890651" y="9867"/>
                              </a:lnTo>
                              <a:lnTo>
                                <a:pt x="888428" y="7886"/>
                              </a:lnTo>
                              <a:lnTo>
                                <a:pt x="881748" y="3581"/>
                              </a:lnTo>
                              <a:lnTo>
                                <a:pt x="876744" y="1308"/>
                              </a:lnTo>
                              <a:lnTo>
                                <a:pt x="865479" y="0"/>
                              </a:lnTo>
                              <a:lnTo>
                                <a:pt x="859282" y="406"/>
                              </a:lnTo>
                              <a:lnTo>
                                <a:pt x="849680" y="5029"/>
                              </a:lnTo>
                              <a:lnTo>
                                <a:pt x="846251" y="8331"/>
                              </a:lnTo>
                              <a:lnTo>
                                <a:pt x="843432" y="14325"/>
                              </a:lnTo>
                              <a:lnTo>
                                <a:pt x="842937" y="16624"/>
                              </a:lnTo>
                              <a:lnTo>
                                <a:pt x="842937" y="18910"/>
                              </a:lnTo>
                              <a:lnTo>
                                <a:pt x="865479" y="37414"/>
                              </a:lnTo>
                              <a:lnTo>
                                <a:pt x="869518" y="37338"/>
                              </a:lnTo>
                              <a:lnTo>
                                <a:pt x="876795" y="36461"/>
                              </a:lnTo>
                              <a:lnTo>
                                <a:pt x="881799" y="34163"/>
                              </a:lnTo>
                              <a:lnTo>
                                <a:pt x="888479" y="29870"/>
                              </a:lnTo>
                              <a:lnTo>
                                <a:pt x="890676" y="27901"/>
                              </a:lnTo>
                              <a:lnTo>
                                <a:pt x="896835" y="23393"/>
                              </a:lnTo>
                              <a:lnTo>
                                <a:pt x="900328" y="20459"/>
                              </a:lnTo>
                              <a:lnTo>
                                <a:pt x="905167" y="18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AD0E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3.900024pt;margin-top:17.805473pt;width:71.3pt;height:2.95pt;mso-position-horizontal-relative:page;mso-position-vertical-relative:paragraph;z-index:-15672320;mso-wrap-distance-left:0;mso-wrap-distance-right:0" id="docshape397" coordorigin="6078,356" coordsize="1426,59" path="m6176,386l6168,384,6163,379,6153,372,6150,369,6139,362,6131,358,6114,356,6104,357,6089,364,6083,369,6079,379,6078,382,6078,386,6081,396,6087,405,6097,412,6110,415,6114,415,6120,415,6131,414,6139,410,6150,403,6153,400,6163,393,6168,388,6176,386xm6288,386l6280,384,6275,379,6265,372,6261,369,6251,362,6243,358,6225,356,6215,357,6200,364,6195,369,6190,379,6190,382,6190,386,6192,396,6199,405,6209,412,6221,415,6225,415,6232,415,6243,414,6251,410,6261,403,6265,400,6275,393,6280,388,6288,386xm6397,386l6389,384,6384,379,6374,372,6371,369,6360,362,6352,358,6335,356,6325,357,6310,364,6304,369,6300,379,6299,382,6299,386,6302,396,6308,405,6318,412,6331,415,6335,415,6341,415,6352,414,6360,410,6371,403,6374,400,6384,393,6389,388,6397,386xm6507,386l6499,384,6493,379,6484,372,6480,369,6470,362,6462,358,6444,356,6434,357,6419,364,6414,369,6409,379,6408,382,6408,386,6411,396,6418,405,6428,412,6440,415,6444,415,6450,415,6462,414,6470,410,6480,403,6484,400,6493,393,6499,388,6507,386xm6616,386l6608,384,6603,379,6593,372,6590,369,6579,362,6571,358,6553,356,6544,357,6528,364,6523,369,6519,379,6518,382,6518,386,6520,396,6527,405,6537,412,6550,415,6553,415,6560,415,6571,414,6579,410,6590,403,6593,400,6603,393,6608,388,6616,386xm6735,386l6728,384,6722,379,6713,372,6709,369,6699,362,6691,358,6673,356,6663,357,6648,364,6643,369,6638,379,6637,382,6637,386,6640,396,6647,405,6657,412,6669,415,6673,415,6679,415,6691,414,6699,410,6709,403,6713,400,6722,393,6728,388,6735,386xm6845,386l6837,384,6832,379,6822,372,6818,369,6808,362,6800,358,6782,356,6773,357,6757,364,6752,369,6748,379,6747,382,6747,386,6749,396,6756,405,6766,412,6779,415,6782,415,6789,415,6800,414,6808,410,6819,403,6822,400,6832,393,6837,388,6845,386xm6954,386l6947,384,6941,379,6931,372,6928,369,6917,362,6909,358,6892,356,6882,357,6867,364,6861,369,6857,379,6856,382,6856,386,6859,396,6866,405,6876,412,6888,415,6892,415,6898,415,6910,414,6917,410,6928,403,6931,400,6941,393,6947,388,6954,386xm7064,386l7056,384,7050,379,7041,372,7037,369,7027,362,7019,358,7001,356,6991,357,6976,364,6971,369,6966,379,6966,382,6966,386,6968,396,6975,405,6985,412,6997,415,7001,415,7007,415,7019,414,7027,410,7037,403,7041,400,7050,393,7056,388,7064,386xm7175,386l7168,384,7162,379,7152,372,7149,369,7138,362,7131,358,7113,356,7103,357,7088,364,7082,369,7078,379,7077,382,7077,386,7080,396,7087,405,7097,412,7109,415,7113,415,7119,415,7131,414,7138,410,7149,403,7152,400,7162,393,7168,388,7175,386xm7285,386l7277,384,7272,379,7262,372,7258,369,7248,362,7240,358,7222,356,7212,357,7197,364,7192,369,7188,379,7187,382,7187,386,7189,396,7196,405,7206,412,7218,415,7222,415,7229,415,7240,414,7248,410,7258,403,7262,400,7272,393,7277,388,7285,386xm7394,386l7386,384,7381,379,7371,372,7368,369,7357,362,7349,358,7332,356,7322,357,7307,364,7301,369,7297,379,7296,382,7296,386,7299,396,7305,405,7315,412,7328,415,7332,415,7338,415,7349,414,7357,410,7368,403,7371,400,7381,393,7386,388,7394,386xm7503,386l7496,384,7490,379,7481,372,7477,369,7467,362,7459,358,7441,356,7431,357,7416,364,7411,369,7406,379,7405,382,7405,386,7408,396,7415,405,7425,412,7437,415,7441,415,7447,415,7459,414,7467,410,7477,403,7481,400,7490,393,7496,388,7503,386xe" filled="true" fillcolor="#7ad0e2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before="375"/>
        <w:ind w:left="6066" w:right="0" w:firstLine="0"/>
        <w:jc w:val="left"/>
        <w:rPr>
          <w:b/>
          <w:sz w:val="30"/>
        </w:rPr>
      </w:pPr>
      <w:r>
        <w:rPr>
          <w:b/>
          <w:color w:val="0771B9"/>
          <w:spacing w:val="-12"/>
          <w:sz w:val="30"/>
        </w:rPr>
        <w:t>Board</w:t>
      </w:r>
      <w:r>
        <w:rPr>
          <w:b/>
          <w:color w:val="0771B9"/>
          <w:spacing w:val="-3"/>
          <w:sz w:val="30"/>
        </w:rPr>
        <w:t> </w:t>
      </w:r>
      <w:r>
        <w:rPr>
          <w:b/>
          <w:color w:val="0771B9"/>
          <w:spacing w:val="-2"/>
          <w:sz w:val="30"/>
        </w:rPr>
        <w:t>meetings</w:t>
      </w:r>
    </w:p>
    <w:p>
      <w:pPr>
        <w:pStyle w:val="BodyText"/>
        <w:spacing w:before="71"/>
        <w:ind w:left="6066"/>
      </w:pPr>
      <w:r>
        <w:rPr>
          <w:color w:val="231F20"/>
          <w:spacing w:val="-10"/>
        </w:rPr>
        <w:t>23</w:t>
      </w:r>
      <w:r>
        <w:rPr>
          <w:color w:val="231F20"/>
          <w:spacing w:val="-13"/>
        </w:rPr>
        <w:t> </w:t>
      </w:r>
      <w:r>
        <w:rPr>
          <w:color w:val="231F20"/>
          <w:spacing w:val="-10"/>
        </w:rPr>
        <w:t>January</w:t>
      </w:r>
      <w:r>
        <w:rPr>
          <w:color w:val="231F20"/>
          <w:spacing w:val="-13"/>
        </w:rPr>
        <w:t> </w:t>
      </w:r>
      <w:r>
        <w:rPr>
          <w:color w:val="231F20"/>
          <w:spacing w:val="-10"/>
        </w:rPr>
        <w:t>2025</w:t>
      </w:r>
    </w:p>
    <w:p>
      <w:pPr>
        <w:pStyle w:val="BodyText"/>
        <w:spacing w:before="74"/>
        <w:ind w:left="6066"/>
      </w:pPr>
      <w:r>
        <w:rPr>
          <w:color w:val="231F20"/>
          <w:spacing w:val="-8"/>
        </w:rPr>
        <w:t>27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March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2025</w:t>
      </w:r>
    </w:p>
    <w:p>
      <w:pPr>
        <w:pStyle w:val="BodyText"/>
        <w:spacing w:before="193"/>
        <w:rPr>
          <w:sz w:val="30"/>
        </w:rPr>
      </w:pPr>
    </w:p>
    <w:p>
      <w:pPr>
        <w:spacing w:before="0"/>
        <w:ind w:left="6077" w:right="0" w:firstLine="0"/>
        <w:jc w:val="left"/>
        <w:rPr>
          <w:b/>
          <w:sz w:val="30"/>
        </w:rPr>
      </w:pPr>
      <w:r>
        <w:rPr>
          <w:b/>
          <w:color w:val="0771B9"/>
          <w:spacing w:val="-5"/>
          <w:sz w:val="30"/>
        </w:rPr>
        <w:t>Membership</w:t>
      </w:r>
      <w:r>
        <w:rPr>
          <w:b/>
          <w:color w:val="0771B9"/>
          <w:spacing w:val="-11"/>
          <w:sz w:val="30"/>
        </w:rPr>
        <w:t> </w:t>
      </w:r>
      <w:r>
        <w:rPr>
          <w:b/>
          <w:color w:val="0771B9"/>
          <w:spacing w:val="-2"/>
          <w:sz w:val="30"/>
        </w:rPr>
        <w:t>council</w:t>
      </w:r>
    </w:p>
    <w:p>
      <w:pPr>
        <w:pStyle w:val="BodyText"/>
        <w:spacing w:before="30"/>
        <w:ind w:left="6077"/>
      </w:pPr>
      <w:r>
        <w:rPr>
          <w:color w:val="231F20"/>
          <w:spacing w:val="-8"/>
        </w:rPr>
        <w:t>4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March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2025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5"/>
      </w:pPr>
    </w:p>
    <w:p>
      <w:pPr>
        <w:pStyle w:val="BodyText"/>
        <w:spacing w:line="223" w:lineRule="auto"/>
        <w:ind w:left="6066" w:right="2287"/>
      </w:pPr>
      <w:r>
        <w:rPr>
          <w:color w:val="231F20"/>
        </w:rPr>
        <w:t>Please</w:t>
      </w:r>
      <w:r>
        <w:rPr>
          <w:color w:val="231F20"/>
          <w:spacing w:val="-1"/>
        </w:rPr>
        <w:t> </w:t>
      </w:r>
      <w:r>
        <w:rPr>
          <w:color w:val="231F20"/>
        </w:rPr>
        <w:t>email </w:t>
      </w:r>
      <w:r>
        <w:rPr>
          <w:color w:val="205E9E"/>
          <w:u w:val="single" w:color="205E9E"/>
        </w:rPr>
        <w:t>moorfields.</w:t>
      </w:r>
      <w:r>
        <w:rPr>
          <w:color w:val="205E9E"/>
        </w:rPr>
        <w:t> </w:t>
      </w:r>
      <w:hyperlink r:id="rId179">
        <w:r>
          <w:rPr>
            <w:color w:val="205E9E"/>
            <w:u w:val="single" w:color="205E9E"/>
          </w:rPr>
          <w:t>foundation@nhs.net</w:t>
        </w:r>
      </w:hyperlink>
      <w:r>
        <w:rPr>
          <w:color w:val="205E9E"/>
        </w:rPr>
        <w:t> </w:t>
      </w:r>
      <w:r>
        <w:rPr>
          <w:color w:val="231F20"/>
        </w:rPr>
        <w:t>to </w:t>
      </w:r>
      <w:r>
        <w:rPr>
          <w:color w:val="231F20"/>
          <w:spacing w:val="-4"/>
        </w:rPr>
        <w:t>attend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(via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Microsoft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Teams).</w:t>
      </w:r>
    </w:p>
    <w:p>
      <w:pPr>
        <w:spacing w:after="0" w:line="223" w:lineRule="auto"/>
        <w:sectPr>
          <w:headerReference w:type="default" r:id="rId180"/>
          <w:footerReference w:type="default" r:id="rId181"/>
          <w:pgSz w:w="11910" w:h="16840"/>
          <w:pgMar w:header="768" w:footer="534" w:top="1200" w:bottom="720" w:left="0" w:right="0"/>
          <w:pgNumType w:start="31"/>
        </w:sectPr>
      </w:pPr>
    </w:p>
    <w:p>
      <w:pPr>
        <w:pStyle w:val="BodyText"/>
        <w:ind w:left="958"/>
        <w:rPr>
          <w:sz w:val="20"/>
        </w:rPr>
      </w:pPr>
      <w:bookmarkStart w:name="_bookmark14" w:id="15"/>
      <w:bookmarkEnd w:id="15"/>
      <w:r>
        <w:rPr/>
      </w:r>
      <w:r>
        <w:rPr>
          <w:sz w:val="20"/>
        </w:rPr>
        <w:drawing>
          <wp:inline distT="0" distB="0" distL="0" distR="0">
            <wp:extent cx="6475380" cy="720851"/>
            <wp:effectExtent l="0" t="0" r="0" b="0"/>
            <wp:docPr id="473" name="Image 473" descr="Moorfields Eye Hospital NHS Foundation Trust logo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3" name="Image 473" descr="Moorfields Eye Hospital NHS Foundation Trust logo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380" cy="720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4"/>
        <w:tabs>
          <w:tab w:pos="4037" w:val="left" w:leader="none"/>
        </w:tabs>
        <w:spacing w:before="374"/>
      </w:pPr>
      <w:r>
        <w:rPr>
          <w:color w:val="231F20"/>
        </w:rPr>
        <w:t>C O</w:t>
      </w:r>
      <w:r>
        <w:rPr>
          <w:color w:val="231F20"/>
          <w:spacing w:val="2"/>
        </w:rPr>
        <w:t> </w:t>
      </w:r>
      <w:r>
        <w:rPr>
          <w:color w:val="231F20"/>
        </w:rPr>
        <w:t>N</w:t>
      </w:r>
      <w:r>
        <w:rPr>
          <w:color w:val="231F20"/>
          <w:spacing w:val="3"/>
        </w:rPr>
        <w:t> </w:t>
      </w:r>
      <w:r>
        <w:rPr>
          <w:color w:val="231F20"/>
        </w:rPr>
        <w:t>T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2"/>
        </w:rPr>
        <w:t> </w:t>
      </w:r>
      <w:r>
        <w:rPr>
          <w:color w:val="231F20"/>
        </w:rPr>
        <w:t>C</w:t>
      </w:r>
      <w:r>
        <w:rPr>
          <w:color w:val="231F20"/>
          <w:spacing w:val="3"/>
        </w:rPr>
        <w:t> </w:t>
      </w:r>
      <w:r>
        <w:rPr>
          <w:color w:val="231F20"/>
          <w:spacing w:val="-10"/>
        </w:rPr>
        <w:t>T</w:t>
      </w:r>
      <w:r>
        <w:rPr>
          <w:color w:val="231F20"/>
        </w:rPr>
        <w:tab/>
        <w:t>U</w:t>
      </w:r>
      <w:r>
        <w:rPr>
          <w:color w:val="231F20"/>
          <w:spacing w:val="19"/>
        </w:rPr>
        <w:t> </w:t>
      </w:r>
      <w:r>
        <w:rPr>
          <w:color w:val="231F20"/>
          <w:spacing w:val="-10"/>
        </w:rPr>
        <w:t>S</w:t>
      </w:r>
    </w:p>
    <w:p>
      <w:pPr>
        <w:pStyle w:val="BodyText"/>
        <w:spacing w:before="4"/>
        <w:rPr>
          <w:b/>
          <w:sz w:val="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5696">
                <wp:simplePos x="0" y="0"/>
                <wp:positionH relativeFrom="page">
                  <wp:posOffset>631621</wp:posOffset>
                </wp:positionH>
                <wp:positionV relativeFrom="paragraph">
                  <wp:posOffset>47066</wp:posOffset>
                </wp:positionV>
                <wp:extent cx="533400" cy="38100"/>
                <wp:effectExtent l="0" t="0" r="0" b="0"/>
                <wp:wrapTopAndBottom/>
                <wp:docPr id="474" name="Graphic 4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4" name="Graphic 474"/>
                      <wps:cNvSpPr/>
                      <wps:spPr>
                        <a:xfrm>
                          <a:off x="0" y="0"/>
                          <a:ext cx="53340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0" h="38100">
                              <a:moveTo>
                                <a:pt x="533260" y="0"/>
                              </a:moveTo>
                              <a:lnTo>
                                <a:pt x="0" y="0"/>
                              </a:lnTo>
                              <a:lnTo>
                                <a:pt x="0" y="38100"/>
                              </a:lnTo>
                              <a:lnTo>
                                <a:pt x="533260" y="38100"/>
                              </a:lnTo>
                              <a:lnTo>
                                <a:pt x="5332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71B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.734001pt;margin-top:3.706002pt;width:41.989pt;height:3pt;mso-position-horizontal-relative:page;mso-position-vertical-relative:paragraph;z-index:-15670784;mso-wrap-distance-left:0;mso-wrap-distance-right:0" id="docshape398" filled="true" fillcolor="#0771b9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Heading8"/>
        <w:spacing w:before="152"/>
      </w:pPr>
      <w:r>
        <w:rPr>
          <w:color w:val="231F20"/>
          <w:spacing w:val="-6"/>
        </w:rPr>
        <w:t>Moorfields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Eye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Hospital NHS Foundation Trust</w:t>
      </w:r>
    </w:p>
    <w:p>
      <w:pPr>
        <w:pStyle w:val="BodyText"/>
        <w:spacing w:before="35"/>
        <w:ind w:left="961"/>
      </w:pPr>
      <w:r>
        <w:rPr>
          <w:color w:val="231F20"/>
          <w:w w:val="85"/>
        </w:rPr>
        <w:t>162</w:t>
      </w:r>
      <w:r>
        <w:rPr>
          <w:color w:val="231F20"/>
          <w:spacing w:val="3"/>
        </w:rPr>
        <w:t> </w:t>
      </w:r>
      <w:r>
        <w:rPr>
          <w:color w:val="231F20"/>
          <w:w w:val="85"/>
        </w:rPr>
        <w:t>City</w:t>
      </w:r>
      <w:r>
        <w:rPr>
          <w:color w:val="231F20"/>
          <w:spacing w:val="3"/>
        </w:rPr>
        <w:t> </w:t>
      </w:r>
      <w:r>
        <w:rPr>
          <w:color w:val="231F20"/>
          <w:w w:val="85"/>
        </w:rPr>
        <w:t>Road,</w:t>
      </w:r>
      <w:r>
        <w:rPr>
          <w:color w:val="231F20"/>
          <w:spacing w:val="4"/>
        </w:rPr>
        <w:t> </w:t>
      </w:r>
      <w:r>
        <w:rPr>
          <w:color w:val="231F20"/>
          <w:w w:val="85"/>
        </w:rPr>
        <w:t>London</w:t>
      </w:r>
      <w:r>
        <w:rPr>
          <w:color w:val="231F20"/>
          <w:spacing w:val="3"/>
        </w:rPr>
        <w:t> </w:t>
      </w:r>
      <w:r>
        <w:rPr>
          <w:color w:val="231F20"/>
          <w:w w:val="85"/>
        </w:rPr>
        <w:t>EC1V</w:t>
      </w:r>
      <w:r>
        <w:rPr>
          <w:color w:val="231F20"/>
          <w:spacing w:val="4"/>
        </w:rPr>
        <w:t> </w:t>
      </w:r>
      <w:r>
        <w:rPr>
          <w:color w:val="231F20"/>
          <w:spacing w:val="-5"/>
          <w:w w:val="85"/>
        </w:rPr>
        <w:t>2PD</w:t>
      </w:r>
    </w:p>
    <w:p>
      <w:pPr>
        <w:pStyle w:val="BodyText"/>
        <w:spacing w:before="35"/>
        <w:ind w:left="961"/>
      </w:pPr>
      <w:r>
        <w:rPr>
          <w:color w:val="231F20"/>
          <w:spacing w:val="-12"/>
        </w:rPr>
        <w:t>Tel</w:t>
      </w:r>
      <w:r>
        <w:rPr>
          <w:color w:val="231F20"/>
          <w:spacing w:val="-14"/>
        </w:rPr>
        <w:t> </w:t>
      </w:r>
      <w:r>
        <w:rPr>
          <w:color w:val="231F20"/>
          <w:spacing w:val="-12"/>
        </w:rPr>
        <w:t>020</w:t>
      </w:r>
      <w:r>
        <w:rPr>
          <w:color w:val="231F20"/>
          <w:spacing w:val="-14"/>
        </w:rPr>
        <w:t> </w:t>
      </w:r>
      <w:r>
        <w:rPr>
          <w:color w:val="231F20"/>
          <w:spacing w:val="-12"/>
        </w:rPr>
        <w:t>7253</w:t>
      </w:r>
      <w:r>
        <w:rPr>
          <w:color w:val="231F20"/>
          <w:spacing w:val="-14"/>
        </w:rPr>
        <w:t> </w:t>
      </w:r>
      <w:r>
        <w:rPr>
          <w:color w:val="231F20"/>
          <w:spacing w:val="-12"/>
        </w:rPr>
        <w:t>3411</w:t>
      </w:r>
    </w:p>
    <w:p>
      <w:pPr>
        <w:pStyle w:val="BodyText"/>
        <w:spacing w:before="35"/>
        <w:ind w:left="961"/>
      </w:pPr>
      <w:r>
        <w:rPr>
          <w:color w:val="231F20"/>
          <w:spacing w:val="-9"/>
        </w:rPr>
        <w:t>Web</w:t>
      </w:r>
      <w:r>
        <w:rPr>
          <w:color w:val="231F20"/>
          <w:spacing w:val="-16"/>
        </w:rPr>
        <w:t> </w:t>
      </w:r>
      <w:hyperlink r:id="rId192">
        <w:r>
          <w:rPr>
            <w:color w:val="205E9E"/>
            <w:spacing w:val="-2"/>
            <w:u w:val="single" w:color="205E9E"/>
          </w:rPr>
          <w:t>moorfields.nhs.uk</w:t>
        </w:r>
      </w:hyperlink>
    </w:p>
    <w:p>
      <w:pPr>
        <w:pStyle w:val="Heading8"/>
        <w:spacing w:before="34"/>
      </w:pPr>
      <w:r>
        <w:rPr>
          <w:color w:val="231F20"/>
          <w:spacing w:val="-10"/>
        </w:rPr>
        <w:t>Follow</w:t>
      </w:r>
      <w:r>
        <w:rPr>
          <w:color w:val="231F20"/>
          <w:spacing w:val="-6"/>
        </w:rPr>
        <w:t> </w:t>
      </w:r>
      <w:r>
        <w:rPr>
          <w:color w:val="231F20"/>
          <w:spacing w:val="-10"/>
        </w:rPr>
        <w:t>us</w:t>
      </w:r>
      <w:r>
        <w:rPr>
          <w:color w:val="231F20"/>
          <w:spacing w:val="-6"/>
        </w:rPr>
        <w:t> </w:t>
      </w:r>
      <w:r>
        <w:rPr>
          <w:color w:val="231F20"/>
          <w:spacing w:val="-10"/>
        </w:rPr>
        <w:t>on</w:t>
      </w:r>
    </w:p>
    <w:p>
      <w:pPr>
        <w:pStyle w:val="BodyText"/>
        <w:tabs>
          <w:tab w:pos="1321" w:val="left" w:leader="none"/>
        </w:tabs>
        <w:spacing w:line="280" w:lineRule="auto" w:before="55"/>
        <w:ind w:left="961" w:right="7591"/>
      </w:pPr>
      <w:r>
        <w:rPr/>
        <w:drawing>
          <wp:inline distT="0" distB="0" distL="0" distR="0">
            <wp:extent cx="72974" cy="145618"/>
            <wp:effectExtent l="0" t="0" r="0" b="0"/>
            <wp:docPr id="475" name="Image 4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5" name="Image 475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74" cy="145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ab/>
      </w:r>
      <w:r>
        <w:rPr>
          <w:color w:val="231F20"/>
          <w:spacing w:val="-4"/>
        </w:rPr>
        <w:t>@MoorfieldsEyeHospital </w:t>
      </w:r>
      <w:r>
        <w:rPr>
          <w:color w:val="231F20"/>
          <w:spacing w:val="-3"/>
        </w:rPr>
        <w:drawing>
          <wp:inline distT="0" distB="0" distL="0" distR="0">
            <wp:extent cx="173113" cy="121473"/>
            <wp:effectExtent l="0" t="0" r="0" b="0"/>
            <wp:docPr id="476" name="Image 4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6" name="Image 476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113" cy="12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3"/>
        </w:rPr>
      </w:r>
      <w:r>
        <w:rPr>
          <w:rFonts w:ascii="Times New Roman"/>
          <w:color w:val="231F20"/>
          <w:spacing w:val="-3"/>
        </w:rPr>
        <w:t> </w:t>
      </w:r>
      <w:r>
        <w:rPr>
          <w:color w:val="231F20"/>
        </w:rPr>
        <w:t>@Moorfields</w:t>
      </w:r>
    </w:p>
    <w:p>
      <w:pPr>
        <w:pStyle w:val="BodyText"/>
        <w:ind w:left="961"/>
      </w:pPr>
      <w:r>
        <w:rPr>
          <w:position w:val="-3"/>
        </w:rPr>
        <w:drawing>
          <wp:inline distT="0" distB="0" distL="0" distR="0">
            <wp:extent cx="170561" cy="170599"/>
            <wp:effectExtent l="0" t="0" r="0" b="0"/>
            <wp:docPr id="477" name="Image 4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7" name="Image 477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61" cy="170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  <w:r>
        <w:rPr>
          <w:rFonts w:ascii="Times New Roman"/>
          <w:spacing w:val="40"/>
          <w:sz w:val="20"/>
        </w:rPr>
        <w:t> </w:t>
      </w:r>
      <w:r>
        <w:rPr>
          <w:color w:val="231F20"/>
        </w:rPr>
        <w:t>@moorfieldsnhs</w:t>
      </w:r>
    </w:p>
    <w:p>
      <w:pPr>
        <w:pStyle w:val="BodyText"/>
        <w:spacing w:before="69"/>
      </w:pPr>
    </w:p>
    <w:p>
      <w:pPr>
        <w:pStyle w:val="Heading8"/>
        <w:spacing w:before="0"/>
      </w:pPr>
      <w:r>
        <w:rPr>
          <w:color w:val="231F20"/>
          <w:spacing w:val="-2"/>
        </w:rPr>
        <w:t>Moorfields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Private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Outpatient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Centre</w:t>
      </w:r>
    </w:p>
    <w:p>
      <w:pPr>
        <w:pStyle w:val="BodyText"/>
        <w:spacing w:before="35"/>
        <w:ind w:left="961"/>
      </w:pPr>
      <w:r>
        <w:rPr>
          <w:color w:val="231F20"/>
          <w:spacing w:val="-2"/>
          <w:w w:val="90"/>
        </w:rPr>
        <w:t>9-11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2"/>
          <w:w w:val="90"/>
        </w:rPr>
        <w:t>Bath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Street,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2"/>
          <w:w w:val="90"/>
        </w:rPr>
        <w:t>London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EC1V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5"/>
          <w:w w:val="90"/>
        </w:rPr>
        <w:t>9LF</w:t>
      </w:r>
    </w:p>
    <w:p>
      <w:pPr>
        <w:pStyle w:val="Heading8"/>
      </w:pPr>
      <w:r>
        <w:rPr>
          <w:color w:val="231F20"/>
          <w:spacing w:val="-6"/>
        </w:rPr>
        <w:t>Moorfields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Private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Admissions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Refractive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Suite</w:t>
      </w:r>
    </w:p>
    <w:p>
      <w:pPr>
        <w:pStyle w:val="BodyText"/>
        <w:spacing w:before="35"/>
        <w:ind w:left="961"/>
      </w:pPr>
      <w:r>
        <w:rPr>
          <w:color w:val="231F20"/>
          <w:spacing w:val="-2"/>
          <w:w w:val="90"/>
        </w:rPr>
        <w:t>Fourth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Floor,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162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City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Road,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London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EC1V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5"/>
          <w:w w:val="90"/>
        </w:rPr>
        <w:t>2PD</w:t>
      </w:r>
    </w:p>
    <w:p>
      <w:pPr>
        <w:pStyle w:val="BodyText"/>
        <w:spacing w:before="34"/>
        <w:ind w:left="961"/>
      </w:pPr>
      <w:r>
        <w:rPr>
          <w:color w:val="231F20"/>
          <w:spacing w:val="-10"/>
        </w:rPr>
        <w:t>Tel</w:t>
      </w:r>
      <w:r>
        <w:rPr>
          <w:color w:val="231F20"/>
          <w:spacing w:val="-15"/>
        </w:rPr>
        <w:t> </w:t>
      </w:r>
      <w:r>
        <w:rPr>
          <w:color w:val="231F20"/>
          <w:spacing w:val="-10"/>
        </w:rPr>
        <w:t>020</w:t>
      </w:r>
      <w:r>
        <w:rPr>
          <w:color w:val="231F20"/>
          <w:spacing w:val="-14"/>
        </w:rPr>
        <w:t> </w:t>
      </w:r>
      <w:r>
        <w:rPr>
          <w:color w:val="231F20"/>
          <w:spacing w:val="-10"/>
        </w:rPr>
        <w:t>7566</w:t>
      </w:r>
      <w:r>
        <w:rPr>
          <w:color w:val="231F20"/>
          <w:spacing w:val="-14"/>
        </w:rPr>
        <w:t> </w:t>
      </w:r>
      <w:r>
        <w:rPr>
          <w:color w:val="231F20"/>
          <w:spacing w:val="-10"/>
        </w:rPr>
        <w:t>2803</w:t>
      </w:r>
    </w:p>
    <w:p>
      <w:pPr>
        <w:pStyle w:val="BodyText"/>
        <w:spacing w:before="35"/>
        <w:ind w:left="961"/>
      </w:pPr>
      <w:r>
        <w:rPr>
          <w:color w:val="231F20"/>
          <w:spacing w:val="-9"/>
        </w:rPr>
        <w:t>Email</w:t>
      </w:r>
      <w:r>
        <w:rPr>
          <w:color w:val="231F20"/>
          <w:spacing w:val="-13"/>
        </w:rPr>
        <w:t> </w:t>
      </w:r>
      <w:hyperlink r:id="rId196">
        <w:r>
          <w:rPr>
            <w:color w:val="231F20"/>
            <w:spacing w:val="-2"/>
          </w:rPr>
          <w:t>enquiries@moorfieldsprivate.co.uk</w:t>
        </w:r>
      </w:hyperlink>
    </w:p>
    <w:p>
      <w:pPr>
        <w:pStyle w:val="Heading8"/>
      </w:pPr>
      <w:r>
        <w:rPr>
          <w:color w:val="231F20"/>
          <w:spacing w:val="-10"/>
        </w:rPr>
        <w:t>Follow</w:t>
      </w:r>
      <w:r>
        <w:rPr>
          <w:color w:val="231F20"/>
          <w:spacing w:val="-6"/>
        </w:rPr>
        <w:t> </w:t>
      </w:r>
      <w:r>
        <w:rPr>
          <w:color w:val="231F20"/>
          <w:spacing w:val="-10"/>
        </w:rPr>
        <w:t>us</w:t>
      </w:r>
      <w:r>
        <w:rPr>
          <w:color w:val="231F20"/>
          <w:spacing w:val="-6"/>
        </w:rPr>
        <w:t> </w:t>
      </w:r>
      <w:r>
        <w:rPr>
          <w:color w:val="231F20"/>
          <w:spacing w:val="-10"/>
        </w:rPr>
        <w:t>on</w:t>
      </w:r>
    </w:p>
    <w:p>
      <w:pPr>
        <w:pStyle w:val="BodyText"/>
        <w:tabs>
          <w:tab w:pos="1321" w:val="left" w:leader="none"/>
        </w:tabs>
        <w:spacing w:line="280" w:lineRule="auto" w:before="54"/>
        <w:ind w:left="961" w:right="8247"/>
      </w:pPr>
      <w:r>
        <w:rPr/>
        <w:drawing>
          <wp:inline distT="0" distB="0" distL="0" distR="0">
            <wp:extent cx="72974" cy="145618"/>
            <wp:effectExtent l="0" t="0" r="0" b="0"/>
            <wp:docPr id="478" name="Image 4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8" name="Image 478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74" cy="145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ab/>
      </w:r>
      <w:r>
        <w:rPr>
          <w:color w:val="231F20"/>
          <w:spacing w:val="-8"/>
        </w:rPr>
        <w:t>@MoorfieldsPrivate </w:t>
      </w:r>
      <w:r>
        <w:rPr>
          <w:color w:val="231F20"/>
          <w:spacing w:val="-3"/>
        </w:rPr>
        <w:drawing>
          <wp:inline distT="0" distB="0" distL="0" distR="0">
            <wp:extent cx="173113" cy="121473"/>
            <wp:effectExtent l="0" t="0" r="0" b="0"/>
            <wp:docPr id="479" name="Image 4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9" name="Image 479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113" cy="12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3"/>
        </w:rPr>
      </w:r>
      <w:r>
        <w:rPr>
          <w:rFonts w:ascii="Times New Roman"/>
          <w:color w:val="231F20"/>
          <w:spacing w:val="-3"/>
        </w:rPr>
        <w:t> </w:t>
      </w:r>
      <w:r>
        <w:rPr>
          <w:color w:val="231F20"/>
        </w:rPr>
        <w:t>@Moorfields_pvt</w:t>
      </w:r>
    </w:p>
    <w:p>
      <w:pPr>
        <w:pStyle w:val="BodyText"/>
        <w:spacing w:before="65"/>
        <w:rPr>
          <w:sz w:val="20"/>
        </w:rPr>
      </w:pPr>
    </w:p>
    <w:p>
      <w:pPr>
        <w:spacing w:after="0"/>
        <w:rPr>
          <w:sz w:val="20"/>
        </w:rPr>
        <w:sectPr>
          <w:headerReference w:type="even" r:id="rId190"/>
          <w:footerReference w:type="even" r:id="rId191"/>
          <w:pgSz w:w="11910" w:h="16840"/>
          <w:pgMar w:header="0" w:footer="0" w:top="820" w:bottom="280" w:left="0" w:right="0"/>
        </w:sectPr>
      </w:pPr>
    </w:p>
    <w:p>
      <w:pPr>
        <w:pStyle w:val="Heading8"/>
        <w:spacing w:before="42"/>
      </w:pPr>
      <w:r>
        <w:rPr>
          <w:color w:val="231F20"/>
          <w:spacing w:val="-6"/>
        </w:rPr>
        <w:t>Moorfields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Eye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Charity</w:t>
      </w:r>
    </w:p>
    <w:p>
      <w:pPr>
        <w:pStyle w:val="BodyText"/>
        <w:spacing w:before="35"/>
        <w:ind w:left="961"/>
      </w:pPr>
      <w:r>
        <w:rPr>
          <w:color w:val="231F20"/>
          <w:w w:val="85"/>
        </w:rPr>
        <w:t>162</w:t>
      </w:r>
      <w:r>
        <w:rPr>
          <w:color w:val="231F20"/>
          <w:spacing w:val="3"/>
        </w:rPr>
        <w:t> </w:t>
      </w:r>
      <w:r>
        <w:rPr>
          <w:color w:val="231F20"/>
          <w:w w:val="85"/>
        </w:rPr>
        <w:t>City</w:t>
      </w:r>
      <w:r>
        <w:rPr>
          <w:color w:val="231F20"/>
          <w:spacing w:val="3"/>
        </w:rPr>
        <w:t> </w:t>
      </w:r>
      <w:r>
        <w:rPr>
          <w:color w:val="231F20"/>
          <w:w w:val="85"/>
        </w:rPr>
        <w:t>Road,</w:t>
      </w:r>
      <w:r>
        <w:rPr>
          <w:color w:val="231F20"/>
          <w:spacing w:val="4"/>
        </w:rPr>
        <w:t> </w:t>
      </w:r>
      <w:r>
        <w:rPr>
          <w:color w:val="231F20"/>
          <w:w w:val="85"/>
        </w:rPr>
        <w:t>London</w:t>
      </w:r>
      <w:r>
        <w:rPr>
          <w:color w:val="231F20"/>
          <w:spacing w:val="3"/>
        </w:rPr>
        <w:t> </w:t>
      </w:r>
      <w:r>
        <w:rPr>
          <w:color w:val="231F20"/>
          <w:w w:val="85"/>
        </w:rPr>
        <w:t>EC1V</w:t>
      </w:r>
      <w:r>
        <w:rPr>
          <w:color w:val="231F20"/>
          <w:spacing w:val="4"/>
        </w:rPr>
        <w:t> </w:t>
      </w:r>
      <w:r>
        <w:rPr>
          <w:color w:val="231F20"/>
          <w:spacing w:val="-5"/>
          <w:w w:val="85"/>
        </w:rPr>
        <w:t>2PD</w:t>
      </w:r>
    </w:p>
    <w:p>
      <w:pPr>
        <w:pStyle w:val="BodyText"/>
        <w:spacing w:before="35"/>
        <w:ind w:left="961"/>
      </w:pPr>
      <w:r>
        <w:rPr>
          <w:color w:val="231F20"/>
          <w:spacing w:val="-10"/>
        </w:rPr>
        <w:t>Tel</w:t>
      </w:r>
      <w:r>
        <w:rPr>
          <w:color w:val="231F20"/>
          <w:spacing w:val="-15"/>
        </w:rPr>
        <w:t> </w:t>
      </w:r>
      <w:r>
        <w:rPr>
          <w:color w:val="231F20"/>
          <w:spacing w:val="-10"/>
        </w:rPr>
        <w:t>020</w:t>
      </w:r>
      <w:r>
        <w:rPr>
          <w:color w:val="231F20"/>
          <w:spacing w:val="-14"/>
        </w:rPr>
        <w:t> </w:t>
      </w:r>
      <w:r>
        <w:rPr>
          <w:color w:val="231F20"/>
          <w:spacing w:val="-10"/>
        </w:rPr>
        <w:t>7566</w:t>
      </w:r>
      <w:r>
        <w:rPr>
          <w:color w:val="231F20"/>
          <w:spacing w:val="-14"/>
        </w:rPr>
        <w:t> </w:t>
      </w:r>
      <w:r>
        <w:rPr>
          <w:color w:val="231F20"/>
          <w:spacing w:val="-10"/>
        </w:rPr>
        <w:t>2565</w:t>
      </w:r>
    </w:p>
    <w:p>
      <w:pPr>
        <w:pStyle w:val="BodyText"/>
        <w:spacing w:before="34"/>
        <w:ind w:left="961"/>
      </w:pPr>
      <w:r>
        <w:rPr>
          <w:color w:val="231F20"/>
          <w:spacing w:val="-9"/>
        </w:rPr>
        <w:t>Email</w:t>
      </w:r>
      <w:r>
        <w:rPr>
          <w:color w:val="231F20"/>
          <w:spacing w:val="-13"/>
        </w:rPr>
        <w:t> </w:t>
      </w:r>
      <w:hyperlink r:id="rId198">
        <w:r>
          <w:rPr>
            <w:color w:val="231F20"/>
            <w:spacing w:val="-7"/>
          </w:rPr>
          <w:t>moorfields.eyecharity@nhs.net</w:t>
        </w:r>
      </w:hyperlink>
    </w:p>
    <w:p>
      <w:pPr>
        <w:pStyle w:val="Heading8"/>
      </w:pPr>
      <w:r>
        <w:rPr>
          <w:color w:val="231F20"/>
          <w:spacing w:val="-10"/>
        </w:rPr>
        <w:t>Follow</w:t>
      </w:r>
      <w:r>
        <w:rPr>
          <w:color w:val="231F20"/>
          <w:spacing w:val="-6"/>
        </w:rPr>
        <w:t> </w:t>
      </w:r>
      <w:r>
        <w:rPr>
          <w:color w:val="231F20"/>
          <w:spacing w:val="-10"/>
        </w:rPr>
        <w:t>us</w:t>
      </w:r>
      <w:r>
        <w:rPr>
          <w:color w:val="231F20"/>
          <w:spacing w:val="-6"/>
        </w:rPr>
        <w:t> </w:t>
      </w:r>
      <w:r>
        <w:rPr>
          <w:color w:val="231F20"/>
          <w:spacing w:val="-10"/>
        </w:rPr>
        <w:t>on</w:t>
      </w:r>
    </w:p>
    <w:p>
      <w:pPr>
        <w:pStyle w:val="BodyText"/>
        <w:tabs>
          <w:tab w:pos="1321" w:val="left" w:leader="none"/>
        </w:tabs>
        <w:spacing w:line="280" w:lineRule="auto" w:before="55"/>
        <w:ind w:left="961" w:right="395"/>
      </w:pPr>
      <w:r>
        <w:rPr/>
        <w:drawing>
          <wp:inline distT="0" distB="0" distL="0" distR="0">
            <wp:extent cx="72974" cy="145618"/>
            <wp:effectExtent l="0" t="0" r="0" b="0"/>
            <wp:docPr id="480" name="Image 4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0" name="Image 480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74" cy="145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ab/>
      </w:r>
      <w:r>
        <w:rPr>
          <w:color w:val="231F20"/>
          <w:spacing w:val="-10"/>
        </w:rPr>
        <w:t>@MoorfieldsEyeCharityLondon </w:t>
      </w:r>
      <w:r>
        <w:rPr>
          <w:color w:val="231F20"/>
          <w:spacing w:val="-3"/>
        </w:rPr>
        <w:drawing>
          <wp:inline distT="0" distB="0" distL="0" distR="0">
            <wp:extent cx="173113" cy="121473"/>
            <wp:effectExtent l="0" t="0" r="0" b="0"/>
            <wp:docPr id="481" name="Image 4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1" name="Image 481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113" cy="12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3"/>
        </w:rPr>
      </w:r>
      <w:r>
        <w:rPr>
          <w:rFonts w:ascii="Times New Roman"/>
          <w:color w:val="231F20"/>
          <w:spacing w:val="-3"/>
        </w:rPr>
        <w:t> </w:t>
      </w:r>
      <w:r>
        <w:rPr>
          <w:color w:val="231F20"/>
        </w:rPr>
        <w:t>@EyeCharity</w:t>
      </w:r>
    </w:p>
    <w:p>
      <w:pPr>
        <w:pStyle w:val="BodyText"/>
        <w:spacing w:line="302" w:lineRule="exact"/>
        <w:ind w:left="961"/>
      </w:pPr>
      <w:r>
        <w:rPr>
          <w:position w:val="-3"/>
        </w:rPr>
        <w:drawing>
          <wp:inline distT="0" distB="0" distL="0" distR="0">
            <wp:extent cx="170561" cy="170599"/>
            <wp:effectExtent l="0" t="0" r="0" b="0"/>
            <wp:docPr id="482" name="Image 4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2" name="Image 482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61" cy="170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  <w:r>
        <w:rPr>
          <w:rFonts w:ascii="Times New Roman"/>
          <w:spacing w:val="40"/>
          <w:sz w:val="20"/>
        </w:rPr>
        <w:t> </w:t>
      </w:r>
      <w:r>
        <w:rPr>
          <w:color w:val="231F20"/>
        </w:rPr>
        <w:t>@Moorfields_eye_charity</w:t>
      </w:r>
    </w:p>
    <w:p>
      <w:pPr>
        <w:pStyle w:val="BodyText"/>
        <w:spacing w:before="69"/>
      </w:pPr>
    </w:p>
    <w:p>
      <w:pPr>
        <w:pStyle w:val="Heading8"/>
        <w:spacing w:before="0"/>
      </w:pPr>
      <w:r>
        <w:rPr>
          <w:color w:val="231F20"/>
          <w:spacing w:val="-10"/>
        </w:rPr>
        <w:t>Friends</w:t>
      </w:r>
      <w:r>
        <w:rPr>
          <w:color w:val="231F20"/>
          <w:spacing w:val="-7"/>
        </w:rPr>
        <w:t> </w:t>
      </w:r>
      <w:r>
        <w:rPr>
          <w:color w:val="231F20"/>
          <w:spacing w:val="-10"/>
        </w:rPr>
        <w:t>of</w:t>
      </w:r>
      <w:r>
        <w:rPr>
          <w:color w:val="231F20"/>
          <w:spacing w:val="-6"/>
        </w:rPr>
        <w:t> </w:t>
      </w:r>
      <w:r>
        <w:rPr>
          <w:color w:val="231F20"/>
          <w:spacing w:val="-10"/>
        </w:rPr>
        <w:t>Moorfields</w:t>
      </w:r>
    </w:p>
    <w:p>
      <w:pPr>
        <w:pStyle w:val="BodyText"/>
        <w:spacing w:before="35"/>
        <w:ind w:left="961"/>
      </w:pPr>
      <w:r>
        <w:rPr>
          <w:color w:val="231F20"/>
          <w:w w:val="85"/>
        </w:rPr>
        <w:t>162</w:t>
      </w:r>
      <w:r>
        <w:rPr>
          <w:color w:val="231F20"/>
          <w:spacing w:val="3"/>
        </w:rPr>
        <w:t> </w:t>
      </w:r>
      <w:r>
        <w:rPr>
          <w:color w:val="231F20"/>
          <w:w w:val="85"/>
        </w:rPr>
        <w:t>City</w:t>
      </w:r>
      <w:r>
        <w:rPr>
          <w:color w:val="231F20"/>
          <w:spacing w:val="3"/>
        </w:rPr>
        <w:t> </w:t>
      </w:r>
      <w:r>
        <w:rPr>
          <w:color w:val="231F20"/>
          <w:w w:val="85"/>
        </w:rPr>
        <w:t>Road,</w:t>
      </w:r>
      <w:r>
        <w:rPr>
          <w:color w:val="231F20"/>
          <w:spacing w:val="4"/>
        </w:rPr>
        <w:t> </w:t>
      </w:r>
      <w:r>
        <w:rPr>
          <w:color w:val="231F20"/>
          <w:w w:val="85"/>
        </w:rPr>
        <w:t>London</w:t>
      </w:r>
      <w:r>
        <w:rPr>
          <w:color w:val="231F20"/>
          <w:spacing w:val="3"/>
        </w:rPr>
        <w:t> </w:t>
      </w:r>
      <w:r>
        <w:rPr>
          <w:color w:val="231F20"/>
          <w:w w:val="85"/>
        </w:rPr>
        <w:t>EC1V</w:t>
      </w:r>
      <w:r>
        <w:rPr>
          <w:color w:val="231F20"/>
          <w:spacing w:val="4"/>
        </w:rPr>
        <w:t> </w:t>
      </w:r>
      <w:r>
        <w:rPr>
          <w:color w:val="231F20"/>
          <w:spacing w:val="-5"/>
          <w:w w:val="85"/>
        </w:rPr>
        <w:t>2PD</w:t>
      </w:r>
    </w:p>
    <w:p>
      <w:pPr>
        <w:pStyle w:val="BodyText"/>
        <w:spacing w:before="35"/>
        <w:ind w:left="961"/>
      </w:pPr>
      <w:r>
        <w:rPr>
          <w:color w:val="231F20"/>
          <w:spacing w:val="-2"/>
          <w:w w:val="90"/>
        </w:rPr>
        <w:t>Tel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020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7251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4"/>
          <w:w w:val="90"/>
        </w:rPr>
        <w:t>1240</w:t>
      </w:r>
    </w:p>
    <w:p>
      <w:pPr>
        <w:pStyle w:val="BodyText"/>
        <w:spacing w:before="34"/>
        <w:ind w:left="961"/>
      </w:pPr>
      <w:r>
        <w:rPr>
          <w:color w:val="231F20"/>
          <w:spacing w:val="-9"/>
        </w:rPr>
        <w:t>Email</w:t>
      </w:r>
      <w:r>
        <w:rPr>
          <w:color w:val="231F20"/>
          <w:spacing w:val="-13"/>
        </w:rPr>
        <w:t> </w:t>
      </w:r>
      <w:hyperlink r:id="rId201">
        <w:r>
          <w:rPr>
            <w:color w:val="231F20"/>
            <w:spacing w:val="-2"/>
          </w:rPr>
          <w:t>friends@moorfields.nhs.uk</w:t>
        </w:r>
      </w:hyperlink>
    </w:p>
    <w:p>
      <w:pPr>
        <w:pStyle w:val="Heading8"/>
      </w:pPr>
      <w:r>
        <w:rPr>
          <w:color w:val="231F20"/>
          <w:spacing w:val="-10"/>
        </w:rPr>
        <w:t>Follow</w:t>
      </w:r>
      <w:r>
        <w:rPr>
          <w:color w:val="231F20"/>
          <w:spacing w:val="-6"/>
        </w:rPr>
        <w:t> </w:t>
      </w:r>
      <w:r>
        <w:rPr>
          <w:color w:val="231F20"/>
          <w:spacing w:val="-10"/>
        </w:rPr>
        <w:t>us</w:t>
      </w:r>
      <w:r>
        <w:rPr>
          <w:color w:val="231F20"/>
          <w:spacing w:val="-6"/>
        </w:rPr>
        <w:t> </w:t>
      </w:r>
      <w:r>
        <w:rPr>
          <w:color w:val="231F20"/>
          <w:spacing w:val="-10"/>
        </w:rPr>
        <w:t>on</w:t>
      </w:r>
    </w:p>
    <w:p>
      <w:pPr>
        <w:pStyle w:val="BodyText"/>
        <w:tabs>
          <w:tab w:pos="1321" w:val="left" w:leader="none"/>
        </w:tabs>
        <w:spacing w:line="280" w:lineRule="auto" w:before="55"/>
        <w:ind w:left="961" w:right="1492"/>
      </w:pPr>
      <w:r>
        <w:rPr/>
        <w:drawing>
          <wp:inline distT="0" distB="0" distL="0" distR="0">
            <wp:extent cx="72974" cy="145618"/>
            <wp:effectExtent l="0" t="0" r="0" b="0"/>
            <wp:docPr id="483" name="Image 4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3" name="Image 483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74" cy="145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z w:val="20"/>
        </w:rPr>
        <w:tab/>
      </w:r>
      <w:r>
        <w:rPr>
          <w:color w:val="231F20"/>
          <w:spacing w:val="-10"/>
        </w:rPr>
        <w:t>@FriendsofMoorfields </w:t>
      </w:r>
      <w:r>
        <w:rPr>
          <w:color w:val="231F20"/>
          <w:spacing w:val="-3"/>
        </w:rPr>
        <w:drawing>
          <wp:inline distT="0" distB="0" distL="0" distR="0">
            <wp:extent cx="173113" cy="121473"/>
            <wp:effectExtent l="0" t="0" r="0" b="0"/>
            <wp:docPr id="484" name="Image 4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4" name="Image 484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113" cy="12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3"/>
        </w:rPr>
      </w:r>
      <w:r>
        <w:rPr>
          <w:rFonts w:ascii="Times New Roman"/>
          <w:color w:val="231F20"/>
          <w:spacing w:val="-3"/>
        </w:rPr>
        <w:t> </w:t>
      </w:r>
      <w:r>
        <w:rPr>
          <w:color w:val="231F20"/>
        </w:rPr>
        <w:t>@MoorfieldFriend</w:t>
      </w:r>
    </w:p>
    <w:p>
      <w:pPr>
        <w:pStyle w:val="BodyText"/>
        <w:spacing w:line="302" w:lineRule="exact"/>
        <w:ind w:left="961"/>
      </w:pPr>
      <w:r>
        <w:rPr>
          <w:position w:val="-5"/>
        </w:rPr>
        <w:drawing>
          <wp:inline distT="0" distB="0" distL="0" distR="0">
            <wp:extent cx="170561" cy="170599"/>
            <wp:effectExtent l="0" t="0" r="0" b="0"/>
            <wp:docPr id="485" name="Image 4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5" name="Image 485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61" cy="170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pacing w:val="40"/>
          <w:sz w:val="20"/>
        </w:rPr>
        <w:t> </w:t>
      </w:r>
      <w:r>
        <w:rPr>
          <w:color w:val="231F20"/>
        </w:rPr>
        <w:t>@Friendsofmoorfields</w:t>
      </w:r>
    </w:p>
    <w:p>
      <w:pPr>
        <w:spacing w:line="240" w:lineRule="auto" w:before="113" w:after="25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ind w:left="961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41630" cy="579755"/>
                <wp:effectExtent l="9525" t="0" r="0" b="1270"/>
                <wp:docPr id="486" name="Group 4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6" name="Group 486"/>
                      <wpg:cNvGrpSpPr/>
                      <wpg:grpSpPr>
                        <a:xfrm>
                          <a:off x="0" y="0"/>
                          <a:ext cx="341630" cy="579755"/>
                          <a:chExt cx="341630" cy="579755"/>
                        </a:xfrm>
                      </wpg:grpSpPr>
                      <wps:wsp>
                        <wps:cNvPr id="487" name="Graphic 487"/>
                        <wps:cNvSpPr/>
                        <wps:spPr>
                          <a:xfrm>
                            <a:off x="-9" y="113793"/>
                            <a:ext cx="341630" cy="466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1630" h="466090">
                                <a:moveTo>
                                  <a:pt x="260375" y="220865"/>
                                </a:moveTo>
                                <a:lnTo>
                                  <a:pt x="74485" y="220865"/>
                                </a:lnTo>
                                <a:lnTo>
                                  <a:pt x="74485" y="236524"/>
                                </a:lnTo>
                                <a:lnTo>
                                  <a:pt x="260375" y="236524"/>
                                </a:lnTo>
                                <a:lnTo>
                                  <a:pt x="260375" y="220865"/>
                                </a:lnTo>
                                <a:close/>
                              </a:path>
                              <a:path w="341630" h="466090">
                                <a:moveTo>
                                  <a:pt x="260375" y="158711"/>
                                </a:moveTo>
                                <a:lnTo>
                                  <a:pt x="74485" y="158711"/>
                                </a:lnTo>
                                <a:lnTo>
                                  <a:pt x="74485" y="174371"/>
                                </a:lnTo>
                                <a:lnTo>
                                  <a:pt x="260375" y="174371"/>
                                </a:lnTo>
                                <a:lnTo>
                                  <a:pt x="260375" y="158711"/>
                                </a:lnTo>
                                <a:close/>
                              </a:path>
                              <a:path w="341630" h="466090">
                                <a:moveTo>
                                  <a:pt x="260375" y="96558"/>
                                </a:moveTo>
                                <a:lnTo>
                                  <a:pt x="74485" y="96558"/>
                                </a:lnTo>
                                <a:lnTo>
                                  <a:pt x="74485" y="112217"/>
                                </a:lnTo>
                                <a:lnTo>
                                  <a:pt x="260375" y="112217"/>
                                </a:lnTo>
                                <a:lnTo>
                                  <a:pt x="260375" y="96558"/>
                                </a:lnTo>
                                <a:close/>
                              </a:path>
                              <a:path w="341630" h="466090">
                                <a:moveTo>
                                  <a:pt x="341439" y="20421"/>
                                </a:moveTo>
                                <a:lnTo>
                                  <a:pt x="340474" y="15659"/>
                                </a:lnTo>
                                <a:lnTo>
                                  <a:pt x="339839" y="12484"/>
                                </a:lnTo>
                                <a:lnTo>
                                  <a:pt x="335457" y="5981"/>
                                </a:lnTo>
                                <a:lnTo>
                                  <a:pt x="328968" y="1612"/>
                                </a:lnTo>
                                <a:lnTo>
                                  <a:pt x="325780" y="977"/>
                                </a:lnTo>
                                <a:lnTo>
                                  <a:pt x="325780" y="17792"/>
                                </a:lnTo>
                                <a:lnTo>
                                  <a:pt x="325780" y="448030"/>
                                </a:lnTo>
                                <a:lnTo>
                                  <a:pt x="323646" y="450164"/>
                                </a:lnTo>
                                <a:lnTo>
                                  <a:pt x="17792" y="450164"/>
                                </a:lnTo>
                                <a:lnTo>
                                  <a:pt x="15659" y="448030"/>
                                </a:lnTo>
                                <a:lnTo>
                                  <a:pt x="15659" y="17792"/>
                                </a:lnTo>
                                <a:lnTo>
                                  <a:pt x="17792" y="15659"/>
                                </a:lnTo>
                                <a:lnTo>
                                  <a:pt x="323646" y="15659"/>
                                </a:lnTo>
                                <a:lnTo>
                                  <a:pt x="325780" y="17792"/>
                                </a:lnTo>
                                <a:lnTo>
                                  <a:pt x="325780" y="977"/>
                                </a:lnTo>
                                <a:lnTo>
                                  <a:pt x="321017" y="0"/>
                                </a:lnTo>
                                <a:lnTo>
                                  <a:pt x="20421" y="0"/>
                                </a:lnTo>
                                <a:lnTo>
                                  <a:pt x="12484" y="1612"/>
                                </a:lnTo>
                                <a:lnTo>
                                  <a:pt x="5994" y="5981"/>
                                </a:lnTo>
                                <a:lnTo>
                                  <a:pt x="1612" y="12484"/>
                                </a:lnTo>
                                <a:lnTo>
                                  <a:pt x="0" y="20421"/>
                                </a:lnTo>
                                <a:lnTo>
                                  <a:pt x="0" y="445414"/>
                                </a:lnTo>
                                <a:lnTo>
                                  <a:pt x="1612" y="453351"/>
                                </a:lnTo>
                                <a:lnTo>
                                  <a:pt x="5994" y="459841"/>
                                </a:lnTo>
                                <a:lnTo>
                                  <a:pt x="12484" y="464223"/>
                                </a:lnTo>
                                <a:lnTo>
                                  <a:pt x="20421" y="465823"/>
                                </a:lnTo>
                                <a:lnTo>
                                  <a:pt x="321017" y="465823"/>
                                </a:lnTo>
                                <a:lnTo>
                                  <a:pt x="341439" y="445414"/>
                                </a:lnTo>
                                <a:lnTo>
                                  <a:pt x="341439" y="204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9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8" name="Image 488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88" y="0"/>
                            <a:ext cx="299361" cy="1777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6.9pt;height:45.65pt;mso-position-horizontal-relative:char;mso-position-vertical-relative:line" id="docshapegroup399" coordorigin="0,0" coordsize="538,913">
                <v:shape style="position:absolute;left:-1;top:179;width:538;height:734" id="docshape400" coordorigin="0,179" coordsize="538,734" path="m410,527l117,527,117,552,410,552,410,527xm410,429l117,429,117,454,410,454,410,429xm410,331l117,331,117,356,410,356,410,331xm538,211l536,204,535,199,528,189,518,182,513,181,513,207,513,885,510,888,28,888,25,885,25,207,28,204,510,204,513,207,513,181,506,179,32,179,20,182,9,189,3,199,0,211,0,881,3,893,9,903,20,910,32,913,506,913,518,910,528,903,535,893,536,888,538,881,538,211xe" filled="true" fillcolor="#00395d" stroked="false">
                  <v:path arrowok="t"/>
                  <v:fill type="solid"/>
                </v:shape>
                <v:shape style="position:absolute;left:40;top:0;width:472;height:280" type="#_x0000_t75" id="docshape401" stroked="false">
                  <v:imagedata r:id="rId202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line="223" w:lineRule="auto" w:before="296"/>
        <w:ind w:left="961" w:right="1310"/>
      </w:pPr>
      <w:r>
        <w:rPr>
          <w:color w:val="231F20"/>
        </w:rPr>
        <w:t>Moorfields</w:t>
      </w:r>
      <w:r>
        <w:rPr>
          <w:color w:val="231F20"/>
          <w:spacing w:val="-11"/>
        </w:rPr>
        <w:t> </w:t>
      </w:r>
      <w:r>
        <w:rPr>
          <w:color w:val="231F20"/>
        </w:rPr>
        <w:t>operates</w:t>
      </w:r>
      <w:r>
        <w:rPr>
          <w:color w:val="231F20"/>
          <w:spacing w:val="-11"/>
        </w:rPr>
        <w:t> </w:t>
      </w:r>
      <w:r>
        <w:rPr>
          <w:color w:val="231F20"/>
        </w:rPr>
        <w:t>over</w:t>
      </w:r>
      <w:r>
        <w:rPr>
          <w:color w:val="231F20"/>
          <w:spacing w:val="-11"/>
        </w:rPr>
        <w:t> </w:t>
      </w:r>
      <w:r>
        <w:rPr>
          <w:color w:val="231F20"/>
        </w:rPr>
        <w:t>20 network</w:t>
      </w:r>
      <w:r>
        <w:rPr>
          <w:color w:val="231F20"/>
          <w:spacing w:val="-20"/>
        </w:rPr>
        <w:t> </w:t>
      </w:r>
      <w:r>
        <w:rPr>
          <w:color w:val="231F20"/>
        </w:rPr>
        <w:t>sites</w:t>
      </w:r>
      <w:r>
        <w:rPr>
          <w:color w:val="231F20"/>
          <w:spacing w:val="-19"/>
        </w:rPr>
        <w:t> </w:t>
      </w:r>
      <w:r>
        <w:rPr>
          <w:color w:val="231F20"/>
        </w:rPr>
        <w:t>across</w:t>
      </w:r>
      <w:r>
        <w:rPr>
          <w:color w:val="231F20"/>
          <w:spacing w:val="-20"/>
        </w:rPr>
        <w:t> </w:t>
      </w:r>
      <w:r>
        <w:rPr>
          <w:color w:val="231F20"/>
        </w:rPr>
        <w:t>London</w:t>
      </w:r>
      <w:r>
        <w:rPr>
          <w:color w:val="231F20"/>
        </w:rPr>
        <w:t> and</w:t>
      </w:r>
      <w:r>
        <w:rPr>
          <w:color w:val="231F20"/>
          <w:spacing w:val="-20"/>
        </w:rPr>
        <w:t> </w:t>
      </w:r>
      <w:r>
        <w:rPr>
          <w:color w:val="231F20"/>
        </w:rPr>
        <w:t>Bedford,</w:t>
      </w:r>
      <w:r>
        <w:rPr>
          <w:color w:val="231F20"/>
          <w:spacing w:val="-19"/>
        </w:rPr>
        <w:t> </w:t>
      </w:r>
      <w:r>
        <w:rPr>
          <w:color w:val="231F20"/>
        </w:rPr>
        <w:t>bringing</w:t>
      </w:r>
      <w:r>
        <w:rPr>
          <w:color w:val="231F20"/>
          <w:spacing w:val="-20"/>
        </w:rPr>
        <w:t> </w:t>
      </w:r>
      <w:r>
        <w:rPr>
          <w:color w:val="231F20"/>
        </w:rPr>
        <w:t>the</w:t>
      </w:r>
      <w:r>
        <w:rPr>
          <w:color w:val="231F20"/>
          <w:spacing w:val="-19"/>
        </w:rPr>
        <w:t> </w:t>
      </w:r>
      <w:r>
        <w:rPr>
          <w:color w:val="231F20"/>
        </w:rPr>
        <w:t>same </w:t>
      </w:r>
      <w:r>
        <w:rPr>
          <w:color w:val="231F20"/>
          <w:spacing w:val="-10"/>
        </w:rPr>
        <w:t>excellent</w:t>
      </w:r>
      <w:r>
        <w:rPr>
          <w:color w:val="231F20"/>
          <w:spacing w:val="-17"/>
        </w:rPr>
        <w:t> </w:t>
      </w:r>
      <w:r>
        <w:rPr>
          <w:color w:val="231F20"/>
          <w:spacing w:val="-10"/>
        </w:rPr>
        <w:t>eye</w:t>
      </w:r>
      <w:r>
        <w:rPr>
          <w:color w:val="231F20"/>
          <w:spacing w:val="-17"/>
        </w:rPr>
        <w:t> </w:t>
      </w:r>
      <w:r>
        <w:rPr>
          <w:color w:val="231F20"/>
          <w:spacing w:val="-10"/>
        </w:rPr>
        <w:t>care</w:t>
      </w:r>
      <w:r>
        <w:rPr>
          <w:color w:val="231F20"/>
          <w:spacing w:val="-17"/>
        </w:rPr>
        <w:t> </w:t>
      </w:r>
      <w:r>
        <w:rPr>
          <w:color w:val="231F20"/>
          <w:spacing w:val="-10"/>
        </w:rPr>
        <w:t>closer</w:t>
      </w:r>
      <w:r>
        <w:rPr>
          <w:color w:val="231F20"/>
          <w:spacing w:val="-17"/>
        </w:rPr>
        <w:t> </w:t>
      </w:r>
      <w:r>
        <w:rPr>
          <w:color w:val="231F20"/>
          <w:spacing w:val="-10"/>
        </w:rPr>
        <w:t>to</w:t>
      </w:r>
      <w:r>
        <w:rPr>
          <w:color w:val="231F20"/>
          <w:spacing w:val="-17"/>
        </w:rPr>
        <w:t> </w:t>
      </w:r>
      <w:r>
        <w:rPr>
          <w:color w:val="231F20"/>
          <w:spacing w:val="-10"/>
        </w:rPr>
        <w:t>home </w:t>
      </w:r>
      <w:r>
        <w:rPr>
          <w:color w:val="231F20"/>
        </w:rPr>
        <w:t>for</w:t>
      </w:r>
      <w:r>
        <w:rPr>
          <w:color w:val="231F20"/>
          <w:spacing w:val="-11"/>
        </w:rPr>
        <w:t> </w:t>
      </w:r>
      <w:r>
        <w:rPr>
          <w:color w:val="231F20"/>
        </w:rPr>
        <w:t>our</w:t>
      </w:r>
      <w:r>
        <w:rPr>
          <w:color w:val="231F20"/>
          <w:spacing w:val="-11"/>
        </w:rPr>
        <w:t> </w:t>
      </w:r>
      <w:r>
        <w:rPr>
          <w:color w:val="231F20"/>
        </w:rPr>
        <w:t>patients.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find</w:t>
      </w:r>
      <w:r>
        <w:rPr>
          <w:color w:val="231F20"/>
          <w:spacing w:val="-11"/>
        </w:rPr>
        <w:t> </w:t>
      </w:r>
      <w:r>
        <w:rPr>
          <w:color w:val="231F20"/>
        </w:rPr>
        <w:t>more </w:t>
      </w:r>
      <w:r>
        <w:rPr>
          <w:color w:val="231F20"/>
          <w:spacing w:val="-2"/>
        </w:rPr>
        <w:t>details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on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our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locations,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please </w:t>
      </w:r>
      <w:r>
        <w:rPr>
          <w:color w:val="231F20"/>
        </w:rPr>
        <w:t>visit: </w:t>
      </w:r>
      <w:hyperlink r:id="rId203">
        <w:r>
          <w:rPr>
            <w:color w:val="205E9E"/>
            <w:u w:val="single" w:color="205E9E"/>
          </w:rPr>
          <w:t>www.moorfields.nhs.uk/</w:t>
        </w:r>
      </w:hyperlink>
      <w:r>
        <w:rPr>
          <w:color w:val="205E9E"/>
        </w:rPr>
        <w:t> </w:t>
      </w:r>
      <w:hyperlink r:id="rId203">
        <w:r>
          <w:rPr>
            <w:color w:val="205E9E"/>
            <w:spacing w:val="-2"/>
            <w:u w:val="single" w:color="205E9E"/>
          </w:rPr>
          <w:t>locations</w:t>
        </w:r>
      </w:hyperlink>
    </w:p>
    <w:p>
      <w:pPr>
        <w:pStyle w:val="BodyText"/>
        <w:spacing w:before="88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6720">
                <wp:simplePos x="0" y="0"/>
                <wp:positionH relativeFrom="page">
                  <wp:posOffset>4287000</wp:posOffset>
                </wp:positionH>
                <wp:positionV relativeFrom="paragraph">
                  <wp:posOffset>217245</wp:posOffset>
                </wp:positionV>
                <wp:extent cx="2769235" cy="1270"/>
                <wp:effectExtent l="0" t="0" r="0" b="0"/>
                <wp:wrapTopAndBottom/>
                <wp:docPr id="489" name="Graphic 4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9" name="Graphic 489"/>
                      <wps:cNvSpPr/>
                      <wps:spPr>
                        <a:xfrm>
                          <a:off x="0" y="0"/>
                          <a:ext cx="27692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69235" h="0">
                              <a:moveTo>
                                <a:pt x="0" y="0"/>
                              </a:moveTo>
                              <a:lnTo>
                                <a:pt x="2768993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78787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7.559113pt;margin-top:17.105972pt;width:218.05pt;height:.1pt;mso-position-horizontal-relative:page;mso-position-vertical-relative:paragraph;z-index:-15669760;mso-wrap-distance-left:0;mso-wrap-distance-right:0" id="docshape402" coordorigin="6751,342" coordsize="4361,0" path="m6751,342l11112,342e" filled="false" stroked="true" strokeweight="3.0pt" strokecolor="#787878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line="223" w:lineRule="auto" w:before="176"/>
        <w:ind w:left="961" w:right="815"/>
      </w:pPr>
      <w:r>
        <w:rPr>
          <w:color w:val="231F20"/>
          <w:spacing w:val="-2"/>
        </w:rPr>
        <w:t>To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receive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this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publication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an </w:t>
      </w:r>
      <w:r>
        <w:rPr>
          <w:color w:val="231F20"/>
        </w:rPr>
        <w:t>alternative format, or to ask to </w:t>
      </w:r>
      <w:r>
        <w:rPr>
          <w:color w:val="231F20"/>
          <w:spacing w:val="-8"/>
        </w:rPr>
        <w:t>receive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it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regularly,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please</w:t>
      </w:r>
      <w:r>
        <w:rPr>
          <w:color w:val="231F20"/>
          <w:spacing w:val="-13"/>
        </w:rPr>
        <w:t> </w:t>
      </w:r>
      <w:r>
        <w:rPr>
          <w:color w:val="231F20"/>
          <w:spacing w:val="-8"/>
        </w:rPr>
        <w:t>contact </w:t>
      </w:r>
      <w:hyperlink r:id="rId204">
        <w:r>
          <w:rPr>
            <w:color w:val="205E9E"/>
            <w:spacing w:val="-2"/>
            <w:u w:val="single" w:color="205E9E"/>
          </w:rPr>
          <w:t>moorfields.foundation@nhs.net</w:t>
        </w:r>
        <w:r>
          <w:rPr>
            <w:color w:val="231F20"/>
            <w:spacing w:val="-2"/>
          </w:rPr>
          <w:t>.</w:t>
        </w:r>
      </w:hyperlink>
    </w:p>
    <w:p>
      <w:pPr>
        <w:pStyle w:val="BodyText"/>
        <w:spacing w:before="43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7232">
                <wp:simplePos x="0" y="0"/>
                <wp:positionH relativeFrom="page">
                  <wp:posOffset>4287000</wp:posOffset>
                </wp:positionH>
                <wp:positionV relativeFrom="paragraph">
                  <wp:posOffset>188635</wp:posOffset>
                </wp:positionV>
                <wp:extent cx="2769235" cy="1270"/>
                <wp:effectExtent l="0" t="0" r="0" b="0"/>
                <wp:wrapTopAndBottom/>
                <wp:docPr id="490" name="Graphic 4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0" name="Graphic 490"/>
                      <wps:cNvSpPr/>
                      <wps:spPr>
                        <a:xfrm>
                          <a:off x="0" y="0"/>
                          <a:ext cx="27692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69235" h="0">
                              <a:moveTo>
                                <a:pt x="0" y="0"/>
                              </a:moveTo>
                              <a:lnTo>
                                <a:pt x="2768993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78787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7.559113pt;margin-top:14.853186pt;width:218.05pt;height:.1pt;mso-position-horizontal-relative:page;mso-position-vertical-relative:paragraph;z-index:-15669248;mso-wrap-distance-left:0;mso-wrap-distance-right:0" id="docshape403" coordorigin="6751,297" coordsize="4361,0" path="m6751,297l11112,297e" filled="false" stroked="true" strokeweight="3pt" strokecolor="#787878">
                <v:path arrowok="t"/>
                <v:stroke dashstyle="solid"/>
                <w10:wrap type="topAndBottom"/>
              </v:shape>
            </w:pict>
          </mc:Fallback>
        </mc:AlternateContent>
      </w:r>
    </w:p>
    <w:sectPr>
      <w:type w:val="continuous"/>
      <w:pgSz w:w="11910" w:h="16840"/>
      <w:pgMar w:header="0" w:footer="0" w:top="1920" w:bottom="280" w:left="0" w:right="0"/>
      <w:cols w:num="2" w:equalWidth="0">
        <w:col w:w="5386" w:space="403"/>
        <w:col w:w="6121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376960">
              <wp:simplePos x="0" y="0"/>
              <wp:positionH relativeFrom="page">
                <wp:posOffset>461190</wp:posOffset>
              </wp:positionH>
              <wp:positionV relativeFrom="page">
                <wp:posOffset>10213407</wp:posOffset>
              </wp:positionV>
              <wp:extent cx="179070" cy="177800"/>
              <wp:effectExtent l="0" t="0" r="0" b="0"/>
              <wp:wrapNone/>
              <wp:docPr id="7" name="Textbox 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" name="Textbox 7"/>
                    <wps:cNvSpPr txBox="1"/>
                    <wps:spPr>
                      <a:xfrm>
                        <a:off x="0" y="0"/>
                        <a:ext cx="17907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10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05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0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05"/>
                              <w:sz w:val="24"/>
                            </w:rPr>
                            <w:t>2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0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.314201pt;margin-top:804.205322pt;width:14.1pt;height:14pt;mso-position-horizontal-relative:page;mso-position-vertical-relative:page;z-index:-16939520" type="#_x0000_t202" id="docshape5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105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10"/>
                        <w:w w:val="105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10"/>
                        <w:w w:val="105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10"/>
                        <w:w w:val="105"/>
                        <w:sz w:val="24"/>
                      </w:rPr>
                      <w:t>2</w:t>
                    </w:r>
                    <w:r>
                      <w:rPr>
                        <w:b/>
                        <w:color w:val="231F20"/>
                        <w:spacing w:val="-10"/>
                        <w:w w:val="105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02560">
              <wp:simplePos x="0" y="0"/>
              <wp:positionH relativeFrom="page">
                <wp:posOffset>6863044</wp:posOffset>
              </wp:positionH>
              <wp:positionV relativeFrom="page">
                <wp:posOffset>10213407</wp:posOffset>
              </wp:positionV>
              <wp:extent cx="243840" cy="177800"/>
              <wp:effectExtent l="0" t="0" r="0" b="0"/>
              <wp:wrapNone/>
              <wp:docPr id="152" name="Textbox 15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2" name="Textbox 152"/>
                    <wps:cNvSpPr txBox="1"/>
                    <wps:spPr>
                      <a:xfrm>
                        <a:off x="0" y="0"/>
                        <a:ext cx="24384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t>13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40.397217pt;margin-top:804.205322pt;width:19.2pt;height:14pt;mso-position-horizontal-relative:page;mso-position-vertical-relative:page;z-index:-16913920" type="#_x0000_t202" id="docshape130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t>13</w:t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03072">
              <wp:simplePos x="0" y="0"/>
              <wp:positionH relativeFrom="page">
                <wp:posOffset>461190</wp:posOffset>
              </wp:positionH>
              <wp:positionV relativeFrom="page">
                <wp:posOffset>10213407</wp:posOffset>
              </wp:positionV>
              <wp:extent cx="248285" cy="177800"/>
              <wp:effectExtent l="0" t="0" r="0" b="0"/>
              <wp:wrapNone/>
              <wp:docPr id="153" name="Textbox 15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3" name="Textbox 153"/>
                    <wps:cNvSpPr txBox="1"/>
                    <wps:spPr>
                      <a:xfrm>
                        <a:off x="0" y="0"/>
                        <a:ext cx="248285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t>14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.314201pt;margin-top:804.205322pt;width:19.55pt;height:14pt;mso-position-horizontal-relative:page;mso-position-vertical-relative:page;z-index:-16913408" type="#_x0000_t202" id="docshape131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t>14</w:t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09216">
              <wp:simplePos x="0" y="0"/>
              <wp:positionH relativeFrom="page">
                <wp:posOffset>6860960</wp:posOffset>
              </wp:positionH>
              <wp:positionV relativeFrom="page">
                <wp:posOffset>10213407</wp:posOffset>
              </wp:positionV>
              <wp:extent cx="246379" cy="177800"/>
              <wp:effectExtent l="0" t="0" r="0" b="0"/>
              <wp:wrapNone/>
              <wp:docPr id="185" name="Textbox 18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5" name="Textbox 185"/>
                    <wps:cNvSpPr txBox="1"/>
                    <wps:spPr>
                      <a:xfrm>
                        <a:off x="0" y="0"/>
                        <a:ext cx="246379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t>15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40.233093pt;margin-top:804.205322pt;width:19.4pt;height:14pt;mso-position-horizontal-relative:page;mso-position-vertical-relative:page;z-index:-16907264" type="#_x0000_t202" id="docshape151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t>15</w:t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09728">
              <wp:simplePos x="0" y="0"/>
              <wp:positionH relativeFrom="page">
                <wp:posOffset>461190</wp:posOffset>
              </wp:positionH>
              <wp:positionV relativeFrom="page">
                <wp:posOffset>10213407</wp:posOffset>
              </wp:positionV>
              <wp:extent cx="248920" cy="177800"/>
              <wp:effectExtent l="0" t="0" r="0" b="0"/>
              <wp:wrapNone/>
              <wp:docPr id="186" name="Textbox 18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6" name="Textbox 186"/>
                    <wps:cNvSpPr txBox="1"/>
                    <wps:spPr>
                      <a:xfrm>
                        <a:off x="0" y="0"/>
                        <a:ext cx="24892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t>16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.314201pt;margin-top:804.205322pt;width:19.6pt;height:14pt;mso-position-horizontal-relative:page;mso-position-vertical-relative:page;z-index:-16906752" type="#_x0000_t202" id="docshape152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t>16</w:t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22528">
              <wp:simplePos x="0" y="0"/>
              <wp:positionH relativeFrom="page">
                <wp:posOffset>461190</wp:posOffset>
              </wp:positionH>
              <wp:positionV relativeFrom="page">
                <wp:posOffset>10213407</wp:posOffset>
              </wp:positionV>
              <wp:extent cx="250190" cy="177800"/>
              <wp:effectExtent l="0" t="0" r="0" b="0"/>
              <wp:wrapNone/>
              <wp:docPr id="238" name="Textbox 23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8" name="Textbox 238"/>
                    <wps:cNvSpPr txBox="1"/>
                    <wps:spPr>
                      <a:xfrm>
                        <a:off x="0" y="0"/>
                        <a:ext cx="25019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t>18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.314201pt;margin-top:804.205322pt;width:19.7pt;height:14pt;mso-position-horizontal-relative:page;mso-position-vertical-relative:page;z-index:-16893952" type="#_x0000_t202" id="docshape200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t>18</w:t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26112">
              <wp:simplePos x="0" y="0"/>
              <wp:positionH relativeFrom="page">
                <wp:posOffset>461190</wp:posOffset>
              </wp:positionH>
              <wp:positionV relativeFrom="page">
                <wp:posOffset>10213407</wp:posOffset>
              </wp:positionV>
              <wp:extent cx="284480" cy="177800"/>
              <wp:effectExtent l="0" t="0" r="0" b="0"/>
              <wp:wrapNone/>
              <wp:docPr id="255" name="Textbox 25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5" name="Textbox 255"/>
                    <wps:cNvSpPr txBox="1"/>
                    <wps:spPr>
                      <a:xfrm>
                        <a:off x="0" y="0"/>
                        <a:ext cx="28448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w w:val="11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5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5"/>
                              <w:sz w:val="24"/>
                            </w:rPr>
                            <w:t>20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.314201pt;margin-top:804.205322pt;width:22.4pt;height:14pt;mso-position-horizontal-relative:page;mso-position-vertical-relative:page;z-index:-16890368" type="#_x0000_t202" id="docshape216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5"/>
                        <w:w w:val="115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w w:val="115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5"/>
                        <w:w w:val="115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w w:val="115"/>
                        <w:sz w:val="24"/>
                      </w:rPr>
                      <w:t>20</w:t>
                    </w:r>
                    <w:r>
                      <w:rPr>
                        <w:b/>
                        <w:color w:val="231F20"/>
                        <w:spacing w:val="-5"/>
                        <w:w w:val="115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26624">
              <wp:simplePos x="0" y="0"/>
              <wp:positionH relativeFrom="page">
                <wp:posOffset>6863266</wp:posOffset>
              </wp:positionH>
              <wp:positionV relativeFrom="page">
                <wp:posOffset>10213407</wp:posOffset>
              </wp:positionV>
              <wp:extent cx="243840" cy="177800"/>
              <wp:effectExtent l="0" t="0" r="0" b="0"/>
              <wp:wrapNone/>
              <wp:docPr id="256" name="Textbox 25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6" name="Textbox 256"/>
                    <wps:cNvSpPr txBox="1"/>
                    <wps:spPr>
                      <a:xfrm>
                        <a:off x="0" y="0"/>
                        <a:ext cx="24384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t>21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40.414673pt;margin-top:804.205322pt;width:19.2pt;height:14pt;mso-position-horizontal-relative:page;mso-position-vertical-relative:page;z-index:-16889856" type="#_x0000_t202" id="docshape217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t>21</w:t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29696">
              <wp:simplePos x="0" y="0"/>
              <wp:positionH relativeFrom="page">
                <wp:posOffset>461190</wp:posOffset>
              </wp:positionH>
              <wp:positionV relativeFrom="page">
                <wp:posOffset>10213407</wp:posOffset>
              </wp:positionV>
              <wp:extent cx="268605" cy="177800"/>
              <wp:effectExtent l="0" t="0" r="0" b="0"/>
              <wp:wrapNone/>
              <wp:docPr id="274" name="Textbox 27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4" name="Textbox 274"/>
                    <wps:cNvSpPr txBox="1"/>
                    <wps:spPr>
                      <a:xfrm>
                        <a:off x="0" y="0"/>
                        <a:ext cx="268605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w w:val="10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05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0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05"/>
                              <w:sz w:val="24"/>
                            </w:rPr>
                            <w:t>22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0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.314201pt;margin-top:804.205322pt;width:21.15pt;height:14pt;mso-position-horizontal-relative:page;mso-position-vertical-relative:page;z-index:-16886784" type="#_x0000_t202" id="docshape228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5"/>
                        <w:w w:val="105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w w:val="105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5"/>
                        <w:w w:val="105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w w:val="105"/>
                        <w:sz w:val="24"/>
                      </w:rPr>
                      <w:t>22</w:t>
                    </w:r>
                    <w:r>
                      <w:rPr>
                        <w:b/>
                        <w:color w:val="231F20"/>
                        <w:spacing w:val="-5"/>
                        <w:w w:val="105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377472">
              <wp:simplePos x="0" y="0"/>
              <wp:positionH relativeFrom="page">
                <wp:posOffset>6927932</wp:posOffset>
              </wp:positionH>
              <wp:positionV relativeFrom="page">
                <wp:posOffset>10213407</wp:posOffset>
              </wp:positionV>
              <wp:extent cx="179070" cy="177800"/>
              <wp:effectExtent l="0" t="0" r="0" b="0"/>
              <wp:wrapNone/>
              <wp:docPr id="8" name="Textbox 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8" name="Textbox 8"/>
                    <wps:cNvSpPr txBox="1"/>
                    <wps:spPr>
                      <a:xfrm>
                        <a:off x="0" y="0"/>
                        <a:ext cx="17907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10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05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0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05"/>
                              <w:sz w:val="24"/>
                            </w:rPr>
                            <w:t>3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0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45.50647pt;margin-top:804.205322pt;width:14.1pt;height:14pt;mso-position-horizontal-relative:page;mso-position-vertical-relative:page;z-index:-16939008" type="#_x0000_t202" id="docshape6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105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10"/>
                        <w:w w:val="105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10"/>
                        <w:w w:val="105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10"/>
                        <w:w w:val="105"/>
                        <w:sz w:val="24"/>
                      </w:rPr>
                      <w:t>3</w:t>
                    </w:r>
                    <w:r>
                      <w:rPr>
                        <w:b/>
                        <w:color w:val="231F20"/>
                        <w:spacing w:val="-10"/>
                        <w:w w:val="105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30208">
              <wp:simplePos x="0" y="0"/>
              <wp:positionH relativeFrom="page">
                <wp:posOffset>6838189</wp:posOffset>
              </wp:positionH>
              <wp:positionV relativeFrom="page">
                <wp:posOffset>10213407</wp:posOffset>
              </wp:positionV>
              <wp:extent cx="268605" cy="177800"/>
              <wp:effectExtent l="0" t="0" r="0" b="0"/>
              <wp:wrapNone/>
              <wp:docPr id="275" name="Textbox 27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5" name="Textbox 275"/>
                    <wps:cNvSpPr txBox="1"/>
                    <wps:spPr>
                      <a:xfrm>
                        <a:off x="0" y="0"/>
                        <a:ext cx="268605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w w:val="10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05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0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05"/>
                              <w:sz w:val="24"/>
                            </w:rPr>
                            <w:t>23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0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38.440125pt;margin-top:804.205322pt;width:21.15pt;height:14pt;mso-position-horizontal-relative:page;mso-position-vertical-relative:page;z-index:-16886272" type="#_x0000_t202" id="docshape229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5"/>
                        <w:w w:val="105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w w:val="105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5"/>
                        <w:w w:val="105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w w:val="105"/>
                        <w:sz w:val="24"/>
                      </w:rPr>
                      <w:t>23</w:t>
                    </w:r>
                    <w:r>
                      <w:rPr>
                        <w:b/>
                        <w:color w:val="231F20"/>
                        <w:spacing w:val="-5"/>
                        <w:w w:val="105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35328">
              <wp:simplePos x="0" y="0"/>
              <wp:positionH relativeFrom="page">
                <wp:posOffset>461190</wp:posOffset>
              </wp:positionH>
              <wp:positionV relativeFrom="page">
                <wp:posOffset>10213407</wp:posOffset>
              </wp:positionV>
              <wp:extent cx="273050" cy="177800"/>
              <wp:effectExtent l="0" t="0" r="0" b="0"/>
              <wp:wrapNone/>
              <wp:docPr id="305" name="Textbox 30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5" name="Textbox 305"/>
                    <wps:cNvSpPr txBox="1"/>
                    <wps:spPr>
                      <a:xfrm>
                        <a:off x="0" y="0"/>
                        <a:ext cx="27305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w w:val="110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0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0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0"/>
                              <w:sz w:val="24"/>
                            </w:rPr>
                            <w:t>24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0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.314201pt;margin-top:804.205322pt;width:21.5pt;height:14pt;mso-position-horizontal-relative:page;mso-position-vertical-relative:page;z-index:-16881152" type="#_x0000_t202" id="docshape251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5"/>
                        <w:w w:val="110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w w:val="110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5"/>
                        <w:w w:val="110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w w:val="110"/>
                        <w:sz w:val="24"/>
                      </w:rPr>
                      <w:t>24</w:t>
                    </w:r>
                    <w:r>
                      <w:rPr>
                        <w:b/>
                        <w:color w:val="231F20"/>
                        <w:spacing w:val="-5"/>
                        <w:w w:val="110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35840">
              <wp:simplePos x="0" y="0"/>
              <wp:positionH relativeFrom="page">
                <wp:posOffset>6836106</wp:posOffset>
              </wp:positionH>
              <wp:positionV relativeFrom="page">
                <wp:posOffset>10213407</wp:posOffset>
              </wp:positionV>
              <wp:extent cx="271145" cy="177800"/>
              <wp:effectExtent l="0" t="0" r="0" b="0"/>
              <wp:wrapNone/>
              <wp:docPr id="306" name="Textbox 30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6" name="Textbox 306"/>
                    <wps:cNvSpPr txBox="1"/>
                    <wps:spPr>
                      <a:xfrm>
                        <a:off x="0" y="0"/>
                        <a:ext cx="271145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w w:val="10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05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0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05"/>
                              <w:sz w:val="24"/>
                            </w:rPr>
                            <w:t>25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0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38.276123pt;margin-top:804.205322pt;width:21.35pt;height:14pt;mso-position-horizontal-relative:page;mso-position-vertical-relative:page;z-index:-16880640" type="#_x0000_t202" id="docshape252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5"/>
                        <w:w w:val="105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w w:val="105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5"/>
                        <w:w w:val="105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w w:val="105"/>
                        <w:sz w:val="24"/>
                      </w:rPr>
                      <w:t>25</w:t>
                    </w:r>
                    <w:r>
                      <w:rPr>
                        <w:b/>
                        <w:color w:val="231F20"/>
                        <w:spacing w:val="-5"/>
                        <w:w w:val="105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47104">
              <wp:simplePos x="0" y="0"/>
              <wp:positionH relativeFrom="page">
                <wp:posOffset>6843622</wp:posOffset>
              </wp:positionH>
              <wp:positionV relativeFrom="page">
                <wp:posOffset>10213407</wp:posOffset>
              </wp:positionV>
              <wp:extent cx="263525" cy="177800"/>
              <wp:effectExtent l="0" t="0" r="0" b="0"/>
              <wp:wrapNone/>
              <wp:docPr id="402" name="Textbox 40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02" name="Textbox 402"/>
                    <wps:cNvSpPr txBox="1"/>
                    <wps:spPr>
                      <a:xfrm>
                        <a:off x="0" y="0"/>
                        <a:ext cx="263525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t>27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38.86792pt;margin-top:804.205322pt;width:20.75pt;height:14pt;mso-position-horizontal-relative:page;mso-position-vertical-relative:page;z-index:-16869376" type="#_x0000_t202" id="docshape339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t>27</w:t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47616">
              <wp:simplePos x="0" y="0"/>
              <wp:positionH relativeFrom="page">
                <wp:posOffset>461190</wp:posOffset>
              </wp:positionH>
              <wp:positionV relativeFrom="page">
                <wp:posOffset>10213407</wp:posOffset>
              </wp:positionV>
              <wp:extent cx="274955" cy="177800"/>
              <wp:effectExtent l="0" t="0" r="0" b="0"/>
              <wp:wrapNone/>
              <wp:docPr id="403" name="Textbox 40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03" name="Textbox 403"/>
                    <wps:cNvSpPr txBox="1"/>
                    <wps:spPr>
                      <a:xfrm>
                        <a:off x="0" y="0"/>
                        <a:ext cx="274955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w w:val="110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0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0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0"/>
                              <w:sz w:val="24"/>
                            </w:rPr>
                            <w:t>28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0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.314201pt;margin-top:804.205322pt;width:21.65pt;height:14pt;mso-position-horizontal-relative:page;mso-position-vertical-relative:page;z-index:-16868864" type="#_x0000_t202" id="docshape340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5"/>
                        <w:w w:val="110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w w:val="110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5"/>
                        <w:w w:val="110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w w:val="110"/>
                        <w:sz w:val="24"/>
                      </w:rPr>
                      <w:t>28</w:t>
                    </w:r>
                    <w:r>
                      <w:rPr>
                        <w:b/>
                        <w:color w:val="231F20"/>
                        <w:spacing w:val="-5"/>
                        <w:w w:val="110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54272">
              <wp:simplePos x="0" y="0"/>
              <wp:positionH relativeFrom="page">
                <wp:posOffset>6833278</wp:posOffset>
              </wp:positionH>
              <wp:positionV relativeFrom="page">
                <wp:posOffset>10213407</wp:posOffset>
              </wp:positionV>
              <wp:extent cx="273685" cy="177800"/>
              <wp:effectExtent l="0" t="0" r="0" b="0"/>
              <wp:wrapNone/>
              <wp:docPr id="429" name="Textbox 42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9" name="Textbox 429"/>
                    <wps:cNvSpPr txBox="1"/>
                    <wps:spPr>
                      <a:xfrm>
                        <a:off x="0" y="0"/>
                        <a:ext cx="273685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w w:val="110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0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0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0"/>
                              <w:sz w:val="24"/>
                            </w:rPr>
                            <w:t>29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0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38.053406pt;margin-top:804.205322pt;width:21.55pt;height:14pt;mso-position-horizontal-relative:page;mso-position-vertical-relative:page;z-index:-16862208" type="#_x0000_t202" id="docshape360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5"/>
                        <w:w w:val="110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w w:val="110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5"/>
                        <w:w w:val="110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w w:val="110"/>
                        <w:sz w:val="24"/>
                      </w:rPr>
                      <w:t>29</w:t>
                    </w:r>
                    <w:r>
                      <w:rPr>
                        <w:b/>
                        <w:color w:val="231F20"/>
                        <w:spacing w:val="-5"/>
                        <w:w w:val="110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54784">
              <wp:simplePos x="0" y="0"/>
              <wp:positionH relativeFrom="page">
                <wp:posOffset>461190</wp:posOffset>
              </wp:positionH>
              <wp:positionV relativeFrom="page">
                <wp:posOffset>10213407</wp:posOffset>
              </wp:positionV>
              <wp:extent cx="284480" cy="177800"/>
              <wp:effectExtent l="0" t="0" r="0" b="0"/>
              <wp:wrapNone/>
              <wp:docPr id="430" name="Textbox 43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30" name="Textbox 430"/>
                    <wps:cNvSpPr txBox="1"/>
                    <wps:spPr>
                      <a:xfrm>
                        <a:off x="0" y="0"/>
                        <a:ext cx="28448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w w:val="11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5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5"/>
                              <w:sz w:val="24"/>
                            </w:rPr>
                            <w:t>30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11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.314201pt;margin-top:804.205322pt;width:22.4pt;height:14pt;mso-position-horizontal-relative:page;mso-position-vertical-relative:page;z-index:-16861696" type="#_x0000_t202" id="docshape361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5"/>
                        <w:w w:val="115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w w:val="115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5"/>
                        <w:w w:val="115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w w:val="115"/>
                        <w:sz w:val="24"/>
                      </w:rPr>
                      <w:t>30</w:t>
                    </w:r>
                    <w:r>
                      <w:rPr>
                        <w:b/>
                        <w:color w:val="231F20"/>
                        <w:spacing w:val="-5"/>
                        <w:w w:val="115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58368">
              <wp:simplePos x="0" y="0"/>
              <wp:positionH relativeFrom="page">
                <wp:posOffset>6863044</wp:posOffset>
              </wp:positionH>
              <wp:positionV relativeFrom="page">
                <wp:posOffset>10213407</wp:posOffset>
              </wp:positionV>
              <wp:extent cx="243840" cy="177800"/>
              <wp:effectExtent l="0" t="0" r="0" b="0"/>
              <wp:wrapNone/>
              <wp:docPr id="453" name="Textbox 45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53" name="Textbox 453"/>
                    <wps:cNvSpPr txBox="1"/>
                    <wps:spPr>
                      <a:xfrm>
                        <a:off x="0" y="0"/>
                        <a:ext cx="24384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t>31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40.397217pt;margin-top:804.205322pt;width:19.2pt;height:14pt;mso-position-horizontal-relative:page;mso-position-vertical-relative:page;z-index:-16858112" type="#_x0000_t202" id="docshape379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t>31</w:t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380544">
              <wp:simplePos x="0" y="0"/>
              <wp:positionH relativeFrom="page">
                <wp:posOffset>461190</wp:posOffset>
              </wp:positionH>
              <wp:positionV relativeFrom="page">
                <wp:posOffset>10213407</wp:posOffset>
              </wp:positionV>
              <wp:extent cx="183515" cy="177800"/>
              <wp:effectExtent l="0" t="0" r="0" b="0"/>
              <wp:wrapNone/>
              <wp:docPr id="26" name="Textbox 2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6" name="Textbox 26"/>
                    <wps:cNvSpPr txBox="1"/>
                    <wps:spPr>
                      <a:xfrm>
                        <a:off x="0" y="0"/>
                        <a:ext cx="183515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t>4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.314201pt;margin-top:804.205322pt;width:14.45pt;height:14pt;mso-position-horizontal-relative:page;mso-position-vertical-relative:page;z-index:-16935936" type="#_x0000_t202" id="docshape19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t>4</w:t>
                    </w: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381056">
              <wp:simplePos x="0" y="0"/>
              <wp:positionH relativeFrom="page">
                <wp:posOffset>6925850</wp:posOffset>
              </wp:positionH>
              <wp:positionV relativeFrom="page">
                <wp:posOffset>10213407</wp:posOffset>
              </wp:positionV>
              <wp:extent cx="180975" cy="177800"/>
              <wp:effectExtent l="0" t="0" r="0" b="0"/>
              <wp:wrapNone/>
              <wp:docPr id="27" name="Textbox 2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" name="Textbox 27"/>
                    <wps:cNvSpPr txBox="1"/>
                    <wps:spPr>
                      <a:xfrm>
                        <a:off x="0" y="0"/>
                        <a:ext cx="180975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t>5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45.342529pt;margin-top:804.205322pt;width:14.25pt;height:14pt;mso-position-horizontal-relative:page;mso-position-vertical-relative:page;z-index:-16935424" type="#_x0000_t202" id="docshape20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t>5</w:t>
                    </w: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385664">
              <wp:simplePos x="0" y="0"/>
              <wp:positionH relativeFrom="page">
                <wp:posOffset>461190</wp:posOffset>
              </wp:positionH>
              <wp:positionV relativeFrom="page">
                <wp:posOffset>10213407</wp:posOffset>
              </wp:positionV>
              <wp:extent cx="184150" cy="177800"/>
              <wp:effectExtent l="0" t="0" r="0" b="0"/>
              <wp:wrapNone/>
              <wp:docPr id="42" name="Textbox 4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" name="Textbox 42"/>
                    <wps:cNvSpPr txBox="1"/>
                    <wps:spPr>
                      <a:xfrm>
                        <a:off x="0" y="0"/>
                        <a:ext cx="18415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t>6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.314201pt;margin-top:804.205322pt;width:14.5pt;height:14pt;mso-position-horizontal-relative:page;mso-position-vertical-relative:page;z-index:-16930816" type="#_x0000_t202" id="docshape31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t>6</w:t>
                    </w: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386176">
              <wp:simplePos x="0" y="0"/>
              <wp:positionH relativeFrom="page">
                <wp:posOffset>6933365</wp:posOffset>
              </wp:positionH>
              <wp:positionV relativeFrom="page">
                <wp:posOffset>10213407</wp:posOffset>
              </wp:positionV>
              <wp:extent cx="173990" cy="177800"/>
              <wp:effectExtent l="0" t="0" r="0" b="0"/>
              <wp:wrapNone/>
              <wp:docPr id="43" name="Textbox 4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3" name="Textbox 43"/>
                    <wps:cNvSpPr txBox="1"/>
                    <wps:spPr>
                      <a:xfrm>
                        <a:off x="0" y="0"/>
                        <a:ext cx="17399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43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t>9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110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45.934326pt;margin-top:804.205322pt;width:13.7pt;height:14pt;mso-position-horizontal-relative:page;mso-position-vertical-relative:page;z-index:-16930304" type="#_x0000_t202" id="docshape32" filled="false" stroked="false">
              <v:textbox inset="0,0,0,0">
                <w:txbxContent>
                  <w:p>
                    <w:pPr>
                      <w:spacing w:line="260" w:lineRule="exact" w:before="0"/>
                      <w:ind w:left="43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t>9</w:t>
                    </w:r>
                    <w:r>
                      <w:rPr>
                        <w:b/>
                        <w:color w:val="231F20"/>
                        <w:spacing w:val="-10"/>
                        <w:w w:val="110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393344">
              <wp:simplePos x="0" y="0"/>
              <wp:positionH relativeFrom="page">
                <wp:posOffset>6888122</wp:posOffset>
              </wp:positionH>
              <wp:positionV relativeFrom="page">
                <wp:posOffset>10213407</wp:posOffset>
              </wp:positionV>
              <wp:extent cx="219075" cy="177800"/>
              <wp:effectExtent l="0" t="0" r="0" b="0"/>
              <wp:wrapNone/>
              <wp:docPr id="116" name="Textbox 11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16" name="Textbox 116"/>
                    <wps:cNvSpPr txBox="1"/>
                    <wps:spPr>
                      <a:xfrm>
                        <a:off x="0" y="0"/>
                        <a:ext cx="219075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w w:val="8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85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8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85"/>
                              <w:sz w:val="24"/>
                            </w:rPr>
                            <w:t>11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w w:val="8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42.371826pt;margin-top:804.205322pt;width:17.25pt;height:14pt;mso-position-horizontal-relative:page;mso-position-vertical-relative:page;z-index:-16923136" type="#_x0000_t202" id="docshape97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5"/>
                        <w:w w:val="85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w w:val="85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5"/>
                        <w:w w:val="85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w w:val="85"/>
                        <w:sz w:val="24"/>
                      </w:rPr>
                      <w:t>11</w:t>
                    </w:r>
                    <w:r>
                      <w:rPr>
                        <w:b/>
                        <w:color w:val="231F20"/>
                        <w:spacing w:val="-5"/>
                        <w:w w:val="85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393856">
              <wp:simplePos x="0" y="0"/>
              <wp:positionH relativeFrom="page">
                <wp:posOffset>461190</wp:posOffset>
              </wp:positionH>
              <wp:positionV relativeFrom="page">
                <wp:posOffset>10213407</wp:posOffset>
              </wp:positionV>
              <wp:extent cx="243840" cy="177800"/>
              <wp:effectExtent l="0" t="0" r="0" b="0"/>
              <wp:wrapNone/>
              <wp:docPr id="117" name="Textbox 11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17" name="Textbox 117"/>
                    <wps:cNvSpPr txBox="1"/>
                    <wps:spPr>
                      <a:xfrm>
                        <a:off x="0" y="0"/>
                        <a:ext cx="24384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0" w:lineRule="exact" w:before="0"/>
                            <w:ind w:left="60" w:right="0" w:firstLine="0"/>
                            <w:jc w:val="lef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t>12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.314201pt;margin-top:804.205322pt;width:19.2pt;height:14pt;mso-position-horizontal-relative:page;mso-position-vertical-relative:page;z-index:-16922624" type="#_x0000_t202" id="docshape98" filled="false" stroked="false">
              <v:textbox inset="0,0,0,0">
                <w:txbxContent>
                  <w:p>
                    <w:pPr>
                      <w:spacing w:line="260" w:lineRule="exact" w:before="0"/>
                      <w:ind w:left="6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instrText> PAGE </w:instrText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t>12</w:t>
                    </w:r>
                    <w:r>
                      <w:rPr>
                        <w:b/>
                        <w:color w:val="231F20"/>
                        <w:spacing w:val="-5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377984">
              <wp:simplePos x="0" y="0"/>
              <wp:positionH relativeFrom="page">
                <wp:posOffset>3132165</wp:posOffset>
              </wp:positionH>
              <wp:positionV relativeFrom="page">
                <wp:posOffset>474668</wp:posOffset>
              </wp:positionV>
              <wp:extent cx="1327150" cy="203200"/>
              <wp:effectExtent l="0" t="0" r="0" b="0"/>
              <wp:wrapNone/>
              <wp:docPr id="14" name="Textbox 1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" name="Textbox 14"/>
                    <wps:cNvSpPr txBox="1"/>
                    <wps:spPr>
                      <a:xfrm>
                        <a:off x="0" y="0"/>
                        <a:ext cx="132715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W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M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E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46.627197pt;margin-top:37.375507pt;width:104.5pt;height:16pt;mso-position-horizontal-relative:page;mso-position-vertical-relative:page;z-index:-16938496" type="#_x0000_t202" id="docshape9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W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M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E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0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398464">
              <wp:simplePos x="0" y="0"/>
              <wp:positionH relativeFrom="page">
                <wp:posOffset>3586797</wp:posOffset>
              </wp:positionH>
              <wp:positionV relativeFrom="page">
                <wp:posOffset>739013</wp:posOffset>
              </wp:positionV>
              <wp:extent cx="386715" cy="40005"/>
              <wp:effectExtent l="0" t="0" r="0" b="0"/>
              <wp:wrapNone/>
              <wp:docPr id="142" name="Graphic 14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2" name="Graphic 142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2.424988pt;margin-top:58.190014pt;width:30.425pt;height:3.141pt;mso-position-horizontal-relative:page;mso-position-vertical-relative:page;z-index:-16918016" id="docshape122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98976">
              <wp:simplePos x="0" y="0"/>
              <wp:positionH relativeFrom="page">
                <wp:posOffset>1022574</wp:posOffset>
              </wp:positionH>
              <wp:positionV relativeFrom="page">
                <wp:posOffset>482302</wp:posOffset>
              </wp:positionV>
              <wp:extent cx="545465" cy="203200"/>
              <wp:effectExtent l="0" t="0" r="0" b="0"/>
              <wp:wrapNone/>
              <wp:docPr id="143" name="Textbox 14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3" name="Textbox 143"/>
                    <wps:cNvSpPr txBox="1"/>
                    <wps:spPr>
                      <a:xfrm>
                        <a:off x="0" y="0"/>
                        <a:ext cx="54546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S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P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O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80.5177pt;margin-top:37.976608pt;width:42.95pt;height:16pt;mso-position-horizontal-relative:page;mso-position-vertical-relative:page;z-index:-16917504" type="#_x0000_t202" id="docshape123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S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P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O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99488">
              <wp:simplePos x="0" y="0"/>
              <wp:positionH relativeFrom="page">
                <wp:posOffset>1540824</wp:posOffset>
              </wp:positionH>
              <wp:positionV relativeFrom="page">
                <wp:posOffset>482302</wp:posOffset>
              </wp:positionV>
              <wp:extent cx="984885" cy="203200"/>
              <wp:effectExtent l="0" t="0" r="0" b="0"/>
              <wp:wrapNone/>
              <wp:docPr id="144" name="Textbox 14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4" name="Textbox 144"/>
                    <wps:cNvSpPr txBox="1"/>
                    <wps:spPr>
                      <a:xfrm>
                        <a:off x="0" y="0"/>
                        <a:ext cx="98488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4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4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G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H</w:t>
                          </w:r>
                          <w:r>
                            <w:rPr>
                              <w:b/>
                              <w:color w:val="231F20"/>
                              <w:spacing w:val="-14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T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1.324745pt;margin-top:37.976608pt;width:77.55pt;height:16pt;mso-position-horizontal-relative:page;mso-position-vertical-relative:page;z-index:-16916992" type="#_x0000_t202" id="docshape124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4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4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G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H</w:t>
                    </w:r>
                    <w:r>
                      <w:rPr>
                        <w:b/>
                        <w:color w:val="231F20"/>
                        <w:spacing w:val="-14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T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00000">
              <wp:simplePos x="0" y="0"/>
              <wp:positionH relativeFrom="page">
                <wp:posOffset>2610087</wp:posOffset>
              </wp:positionH>
              <wp:positionV relativeFrom="page">
                <wp:posOffset>482302</wp:posOffset>
              </wp:positionV>
              <wp:extent cx="412115" cy="203200"/>
              <wp:effectExtent l="0" t="0" r="0" b="0"/>
              <wp:wrapNone/>
              <wp:docPr id="145" name="Textbox 14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5" name="Textbox 145"/>
                    <wps:cNvSpPr txBox="1"/>
                    <wps:spPr>
                      <a:xfrm>
                        <a:off x="0" y="0"/>
                        <a:ext cx="41211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N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05.518677pt;margin-top:37.976608pt;width:32.4500pt;height:16pt;mso-position-horizontal-relative:page;mso-position-vertical-relative:page;z-index:-16916480" type="#_x0000_t202" id="docshape125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N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00512">
              <wp:simplePos x="0" y="0"/>
              <wp:positionH relativeFrom="page">
                <wp:posOffset>3106414</wp:posOffset>
              </wp:positionH>
              <wp:positionV relativeFrom="page">
                <wp:posOffset>482302</wp:posOffset>
              </wp:positionV>
              <wp:extent cx="1583055" cy="203200"/>
              <wp:effectExtent l="0" t="0" r="0" b="0"/>
              <wp:wrapNone/>
              <wp:docPr id="146" name="Textbox 14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6" name="Textbox 146"/>
                    <wps:cNvSpPr txBox="1"/>
                    <wps:spPr>
                      <a:xfrm>
                        <a:off x="0" y="0"/>
                        <a:ext cx="158305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M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F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44.599564pt;margin-top:37.976608pt;width:124.65pt;height:16pt;mso-position-horizontal-relative:page;mso-position-vertical-relative:page;z-index:-16915968" type="#_x0000_t202" id="docshape126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M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F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D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01024">
              <wp:simplePos x="0" y="0"/>
              <wp:positionH relativeFrom="page">
                <wp:posOffset>4663646</wp:posOffset>
              </wp:positionH>
              <wp:positionV relativeFrom="page">
                <wp:posOffset>482302</wp:posOffset>
              </wp:positionV>
              <wp:extent cx="124460" cy="203200"/>
              <wp:effectExtent l="0" t="0" r="0" b="0"/>
              <wp:wrapNone/>
              <wp:docPr id="147" name="Textbox 14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7" name="Textbox 147"/>
                    <wps:cNvSpPr txBox="1"/>
                    <wps:spPr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90"/>
                              <w:sz w:val="28"/>
                            </w:rPr>
                            <w:t>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7.216278pt;margin-top:37.976608pt;width:9.8pt;height:16pt;mso-position-horizontal-relative:page;mso-position-vertical-relative:page;z-index:-16915456" type="#_x0000_t202" id="docshape127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90"/>
                        <w:sz w:val="28"/>
                      </w:rPr>
                      <w:t>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01536">
              <wp:simplePos x="0" y="0"/>
              <wp:positionH relativeFrom="page">
                <wp:posOffset>4933369</wp:posOffset>
              </wp:positionH>
              <wp:positionV relativeFrom="page">
                <wp:posOffset>482302</wp:posOffset>
              </wp:positionV>
              <wp:extent cx="299720" cy="203200"/>
              <wp:effectExtent l="0" t="0" r="0" b="0"/>
              <wp:wrapNone/>
              <wp:docPr id="148" name="Textbox 14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8" name="Textbox 148"/>
                    <wps:cNvSpPr txBox="1"/>
                    <wps:spPr>
                      <a:xfrm>
                        <a:off x="0" y="0"/>
                        <a:ext cx="29972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88.454285pt;margin-top:37.976608pt;width:23.6pt;height:16pt;mso-position-horizontal-relative:page;mso-position-vertical-relative:page;z-index:-16914944" type="#_x0000_t202" id="docshape128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5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T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02048">
              <wp:simplePos x="0" y="0"/>
              <wp:positionH relativeFrom="page">
                <wp:posOffset>5378118</wp:posOffset>
              </wp:positionH>
              <wp:positionV relativeFrom="page">
                <wp:posOffset>482302</wp:posOffset>
              </wp:positionV>
              <wp:extent cx="1220470" cy="203200"/>
              <wp:effectExtent l="0" t="0" r="0" b="0"/>
              <wp:wrapNone/>
              <wp:docPr id="149" name="Textbox 14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9" name="Textbox 149"/>
                    <wps:cNvSpPr txBox="1"/>
                    <wps:spPr>
                      <a:xfrm>
                        <a:off x="0" y="0"/>
                        <a:ext cx="122047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z w:val="28"/>
                            </w:rPr>
                            <w:t>B</w:t>
                          </w:r>
                          <w:r>
                            <w:rPr>
                              <w:b/>
                              <w:color w:val="231F20"/>
                              <w:spacing w:val="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14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K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N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G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23.473877pt;margin-top:37.976608pt;width:96.1pt;height:16pt;mso-position-horizontal-relative:page;mso-position-vertical-relative:page;z-index:-16914432" type="#_x0000_t202" id="docshape129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z w:val="28"/>
                      </w:rPr>
                      <w:t>B</w:t>
                    </w:r>
                    <w:r>
                      <w:rPr>
                        <w:b/>
                        <w:color w:val="231F20"/>
                        <w:spacing w:val="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14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K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N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G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03584">
              <wp:simplePos x="0" y="0"/>
              <wp:positionH relativeFrom="page">
                <wp:posOffset>3442804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164" name="Graphic 16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4" name="Graphic 164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71.087006pt;margin-top:57.589016pt;width:30.425pt;height:3.141pt;mso-position-horizontal-relative:page;mso-position-vertical-relative:page;z-index:-16912896" id="docshape136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04096">
              <wp:simplePos x="0" y="0"/>
              <wp:positionH relativeFrom="page">
                <wp:posOffset>947574</wp:posOffset>
              </wp:positionH>
              <wp:positionV relativeFrom="page">
                <wp:posOffset>474668</wp:posOffset>
              </wp:positionV>
              <wp:extent cx="545465" cy="203200"/>
              <wp:effectExtent l="0" t="0" r="0" b="0"/>
              <wp:wrapNone/>
              <wp:docPr id="165" name="Textbox 16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5" name="Textbox 165"/>
                    <wps:cNvSpPr txBox="1"/>
                    <wps:spPr>
                      <a:xfrm>
                        <a:off x="0" y="0"/>
                        <a:ext cx="54546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S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P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O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74.612198pt;margin-top:37.375507pt;width:42.95pt;height:16pt;mso-position-horizontal-relative:page;mso-position-vertical-relative:page;z-index:-16912384" type="#_x0000_t202" id="docshape137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S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P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O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04608">
              <wp:simplePos x="0" y="0"/>
              <wp:positionH relativeFrom="page">
                <wp:posOffset>1465824</wp:posOffset>
              </wp:positionH>
              <wp:positionV relativeFrom="page">
                <wp:posOffset>474668</wp:posOffset>
              </wp:positionV>
              <wp:extent cx="984885" cy="203200"/>
              <wp:effectExtent l="0" t="0" r="0" b="0"/>
              <wp:wrapNone/>
              <wp:docPr id="166" name="Textbox 16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6" name="Textbox 166"/>
                    <wps:cNvSpPr txBox="1"/>
                    <wps:spPr>
                      <a:xfrm>
                        <a:off x="0" y="0"/>
                        <a:ext cx="98488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4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4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G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H</w:t>
                          </w:r>
                          <w:r>
                            <w:rPr>
                              <w:b/>
                              <w:color w:val="231F20"/>
                              <w:spacing w:val="-14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T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15.41925pt;margin-top:37.375507pt;width:77.55pt;height:16pt;mso-position-horizontal-relative:page;mso-position-vertical-relative:page;z-index:-16911872" type="#_x0000_t202" id="docshape138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4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4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G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H</w:t>
                    </w:r>
                    <w:r>
                      <w:rPr>
                        <w:b/>
                        <w:color w:val="231F20"/>
                        <w:spacing w:val="-14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T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05120">
              <wp:simplePos x="0" y="0"/>
              <wp:positionH relativeFrom="page">
                <wp:posOffset>2535087</wp:posOffset>
              </wp:positionH>
              <wp:positionV relativeFrom="page">
                <wp:posOffset>474668</wp:posOffset>
              </wp:positionV>
              <wp:extent cx="412115" cy="203200"/>
              <wp:effectExtent l="0" t="0" r="0" b="0"/>
              <wp:wrapNone/>
              <wp:docPr id="167" name="Textbox 16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7" name="Textbox 167"/>
                    <wps:cNvSpPr txBox="1"/>
                    <wps:spPr>
                      <a:xfrm>
                        <a:off x="0" y="0"/>
                        <a:ext cx="41211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N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99.613174pt;margin-top:37.375507pt;width:32.4500pt;height:16pt;mso-position-horizontal-relative:page;mso-position-vertical-relative:page;z-index:-16911360" type="#_x0000_t202" id="docshape139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N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05632">
              <wp:simplePos x="0" y="0"/>
              <wp:positionH relativeFrom="page">
                <wp:posOffset>3031414</wp:posOffset>
              </wp:positionH>
              <wp:positionV relativeFrom="page">
                <wp:posOffset>474668</wp:posOffset>
              </wp:positionV>
              <wp:extent cx="1583055" cy="203200"/>
              <wp:effectExtent l="0" t="0" r="0" b="0"/>
              <wp:wrapNone/>
              <wp:docPr id="168" name="Textbox 16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8" name="Textbox 168"/>
                    <wps:cNvSpPr txBox="1"/>
                    <wps:spPr>
                      <a:xfrm>
                        <a:off x="0" y="0"/>
                        <a:ext cx="158305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M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F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38.694061pt;margin-top:37.375507pt;width:124.65pt;height:16pt;mso-position-horizontal-relative:page;mso-position-vertical-relative:page;z-index:-16910848" type="#_x0000_t202" id="docshape140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M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F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D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06144">
              <wp:simplePos x="0" y="0"/>
              <wp:positionH relativeFrom="page">
                <wp:posOffset>4588646</wp:posOffset>
              </wp:positionH>
              <wp:positionV relativeFrom="page">
                <wp:posOffset>474668</wp:posOffset>
              </wp:positionV>
              <wp:extent cx="124460" cy="203200"/>
              <wp:effectExtent l="0" t="0" r="0" b="0"/>
              <wp:wrapNone/>
              <wp:docPr id="169" name="Textbox 16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9" name="Textbox 169"/>
                    <wps:cNvSpPr txBox="1"/>
                    <wps:spPr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90"/>
                              <w:sz w:val="28"/>
                            </w:rPr>
                            <w:t>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1.31076pt;margin-top:37.375507pt;width:9.8pt;height:16pt;mso-position-horizontal-relative:page;mso-position-vertical-relative:page;z-index:-16910336" type="#_x0000_t202" id="docshape141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90"/>
                        <w:sz w:val="28"/>
                      </w:rPr>
                      <w:t>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06656">
              <wp:simplePos x="0" y="0"/>
              <wp:positionH relativeFrom="page">
                <wp:posOffset>4858369</wp:posOffset>
              </wp:positionH>
              <wp:positionV relativeFrom="page">
                <wp:posOffset>474668</wp:posOffset>
              </wp:positionV>
              <wp:extent cx="299720" cy="203200"/>
              <wp:effectExtent l="0" t="0" r="0" b="0"/>
              <wp:wrapNone/>
              <wp:docPr id="170" name="Textbox 17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0" name="Textbox 170"/>
                    <wps:cNvSpPr txBox="1"/>
                    <wps:spPr>
                      <a:xfrm>
                        <a:off x="0" y="0"/>
                        <a:ext cx="29972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82.548767pt;margin-top:37.375507pt;width:23.6pt;height:16pt;mso-position-horizontal-relative:page;mso-position-vertical-relative:page;z-index:-16909824" type="#_x0000_t202" id="docshape142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5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T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07168">
              <wp:simplePos x="0" y="0"/>
              <wp:positionH relativeFrom="page">
                <wp:posOffset>5303118</wp:posOffset>
              </wp:positionH>
              <wp:positionV relativeFrom="page">
                <wp:posOffset>474668</wp:posOffset>
              </wp:positionV>
              <wp:extent cx="1220470" cy="203200"/>
              <wp:effectExtent l="0" t="0" r="0" b="0"/>
              <wp:wrapNone/>
              <wp:docPr id="171" name="Textbox 17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1" name="Textbox 171"/>
                    <wps:cNvSpPr txBox="1"/>
                    <wps:spPr>
                      <a:xfrm>
                        <a:off x="0" y="0"/>
                        <a:ext cx="122047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z w:val="28"/>
                            </w:rPr>
                            <w:t>B</w:t>
                          </w:r>
                          <w:r>
                            <w:rPr>
                              <w:b/>
                              <w:color w:val="231F20"/>
                              <w:spacing w:val="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14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K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N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G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17.568359pt;margin-top:37.375507pt;width:96.1pt;height:16pt;mso-position-horizontal-relative:page;mso-position-vertical-relative:page;z-index:-16909312" type="#_x0000_t202" id="docshape143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z w:val="28"/>
                      </w:rPr>
                      <w:t>B</w:t>
                    </w:r>
                    <w:r>
                      <w:rPr>
                        <w:b/>
                        <w:color w:val="231F20"/>
                        <w:spacing w:val="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14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K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N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G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07680">
              <wp:simplePos x="0" y="0"/>
              <wp:positionH relativeFrom="page">
                <wp:posOffset>3655796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172" name="Graphic 17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2" name="Graphic 172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7.858002pt;margin-top:57.589016pt;width:30.425pt;height:3.141pt;mso-position-horizontal-relative:page;mso-position-vertical-relative:page;z-index:-16908800" id="docshape144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08192">
              <wp:simplePos x="0" y="0"/>
              <wp:positionH relativeFrom="page">
                <wp:posOffset>3101375</wp:posOffset>
              </wp:positionH>
              <wp:positionV relativeFrom="page">
                <wp:posOffset>474668</wp:posOffset>
              </wp:positionV>
              <wp:extent cx="380365" cy="203200"/>
              <wp:effectExtent l="0" t="0" r="0" b="0"/>
              <wp:wrapNone/>
              <wp:docPr id="173" name="Textbox 17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3" name="Textbox 173"/>
                    <wps:cNvSpPr txBox="1"/>
                    <wps:spPr>
                      <a:xfrm>
                        <a:off x="0" y="0"/>
                        <a:ext cx="38036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A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44.202805pt;margin-top:37.375507pt;width:29.95pt;height:16pt;mso-position-horizontal-relative:page;mso-position-vertical-relative:page;z-index:-16908288" type="#_x0000_t202" id="docshape145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A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08704">
              <wp:simplePos x="0" y="0"/>
              <wp:positionH relativeFrom="page">
                <wp:posOffset>3447778</wp:posOffset>
              </wp:positionH>
              <wp:positionV relativeFrom="page">
                <wp:posOffset>474668</wp:posOffset>
              </wp:positionV>
              <wp:extent cx="1209675" cy="203200"/>
              <wp:effectExtent l="0" t="0" r="0" b="0"/>
              <wp:wrapNone/>
              <wp:docPr id="174" name="Textbox 17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4" name="Textbox 174"/>
                    <wps:cNvSpPr txBox="1"/>
                    <wps:spPr>
                      <a:xfrm>
                        <a:off x="0" y="0"/>
                        <a:ext cx="120967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S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71.478638pt;margin-top:37.375507pt;width:95.25pt;height:16pt;mso-position-horizontal-relative:page;mso-position-vertical-relative:page;z-index:-16907776" type="#_x0000_t202" id="docshape146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S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10240">
              <wp:simplePos x="0" y="0"/>
              <wp:positionH relativeFrom="page">
                <wp:posOffset>3586797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198" name="Graphic 19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8" name="Graphic 198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2.424988pt;margin-top:57.589016pt;width:30.425pt;height:3.141pt;mso-position-horizontal-relative:page;mso-position-vertical-relative:page;z-index:-16906240" id="docshape161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10752">
              <wp:simplePos x="0" y="0"/>
              <wp:positionH relativeFrom="page">
                <wp:posOffset>3032375</wp:posOffset>
              </wp:positionH>
              <wp:positionV relativeFrom="page">
                <wp:posOffset>474668</wp:posOffset>
              </wp:positionV>
              <wp:extent cx="380365" cy="203200"/>
              <wp:effectExtent l="0" t="0" r="0" b="0"/>
              <wp:wrapNone/>
              <wp:docPr id="199" name="Textbox 19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9" name="Textbox 199"/>
                    <wps:cNvSpPr txBox="1"/>
                    <wps:spPr>
                      <a:xfrm>
                        <a:off x="0" y="0"/>
                        <a:ext cx="38036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A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38.769699pt;margin-top:37.375507pt;width:29.95pt;height:16pt;mso-position-horizontal-relative:page;mso-position-vertical-relative:page;z-index:-16905728" type="#_x0000_t202" id="docshape162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A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11264">
              <wp:simplePos x="0" y="0"/>
              <wp:positionH relativeFrom="page">
                <wp:posOffset>3378778</wp:posOffset>
              </wp:positionH>
              <wp:positionV relativeFrom="page">
                <wp:posOffset>474668</wp:posOffset>
              </wp:positionV>
              <wp:extent cx="1209675" cy="203200"/>
              <wp:effectExtent l="0" t="0" r="0" b="0"/>
              <wp:wrapNone/>
              <wp:docPr id="200" name="Textbox 20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0" name="Textbox 200"/>
                    <wps:cNvSpPr txBox="1"/>
                    <wps:spPr>
                      <a:xfrm>
                        <a:off x="0" y="0"/>
                        <a:ext cx="120967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S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66.045563pt;margin-top:37.375507pt;width:95.25pt;height:16pt;mso-position-horizontal-relative:page;mso-position-vertical-relative:page;z-index:-16905216" type="#_x0000_t202" id="docshape163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S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11776">
              <wp:simplePos x="0" y="0"/>
              <wp:positionH relativeFrom="page">
                <wp:posOffset>3655796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201" name="Graphic 20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1" name="Graphic 201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7.858002pt;margin-top:57.589016pt;width:30.425pt;height:3.141pt;mso-position-horizontal-relative:page;mso-position-vertical-relative:page;z-index:-16904704" id="docshape164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12288">
              <wp:simplePos x="0" y="0"/>
              <wp:positionH relativeFrom="page">
                <wp:posOffset>3032375</wp:posOffset>
              </wp:positionH>
              <wp:positionV relativeFrom="page">
                <wp:posOffset>474668</wp:posOffset>
              </wp:positionV>
              <wp:extent cx="380365" cy="203200"/>
              <wp:effectExtent l="0" t="0" r="0" b="0"/>
              <wp:wrapNone/>
              <wp:docPr id="202" name="Textbox 20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2" name="Textbox 202"/>
                    <wps:cNvSpPr txBox="1"/>
                    <wps:spPr>
                      <a:xfrm>
                        <a:off x="0" y="0"/>
                        <a:ext cx="38036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A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38.769699pt;margin-top:37.375507pt;width:29.95pt;height:16pt;mso-position-horizontal-relative:page;mso-position-vertical-relative:page;z-index:-16904192" type="#_x0000_t202" id="docshape165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A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12800">
              <wp:simplePos x="0" y="0"/>
              <wp:positionH relativeFrom="page">
                <wp:posOffset>3378778</wp:posOffset>
              </wp:positionH>
              <wp:positionV relativeFrom="page">
                <wp:posOffset>474668</wp:posOffset>
              </wp:positionV>
              <wp:extent cx="1209675" cy="203200"/>
              <wp:effectExtent l="0" t="0" r="0" b="0"/>
              <wp:wrapNone/>
              <wp:docPr id="203" name="Textbox 20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3" name="Textbox 203"/>
                    <wps:cNvSpPr txBox="1"/>
                    <wps:spPr>
                      <a:xfrm>
                        <a:off x="0" y="0"/>
                        <a:ext cx="120967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S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66.045563pt;margin-top:37.375507pt;width:95.25pt;height:16pt;mso-position-horizontal-relative:page;mso-position-vertical-relative:page;z-index:-16903680" type="#_x0000_t202" id="docshape166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S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13312">
              <wp:simplePos x="0" y="0"/>
              <wp:positionH relativeFrom="page">
                <wp:posOffset>3655796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213" name="Graphic 21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3" name="Graphic 213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7.858002pt;margin-top:57.589016pt;width:30.425pt;height:3.141pt;mso-position-horizontal-relative:page;mso-position-vertical-relative:page;z-index:-16903168" id="docshape175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13824">
              <wp:simplePos x="0" y="0"/>
              <wp:positionH relativeFrom="page">
                <wp:posOffset>3032375</wp:posOffset>
              </wp:positionH>
              <wp:positionV relativeFrom="page">
                <wp:posOffset>474668</wp:posOffset>
              </wp:positionV>
              <wp:extent cx="380365" cy="203200"/>
              <wp:effectExtent l="0" t="0" r="0" b="0"/>
              <wp:wrapNone/>
              <wp:docPr id="214" name="Textbox 21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4" name="Textbox 214"/>
                    <wps:cNvSpPr txBox="1"/>
                    <wps:spPr>
                      <a:xfrm>
                        <a:off x="0" y="0"/>
                        <a:ext cx="38036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A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38.769699pt;margin-top:37.375507pt;width:29.95pt;height:16pt;mso-position-horizontal-relative:page;mso-position-vertical-relative:page;z-index:-16902656" type="#_x0000_t202" id="docshape176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A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14336">
              <wp:simplePos x="0" y="0"/>
              <wp:positionH relativeFrom="page">
                <wp:posOffset>3378778</wp:posOffset>
              </wp:positionH>
              <wp:positionV relativeFrom="page">
                <wp:posOffset>474668</wp:posOffset>
              </wp:positionV>
              <wp:extent cx="1209675" cy="203200"/>
              <wp:effectExtent l="0" t="0" r="0" b="0"/>
              <wp:wrapNone/>
              <wp:docPr id="215" name="Textbox 21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5" name="Textbox 215"/>
                    <wps:cNvSpPr txBox="1"/>
                    <wps:spPr>
                      <a:xfrm>
                        <a:off x="0" y="0"/>
                        <a:ext cx="120967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S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66.045563pt;margin-top:37.375507pt;width:95.25pt;height:16pt;mso-position-horizontal-relative:page;mso-position-vertical-relative:page;z-index:-16902144" type="#_x0000_t202" id="docshape177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S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14848">
              <wp:simplePos x="0" y="0"/>
              <wp:positionH relativeFrom="page">
                <wp:posOffset>3511803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216" name="Graphic 21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6" name="Graphic 216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76.519989pt;margin-top:57.589016pt;width:30.425pt;height:3.141pt;mso-position-horizontal-relative:page;mso-position-vertical-relative:page;z-index:-16901632" id="docshape178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15360">
              <wp:simplePos x="0" y="0"/>
              <wp:positionH relativeFrom="page">
                <wp:posOffset>1897903</wp:posOffset>
              </wp:positionH>
              <wp:positionV relativeFrom="page">
                <wp:posOffset>474668</wp:posOffset>
              </wp:positionV>
              <wp:extent cx="1403985" cy="203200"/>
              <wp:effectExtent l="0" t="0" r="0" b="0"/>
              <wp:wrapNone/>
              <wp:docPr id="217" name="Textbox 21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7" name="Textbox 217"/>
                    <wps:cNvSpPr txBox="1"/>
                    <wps:spPr>
                      <a:xfrm>
                        <a:off x="0" y="0"/>
                        <a:ext cx="140398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S</w:t>
                          </w:r>
                          <w:r>
                            <w:rPr>
                              <w:b/>
                              <w:color w:val="231F20"/>
                              <w:spacing w:val="-1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1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H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49.441193pt;margin-top:37.375507pt;width:110.55pt;height:16pt;mso-position-horizontal-relative:page;mso-position-vertical-relative:page;z-index:-16901120" type="#_x0000_t202" id="docshape179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S</w:t>
                    </w:r>
                    <w:r>
                      <w:rPr>
                        <w:b/>
                        <w:color w:val="231F20"/>
                        <w:spacing w:val="-1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1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H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15872">
              <wp:simplePos x="0" y="0"/>
              <wp:positionH relativeFrom="page">
                <wp:posOffset>3386151</wp:posOffset>
              </wp:positionH>
              <wp:positionV relativeFrom="page">
                <wp:posOffset>474668</wp:posOffset>
              </wp:positionV>
              <wp:extent cx="299720" cy="203200"/>
              <wp:effectExtent l="0" t="0" r="0" b="0"/>
              <wp:wrapNone/>
              <wp:docPr id="218" name="Textbox 21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8" name="Textbox 218"/>
                    <wps:cNvSpPr txBox="1"/>
                    <wps:spPr>
                      <a:xfrm>
                        <a:off x="0" y="0"/>
                        <a:ext cx="29972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66.626129pt;margin-top:37.375507pt;width:23.6pt;height:16pt;mso-position-horizontal-relative:page;mso-position-vertical-relative:page;z-index:-16900608" type="#_x0000_t202" id="docshape180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5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T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16384">
              <wp:simplePos x="0" y="0"/>
              <wp:positionH relativeFrom="page">
                <wp:posOffset>3830900</wp:posOffset>
              </wp:positionH>
              <wp:positionV relativeFrom="page">
                <wp:posOffset>474668</wp:posOffset>
              </wp:positionV>
              <wp:extent cx="1583055" cy="203200"/>
              <wp:effectExtent l="0" t="0" r="0" b="0"/>
              <wp:wrapNone/>
              <wp:docPr id="219" name="Textbox 21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9" name="Textbox 219"/>
                    <wps:cNvSpPr txBox="1"/>
                    <wps:spPr>
                      <a:xfrm>
                        <a:off x="0" y="0"/>
                        <a:ext cx="158305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M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F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01.645721pt;margin-top:37.375507pt;width:124.65pt;height:16pt;mso-position-horizontal-relative:page;mso-position-vertical-relative:page;z-index:-16900096" type="#_x0000_t202" id="docshape181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M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F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D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16896">
              <wp:simplePos x="0" y="0"/>
              <wp:positionH relativeFrom="page">
                <wp:posOffset>5388132</wp:posOffset>
              </wp:positionH>
              <wp:positionV relativeFrom="page">
                <wp:posOffset>474668</wp:posOffset>
              </wp:positionV>
              <wp:extent cx="124460" cy="203200"/>
              <wp:effectExtent l="0" t="0" r="0" b="0"/>
              <wp:wrapNone/>
              <wp:docPr id="220" name="Textbox 2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0" name="Textbox 220"/>
                    <wps:cNvSpPr txBox="1"/>
                    <wps:spPr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90"/>
                              <w:sz w:val="28"/>
                            </w:rPr>
                            <w:t>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24.262421pt;margin-top:37.375507pt;width:9.8pt;height:16pt;mso-position-horizontal-relative:page;mso-position-vertical-relative:page;z-index:-16899584" type="#_x0000_t202" id="docshape182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90"/>
                        <w:sz w:val="28"/>
                      </w:rPr>
                      <w:t>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17408">
              <wp:simplePos x="0" y="0"/>
              <wp:positionH relativeFrom="page">
                <wp:posOffset>3511803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228" name="Graphic 22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8" name="Graphic 228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76.519989pt;margin-top:57.589016pt;width:30.425pt;height:3.141pt;mso-position-horizontal-relative:page;mso-position-vertical-relative:page;z-index:-16899072" id="docshape190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17920">
              <wp:simplePos x="0" y="0"/>
              <wp:positionH relativeFrom="page">
                <wp:posOffset>1897903</wp:posOffset>
              </wp:positionH>
              <wp:positionV relativeFrom="page">
                <wp:posOffset>474668</wp:posOffset>
              </wp:positionV>
              <wp:extent cx="1403985" cy="203200"/>
              <wp:effectExtent l="0" t="0" r="0" b="0"/>
              <wp:wrapNone/>
              <wp:docPr id="229" name="Textbox 22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9" name="Textbox 229"/>
                    <wps:cNvSpPr txBox="1"/>
                    <wps:spPr>
                      <a:xfrm>
                        <a:off x="0" y="0"/>
                        <a:ext cx="140398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S</w:t>
                          </w:r>
                          <w:r>
                            <w:rPr>
                              <w:b/>
                              <w:color w:val="231F20"/>
                              <w:spacing w:val="-1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1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H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49.441193pt;margin-top:37.375507pt;width:110.55pt;height:16pt;mso-position-horizontal-relative:page;mso-position-vertical-relative:page;z-index:-16898560" type="#_x0000_t202" id="docshape191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S</w:t>
                    </w:r>
                    <w:r>
                      <w:rPr>
                        <w:b/>
                        <w:color w:val="231F20"/>
                        <w:spacing w:val="-1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1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H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18432">
              <wp:simplePos x="0" y="0"/>
              <wp:positionH relativeFrom="page">
                <wp:posOffset>3386151</wp:posOffset>
              </wp:positionH>
              <wp:positionV relativeFrom="page">
                <wp:posOffset>474668</wp:posOffset>
              </wp:positionV>
              <wp:extent cx="299720" cy="203200"/>
              <wp:effectExtent l="0" t="0" r="0" b="0"/>
              <wp:wrapNone/>
              <wp:docPr id="230" name="Textbox 23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0" name="Textbox 230"/>
                    <wps:cNvSpPr txBox="1"/>
                    <wps:spPr>
                      <a:xfrm>
                        <a:off x="0" y="0"/>
                        <a:ext cx="29972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66.626129pt;margin-top:37.375507pt;width:23.6pt;height:16pt;mso-position-horizontal-relative:page;mso-position-vertical-relative:page;z-index:-16898048" type="#_x0000_t202" id="docshape192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5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T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18944">
              <wp:simplePos x="0" y="0"/>
              <wp:positionH relativeFrom="page">
                <wp:posOffset>3830900</wp:posOffset>
              </wp:positionH>
              <wp:positionV relativeFrom="page">
                <wp:posOffset>474668</wp:posOffset>
              </wp:positionV>
              <wp:extent cx="1583055" cy="203200"/>
              <wp:effectExtent l="0" t="0" r="0" b="0"/>
              <wp:wrapNone/>
              <wp:docPr id="231" name="Textbox 23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1" name="Textbox 231"/>
                    <wps:cNvSpPr txBox="1"/>
                    <wps:spPr>
                      <a:xfrm>
                        <a:off x="0" y="0"/>
                        <a:ext cx="158305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M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F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01.645721pt;margin-top:37.375507pt;width:124.65pt;height:16pt;mso-position-horizontal-relative:page;mso-position-vertical-relative:page;z-index:-16897536" type="#_x0000_t202" id="docshape193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M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F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D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19456">
              <wp:simplePos x="0" y="0"/>
              <wp:positionH relativeFrom="page">
                <wp:posOffset>5388132</wp:posOffset>
              </wp:positionH>
              <wp:positionV relativeFrom="page">
                <wp:posOffset>474668</wp:posOffset>
              </wp:positionV>
              <wp:extent cx="124460" cy="203200"/>
              <wp:effectExtent l="0" t="0" r="0" b="0"/>
              <wp:wrapNone/>
              <wp:docPr id="232" name="Textbox 23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2" name="Textbox 232"/>
                    <wps:cNvSpPr txBox="1"/>
                    <wps:spPr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90"/>
                              <w:sz w:val="28"/>
                            </w:rPr>
                            <w:t>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24.262421pt;margin-top:37.375507pt;width:9.8pt;height:16pt;mso-position-horizontal-relative:page;mso-position-vertical-relative:page;z-index:-16897024" type="#_x0000_t202" id="docshape194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90"/>
                        <w:sz w:val="28"/>
                      </w:rPr>
                      <w:t>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19968">
              <wp:simplePos x="0" y="0"/>
              <wp:positionH relativeFrom="page">
                <wp:posOffset>3586797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233" name="Graphic 23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3" name="Graphic 233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2.424988pt;margin-top:57.589016pt;width:30.425pt;height:3.141pt;mso-position-horizontal-relative:page;mso-position-vertical-relative:page;z-index:-16896512" id="docshape195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20480">
              <wp:simplePos x="0" y="0"/>
              <wp:positionH relativeFrom="page">
                <wp:posOffset>1972904</wp:posOffset>
              </wp:positionH>
              <wp:positionV relativeFrom="page">
                <wp:posOffset>474668</wp:posOffset>
              </wp:positionV>
              <wp:extent cx="1403985" cy="203200"/>
              <wp:effectExtent l="0" t="0" r="0" b="0"/>
              <wp:wrapNone/>
              <wp:docPr id="234" name="Textbox 23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4" name="Textbox 234"/>
                    <wps:cNvSpPr txBox="1"/>
                    <wps:spPr>
                      <a:xfrm>
                        <a:off x="0" y="0"/>
                        <a:ext cx="140398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S</w:t>
                          </w:r>
                          <w:r>
                            <w:rPr>
                              <w:b/>
                              <w:color w:val="231F20"/>
                              <w:spacing w:val="-1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1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H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55.346802pt;margin-top:37.375507pt;width:110.55pt;height:16pt;mso-position-horizontal-relative:page;mso-position-vertical-relative:page;z-index:-16896000" type="#_x0000_t202" id="docshape196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S</w:t>
                    </w:r>
                    <w:r>
                      <w:rPr>
                        <w:b/>
                        <w:color w:val="231F20"/>
                        <w:spacing w:val="-1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1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H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20992">
              <wp:simplePos x="0" y="0"/>
              <wp:positionH relativeFrom="page">
                <wp:posOffset>3461153</wp:posOffset>
              </wp:positionH>
              <wp:positionV relativeFrom="page">
                <wp:posOffset>474668</wp:posOffset>
              </wp:positionV>
              <wp:extent cx="299720" cy="203200"/>
              <wp:effectExtent l="0" t="0" r="0" b="0"/>
              <wp:wrapNone/>
              <wp:docPr id="235" name="Textbox 23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5" name="Textbox 235"/>
                    <wps:cNvSpPr txBox="1"/>
                    <wps:spPr>
                      <a:xfrm>
                        <a:off x="0" y="0"/>
                        <a:ext cx="29972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72.531738pt;margin-top:37.375507pt;width:23.6pt;height:16pt;mso-position-horizontal-relative:page;mso-position-vertical-relative:page;z-index:-16895488" type="#_x0000_t202" id="docshape197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5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T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21504">
              <wp:simplePos x="0" y="0"/>
              <wp:positionH relativeFrom="page">
                <wp:posOffset>3905901</wp:posOffset>
              </wp:positionH>
              <wp:positionV relativeFrom="page">
                <wp:posOffset>474668</wp:posOffset>
              </wp:positionV>
              <wp:extent cx="1583055" cy="203200"/>
              <wp:effectExtent l="0" t="0" r="0" b="0"/>
              <wp:wrapNone/>
              <wp:docPr id="236" name="Textbox 23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6" name="Textbox 236"/>
                    <wps:cNvSpPr txBox="1"/>
                    <wps:spPr>
                      <a:xfrm>
                        <a:off x="0" y="0"/>
                        <a:ext cx="158305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M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F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07.551331pt;margin-top:37.375507pt;width:124.65pt;height:16pt;mso-position-horizontal-relative:page;mso-position-vertical-relative:page;z-index:-16894976" type="#_x0000_t202" id="docshape198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M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F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D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22016">
              <wp:simplePos x="0" y="0"/>
              <wp:positionH relativeFrom="page">
                <wp:posOffset>5463133</wp:posOffset>
              </wp:positionH>
              <wp:positionV relativeFrom="page">
                <wp:posOffset>474668</wp:posOffset>
              </wp:positionV>
              <wp:extent cx="124460" cy="203200"/>
              <wp:effectExtent l="0" t="0" r="0" b="0"/>
              <wp:wrapNone/>
              <wp:docPr id="237" name="Textbox 23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7" name="Textbox 237"/>
                    <wps:cNvSpPr txBox="1"/>
                    <wps:spPr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90"/>
                              <w:sz w:val="28"/>
                            </w:rPr>
                            <w:t>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30.16803pt;margin-top:37.375507pt;width:9.8pt;height:16pt;mso-position-horizontal-relative:page;mso-position-vertical-relative:page;z-index:-16894464" type="#_x0000_t202" id="docshape199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90"/>
                        <w:sz w:val="28"/>
                      </w:rPr>
                      <w:t>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9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23040">
              <wp:simplePos x="0" y="0"/>
              <wp:positionH relativeFrom="page">
                <wp:posOffset>3586797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249" name="Graphic 24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9" name="Graphic 249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2.424988pt;margin-top:57.589016pt;width:30.425pt;height:3.141pt;mso-position-horizontal-relative:page;mso-position-vertical-relative:page;z-index:-16893440" id="docshape210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23552">
              <wp:simplePos x="0" y="0"/>
              <wp:positionH relativeFrom="page">
                <wp:posOffset>3030811</wp:posOffset>
              </wp:positionH>
              <wp:positionV relativeFrom="page">
                <wp:posOffset>474668</wp:posOffset>
              </wp:positionV>
              <wp:extent cx="702310" cy="203200"/>
              <wp:effectExtent l="0" t="0" r="0" b="0"/>
              <wp:wrapNone/>
              <wp:docPr id="250" name="Textbox 25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0" name="Textbox 250"/>
                    <wps:cNvSpPr txBox="1"/>
                    <wps:spPr>
                      <a:xfrm>
                        <a:off x="0" y="0"/>
                        <a:ext cx="70231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5"/>
                              <w:sz w:val="28"/>
                            </w:rPr>
                            <w:t>S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5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5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A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38.646606pt;margin-top:37.375507pt;width:55.3pt;height:16pt;mso-position-horizontal-relative:page;mso-position-vertical-relative:page;z-index:-16892928" type="#_x0000_t202" id="docshape211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5"/>
                        <w:sz w:val="28"/>
                      </w:rPr>
                      <w:t>S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5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5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A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24064">
              <wp:simplePos x="0" y="0"/>
              <wp:positionH relativeFrom="page">
                <wp:posOffset>3699083</wp:posOffset>
              </wp:positionH>
              <wp:positionV relativeFrom="page">
                <wp:posOffset>474668</wp:posOffset>
              </wp:positionV>
              <wp:extent cx="890905" cy="203200"/>
              <wp:effectExtent l="0" t="0" r="0" b="0"/>
              <wp:wrapNone/>
              <wp:docPr id="251" name="Textbox 25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1" name="Textbox 251"/>
                    <wps:cNvSpPr txBox="1"/>
                    <wps:spPr>
                      <a:xfrm>
                        <a:off x="0" y="0"/>
                        <a:ext cx="89090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F</w:t>
                          </w:r>
                          <w:r>
                            <w:rPr>
                              <w:b/>
                              <w:color w:val="231F20"/>
                              <w:spacing w:val="-1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91.266388pt;margin-top:37.375507pt;width:70.150pt;height:16pt;mso-position-horizontal-relative:page;mso-position-vertical-relative:page;z-index:-16892416" type="#_x0000_t202" id="docshape212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F</w:t>
                    </w:r>
                    <w:r>
                      <w:rPr>
                        <w:b/>
                        <w:color w:val="231F20"/>
                        <w:spacing w:val="-1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D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378496">
              <wp:simplePos x="0" y="0"/>
              <wp:positionH relativeFrom="page">
                <wp:posOffset>3586797</wp:posOffset>
              </wp:positionH>
              <wp:positionV relativeFrom="page">
                <wp:posOffset>720394</wp:posOffset>
              </wp:positionV>
              <wp:extent cx="386715" cy="40005"/>
              <wp:effectExtent l="0" t="0" r="0" b="0"/>
              <wp:wrapNone/>
              <wp:docPr id="15" name="Graphic 1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" name="Graphic 15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2.424988pt;margin-top:56.724014pt;width:30.425pt;height:3.141pt;mso-position-horizontal-relative:page;mso-position-vertical-relative:page;z-index:-16937984" id="docshape10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79008">
              <wp:simplePos x="0" y="0"/>
              <wp:positionH relativeFrom="page">
                <wp:posOffset>2910704</wp:posOffset>
              </wp:positionH>
              <wp:positionV relativeFrom="page">
                <wp:posOffset>463677</wp:posOffset>
              </wp:positionV>
              <wp:extent cx="777240" cy="203200"/>
              <wp:effectExtent l="0" t="0" r="0" b="0"/>
              <wp:wrapNone/>
              <wp:docPr id="16" name="Textbox 1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" name="Textbox 16"/>
                    <wps:cNvSpPr txBox="1"/>
                    <wps:spPr>
                      <a:xfrm>
                        <a:off x="0" y="0"/>
                        <a:ext cx="77724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N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W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S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29.189301pt;margin-top:36.51001pt;width:61.2pt;height:16pt;mso-position-horizontal-relative:page;mso-position-vertical-relative:page;z-index:-16937472" type="#_x0000_t202" id="docshape11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N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W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S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79520">
              <wp:simplePos x="0" y="0"/>
              <wp:positionH relativeFrom="page">
                <wp:posOffset>3772181</wp:posOffset>
              </wp:positionH>
              <wp:positionV relativeFrom="page">
                <wp:posOffset>463677</wp:posOffset>
              </wp:positionV>
              <wp:extent cx="335280" cy="203200"/>
              <wp:effectExtent l="0" t="0" r="0" b="0"/>
              <wp:wrapNone/>
              <wp:docPr id="17" name="Textbox 1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" name="Textbox 17"/>
                    <wps:cNvSpPr txBox="1"/>
                    <wps:spPr>
                      <a:xfrm>
                        <a:off x="0" y="0"/>
                        <a:ext cx="33528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w w:val="105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4"/>
                              <w:w w:val="105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w w:val="105"/>
                              <w:sz w:val="28"/>
                            </w:rPr>
                            <w:t>N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97.022186pt;margin-top:36.51001pt;width:26.4pt;height:16pt;mso-position-horizontal-relative:page;mso-position-vertical-relative:page;z-index:-16936960" type="#_x0000_t202" id="docshape12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w w:val="105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4"/>
                        <w:w w:val="105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2"/>
                        <w:w w:val="105"/>
                        <w:sz w:val="28"/>
                      </w:rPr>
                      <w:t>N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80032">
              <wp:simplePos x="0" y="0"/>
              <wp:positionH relativeFrom="page">
                <wp:posOffset>4192284</wp:posOffset>
              </wp:positionH>
              <wp:positionV relativeFrom="page">
                <wp:posOffset>463677</wp:posOffset>
              </wp:positionV>
              <wp:extent cx="805815" cy="203200"/>
              <wp:effectExtent l="0" t="0" r="0" b="0"/>
              <wp:wrapNone/>
              <wp:docPr id="18" name="Textbox 1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" name="Textbox 18"/>
                    <wps:cNvSpPr txBox="1"/>
                    <wps:spPr>
                      <a:xfrm>
                        <a:off x="0" y="0"/>
                        <a:ext cx="80581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B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F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30.101135pt;margin-top:36.51001pt;width:63.45pt;height:16pt;mso-position-horizontal-relative:page;mso-position-vertical-relative:page;z-index:-16936448" type="#_x0000_t202" id="docshape13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B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F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0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24576">
              <wp:simplePos x="0" y="0"/>
              <wp:positionH relativeFrom="page">
                <wp:posOffset>3655796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252" name="Graphic 25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2" name="Graphic 252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7.858002pt;margin-top:57.589016pt;width:30.425pt;height:3.141pt;mso-position-horizontal-relative:page;mso-position-vertical-relative:page;z-index:-16891904" id="docshape213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25088">
              <wp:simplePos x="0" y="0"/>
              <wp:positionH relativeFrom="page">
                <wp:posOffset>3084812</wp:posOffset>
              </wp:positionH>
              <wp:positionV relativeFrom="page">
                <wp:posOffset>474668</wp:posOffset>
              </wp:positionV>
              <wp:extent cx="702310" cy="203200"/>
              <wp:effectExtent l="0" t="0" r="0" b="0"/>
              <wp:wrapNone/>
              <wp:docPr id="253" name="Textbox 25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3" name="Textbox 253"/>
                    <wps:cNvSpPr txBox="1"/>
                    <wps:spPr>
                      <a:xfrm>
                        <a:off x="0" y="0"/>
                        <a:ext cx="70231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5"/>
                              <w:sz w:val="28"/>
                            </w:rPr>
                            <w:t>S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5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5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A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42.898605pt;margin-top:37.375507pt;width:55.3pt;height:16pt;mso-position-horizontal-relative:page;mso-position-vertical-relative:page;z-index:-16891392" type="#_x0000_t202" id="docshape214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5"/>
                        <w:sz w:val="28"/>
                      </w:rPr>
                      <w:t>S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5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5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A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25600">
              <wp:simplePos x="0" y="0"/>
              <wp:positionH relativeFrom="page">
                <wp:posOffset>3753083</wp:posOffset>
              </wp:positionH>
              <wp:positionV relativeFrom="page">
                <wp:posOffset>474668</wp:posOffset>
              </wp:positionV>
              <wp:extent cx="890905" cy="203200"/>
              <wp:effectExtent l="0" t="0" r="0" b="0"/>
              <wp:wrapNone/>
              <wp:docPr id="254" name="Textbox 25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4" name="Textbox 254"/>
                    <wps:cNvSpPr txBox="1"/>
                    <wps:spPr>
                      <a:xfrm>
                        <a:off x="0" y="0"/>
                        <a:ext cx="89090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F</w:t>
                          </w:r>
                          <w:r>
                            <w:rPr>
                              <w:b/>
                              <w:color w:val="231F20"/>
                              <w:spacing w:val="-1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95.518402pt;margin-top:37.375507pt;width:70.150pt;height:16pt;mso-position-horizontal-relative:page;mso-position-vertical-relative:page;z-index:-16890880" type="#_x0000_t202" id="docshape215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F</w:t>
                    </w:r>
                    <w:r>
                      <w:rPr>
                        <w:b/>
                        <w:color w:val="231F20"/>
                        <w:spacing w:val="-1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D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27136">
              <wp:simplePos x="0" y="0"/>
              <wp:positionH relativeFrom="page">
                <wp:posOffset>3511803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269" name="Graphic 26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69" name="Graphic 269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76.519989pt;margin-top:57.589016pt;width:30.425pt;height:3.141pt;mso-position-horizontal-relative:page;mso-position-vertical-relative:page;z-index:-16889344" id="docshape223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27648">
              <wp:simplePos x="0" y="0"/>
              <wp:positionH relativeFrom="page">
                <wp:posOffset>2717835</wp:posOffset>
              </wp:positionH>
              <wp:positionV relativeFrom="page">
                <wp:posOffset>474668</wp:posOffset>
              </wp:positionV>
              <wp:extent cx="2033905" cy="203200"/>
              <wp:effectExtent l="0" t="0" r="0" b="0"/>
              <wp:wrapNone/>
              <wp:docPr id="270" name="Textbox 27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0" name="Textbox 270"/>
                    <wps:cNvSpPr txBox="1"/>
                    <wps:spPr>
                      <a:xfrm>
                        <a:off x="0" y="0"/>
                        <a:ext cx="203390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1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6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6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6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S</w:t>
                          </w:r>
                          <w:r>
                            <w:rPr>
                              <w:b/>
                              <w:color w:val="231F20"/>
                              <w:spacing w:val="-1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S</w:t>
                          </w:r>
                          <w:r>
                            <w:rPr>
                              <w:b/>
                              <w:color w:val="231F20"/>
                              <w:spacing w:val="-16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6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B</w:t>
                          </w:r>
                          <w:r>
                            <w:rPr>
                              <w:b/>
                              <w:color w:val="231F20"/>
                              <w:spacing w:val="-16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6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6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6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Y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4.002808pt;margin-top:37.375507pt;width:160.15pt;height:16pt;mso-position-horizontal-relative:page;mso-position-vertical-relative:page;z-index:-16888832" type="#_x0000_t202" id="docshape224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1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6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6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6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S</w:t>
                    </w:r>
                    <w:r>
                      <w:rPr>
                        <w:b/>
                        <w:color w:val="231F20"/>
                        <w:spacing w:val="-1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S</w:t>
                    </w:r>
                    <w:r>
                      <w:rPr>
                        <w:b/>
                        <w:color w:val="231F20"/>
                        <w:spacing w:val="-16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6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B</w:t>
                    </w:r>
                    <w:r>
                      <w:rPr>
                        <w:b/>
                        <w:color w:val="231F20"/>
                        <w:spacing w:val="-16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6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6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6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Y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28160">
              <wp:simplePos x="0" y="0"/>
              <wp:positionH relativeFrom="page">
                <wp:posOffset>3586797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271" name="Graphic 27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1" name="Graphic 271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2.424988pt;margin-top:57.589016pt;width:30.425pt;height:3.141pt;mso-position-horizontal-relative:page;mso-position-vertical-relative:page;z-index:-16888320" id="docshape225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28672">
              <wp:simplePos x="0" y="0"/>
              <wp:positionH relativeFrom="page">
                <wp:posOffset>2357295</wp:posOffset>
              </wp:positionH>
              <wp:positionV relativeFrom="page">
                <wp:posOffset>474668</wp:posOffset>
              </wp:positionV>
              <wp:extent cx="1150620" cy="203200"/>
              <wp:effectExtent l="0" t="0" r="0" b="0"/>
              <wp:wrapNone/>
              <wp:docPr id="272" name="Textbox 27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2" name="Textbox 272"/>
                    <wps:cNvSpPr txBox="1"/>
                    <wps:spPr>
                      <a:xfrm>
                        <a:off x="0" y="0"/>
                        <a:ext cx="115062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z w:val="28"/>
                            </w:rPr>
                            <w:t>P</w:t>
                          </w:r>
                          <w:r>
                            <w:rPr>
                              <w:b/>
                              <w:color w:val="231F20"/>
                              <w:spacing w:val="-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N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T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85.6138pt;margin-top:37.375507pt;width:90.6pt;height:16pt;mso-position-horizontal-relative:page;mso-position-vertical-relative:page;z-index:-16887808" type="#_x0000_t202" id="docshape226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z w:val="28"/>
                      </w:rPr>
                      <w:t>P</w:t>
                    </w:r>
                    <w:r>
                      <w:rPr>
                        <w:b/>
                        <w:color w:val="231F20"/>
                        <w:spacing w:val="-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N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T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29184">
              <wp:simplePos x="0" y="0"/>
              <wp:positionH relativeFrom="page">
                <wp:posOffset>3592543</wp:posOffset>
              </wp:positionH>
              <wp:positionV relativeFrom="page">
                <wp:posOffset>474668</wp:posOffset>
              </wp:positionV>
              <wp:extent cx="1670050" cy="203200"/>
              <wp:effectExtent l="0" t="0" r="0" b="0"/>
              <wp:wrapNone/>
              <wp:docPr id="273" name="Textbox 27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3" name="Textbox 273"/>
                    <wps:cNvSpPr txBox="1"/>
                    <wps:spPr>
                      <a:xfrm>
                        <a:off x="0" y="0"/>
                        <a:ext cx="167005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X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P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N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E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82.877472pt;margin-top:37.375507pt;width:131.5pt;height:16pt;mso-position-horizontal-relative:page;mso-position-vertical-relative:page;z-index:-16887296" type="#_x0000_t202" id="docshape227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X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P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N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E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30720">
              <wp:simplePos x="0" y="0"/>
              <wp:positionH relativeFrom="page">
                <wp:posOffset>3511803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296" name="Graphic 29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96" name="Graphic 296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76.519989pt;margin-top:57.589016pt;width:30.425pt;height:3.141pt;mso-position-horizontal-relative:page;mso-position-vertical-relative:page;z-index:-16885760" id="docshape242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31232">
              <wp:simplePos x="0" y="0"/>
              <wp:positionH relativeFrom="page">
                <wp:posOffset>2740162</wp:posOffset>
              </wp:positionH>
              <wp:positionV relativeFrom="page">
                <wp:posOffset>474668</wp:posOffset>
              </wp:positionV>
              <wp:extent cx="563245" cy="203200"/>
              <wp:effectExtent l="0" t="0" r="0" b="0"/>
              <wp:wrapNone/>
              <wp:docPr id="297" name="Textbox 29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97" name="Textbox 297"/>
                    <wps:cNvSpPr txBox="1"/>
                    <wps:spPr>
                      <a:xfrm>
                        <a:off x="0" y="0"/>
                        <a:ext cx="56324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H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A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5.760803pt;margin-top:37.375507pt;width:44.35pt;height:16pt;mso-position-horizontal-relative:page;mso-position-vertical-relative:page;z-index:-16885248" type="#_x0000_t202" id="docshape243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H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A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31744">
              <wp:simplePos x="0" y="0"/>
              <wp:positionH relativeFrom="page">
                <wp:posOffset>3277928</wp:posOffset>
              </wp:positionH>
              <wp:positionV relativeFrom="page">
                <wp:posOffset>474668</wp:posOffset>
              </wp:positionV>
              <wp:extent cx="323215" cy="203200"/>
              <wp:effectExtent l="0" t="0" r="0" b="0"/>
              <wp:wrapNone/>
              <wp:docPr id="298" name="Textbox 29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98" name="Textbox 298"/>
                    <wps:cNvSpPr txBox="1"/>
                    <wps:spPr>
                      <a:xfrm>
                        <a:off x="0" y="0"/>
                        <a:ext cx="32321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w w:val="90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6"/>
                              <w:w w:val="90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T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8.104614pt;margin-top:37.375507pt;width:25.45pt;height:16pt;mso-position-horizontal-relative:page;mso-position-vertical-relative:page;z-index:-16884736" type="#_x0000_t202" id="docshape244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w w:val="90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6"/>
                        <w:w w:val="90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T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32256">
              <wp:simplePos x="0" y="0"/>
              <wp:positionH relativeFrom="page">
                <wp:posOffset>3575499</wp:posOffset>
              </wp:positionH>
              <wp:positionV relativeFrom="page">
                <wp:posOffset>474668</wp:posOffset>
              </wp:positionV>
              <wp:extent cx="389890" cy="203200"/>
              <wp:effectExtent l="0" t="0" r="0" b="0"/>
              <wp:wrapNone/>
              <wp:docPr id="299" name="Textbox 29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99" name="Textbox 299"/>
                    <wps:cNvSpPr txBox="1"/>
                    <wps:spPr>
                      <a:xfrm>
                        <a:off x="0" y="0"/>
                        <a:ext cx="38989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H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Y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81.535431pt;margin-top:37.375507pt;width:30.7pt;height:16pt;mso-position-horizontal-relative:page;mso-position-vertical-relative:page;z-index:-16884224" type="#_x0000_t202" id="docshape245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H</w:t>
                    </w:r>
                    <w:r>
                      <w:rPr>
                        <w:b/>
                        <w:color w:val="231F20"/>
                        <w:spacing w:val="-5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Y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32768">
              <wp:simplePos x="0" y="0"/>
              <wp:positionH relativeFrom="page">
                <wp:posOffset>4049655</wp:posOffset>
              </wp:positionH>
              <wp:positionV relativeFrom="page">
                <wp:posOffset>474668</wp:posOffset>
              </wp:positionV>
              <wp:extent cx="680720" cy="203200"/>
              <wp:effectExtent l="0" t="0" r="0" b="0"/>
              <wp:wrapNone/>
              <wp:docPr id="300" name="Textbox 30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0" name="Textbox 300"/>
                    <wps:cNvSpPr txBox="1"/>
                    <wps:spPr>
                      <a:xfrm>
                        <a:off x="0" y="0"/>
                        <a:ext cx="68072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w w:val="95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w w:val="95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w w:val="95"/>
                              <w:sz w:val="28"/>
                            </w:rPr>
                            <w:t>Y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w w:val="95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w w:val="95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w w:val="95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w w:val="95"/>
                              <w:sz w:val="28"/>
                            </w:rPr>
                            <w:t>S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18.870514pt;margin-top:37.375507pt;width:53.6pt;height:16pt;mso-position-horizontal-relative:page;mso-position-vertical-relative:page;z-index:-16883712" type="#_x0000_t202" id="docshape246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w w:val="95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2"/>
                        <w:w w:val="95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w w:val="95"/>
                        <w:sz w:val="28"/>
                      </w:rPr>
                      <w:t>Y</w:t>
                    </w:r>
                    <w:r>
                      <w:rPr>
                        <w:b/>
                        <w:color w:val="231F20"/>
                        <w:spacing w:val="-11"/>
                        <w:w w:val="95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w w:val="95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w w:val="95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w w:val="95"/>
                        <w:sz w:val="28"/>
                      </w:rPr>
                      <w:t>S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33280">
              <wp:simplePos x="0" y="0"/>
              <wp:positionH relativeFrom="page">
                <wp:posOffset>3586797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301" name="Graphic 30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1" name="Graphic 301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2.424988pt;margin-top:57.589016pt;width:30.425pt;height:3.141pt;mso-position-horizontal-relative:page;mso-position-vertical-relative:page;z-index:-16883200" id="docshape247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33792">
              <wp:simplePos x="0" y="0"/>
              <wp:positionH relativeFrom="page">
                <wp:posOffset>1769494</wp:posOffset>
              </wp:positionH>
              <wp:positionV relativeFrom="page">
                <wp:posOffset>474668</wp:posOffset>
              </wp:positionV>
              <wp:extent cx="1680845" cy="203200"/>
              <wp:effectExtent l="0" t="0" r="0" b="0"/>
              <wp:wrapNone/>
              <wp:docPr id="302" name="Textbox 30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2" name="Textbox 302"/>
                    <wps:cNvSpPr txBox="1"/>
                    <wps:spPr>
                      <a:xfrm>
                        <a:off x="0" y="0"/>
                        <a:ext cx="168084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N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C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39.330307pt;margin-top:37.375507pt;width:132.35pt;height:16pt;mso-position-horizontal-relative:page;mso-position-vertical-relative:page;z-index:-16882688" type="#_x0000_t202" id="docshape248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N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C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34304">
              <wp:simplePos x="0" y="0"/>
              <wp:positionH relativeFrom="page">
                <wp:posOffset>3534958</wp:posOffset>
              </wp:positionH>
              <wp:positionV relativeFrom="page">
                <wp:posOffset>474668</wp:posOffset>
              </wp:positionV>
              <wp:extent cx="1150620" cy="203200"/>
              <wp:effectExtent l="0" t="0" r="0" b="0"/>
              <wp:wrapNone/>
              <wp:docPr id="303" name="Textbox 30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3" name="Textbox 303"/>
                    <wps:cNvSpPr txBox="1"/>
                    <wps:spPr>
                      <a:xfrm>
                        <a:off x="0" y="0"/>
                        <a:ext cx="115062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z w:val="28"/>
                            </w:rPr>
                            <w:t>P</w:t>
                          </w:r>
                          <w:r>
                            <w:rPr>
                              <w:b/>
                              <w:color w:val="231F20"/>
                              <w:spacing w:val="-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N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T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78.343201pt;margin-top:37.375507pt;width:90.6pt;height:16pt;mso-position-horizontal-relative:page;mso-position-vertical-relative:page;z-index:-16882176" type="#_x0000_t202" id="docshape249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z w:val="28"/>
                      </w:rPr>
                      <w:t>P</w:t>
                    </w:r>
                    <w:r>
                      <w:rPr>
                        <w:b/>
                        <w:color w:val="231F20"/>
                        <w:spacing w:val="-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N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T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34816">
              <wp:simplePos x="0" y="0"/>
              <wp:positionH relativeFrom="page">
                <wp:posOffset>4770189</wp:posOffset>
              </wp:positionH>
              <wp:positionV relativeFrom="page">
                <wp:posOffset>474668</wp:posOffset>
              </wp:positionV>
              <wp:extent cx="1081405" cy="203200"/>
              <wp:effectExtent l="0" t="0" r="0" b="0"/>
              <wp:wrapNone/>
              <wp:docPr id="304" name="Textbox 30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4" name="Textbox 304"/>
                    <wps:cNvSpPr txBox="1"/>
                    <wps:spPr>
                      <a:xfrm>
                        <a:off x="0" y="0"/>
                        <a:ext cx="108140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75.605438pt;margin-top:37.375507pt;width:85.15pt;height:16pt;mso-position-horizontal-relative:page;mso-position-vertical-relative:page;z-index:-16881664" type="#_x0000_t202" id="docshape250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D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36352">
              <wp:simplePos x="0" y="0"/>
              <wp:positionH relativeFrom="page">
                <wp:posOffset>3511803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334" name="Graphic 33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4" name="Graphic 334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76.519989pt;margin-top:57.589016pt;width:30.425pt;height:3.141pt;mso-position-horizontal-relative:page;mso-position-vertical-relative:page;z-index:-16880128" id="docshape273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36864">
              <wp:simplePos x="0" y="0"/>
              <wp:positionH relativeFrom="page">
                <wp:posOffset>2052340</wp:posOffset>
              </wp:positionH>
              <wp:positionV relativeFrom="page">
                <wp:posOffset>474668</wp:posOffset>
              </wp:positionV>
              <wp:extent cx="1583055" cy="203200"/>
              <wp:effectExtent l="0" t="0" r="0" b="0"/>
              <wp:wrapNone/>
              <wp:docPr id="335" name="Textbox 33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5" name="Textbox 335"/>
                    <wps:cNvSpPr txBox="1"/>
                    <wps:spPr>
                      <a:xfrm>
                        <a:off x="0" y="0"/>
                        <a:ext cx="158305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M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F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1.601593pt;margin-top:37.375507pt;width:124.65pt;height:16pt;mso-position-horizontal-relative:page;mso-position-vertical-relative:page;z-index:-16879616" type="#_x0000_t202" id="docshape274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M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F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D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37376">
              <wp:simplePos x="0" y="0"/>
              <wp:positionH relativeFrom="page">
                <wp:posOffset>3609572</wp:posOffset>
              </wp:positionH>
              <wp:positionV relativeFrom="page">
                <wp:posOffset>474668</wp:posOffset>
              </wp:positionV>
              <wp:extent cx="124460" cy="203200"/>
              <wp:effectExtent l="0" t="0" r="0" b="0"/>
              <wp:wrapNone/>
              <wp:docPr id="336" name="Textbox 33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6" name="Textbox 336"/>
                    <wps:cNvSpPr txBox="1"/>
                    <wps:spPr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90"/>
                              <w:sz w:val="28"/>
                            </w:rPr>
                            <w:t>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84.218292pt;margin-top:37.375507pt;width:9.8pt;height:16pt;mso-position-horizontal-relative:page;mso-position-vertical-relative:page;z-index:-16879104" type="#_x0000_t202" id="docshape275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90"/>
                        <w:sz w:val="28"/>
                      </w:rPr>
                      <w:t>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37888">
              <wp:simplePos x="0" y="0"/>
              <wp:positionH relativeFrom="page">
                <wp:posOffset>3879294</wp:posOffset>
              </wp:positionH>
              <wp:positionV relativeFrom="page">
                <wp:posOffset>474668</wp:posOffset>
              </wp:positionV>
              <wp:extent cx="520700" cy="203200"/>
              <wp:effectExtent l="0" t="0" r="0" b="0"/>
              <wp:wrapNone/>
              <wp:docPr id="337" name="Textbox 33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7" name="Textbox 337"/>
                    <wps:cNvSpPr txBox="1"/>
                    <wps:spPr>
                      <a:xfrm>
                        <a:off x="0" y="0"/>
                        <a:ext cx="52070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Y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E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05.456299pt;margin-top:37.375507pt;width:41pt;height:16pt;mso-position-horizontal-relative:page;mso-position-vertical-relative:page;z-index:-16878592" type="#_x0000_t202" id="docshape276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Y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E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38400">
              <wp:simplePos x="0" y="0"/>
              <wp:positionH relativeFrom="page">
                <wp:posOffset>4484722</wp:posOffset>
              </wp:positionH>
              <wp:positionV relativeFrom="page">
                <wp:posOffset>474668</wp:posOffset>
              </wp:positionV>
              <wp:extent cx="1191895" cy="203200"/>
              <wp:effectExtent l="0" t="0" r="0" b="0"/>
              <wp:wrapNone/>
              <wp:docPr id="338" name="Textbox 33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8" name="Textbox 338"/>
                    <wps:cNvSpPr txBox="1"/>
                    <wps:spPr>
                      <a:xfrm>
                        <a:off x="0" y="0"/>
                        <a:ext cx="119189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H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Y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53.127777pt;margin-top:37.375507pt;width:93.85pt;height:16pt;mso-position-horizontal-relative:page;mso-position-vertical-relative:page;z-index:-16878080" type="#_x0000_t202" id="docshape277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H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Y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38912">
              <wp:simplePos x="0" y="0"/>
              <wp:positionH relativeFrom="page">
                <wp:posOffset>3730802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339" name="Graphic 33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9" name="Graphic 339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93.764008pt;margin-top:57.589016pt;width:30.425pt;height:3.141pt;mso-position-horizontal-relative:page;mso-position-vertical-relative:page;z-index:-16877568" id="docshape278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39424">
              <wp:simplePos x="0" y="0"/>
              <wp:positionH relativeFrom="page">
                <wp:posOffset>1998341</wp:posOffset>
              </wp:positionH>
              <wp:positionV relativeFrom="page">
                <wp:posOffset>474668</wp:posOffset>
              </wp:positionV>
              <wp:extent cx="1583055" cy="203200"/>
              <wp:effectExtent l="0" t="0" r="0" b="0"/>
              <wp:wrapNone/>
              <wp:docPr id="340" name="Textbox 34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40" name="Textbox 340"/>
                    <wps:cNvSpPr txBox="1"/>
                    <wps:spPr>
                      <a:xfrm>
                        <a:off x="0" y="0"/>
                        <a:ext cx="158305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M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F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57.349701pt;margin-top:37.375507pt;width:124.65pt;height:16pt;mso-position-horizontal-relative:page;mso-position-vertical-relative:page;z-index:-16877056" type="#_x0000_t202" id="docshape279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M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F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D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39936">
              <wp:simplePos x="0" y="0"/>
              <wp:positionH relativeFrom="page">
                <wp:posOffset>3555573</wp:posOffset>
              </wp:positionH>
              <wp:positionV relativeFrom="page">
                <wp:posOffset>474668</wp:posOffset>
              </wp:positionV>
              <wp:extent cx="124460" cy="203200"/>
              <wp:effectExtent l="0" t="0" r="0" b="0"/>
              <wp:wrapNone/>
              <wp:docPr id="341" name="Textbox 34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41" name="Textbox 341"/>
                    <wps:cNvSpPr txBox="1"/>
                    <wps:spPr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90"/>
                              <w:sz w:val="28"/>
                            </w:rPr>
                            <w:t>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79.9664pt;margin-top:37.375507pt;width:9.8pt;height:16pt;mso-position-horizontal-relative:page;mso-position-vertical-relative:page;z-index:-16876544" type="#_x0000_t202" id="docshape280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90"/>
                        <w:sz w:val="28"/>
                      </w:rPr>
                      <w:t>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40448">
              <wp:simplePos x="0" y="0"/>
              <wp:positionH relativeFrom="page">
                <wp:posOffset>3825295</wp:posOffset>
              </wp:positionH>
              <wp:positionV relativeFrom="page">
                <wp:posOffset>474668</wp:posOffset>
              </wp:positionV>
              <wp:extent cx="520700" cy="203200"/>
              <wp:effectExtent l="0" t="0" r="0" b="0"/>
              <wp:wrapNone/>
              <wp:docPr id="342" name="Textbox 34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42" name="Textbox 342"/>
                    <wps:cNvSpPr txBox="1"/>
                    <wps:spPr>
                      <a:xfrm>
                        <a:off x="0" y="0"/>
                        <a:ext cx="52070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Y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E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01.204407pt;margin-top:37.375507pt;width:41pt;height:16pt;mso-position-horizontal-relative:page;mso-position-vertical-relative:page;z-index:-16876032" type="#_x0000_t202" id="docshape281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Y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E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40960">
              <wp:simplePos x="0" y="0"/>
              <wp:positionH relativeFrom="page">
                <wp:posOffset>4430723</wp:posOffset>
              </wp:positionH>
              <wp:positionV relativeFrom="page">
                <wp:posOffset>474668</wp:posOffset>
              </wp:positionV>
              <wp:extent cx="1191895" cy="203200"/>
              <wp:effectExtent l="0" t="0" r="0" b="0"/>
              <wp:wrapNone/>
              <wp:docPr id="343" name="Textbox 34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43" name="Textbox 343"/>
                    <wps:cNvSpPr txBox="1"/>
                    <wps:spPr>
                      <a:xfrm>
                        <a:off x="0" y="0"/>
                        <a:ext cx="119189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H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Y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48.875885pt;margin-top:37.375507pt;width:93.85pt;height:16pt;mso-position-horizontal-relative:page;mso-position-vertical-relative:page;z-index:-16875520" type="#_x0000_t202" id="docshape282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H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Y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41472">
              <wp:simplePos x="0" y="0"/>
              <wp:positionH relativeFrom="page">
                <wp:posOffset>3730802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391" name="Graphic 39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91" name="Graphic 391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93.764008pt;margin-top:57.589016pt;width:30.425pt;height:3.141pt;mso-position-horizontal-relative:page;mso-position-vertical-relative:page;z-index:-16875008" id="docshape328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41984">
              <wp:simplePos x="0" y="0"/>
              <wp:positionH relativeFrom="page">
                <wp:posOffset>1998341</wp:posOffset>
              </wp:positionH>
              <wp:positionV relativeFrom="page">
                <wp:posOffset>474668</wp:posOffset>
              </wp:positionV>
              <wp:extent cx="1583055" cy="203200"/>
              <wp:effectExtent l="0" t="0" r="0" b="0"/>
              <wp:wrapNone/>
              <wp:docPr id="392" name="Textbox 39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92" name="Textbox 392"/>
                    <wps:cNvSpPr txBox="1"/>
                    <wps:spPr>
                      <a:xfrm>
                        <a:off x="0" y="0"/>
                        <a:ext cx="158305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M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F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57.349701pt;margin-top:37.375507pt;width:124.65pt;height:16pt;mso-position-horizontal-relative:page;mso-position-vertical-relative:page;z-index:-16874496" type="#_x0000_t202" id="docshape329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M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F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D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42496">
              <wp:simplePos x="0" y="0"/>
              <wp:positionH relativeFrom="page">
                <wp:posOffset>3555573</wp:posOffset>
              </wp:positionH>
              <wp:positionV relativeFrom="page">
                <wp:posOffset>474668</wp:posOffset>
              </wp:positionV>
              <wp:extent cx="124460" cy="203200"/>
              <wp:effectExtent l="0" t="0" r="0" b="0"/>
              <wp:wrapNone/>
              <wp:docPr id="393" name="Textbox 39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93" name="Textbox 393"/>
                    <wps:cNvSpPr txBox="1"/>
                    <wps:spPr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90"/>
                              <w:sz w:val="28"/>
                            </w:rPr>
                            <w:t>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79.9664pt;margin-top:37.375507pt;width:9.8pt;height:16pt;mso-position-horizontal-relative:page;mso-position-vertical-relative:page;z-index:-16873984" type="#_x0000_t202" id="docshape330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90"/>
                        <w:sz w:val="28"/>
                      </w:rPr>
                      <w:t>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43008">
              <wp:simplePos x="0" y="0"/>
              <wp:positionH relativeFrom="page">
                <wp:posOffset>3825295</wp:posOffset>
              </wp:positionH>
              <wp:positionV relativeFrom="page">
                <wp:posOffset>474668</wp:posOffset>
              </wp:positionV>
              <wp:extent cx="520700" cy="203200"/>
              <wp:effectExtent l="0" t="0" r="0" b="0"/>
              <wp:wrapNone/>
              <wp:docPr id="394" name="Textbox 39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94" name="Textbox 394"/>
                    <wps:cNvSpPr txBox="1"/>
                    <wps:spPr>
                      <a:xfrm>
                        <a:off x="0" y="0"/>
                        <a:ext cx="52070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3"/>
                              <w:sz w:val="28"/>
                            </w:rPr>
                            <w:t>Y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E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01.204407pt;margin-top:37.375507pt;width:41pt;height:16pt;mso-position-horizontal-relative:page;mso-position-vertical-relative:page;z-index:-16873472" type="#_x0000_t202" id="docshape331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3"/>
                        <w:sz w:val="28"/>
                      </w:rPr>
                      <w:t>Y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E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43520">
              <wp:simplePos x="0" y="0"/>
              <wp:positionH relativeFrom="page">
                <wp:posOffset>4430723</wp:posOffset>
              </wp:positionH>
              <wp:positionV relativeFrom="page">
                <wp:posOffset>474668</wp:posOffset>
              </wp:positionV>
              <wp:extent cx="1191895" cy="203200"/>
              <wp:effectExtent l="0" t="0" r="0" b="0"/>
              <wp:wrapNone/>
              <wp:docPr id="395" name="Textbox 39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95" name="Textbox 395"/>
                    <wps:cNvSpPr txBox="1"/>
                    <wps:spPr>
                      <a:xfrm>
                        <a:off x="0" y="0"/>
                        <a:ext cx="119189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C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H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Y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48.875885pt;margin-top:37.375507pt;width:93.85pt;height:16pt;mso-position-horizontal-relative:page;mso-position-vertical-relative:page;z-index:-16872960" type="#_x0000_t202" id="docshape332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C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H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Y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44032">
              <wp:simplePos x="0" y="0"/>
              <wp:positionH relativeFrom="page">
                <wp:posOffset>3586797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396" name="Graphic 39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96" name="Graphic 396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2.424988pt;margin-top:57.589016pt;width:30.425pt;height:3.141pt;mso-position-horizontal-relative:page;mso-position-vertical-relative:page;z-index:-16872448" id="docshape333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44544">
              <wp:simplePos x="0" y="0"/>
              <wp:positionH relativeFrom="page">
                <wp:posOffset>2081481</wp:posOffset>
              </wp:positionH>
              <wp:positionV relativeFrom="page">
                <wp:posOffset>474668</wp:posOffset>
              </wp:positionV>
              <wp:extent cx="1013460" cy="203200"/>
              <wp:effectExtent l="0" t="0" r="0" b="0"/>
              <wp:wrapNone/>
              <wp:docPr id="397" name="Textbox 39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97" name="Textbox 397"/>
                    <wps:cNvSpPr txBox="1"/>
                    <wps:spPr>
                      <a:xfrm>
                        <a:off x="0" y="0"/>
                        <a:ext cx="101346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F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N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3.896194pt;margin-top:37.375507pt;width:79.8pt;height:16pt;mso-position-horizontal-relative:page;mso-position-vertical-relative:page;z-index:-16871936" type="#_x0000_t202" id="docshape334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F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N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D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45056">
              <wp:simplePos x="0" y="0"/>
              <wp:positionH relativeFrom="page">
                <wp:posOffset>3068848</wp:posOffset>
              </wp:positionH>
              <wp:positionV relativeFrom="page">
                <wp:posOffset>474668</wp:posOffset>
              </wp:positionV>
              <wp:extent cx="124460" cy="203200"/>
              <wp:effectExtent l="0" t="0" r="0" b="0"/>
              <wp:wrapNone/>
              <wp:docPr id="398" name="Textbox 39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98" name="Textbox 398"/>
                    <wps:cNvSpPr txBox="1"/>
                    <wps:spPr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90"/>
                              <w:sz w:val="28"/>
                            </w:rPr>
                            <w:t>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41.641586pt;margin-top:37.375507pt;width:9.8pt;height:16pt;mso-position-horizontal-relative:page;mso-position-vertical-relative:page;z-index:-16871424" type="#_x0000_t202" id="docshape335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90"/>
                        <w:sz w:val="28"/>
                      </w:rPr>
                      <w:t>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45568">
              <wp:simplePos x="0" y="0"/>
              <wp:positionH relativeFrom="page">
                <wp:posOffset>3338571</wp:posOffset>
              </wp:positionH>
              <wp:positionV relativeFrom="page">
                <wp:posOffset>474668</wp:posOffset>
              </wp:positionV>
              <wp:extent cx="375285" cy="203200"/>
              <wp:effectExtent l="0" t="0" r="0" b="0"/>
              <wp:wrapNone/>
              <wp:docPr id="399" name="Textbox 39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99" name="Textbox 399"/>
                    <wps:cNvSpPr txBox="1"/>
                    <wps:spPr>
                      <a:xfrm>
                        <a:off x="0" y="0"/>
                        <a:ext cx="37528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F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62.879608pt;margin-top:37.375507pt;width:29.55pt;height:16pt;mso-position-horizontal-relative:page;mso-position-vertical-relative:page;z-index:-16870912" type="#_x0000_t202" id="docshape336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F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46080">
              <wp:simplePos x="0" y="0"/>
              <wp:positionH relativeFrom="page">
                <wp:posOffset>3798099</wp:posOffset>
              </wp:positionH>
              <wp:positionV relativeFrom="page">
                <wp:posOffset>474668</wp:posOffset>
              </wp:positionV>
              <wp:extent cx="1583055" cy="203200"/>
              <wp:effectExtent l="0" t="0" r="0" b="0"/>
              <wp:wrapNone/>
              <wp:docPr id="400" name="Textbox 40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00" name="Textbox 400"/>
                    <wps:cNvSpPr txBox="1"/>
                    <wps:spPr>
                      <a:xfrm>
                        <a:off x="0" y="0"/>
                        <a:ext cx="158305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M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F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99.062927pt;margin-top:37.375507pt;width:124.65pt;height:16pt;mso-position-horizontal-relative:page;mso-position-vertical-relative:page;z-index:-16870400" type="#_x0000_t202" id="docshape337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M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F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D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46592">
              <wp:simplePos x="0" y="0"/>
              <wp:positionH relativeFrom="page">
                <wp:posOffset>5355331</wp:posOffset>
              </wp:positionH>
              <wp:positionV relativeFrom="page">
                <wp:posOffset>474668</wp:posOffset>
              </wp:positionV>
              <wp:extent cx="124460" cy="203200"/>
              <wp:effectExtent l="0" t="0" r="0" b="0"/>
              <wp:wrapNone/>
              <wp:docPr id="401" name="Textbox 40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01" name="Textbox 401"/>
                    <wps:cNvSpPr txBox="1"/>
                    <wps:spPr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90"/>
                              <w:sz w:val="28"/>
                            </w:rPr>
                            <w:t>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21.679626pt;margin-top:37.375507pt;width:9.8pt;height:16pt;mso-position-horizontal-relative:page;mso-position-vertical-relative:page;z-index:-16869888" type="#_x0000_t202" id="docshape338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90"/>
                        <w:sz w:val="28"/>
                      </w:rPr>
                      <w:t>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9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48128">
              <wp:simplePos x="0" y="0"/>
              <wp:positionH relativeFrom="page">
                <wp:posOffset>3655796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417" name="Graphic 41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17" name="Graphic 417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7.858002pt;margin-top:57.589016pt;width:30.425pt;height:3.141pt;mso-position-horizontal-relative:page;mso-position-vertical-relative:page;z-index:-16868352" id="docshape348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48640">
              <wp:simplePos x="0" y="0"/>
              <wp:positionH relativeFrom="page">
                <wp:posOffset>2135482</wp:posOffset>
              </wp:positionH>
              <wp:positionV relativeFrom="page">
                <wp:posOffset>474668</wp:posOffset>
              </wp:positionV>
              <wp:extent cx="1013460" cy="203200"/>
              <wp:effectExtent l="0" t="0" r="0" b="0"/>
              <wp:wrapNone/>
              <wp:docPr id="418" name="Textbox 41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18" name="Textbox 418"/>
                    <wps:cNvSpPr txBox="1"/>
                    <wps:spPr>
                      <a:xfrm>
                        <a:off x="0" y="0"/>
                        <a:ext cx="101346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F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N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8.148193pt;margin-top:37.375507pt;width:79.8pt;height:16pt;mso-position-horizontal-relative:page;mso-position-vertical-relative:page;z-index:-16867840" type="#_x0000_t202" id="docshape349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F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N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D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49152">
              <wp:simplePos x="0" y="0"/>
              <wp:positionH relativeFrom="page">
                <wp:posOffset>3122848</wp:posOffset>
              </wp:positionH>
              <wp:positionV relativeFrom="page">
                <wp:posOffset>474668</wp:posOffset>
              </wp:positionV>
              <wp:extent cx="124460" cy="203200"/>
              <wp:effectExtent l="0" t="0" r="0" b="0"/>
              <wp:wrapNone/>
              <wp:docPr id="419" name="Textbox 41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19" name="Textbox 419"/>
                    <wps:cNvSpPr txBox="1"/>
                    <wps:spPr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90"/>
                              <w:sz w:val="28"/>
                            </w:rPr>
                            <w:t>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45.893585pt;margin-top:37.375507pt;width:9.8pt;height:16pt;mso-position-horizontal-relative:page;mso-position-vertical-relative:page;z-index:-16867328" type="#_x0000_t202" id="docshape350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90"/>
                        <w:sz w:val="28"/>
                      </w:rPr>
                      <w:t>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49664">
              <wp:simplePos x="0" y="0"/>
              <wp:positionH relativeFrom="page">
                <wp:posOffset>3392571</wp:posOffset>
              </wp:positionH>
              <wp:positionV relativeFrom="page">
                <wp:posOffset>474668</wp:posOffset>
              </wp:positionV>
              <wp:extent cx="375285" cy="203200"/>
              <wp:effectExtent l="0" t="0" r="0" b="0"/>
              <wp:wrapNone/>
              <wp:docPr id="420" name="Textbox 4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0" name="Textbox 420"/>
                    <wps:cNvSpPr txBox="1"/>
                    <wps:spPr>
                      <a:xfrm>
                        <a:off x="0" y="0"/>
                        <a:ext cx="37528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F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67.131592pt;margin-top:37.375507pt;width:29.55pt;height:16pt;mso-position-horizontal-relative:page;mso-position-vertical-relative:page;z-index:-16866816" type="#_x0000_t202" id="docshape351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F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50176">
              <wp:simplePos x="0" y="0"/>
              <wp:positionH relativeFrom="page">
                <wp:posOffset>3852099</wp:posOffset>
              </wp:positionH>
              <wp:positionV relativeFrom="page">
                <wp:posOffset>474668</wp:posOffset>
              </wp:positionV>
              <wp:extent cx="1583055" cy="203200"/>
              <wp:effectExtent l="0" t="0" r="0" b="0"/>
              <wp:wrapNone/>
              <wp:docPr id="421" name="Textbox 42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1" name="Textbox 421"/>
                    <wps:cNvSpPr txBox="1"/>
                    <wps:spPr>
                      <a:xfrm>
                        <a:off x="0" y="0"/>
                        <a:ext cx="158305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M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F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03.314911pt;margin-top:37.375507pt;width:124.65pt;height:16pt;mso-position-horizontal-relative:page;mso-position-vertical-relative:page;z-index:-16866304" type="#_x0000_t202" id="docshape352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M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F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D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50688">
              <wp:simplePos x="0" y="0"/>
              <wp:positionH relativeFrom="page">
                <wp:posOffset>5409331</wp:posOffset>
              </wp:positionH>
              <wp:positionV relativeFrom="page">
                <wp:posOffset>474668</wp:posOffset>
              </wp:positionV>
              <wp:extent cx="124460" cy="203200"/>
              <wp:effectExtent l="0" t="0" r="0" b="0"/>
              <wp:wrapNone/>
              <wp:docPr id="422" name="Textbox 42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2" name="Textbox 422"/>
                    <wps:cNvSpPr txBox="1"/>
                    <wps:spPr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90"/>
                              <w:sz w:val="28"/>
                            </w:rPr>
                            <w:t>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25.931641pt;margin-top:37.375507pt;width:9.8pt;height:16pt;mso-position-horizontal-relative:page;mso-position-vertical-relative:page;z-index:-16865792" type="#_x0000_t202" id="docshape353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90"/>
                        <w:sz w:val="28"/>
                      </w:rPr>
                      <w:t>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381568">
              <wp:simplePos x="0" y="0"/>
              <wp:positionH relativeFrom="page">
                <wp:posOffset>3730802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32" name="Graphic 3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" name="Graphic 32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93.764008pt;margin-top:57.589016pt;width:30.425pt;height:3.141pt;mso-position-horizontal-relative:page;mso-position-vertical-relative:page;z-index:-16934912" id="docshape22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82080">
              <wp:simplePos x="0" y="0"/>
              <wp:positionH relativeFrom="page">
                <wp:posOffset>2766703</wp:posOffset>
              </wp:positionH>
              <wp:positionV relativeFrom="page">
                <wp:posOffset>474668</wp:posOffset>
              </wp:positionV>
              <wp:extent cx="777240" cy="203200"/>
              <wp:effectExtent l="0" t="0" r="0" b="0"/>
              <wp:wrapNone/>
              <wp:docPr id="33" name="Textbox 3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" name="Textbox 33"/>
                    <wps:cNvSpPr txBox="1"/>
                    <wps:spPr>
                      <a:xfrm>
                        <a:off x="0" y="0"/>
                        <a:ext cx="77724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N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W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S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7.850693pt;margin-top:37.375507pt;width:61.2pt;height:16pt;mso-position-horizontal-relative:page;mso-position-vertical-relative:page;z-index:-16934400" type="#_x0000_t202" id="docshape23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N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W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S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82592">
              <wp:simplePos x="0" y="0"/>
              <wp:positionH relativeFrom="page">
                <wp:posOffset>3628181</wp:posOffset>
              </wp:positionH>
              <wp:positionV relativeFrom="page">
                <wp:posOffset>474668</wp:posOffset>
              </wp:positionV>
              <wp:extent cx="335280" cy="203200"/>
              <wp:effectExtent l="0" t="0" r="0" b="0"/>
              <wp:wrapNone/>
              <wp:docPr id="34" name="Textbox 3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4" name="Textbox 34"/>
                    <wps:cNvSpPr txBox="1"/>
                    <wps:spPr>
                      <a:xfrm>
                        <a:off x="0" y="0"/>
                        <a:ext cx="33528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w w:val="105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4"/>
                              <w:w w:val="105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w w:val="105"/>
                              <w:sz w:val="28"/>
                            </w:rPr>
                            <w:t>N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85.683594pt;margin-top:37.375507pt;width:26.4pt;height:16pt;mso-position-horizontal-relative:page;mso-position-vertical-relative:page;z-index:-16933888" type="#_x0000_t202" id="docshape24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w w:val="105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4"/>
                        <w:w w:val="105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2"/>
                        <w:w w:val="105"/>
                        <w:sz w:val="28"/>
                      </w:rPr>
                      <w:t>N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83104">
              <wp:simplePos x="0" y="0"/>
              <wp:positionH relativeFrom="page">
                <wp:posOffset>4048284</wp:posOffset>
              </wp:positionH>
              <wp:positionV relativeFrom="page">
                <wp:posOffset>474668</wp:posOffset>
              </wp:positionV>
              <wp:extent cx="805815" cy="203200"/>
              <wp:effectExtent l="0" t="0" r="0" b="0"/>
              <wp:wrapNone/>
              <wp:docPr id="35" name="Textbox 3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5" name="Textbox 35"/>
                    <wps:cNvSpPr txBox="1"/>
                    <wps:spPr>
                      <a:xfrm>
                        <a:off x="0" y="0"/>
                        <a:ext cx="80581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B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F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18.762543pt;margin-top:37.375507pt;width:63.45pt;height:16pt;mso-position-horizontal-relative:page;mso-position-vertical-relative:page;z-index:-16933376" type="#_x0000_t202" id="docshape25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B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F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30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51200">
              <wp:simplePos x="0" y="0"/>
              <wp:positionH relativeFrom="page">
                <wp:posOffset>3586797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423" name="Graphic 4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3" name="Graphic 423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2.424988pt;margin-top:57.589016pt;width:30.425pt;height:3.141pt;mso-position-horizontal-relative:page;mso-position-vertical-relative:page;z-index:-16865280" id="docshape354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51712">
              <wp:simplePos x="0" y="0"/>
              <wp:positionH relativeFrom="page">
                <wp:posOffset>1051121</wp:posOffset>
              </wp:positionH>
              <wp:positionV relativeFrom="page">
                <wp:posOffset>474668</wp:posOffset>
              </wp:positionV>
              <wp:extent cx="1583055" cy="203200"/>
              <wp:effectExtent l="0" t="0" r="0" b="0"/>
              <wp:wrapNone/>
              <wp:docPr id="424" name="Textbox 42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4" name="Textbox 424"/>
                    <wps:cNvSpPr txBox="1"/>
                    <wps:spPr>
                      <a:xfrm>
                        <a:off x="0" y="0"/>
                        <a:ext cx="158305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M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F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82.765503pt;margin-top:37.375507pt;width:124.65pt;height:16pt;mso-position-horizontal-relative:page;mso-position-vertical-relative:page;z-index:-16864768" type="#_x0000_t202" id="docshape355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M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F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D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52224">
              <wp:simplePos x="0" y="0"/>
              <wp:positionH relativeFrom="page">
                <wp:posOffset>2608353</wp:posOffset>
              </wp:positionH>
              <wp:positionV relativeFrom="page">
                <wp:posOffset>474668</wp:posOffset>
              </wp:positionV>
              <wp:extent cx="124460" cy="203200"/>
              <wp:effectExtent l="0" t="0" r="0" b="0"/>
              <wp:wrapNone/>
              <wp:docPr id="425" name="Textbox 42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5" name="Textbox 425"/>
                    <wps:cNvSpPr txBox="1"/>
                    <wps:spPr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90"/>
                              <w:sz w:val="28"/>
                            </w:rPr>
                            <w:t>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05.382202pt;margin-top:37.375507pt;width:9.8pt;height:16pt;mso-position-horizontal-relative:page;mso-position-vertical-relative:page;z-index:-16864256" type="#_x0000_t202" id="docshape356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90"/>
                        <w:sz w:val="28"/>
                      </w:rPr>
                      <w:t>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52736">
              <wp:simplePos x="0" y="0"/>
              <wp:positionH relativeFrom="page">
                <wp:posOffset>2878076</wp:posOffset>
              </wp:positionH>
              <wp:positionV relativeFrom="page">
                <wp:posOffset>474668</wp:posOffset>
              </wp:positionV>
              <wp:extent cx="1303655" cy="203200"/>
              <wp:effectExtent l="0" t="0" r="0" b="0"/>
              <wp:wrapNone/>
              <wp:docPr id="426" name="Textbox 42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6" name="Textbox 426"/>
                    <wps:cNvSpPr txBox="1"/>
                    <wps:spPr>
                      <a:xfrm>
                        <a:off x="0" y="0"/>
                        <a:ext cx="130365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M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M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B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S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26.620209pt;margin-top:37.375507pt;width:102.65pt;height:16pt;mso-position-horizontal-relative:page;mso-position-vertical-relative:page;z-index:-16863744" type="#_x0000_t202" id="docshape357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M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M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B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S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53248">
              <wp:simplePos x="0" y="0"/>
              <wp:positionH relativeFrom="page">
                <wp:posOffset>4266370</wp:posOffset>
              </wp:positionH>
              <wp:positionV relativeFrom="page">
                <wp:posOffset>474668</wp:posOffset>
              </wp:positionV>
              <wp:extent cx="588010" cy="203200"/>
              <wp:effectExtent l="0" t="0" r="0" b="0"/>
              <wp:wrapNone/>
              <wp:docPr id="427" name="Textbox 42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7" name="Textbox 427"/>
                    <wps:cNvSpPr txBox="1"/>
                    <wps:spPr>
                      <a:xfrm>
                        <a:off x="0" y="0"/>
                        <a:ext cx="58801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N</w:t>
                          </w:r>
                          <w:r>
                            <w:rPr>
                              <w:b/>
                              <w:color w:val="231F20"/>
                              <w:spacing w:val="-4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35.934723pt;margin-top:37.375507pt;width:46.3pt;height:16pt;mso-position-horizontal-relative:page;mso-position-vertical-relative:page;z-index:-16863232" type="#_x0000_t202" id="docshape358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5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N</w:t>
                    </w:r>
                    <w:r>
                      <w:rPr>
                        <w:b/>
                        <w:color w:val="231F20"/>
                        <w:spacing w:val="-4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D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53760">
              <wp:simplePos x="0" y="0"/>
              <wp:positionH relativeFrom="page">
                <wp:posOffset>4938657</wp:posOffset>
              </wp:positionH>
              <wp:positionV relativeFrom="page">
                <wp:posOffset>474668</wp:posOffset>
              </wp:positionV>
              <wp:extent cx="1633220" cy="203200"/>
              <wp:effectExtent l="0" t="0" r="0" b="0"/>
              <wp:wrapNone/>
              <wp:docPr id="428" name="Textbox 42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8" name="Textbox 428"/>
                    <wps:cNvSpPr txBox="1"/>
                    <wps:spPr>
                      <a:xfrm>
                        <a:off x="0" y="0"/>
                        <a:ext cx="163322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G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V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N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S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88.870636pt;margin-top:37.375507pt;width:128.6pt;height:16pt;mso-position-horizontal-relative:page;mso-position-vertical-relative:page;z-index:-16862720" type="#_x0000_t202" id="docshape359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G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V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N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S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3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455296">
              <wp:simplePos x="0" y="0"/>
              <wp:positionH relativeFrom="page">
                <wp:posOffset>3586797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447" name="Graphic 44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47" name="Graphic 447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2.424988pt;margin-top:57.589016pt;width:30.425pt;height:3.141pt;mso-position-horizontal-relative:page;mso-position-vertical-relative:page;z-index:-16861184" id="docshape373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55808">
              <wp:simplePos x="0" y="0"/>
              <wp:positionH relativeFrom="page">
                <wp:posOffset>1051121</wp:posOffset>
              </wp:positionH>
              <wp:positionV relativeFrom="page">
                <wp:posOffset>474668</wp:posOffset>
              </wp:positionV>
              <wp:extent cx="1583055" cy="203200"/>
              <wp:effectExtent l="0" t="0" r="0" b="0"/>
              <wp:wrapNone/>
              <wp:docPr id="448" name="Textbox 44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48" name="Textbox 448"/>
                    <wps:cNvSpPr txBox="1"/>
                    <wps:spPr>
                      <a:xfrm>
                        <a:off x="0" y="0"/>
                        <a:ext cx="158305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M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F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82.765503pt;margin-top:37.375507pt;width:124.65pt;height:16pt;mso-position-horizontal-relative:page;mso-position-vertical-relative:page;z-index:-16860672" type="#_x0000_t202" id="docshape374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M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F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D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56320">
              <wp:simplePos x="0" y="0"/>
              <wp:positionH relativeFrom="page">
                <wp:posOffset>2608353</wp:posOffset>
              </wp:positionH>
              <wp:positionV relativeFrom="page">
                <wp:posOffset>474668</wp:posOffset>
              </wp:positionV>
              <wp:extent cx="124460" cy="203200"/>
              <wp:effectExtent l="0" t="0" r="0" b="0"/>
              <wp:wrapNone/>
              <wp:docPr id="449" name="Textbox 44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49" name="Textbox 449"/>
                    <wps:cNvSpPr txBox="1"/>
                    <wps:spPr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90"/>
                              <w:sz w:val="28"/>
                            </w:rPr>
                            <w:t>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05.382202pt;margin-top:37.375507pt;width:9.8pt;height:16pt;mso-position-horizontal-relative:page;mso-position-vertical-relative:page;z-index:-16860160" type="#_x0000_t202" id="docshape375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90"/>
                        <w:sz w:val="28"/>
                      </w:rPr>
                      <w:t>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56832">
              <wp:simplePos x="0" y="0"/>
              <wp:positionH relativeFrom="page">
                <wp:posOffset>2878076</wp:posOffset>
              </wp:positionH>
              <wp:positionV relativeFrom="page">
                <wp:posOffset>474668</wp:posOffset>
              </wp:positionV>
              <wp:extent cx="1303655" cy="203200"/>
              <wp:effectExtent l="0" t="0" r="0" b="0"/>
              <wp:wrapNone/>
              <wp:docPr id="450" name="Textbox 45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50" name="Textbox 450"/>
                    <wps:cNvSpPr txBox="1"/>
                    <wps:spPr>
                      <a:xfrm>
                        <a:off x="0" y="0"/>
                        <a:ext cx="130365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M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M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B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S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26.620209pt;margin-top:37.375507pt;width:102.65pt;height:16pt;mso-position-horizontal-relative:page;mso-position-vertical-relative:page;z-index:-16859648" type="#_x0000_t202" id="docshape376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M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M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B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S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57344">
              <wp:simplePos x="0" y="0"/>
              <wp:positionH relativeFrom="page">
                <wp:posOffset>4266370</wp:posOffset>
              </wp:positionH>
              <wp:positionV relativeFrom="page">
                <wp:posOffset>474668</wp:posOffset>
              </wp:positionV>
              <wp:extent cx="588010" cy="203200"/>
              <wp:effectExtent l="0" t="0" r="0" b="0"/>
              <wp:wrapNone/>
              <wp:docPr id="451" name="Textbox 45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51" name="Textbox 451"/>
                    <wps:cNvSpPr txBox="1"/>
                    <wps:spPr>
                      <a:xfrm>
                        <a:off x="0" y="0"/>
                        <a:ext cx="58801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N</w:t>
                          </w:r>
                          <w:r>
                            <w:rPr>
                              <w:b/>
                              <w:color w:val="231F20"/>
                              <w:spacing w:val="-4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35.934723pt;margin-top:37.375507pt;width:46.3pt;height:16pt;mso-position-horizontal-relative:page;mso-position-vertical-relative:page;z-index:-16859136" type="#_x0000_t202" id="docshape377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5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N</w:t>
                    </w:r>
                    <w:r>
                      <w:rPr>
                        <w:b/>
                        <w:color w:val="231F20"/>
                        <w:spacing w:val="-4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D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457856">
              <wp:simplePos x="0" y="0"/>
              <wp:positionH relativeFrom="page">
                <wp:posOffset>4938657</wp:posOffset>
              </wp:positionH>
              <wp:positionV relativeFrom="page">
                <wp:posOffset>474668</wp:posOffset>
              </wp:positionV>
              <wp:extent cx="1633220" cy="203200"/>
              <wp:effectExtent l="0" t="0" r="0" b="0"/>
              <wp:wrapNone/>
              <wp:docPr id="452" name="Textbox 45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52" name="Textbox 452"/>
                    <wps:cNvSpPr txBox="1"/>
                    <wps:spPr>
                      <a:xfrm>
                        <a:off x="0" y="0"/>
                        <a:ext cx="163322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G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V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N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S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88.870636pt;margin-top:37.375507pt;width:128.6pt;height:16pt;mso-position-horizontal-relative:page;mso-position-vertical-relative:page;z-index:-16858624" type="#_x0000_t202" id="docshape378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G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V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N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S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3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383616">
              <wp:simplePos x="0" y="0"/>
              <wp:positionH relativeFrom="page">
                <wp:posOffset>3586797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36" name="Graphic 3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6" name="Graphic 36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2.424988pt;margin-top:57.589016pt;width:30.425pt;height:3.141pt;mso-position-horizontal-relative:page;mso-position-vertical-relative:page;z-index:-16932864" id="docshape26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84128">
              <wp:simplePos x="0" y="0"/>
              <wp:positionH relativeFrom="page">
                <wp:posOffset>2766703</wp:posOffset>
              </wp:positionH>
              <wp:positionV relativeFrom="page">
                <wp:posOffset>474668</wp:posOffset>
              </wp:positionV>
              <wp:extent cx="777240" cy="203200"/>
              <wp:effectExtent l="0" t="0" r="0" b="0"/>
              <wp:wrapNone/>
              <wp:docPr id="37" name="Textbox 3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7" name="Textbox 37"/>
                    <wps:cNvSpPr txBox="1"/>
                    <wps:spPr>
                      <a:xfrm>
                        <a:off x="0" y="0"/>
                        <a:ext cx="77724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N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W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S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7.850693pt;margin-top:37.375507pt;width:61.2pt;height:16pt;mso-position-horizontal-relative:page;mso-position-vertical-relative:page;z-index:-16932352" type="#_x0000_t202" id="docshape27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N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W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S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84640">
              <wp:simplePos x="0" y="0"/>
              <wp:positionH relativeFrom="page">
                <wp:posOffset>3628181</wp:posOffset>
              </wp:positionH>
              <wp:positionV relativeFrom="page">
                <wp:posOffset>474668</wp:posOffset>
              </wp:positionV>
              <wp:extent cx="335280" cy="203200"/>
              <wp:effectExtent l="0" t="0" r="0" b="0"/>
              <wp:wrapNone/>
              <wp:docPr id="38" name="Textbox 3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8" name="Textbox 38"/>
                    <wps:cNvSpPr txBox="1"/>
                    <wps:spPr>
                      <a:xfrm>
                        <a:off x="0" y="0"/>
                        <a:ext cx="33528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w w:val="105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4"/>
                              <w:w w:val="105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w w:val="105"/>
                              <w:sz w:val="28"/>
                            </w:rPr>
                            <w:t>N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85.683594pt;margin-top:37.375507pt;width:26.4pt;height:16pt;mso-position-horizontal-relative:page;mso-position-vertical-relative:page;z-index:-16931840" type="#_x0000_t202" id="docshape28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w w:val="105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4"/>
                        <w:w w:val="105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2"/>
                        <w:w w:val="105"/>
                        <w:sz w:val="28"/>
                      </w:rPr>
                      <w:t>N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85152">
              <wp:simplePos x="0" y="0"/>
              <wp:positionH relativeFrom="page">
                <wp:posOffset>4048284</wp:posOffset>
              </wp:positionH>
              <wp:positionV relativeFrom="page">
                <wp:posOffset>474668</wp:posOffset>
              </wp:positionV>
              <wp:extent cx="805815" cy="203200"/>
              <wp:effectExtent l="0" t="0" r="0" b="0"/>
              <wp:wrapNone/>
              <wp:docPr id="39" name="Textbox 3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9" name="Textbox 39"/>
                    <wps:cNvSpPr txBox="1"/>
                    <wps:spPr>
                      <a:xfrm>
                        <a:off x="0" y="0"/>
                        <a:ext cx="80581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B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F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18.762543pt;margin-top:37.375507pt;width:63.45pt;height:16pt;mso-position-horizontal-relative:page;mso-position-vertical-relative:page;z-index:-16931328" type="#_x0000_t202" id="docshape29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B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F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386688">
              <wp:simplePos x="0" y="0"/>
              <wp:positionH relativeFrom="page">
                <wp:posOffset>3655796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48" name="Graphic 4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8" name="Graphic 48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7.858002pt;margin-top:57.589016pt;width:30.425pt;height:3.141pt;mso-position-horizontal-relative:page;mso-position-vertical-relative:page;z-index:-16929792" id="docshape35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87200">
              <wp:simplePos x="0" y="0"/>
              <wp:positionH relativeFrom="page">
                <wp:posOffset>2835704</wp:posOffset>
              </wp:positionH>
              <wp:positionV relativeFrom="page">
                <wp:posOffset>474668</wp:posOffset>
              </wp:positionV>
              <wp:extent cx="777240" cy="203200"/>
              <wp:effectExtent l="0" t="0" r="0" b="0"/>
              <wp:wrapNone/>
              <wp:docPr id="49" name="Textbox 4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9" name="Textbox 49"/>
                    <wps:cNvSpPr txBox="1"/>
                    <wps:spPr>
                      <a:xfrm>
                        <a:off x="0" y="0"/>
                        <a:ext cx="77724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N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W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S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23.283798pt;margin-top:37.375507pt;width:61.2pt;height:16pt;mso-position-horizontal-relative:page;mso-position-vertical-relative:page;z-index:-16929280" type="#_x0000_t202" id="docshape36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N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W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S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87712">
              <wp:simplePos x="0" y="0"/>
              <wp:positionH relativeFrom="page">
                <wp:posOffset>3697182</wp:posOffset>
              </wp:positionH>
              <wp:positionV relativeFrom="page">
                <wp:posOffset>474668</wp:posOffset>
              </wp:positionV>
              <wp:extent cx="335280" cy="203200"/>
              <wp:effectExtent l="0" t="0" r="0" b="0"/>
              <wp:wrapNone/>
              <wp:docPr id="50" name="Textbox 5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0" name="Textbox 50"/>
                    <wps:cNvSpPr txBox="1"/>
                    <wps:spPr>
                      <a:xfrm>
                        <a:off x="0" y="0"/>
                        <a:ext cx="33528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w w:val="105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4"/>
                              <w:w w:val="105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w w:val="105"/>
                              <w:sz w:val="28"/>
                            </w:rPr>
                            <w:t>N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91.116699pt;margin-top:37.375507pt;width:26.4pt;height:16pt;mso-position-horizontal-relative:page;mso-position-vertical-relative:page;z-index:-16928768" type="#_x0000_t202" id="docshape37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w w:val="105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4"/>
                        <w:w w:val="105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2"/>
                        <w:w w:val="105"/>
                        <w:sz w:val="28"/>
                      </w:rPr>
                      <w:t>N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88224">
              <wp:simplePos x="0" y="0"/>
              <wp:positionH relativeFrom="page">
                <wp:posOffset>4117284</wp:posOffset>
              </wp:positionH>
              <wp:positionV relativeFrom="page">
                <wp:posOffset>474668</wp:posOffset>
              </wp:positionV>
              <wp:extent cx="805815" cy="203200"/>
              <wp:effectExtent l="0" t="0" r="0" b="0"/>
              <wp:wrapNone/>
              <wp:docPr id="51" name="Textbox 5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1" name="Textbox 51"/>
                    <wps:cNvSpPr txBox="1"/>
                    <wps:spPr>
                      <a:xfrm>
                        <a:off x="0" y="0"/>
                        <a:ext cx="80581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B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F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24.195648pt;margin-top:37.375507pt;width:63.45pt;height:16pt;mso-position-horizontal-relative:page;mso-position-vertical-relative:page;z-index:-16928256" type="#_x0000_t202" id="docshape38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B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F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388736">
              <wp:simplePos x="0" y="0"/>
              <wp:positionH relativeFrom="page">
                <wp:posOffset>3586797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52" name="Graphic 5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2" name="Graphic 52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2.424988pt;margin-top:57.589016pt;width:30.425pt;height:3.141pt;mso-position-horizontal-relative:page;mso-position-vertical-relative:page;z-index:-16927744" id="docshape39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89248">
              <wp:simplePos x="0" y="0"/>
              <wp:positionH relativeFrom="page">
                <wp:posOffset>2766703</wp:posOffset>
              </wp:positionH>
              <wp:positionV relativeFrom="page">
                <wp:posOffset>474668</wp:posOffset>
              </wp:positionV>
              <wp:extent cx="777240" cy="203200"/>
              <wp:effectExtent l="0" t="0" r="0" b="0"/>
              <wp:wrapNone/>
              <wp:docPr id="53" name="Textbox 5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3" name="Textbox 53"/>
                    <wps:cNvSpPr txBox="1"/>
                    <wps:spPr>
                      <a:xfrm>
                        <a:off x="0" y="0"/>
                        <a:ext cx="77724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N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W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S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7.850693pt;margin-top:37.375507pt;width:61.2pt;height:16pt;mso-position-horizontal-relative:page;mso-position-vertical-relative:page;z-index:-16927232" type="#_x0000_t202" id="docshape40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N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W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S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89760">
              <wp:simplePos x="0" y="0"/>
              <wp:positionH relativeFrom="page">
                <wp:posOffset>3628181</wp:posOffset>
              </wp:positionH>
              <wp:positionV relativeFrom="page">
                <wp:posOffset>474668</wp:posOffset>
              </wp:positionV>
              <wp:extent cx="335280" cy="203200"/>
              <wp:effectExtent l="0" t="0" r="0" b="0"/>
              <wp:wrapNone/>
              <wp:docPr id="54" name="Textbox 5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4" name="Textbox 54"/>
                    <wps:cNvSpPr txBox="1"/>
                    <wps:spPr>
                      <a:xfrm>
                        <a:off x="0" y="0"/>
                        <a:ext cx="33528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w w:val="105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4"/>
                              <w:w w:val="105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w w:val="105"/>
                              <w:sz w:val="28"/>
                            </w:rPr>
                            <w:t>N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85.683594pt;margin-top:37.375507pt;width:26.4pt;height:16pt;mso-position-horizontal-relative:page;mso-position-vertical-relative:page;z-index:-16926720" type="#_x0000_t202" id="docshape41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w w:val="105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4"/>
                        <w:w w:val="105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2"/>
                        <w:w w:val="105"/>
                        <w:sz w:val="28"/>
                      </w:rPr>
                      <w:t>N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90272">
              <wp:simplePos x="0" y="0"/>
              <wp:positionH relativeFrom="page">
                <wp:posOffset>4048284</wp:posOffset>
              </wp:positionH>
              <wp:positionV relativeFrom="page">
                <wp:posOffset>474668</wp:posOffset>
              </wp:positionV>
              <wp:extent cx="805815" cy="203200"/>
              <wp:effectExtent l="0" t="0" r="0" b="0"/>
              <wp:wrapNone/>
              <wp:docPr id="55" name="Textbox 5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5" name="Textbox 55"/>
                    <wps:cNvSpPr txBox="1"/>
                    <wps:spPr>
                      <a:xfrm>
                        <a:off x="0" y="0"/>
                        <a:ext cx="80581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B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8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F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18.762543pt;margin-top:37.375507pt;width:63.45pt;height:16pt;mso-position-horizontal-relative:page;mso-position-vertical-relative:page;z-index:-16926208" type="#_x0000_t202" id="docshape42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B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F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390784">
              <wp:simplePos x="0" y="0"/>
              <wp:positionH relativeFrom="page">
                <wp:posOffset>3586797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103" name="Graphic 10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3" name="Graphic 103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2.424988pt;margin-top:57.589016pt;width:30.425pt;height:3.141pt;mso-position-horizontal-relative:page;mso-position-vertical-relative:page;z-index:-16925696" id="docshape85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91296">
              <wp:simplePos x="0" y="0"/>
              <wp:positionH relativeFrom="page">
                <wp:posOffset>2287625</wp:posOffset>
              </wp:positionH>
              <wp:positionV relativeFrom="page">
                <wp:posOffset>474668</wp:posOffset>
              </wp:positionV>
              <wp:extent cx="1583055" cy="203200"/>
              <wp:effectExtent l="0" t="0" r="0" b="0"/>
              <wp:wrapNone/>
              <wp:docPr id="104" name="Textbox 10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4" name="Textbox 104"/>
                    <wps:cNvSpPr txBox="1"/>
                    <wps:spPr>
                      <a:xfrm>
                        <a:off x="0" y="0"/>
                        <a:ext cx="158305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M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F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80.128006pt;margin-top:37.375507pt;width:124.65pt;height:16pt;mso-position-horizontal-relative:page;mso-position-vertical-relative:page;z-index:-16925184" type="#_x0000_t202" id="docshape86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M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F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D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91808">
              <wp:simplePos x="0" y="0"/>
              <wp:positionH relativeFrom="page">
                <wp:posOffset>3844857</wp:posOffset>
              </wp:positionH>
              <wp:positionV relativeFrom="page">
                <wp:posOffset>474668</wp:posOffset>
              </wp:positionV>
              <wp:extent cx="124460" cy="203200"/>
              <wp:effectExtent l="0" t="0" r="0" b="0"/>
              <wp:wrapNone/>
              <wp:docPr id="105" name="Textbox 10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5" name="Textbox 105"/>
                    <wps:cNvSpPr txBox="1"/>
                    <wps:spPr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90"/>
                              <w:sz w:val="28"/>
                            </w:rPr>
                            <w:t>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02.744720pt;margin-top:37.375507pt;width:9.8pt;height:16pt;mso-position-horizontal-relative:page;mso-position-vertical-relative:page;z-index:-16924672" type="#_x0000_t202" id="docshape87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90"/>
                        <w:sz w:val="28"/>
                      </w:rPr>
                      <w:t>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92320">
              <wp:simplePos x="0" y="0"/>
              <wp:positionH relativeFrom="page">
                <wp:posOffset>4114580</wp:posOffset>
              </wp:positionH>
              <wp:positionV relativeFrom="page">
                <wp:posOffset>474668</wp:posOffset>
              </wp:positionV>
              <wp:extent cx="563880" cy="203200"/>
              <wp:effectExtent l="0" t="0" r="0" b="0"/>
              <wp:wrapNone/>
              <wp:docPr id="106" name="Textbox 10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6" name="Textbox 106"/>
                    <wps:cNvSpPr txBox="1"/>
                    <wps:spPr>
                      <a:xfrm>
                        <a:off x="0" y="0"/>
                        <a:ext cx="56388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U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P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 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23.982697pt;margin-top:37.375507pt;width:44.4pt;height:16pt;mso-position-horizontal-relative:page;mso-position-vertical-relative:page;z-index:-16924160" type="#_x0000_t202" id="docshape88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U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P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 D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92832">
              <wp:simplePos x="0" y="0"/>
              <wp:positionH relativeFrom="page">
                <wp:posOffset>4652755</wp:posOffset>
              </wp:positionH>
              <wp:positionV relativeFrom="page">
                <wp:posOffset>474668</wp:posOffset>
              </wp:positionV>
              <wp:extent cx="681355" cy="203200"/>
              <wp:effectExtent l="0" t="0" r="0" b="0"/>
              <wp:wrapNone/>
              <wp:docPr id="107" name="Textbox 10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7" name="Textbox 107"/>
                    <wps:cNvSpPr txBox="1"/>
                    <wps:spPr>
                      <a:xfrm>
                        <a:off x="0" y="0"/>
                        <a:ext cx="68135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17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S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6.358734pt;margin-top:37.375507pt;width:53.65pt;height:16pt;mso-position-horizontal-relative:page;mso-position-vertical-relative:page;z-index:-16923648" type="#_x0000_t202" id="docshape89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17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S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394368">
              <wp:simplePos x="0" y="0"/>
              <wp:positionH relativeFrom="page">
                <wp:posOffset>3511803</wp:posOffset>
              </wp:positionH>
              <wp:positionV relativeFrom="page">
                <wp:posOffset>731380</wp:posOffset>
              </wp:positionV>
              <wp:extent cx="386715" cy="40005"/>
              <wp:effectExtent l="0" t="0" r="0" b="0"/>
              <wp:wrapNone/>
              <wp:docPr id="134" name="Graphic 13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4" name="Graphic 134"/>
                    <wps:cNvSpPr/>
                    <wps:spPr>
                      <a:xfrm>
                        <a:off x="0" y="0"/>
                        <a:ext cx="386715" cy="4000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86715" h="40005">
                            <a:moveTo>
                              <a:pt x="386397" y="0"/>
                            </a:moveTo>
                            <a:lnTo>
                              <a:pt x="0" y="0"/>
                            </a:lnTo>
                            <a:lnTo>
                              <a:pt x="0" y="39890"/>
                            </a:lnTo>
                            <a:lnTo>
                              <a:pt x="386397" y="39890"/>
                            </a:lnTo>
                            <a:lnTo>
                              <a:pt x="386397" y="0"/>
                            </a:lnTo>
                            <a:close/>
                          </a:path>
                        </a:pathLst>
                      </a:custGeom>
                      <a:solidFill>
                        <a:srgbClr val="ABADB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76.519989pt;margin-top:57.589016pt;width:30.425pt;height:3.141pt;mso-position-horizontal-relative:page;mso-position-vertical-relative:page;z-index:-16922112" id="docshape114" filled="true" fillcolor="#abadb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94880">
              <wp:simplePos x="0" y="0"/>
              <wp:positionH relativeFrom="page">
                <wp:posOffset>890574</wp:posOffset>
              </wp:positionH>
              <wp:positionV relativeFrom="page">
                <wp:posOffset>474668</wp:posOffset>
              </wp:positionV>
              <wp:extent cx="545465" cy="203200"/>
              <wp:effectExtent l="0" t="0" r="0" b="0"/>
              <wp:wrapNone/>
              <wp:docPr id="135" name="Textbox 13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5" name="Textbox 135"/>
                    <wps:cNvSpPr txBox="1"/>
                    <wps:spPr>
                      <a:xfrm>
                        <a:off x="0" y="0"/>
                        <a:ext cx="54546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S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P</w:t>
                          </w:r>
                          <w:r>
                            <w:rPr>
                              <w:b/>
                              <w:color w:val="231F20"/>
                              <w:spacing w:val="-19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O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70.124001pt;margin-top:37.375507pt;width:42.95pt;height:16pt;mso-position-horizontal-relative:page;mso-position-vertical-relative:page;z-index:-16921600" type="#_x0000_t202" id="docshape115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S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P</w:t>
                    </w:r>
                    <w:r>
                      <w:rPr>
                        <w:b/>
                        <w:color w:val="231F20"/>
                        <w:spacing w:val="-19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O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95392">
              <wp:simplePos x="0" y="0"/>
              <wp:positionH relativeFrom="page">
                <wp:posOffset>1408824</wp:posOffset>
              </wp:positionH>
              <wp:positionV relativeFrom="page">
                <wp:posOffset>474668</wp:posOffset>
              </wp:positionV>
              <wp:extent cx="984885" cy="203200"/>
              <wp:effectExtent l="0" t="0" r="0" b="0"/>
              <wp:wrapNone/>
              <wp:docPr id="136" name="Textbox 13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6" name="Textbox 136"/>
                    <wps:cNvSpPr txBox="1"/>
                    <wps:spPr>
                      <a:xfrm>
                        <a:off x="0" y="0"/>
                        <a:ext cx="98488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T</w:t>
                          </w:r>
                          <w:r>
                            <w:rPr>
                              <w:b/>
                              <w:color w:val="231F20"/>
                              <w:spacing w:val="-14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4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G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H</w:t>
                          </w:r>
                          <w:r>
                            <w:rPr>
                              <w:b/>
                              <w:color w:val="231F20"/>
                              <w:spacing w:val="-14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T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10.931046pt;margin-top:37.375507pt;width:77.55pt;height:16pt;mso-position-horizontal-relative:page;mso-position-vertical-relative:page;z-index:-16921088" type="#_x0000_t202" id="docshape116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T</w:t>
                    </w:r>
                    <w:r>
                      <w:rPr>
                        <w:b/>
                        <w:color w:val="231F20"/>
                        <w:spacing w:val="-14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4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G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H</w:t>
                    </w:r>
                    <w:r>
                      <w:rPr>
                        <w:b/>
                        <w:color w:val="231F20"/>
                        <w:spacing w:val="-14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T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95904">
              <wp:simplePos x="0" y="0"/>
              <wp:positionH relativeFrom="page">
                <wp:posOffset>2478087</wp:posOffset>
              </wp:positionH>
              <wp:positionV relativeFrom="page">
                <wp:posOffset>474668</wp:posOffset>
              </wp:positionV>
              <wp:extent cx="412115" cy="203200"/>
              <wp:effectExtent l="0" t="0" r="0" b="0"/>
              <wp:wrapNone/>
              <wp:docPr id="137" name="Textbox 13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7" name="Textbox 137"/>
                    <wps:cNvSpPr txBox="1"/>
                    <wps:spPr>
                      <a:xfrm>
                        <a:off x="0" y="0"/>
                        <a:ext cx="41211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N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95.124969pt;margin-top:37.375507pt;width:32.4500pt;height:16pt;mso-position-horizontal-relative:page;mso-position-vertical-relative:page;z-index:-16920576" type="#_x0000_t202" id="docshape117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N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96416">
              <wp:simplePos x="0" y="0"/>
              <wp:positionH relativeFrom="page">
                <wp:posOffset>2974414</wp:posOffset>
              </wp:positionH>
              <wp:positionV relativeFrom="page">
                <wp:posOffset>474668</wp:posOffset>
              </wp:positionV>
              <wp:extent cx="1583055" cy="203200"/>
              <wp:effectExtent l="0" t="0" r="0" b="0"/>
              <wp:wrapNone/>
              <wp:docPr id="138" name="Textbox 13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8" name="Textbox 138"/>
                    <wps:cNvSpPr txBox="1"/>
                    <wps:spPr>
                      <a:xfrm>
                        <a:off x="0" y="0"/>
                        <a:ext cx="158305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M</w:t>
                          </w:r>
                          <w:r>
                            <w:rPr>
                              <w:b/>
                              <w:color w:val="231F20"/>
                              <w:spacing w:val="-12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O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F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E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L</w:t>
                          </w:r>
                          <w:r>
                            <w:rPr>
                              <w:b/>
                              <w:color w:val="231F20"/>
                              <w:spacing w:val="-1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D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34.205872pt;margin-top:37.375507pt;width:124.65pt;height:16pt;mso-position-horizontal-relative:page;mso-position-vertical-relative:page;z-index:-16920064" type="#_x0000_t202" id="docshape118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M</w:t>
                    </w:r>
                    <w:r>
                      <w:rPr>
                        <w:b/>
                        <w:color w:val="231F20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O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F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E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L</w:t>
                    </w:r>
                    <w:r>
                      <w:rPr>
                        <w:b/>
                        <w:color w:val="231F20"/>
                        <w:spacing w:val="-1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D 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96928">
              <wp:simplePos x="0" y="0"/>
              <wp:positionH relativeFrom="page">
                <wp:posOffset>4531646</wp:posOffset>
              </wp:positionH>
              <wp:positionV relativeFrom="page">
                <wp:posOffset>474668</wp:posOffset>
              </wp:positionV>
              <wp:extent cx="124460" cy="203200"/>
              <wp:effectExtent l="0" t="0" r="0" b="0"/>
              <wp:wrapNone/>
              <wp:docPr id="139" name="Textbox 13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9" name="Textbox 139"/>
                    <wps:cNvSpPr txBox="1"/>
                    <wps:spPr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w w:val="90"/>
                              <w:sz w:val="28"/>
                            </w:rPr>
                            <w:t>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56.822571pt;margin-top:37.375507pt;width:9.8pt;height:16pt;mso-position-horizontal-relative:page;mso-position-vertical-relative:page;z-index:-16919552" type="#_x0000_t202" id="docshape119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pacing w:val="-10"/>
                        <w:w w:val="90"/>
                        <w:sz w:val="28"/>
                      </w:rPr>
                      <w:t>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97440">
              <wp:simplePos x="0" y="0"/>
              <wp:positionH relativeFrom="page">
                <wp:posOffset>4801369</wp:posOffset>
              </wp:positionH>
              <wp:positionV relativeFrom="page">
                <wp:posOffset>474668</wp:posOffset>
              </wp:positionV>
              <wp:extent cx="299720" cy="203200"/>
              <wp:effectExtent l="0" t="0" r="0" b="0"/>
              <wp:wrapNone/>
              <wp:docPr id="140" name="Textbox 14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0" name="Textbox 140"/>
                    <wps:cNvSpPr txBox="1"/>
                    <wps:spPr>
                      <a:xfrm>
                        <a:off x="0" y="0"/>
                        <a:ext cx="29972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78.060577pt;margin-top:37.375507pt;width:23.6pt;height:16pt;mso-position-horizontal-relative:page;mso-position-vertical-relative:page;z-index:-16919040" type="#_x0000_t202" id="docshape120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5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T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397952">
              <wp:simplePos x="0" y="0"/>
              <wp:positionH relativeFrom="page">
                <wp:posOffset>5246118</wp:posOffset>
              </wp:positionH>
              <wp:positionV relativeFrom="page">
                <wp:posOffset>474668</wp:posOffset>
              </wp:positionV>
              <wp:extent cx="1220470" cy="203200"/>
              <wp:effectExtent l="0" t="0" r="0" b="0"/>
              <wp:wrapNone/>
              <wp:docPr id="141" name="Textbox 14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1" name="Textbox 141"/>
                    <wps:cNvSpPr txBox="1"/>
                    <wps:spPr>
                      <a:xfrm>
                        <a:off x="0" y="0"/>
                        <a:ext cx="122047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84" w:lineRule="exact" w:before="0"/>
                            <w:ind w:left="20" w:right="0" w:firstLine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31F20"/>
                              <w:sz w:val="28"/>
                            </w:rPr>
                            <w:t>B</w:t>
                          </w:r>
                          <w:r>
                            <w:rPr>
                              <w:b/>
                              <w:color w:val="231F20"/>
                              <w:spacing w:val="1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A</w:t>
                          </w:r>
                          <w:r>
                            <w:rPr>
                              <w:b/>
                              <w:color w:val="231F20"/>
                              <w:spacing w:val="-14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R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K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I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17"/>
                              <w:sz w:val="28"/>
                            </w:rPr>
                            <w:t>N</w:t>
                          </w:r>
                          <w:r>
                            <w:rPr>
                              <w:b/>
                              <w:color w:val="231F20"/>
                              <w:spacing w:val="-13"/>
                              <w:sz w:val="28"/>
                            </w:rPr>
                            <w:t> 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8"/>
                            </w:rPr>
                            <w:t>G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13.08017pt;margin-top:37.375507pt;width:96.1pt;height:16pt;mso-position-horizontal-relative:page;mso-position-vertical-relative:page;z-index:-16918528" type="#_x0000_t202" id="docshape121" filled="false" stroked="false">
              <v:textbox inset="0,0,0,0">
                <w:txbxContent>
                  <w:p>
                    <w:pPr>
                      <w:spacing w:line="284" w:lineRule="exact" w:before="0"/>
                      <w:ind w:left="2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z w:val="28"/>
                      </w:rPr>
                      <w:t>B</w:t>
                    </w:r>
                    <w:r>
                      <w:rPr>
                        <w:b/>
                        <w:color w:val="231F20"/>
                        <w:spacing w:val="1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A</w:t>
                    </w:r>
                    <w:r>
                      <w:rPr>
                        <w:b/>
                        <w:color w:val="231F20"/>
                        <w:spacing w:val="-14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R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K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I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17"/>
                        <w:sz w:val="28"/>
                      </w:rPr>
                      <w:t>N</w:t>
                    </w:r>
                    <w:r>
                      <w:rPr>
                        <w:b/>
                        <w:color w:val="231F20"/>
                        <w:spacing w:val="-13"/>
                        <w:sz w:val="28"/>
                      </w:rPr>
                      <w:t> </w:t>
                    </w:r>
                    <w:r>
                      <w:rPr>
                        <w:b/>
                        <w:color w:val="231F20"/>
                        <w:spacing w:val="-10"/>
                        <w:sz w:val="28"/>
                      </w:rPr>
                      <w:t>G 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8"/>
      <w:szCs w:val="28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329"/>
      <w:ind w:left="793" w:right="1194"/>
      <w:outlineLvl w:val="1"/>
    </w:pPr>
    <w:rPr>
      <w:rFonts w:ascii="Arial" w:hAnsi="Arial" w:eastAsia="Arial" w:cs="Arial"/>
      <w:b/>
      <w:bCs/>
      <w:sz w:val="101"/>
      <w:szCs w:val="101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66"/>
      <w:ind w:left="793"/>
      <w:outlineLvl w:val="2"/>
    </w:pPr>
    <w:rPr>
      <w:rFonts w:ascii="Arial" w:hAnsi="Arial" w:eastAsia="Arial" w:cs="Arial"/>
      <w:b/>
      <w:bCs/>
      <w:sz w:val="90"/>
      <w:szCs w:val="90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1"/>
      <w:ind w:left="780" w:right="3900"/>
      <w:outlineLvl w:val="3"/>
    </w:pPr>
    <w:rPr>
      <w:rFonts w:ascii="Arial" w:hAnsi="Arial" w:eastAsia="Arial" w:cs="Arial"/>
      <w:b/>
      <w:bCs/>
      <w:sz w:val="89"/>
      <w:szCs w:val="89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1"/>
      <w:ind w:left="958"/>
      <w:outlineLvl w:val="4"/>
    </w:pPr>
    <w:rPr>
      <w:rFonts w:ascii="Arial" w:hAnsi="Arial" w:eastAsia="Arial" w:cs="Arial"/>
      <w:b/>
      <w:bCs/>
      <w:sz w:val="41"/>
      <w:szCs w:val="41"/>
      <w:lang w:val="en-US" w:eastAsia="en-US" w:bidi="ar-SA"/>
    </w:rPr>
  </w:style>
  <w:style w:styleId="Heading5" w:type="paragraph">
    <w:name w:val="Heading 5"/>
    <w:basedOn w:val="Normal"/>
    <w:uiPriority w:val="1"/>
    <w:qFormat/>
    <w:pPr>
      <w:spacing w:before="26"/>
      <w:ind w:left="803"/>
      <w:outlineLvl w:val="5"/>
    </w:pPr>
    <w:rPr>
      <w:rFonts w:ascii="Arial" w:hAnsi="Arial" w:eastAsia="Arial" w:cs="Arial"/>
      <w:b/>
      <w:bCs/>
      <w:sz w:val="36"/>
      <w:szCs w:val="36"/>
      <w:lang w:val="en-US" w:eastAsia="en-US" w:bidi="ar-SA"/>
    </w:rPr>
  </w:style>
  <w:style w:styleId="Heading6" w:type="paragraph">
    <w:name w:val="Heading 6"/>
    <w:basedOn w:val="Normal"/>
    <w:uiPriority w:val="1"/>
    <w:qFormat/>
    <w:pPr>
      <w:ind w:left="793"/>
      <w:outlineLvl w:val="6"/>
    </w:pPr>
    <w:rPr>
      <w:rFonts w:ascii="Arial" w:hAnsi="Arial" w:eastAsia="Arial" w:cs="Arial"/>
      <w:b/>
      <w:bCs/>
      <w:sz w:val="30"/>
      <w:szCs w:val="30"/>
      <w:lang w:val="en-US" w:eastAsia="en-US" w:bidi="ar-SA"/>
    </w:rPr>
  </w:style>
  <w:style w:styleId="Heading7" w:type="paragraph">
    <w:name w:val="Heading 7"/>
    <w:basedOn w:val="Normal"/>
    <w:uiPriority w:val="1"/>
    <w:qFormat/>
    <w:pPr>
      <w:ind w:left="793"/>
      <w:outlineLvl w:val="7"/>
    </w:pPr>
    <w:rPr>
      <w:rFonts w:ascii="Arial" w:hAnsi="Arial" w:eastAsia="Arial" w:cs="Arial"/>
      <w:sz w:val="30"/>
      <w:szCs w:val="30"/>
      <w:lang w:val="en-US" w:eastAsia="en-US" w:bidi="ar-SA"/>
    </w:rPr>
  </w:style>
  <w:style w:styleId="Heading8" w:type="paragraph">
    <w:name w:val="Heading 8"/>
    <w:basedOn w:val="Normal"/>
    <w:uiPriority w:val="1"/>
    <w:qFormat/>
    <w:pPr>
      <w:spacing w:before="35"/>
      <w:ind w:left="961"/>
      <w:outlineLvl w:val="8"/>
    </w:pPr>
    <w:rPr>
      <w:rFonts w:ascii="Arial" w:hAnsi="Arial" w:eastAsia="Arial" w:cs="Arial"/>
      <w:b/>
      <w:bCs/>
      <w:sz w:val="28"/>
      <w:szCs w:val="28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line="1407" w:lineRule="exact"/>
    </w:pPr>
    <w:rPr>
      <w:rFonts w:ascii="Arial" w:hAnsi="Arial" w:eastAsia="Arial" w:cs="Arial"/>
      <w:sz w:val="149"/>
      <w:szCs w:val="149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footer" Target="footer1.xml"/><Relationship Id="rId8" Type="http://schemas.openxmlformats.org/officeDocument/2006/relationships/footer" Target="footer2.xml"/><Relationship Id="rId9" Type="http://schemas.openxmlformats.org/officeDocument/2006/relationships/image" Target="media/image3.jpeg"/><Relationship Id="rId10" Type="http://schemas.openxmlformats.org/officeDocument/2006/relationships/image" Target="media/image4.png"/><Relationship Id="rId11" Type="http://schemas.openxmlformats.org/officeDocument/2006/relationships/header" Target="header1.xml"/><Relationship Id="rId12" Type="http://schemas.openxmlformats.org/officeDocument/2006/relationships/header" Target="header2.xml"/><Relationship Id="rId13" Type="http://schemas.openxmlformats.org/officeDocument/2006/relationships/image" Target="media/image5.png"/><Relationship Id="rId14" Type="http://schemas.openxmlformats.org/officeDocument/2006/relationships/image" Target="media/image6.jpeg"/><Relationship Id="rId15" Type="http://schemas.openxmlformats.org/officeDocument/2006/relationships/footer" Target="footer3.xml"/><Relationship Id="rId16" Type="http://schemas.openxmlformats.org/officeDocument/2006/relationships/footer" Target="footer4.xml"/><Relationship Id="rId17" Type="http://schemas.openxmlformats.org/officeDocument/2006/relationships/image" Target="media/image7.png"/><Relationship Id="rId18" Type="http://schemas.openxmlformats.org/officeDocument/2006/relationships/image" Target="media/image8.jpeg"/><Relationship Id="rId19" Type="http://schemas.openxmlformats.org/officeDocument/2006/relationships/image" Target="media/image9.png"/><Relationship Id="rId20" Type="http://schemas.openxmlformats.org/officeDocument/2006/relationships/header" Target="header3.xml"/><Relationship Id="rId21" Type="http://schemas.openxmlformats.org/officeDocument/2006/relationships/header" Target="header4.xml"/><Relationship Id="rId22" Type="http://schemas.openxmlformats.org/officeDocument/2006/relationships/image" Target="media/image10.jpeg"/><Relationship Id="rId23" Type="http://schemas.openxmlformats.org/officeDocument/2006/relationships/footer" Target="footer5.xml"/><Relationship Id="rId24" Type="http://schemas.openxmlformats.org/officeDocument/2006/relationships/footer" Target="footer6.xml"/><Relationship Id="rId25" Type="http://schemas.openxmlformats.org/officeDocument/2006/relationships/image" Target="media/image11.jpeg"/><Relationship Id="rId26" Type="http://schemas.openxmlformats.org/officeDocument/2006/relationships/image" Target="media/image12.jpeg"/><Relationship Id="rId27" Type="http://schemas.openxmlformats.org/officeDocument/2006/relationships/header" Target="header5.xml"/><Relationship Id="rId28" Type="http://schemas.openxmlformats.org/officeDocument/2006/relationships/header" Target="header6.xml"/><Relationship Id="rId29" Type="http://schemas.openxmlformats.org/officeDocument/2006/relationships/image" Target="media/image13.jpeg"/><Relationship Id="rId30" Type="http://schemas.openxmlformats.org/officeDocument/2006/relationships/image" Target="media/image14.png"/><Relationship Id="rId31" Type="http://schemas.openxmlformats.org/officeDocument/2006/relationships/image" Target="media/image15.png"/><Relationship Id="rId32" Type="http://schemas.openxmlformats.org/officeDocument/2006/relationships/image" Target="media/image16.png"/><Relationship Id="rId33" Type="http://schemas.openxmlformats.org/officeDocument/2006/relationships/image" Target="media/image17.png"/><Relationship Id="rId34" Type="http://schemas.openxmlformats.org/officeDocument/2006/relationships/image" Target="media/image18.png"/><Relationship Id="rId35" Type="http://schemas.openxmlformats.org/officeDocument/2006/relationships/image" Target="media/image19.png"/><Relationship Id="rId36" Type="http://schemas.openxmlformats.org/officeDocument/2006/relationships/image" Target="media/image20.png"/><Relationship Id="rId37" Type="http://schemas.openxmlformats.org/officeDocument/2006/relationships/hyperlink" Target="https://www.moorfields.nhs.uk/about-us/join-our-team/moorfields-stars" TargetMode="External"/><Relationship Id="rId38" Type="http://schemas.openxmlformats.org/officeDocument/2006/relationships/image" Target="media/image21.jpeg"/><Relationship Id="rId39" Type="http://schemas.openxmlformats.org/officeDocument/2006/relationships/image" Target="media/image22.jpeg"/><Relationship Id="rId40" Type="http://schemas.openxmlformats.org/officeDocument/2006/relationships/image" Target="media/image23.jpeg"/><Relationship Id="rId41" Type="http://schemas.openxmlformats.org/officeDocument/2006/relationships/image" Target="media/image24.jpeg"/><Relationship Id="rId42" Type="http://schemas.openxmlformats.org/officeDocument/2006/relationships/image" Target="media/image25.jpeg"/><Relationship Id="rId43" Type="http://schemas.openxmlformats.org/officeDocument/2006/relationships/image" Target="media/image26.jpeg"/><Relationship Id="rId44" Type="http://schemas.openxmlformats.org/officeDocument/2006/relationships/image" Target="media/image27.png"/><Relationship Id="rId45" Type="http://schemas.openxmlformats.org/officeDocument/2006/relationships/image" Target="media/image28.png"/><Relationship Id="rId46" Type="http://schemas.openxmlformats.org/officeDocument/2006/relationships/image" Target="media/image29.jpeg"/><Relationship Id="rId47" Type="http://schemas.openxmlformats.org/officeDocument/2006/relationships/image" Target="media/image30.png"/><Relationship Id="rId48" Type="http://schemas.openxmlformats.org/officeDocument/2006/relationships/image" Target="media/image31.jpeg"/><Relationship Id="rId49" Type="http://schemas.openxmlformats.org/officeDocument/2006/relationships/image" Target="media/image32.png"/><Relationship Id="rId50" Type="http://schemas.openxmlformats.org/officeDocument/2006/relationships/image" Target="media/image33.jpeg"/><Relationship Id="rId51" Type="http://schemas.openxmlformats.org/officeDocument/2006/relationships/header" Target="header7.xml"/><Relationship Id="rId52" Type="http://schemas.openxmlformats.org/officeDocument/2006/relationships/footer" Target="footer7.xml"/><Relationship Id="rId53" Type="http://schemas.openxmlformats.org/officeDocument/2006/relationships/image" Target="media/image34.png"/><Relationship Id="rId54" Type="http://schemas.openxmlformats.org/officeDocument/2006/relationships/image" Target="media/image35.jpeg"/><Relationship Id="rId55" Type="http://schemas.openxmlformats.org/officeDocument/2006/relationships/header" Target="header8.xml"/><Relationship Id="rId56" Type="http://schemas.openxmlformats.org/officeDocument/2006/relationships/footer" Target="footer8.xml"/><Relationship Id="rId57" Type="http://schemas.openxmlformats.org/officeDocument/2006/relationships/footer" Target="footer9.xml"/><Relationship Id="rId58" Type="http://schemas.openxmlformats.org/officeDocument/2006/relationships/image" Target="media/image36.png"/><Relationship Id="rId59" Type="http://schemas.openxmlformats.org/officeDocument/2006/relationships/image" Target="media/image37.png"/><Relationship Id="rId60" Type="http://schemas.openxmlformats.org/officeDocument/2006/relationships/image" Target="media/image38.jpeg"/><Relationship Id="rId61" Type="http://schemas.openxmlformats.org/officeDocument/2006/relationships/image" Target="media/image39.jpeg"/><Relationship Id="rId62" Type="http://schemas.openxmlformats.org/officeDocument/2006/relationships/header" Target="header9.xml"/><Relationship Id="rId63" Type="http://schemas.openxmlformats.org/officeDocument/2006/relationships/header" Target="header10.xml"/><Relationship Id="rId64" Type="http://schemas.openxmlformats.org/officeDocument/2006/relationships/image" Target="media/image40.jpeg"/><Relationship Id="rId65" Type="http://schemas.openxmlformats.org/officeDocument/2006/relationships/image" Target="media/image41.png"/><Relationship Id="rId66" Type="http://schemas.openxmlformats.org/officeDocument/2006/relationships/footer" Target="footer10.xml"/><Relationship Id="rId67" Type="http://schemas.openxmlformats.org/officeDocument/2006/relationships/footer" Target="footer11.xml"/><Relationship Id="rId68" Type="http://schemas.openxmlformats.org/officeDocument/2006/relationships/image" Target="media/image42.png"/><Relationship Id="rId69" Type="http://schemas.openxmlformats.org/officeDocument/2006/relationships/image" Target="media/image43.png"/><Relationship Id="rId70" Type="http://schemas.openxmlformats.org/officeDocument/2006/relationships/image" Target="media/image44.png"/><Relationship Id="rId71" Type="http://schemas.openxmlformats.org/officeDocument/2006/relationships/image" Target="media/image45.png"/><Relationship Id="rId72" Type="http://schemas.openxmlformats.org/officeDocument/2006/relationships/image" Target="media/image46.png"/><Relationship Id="rId73" Type="http://schemas.openxmlformats.org/officeDocument/2006/relationships/header" Target="header11.xml"/><Relationship Id="rId74" Type="http://schemas.openxmlformats.org/officeDocument/2006/relationships/header" Target="header12.xml"/><Relationship Id="rId75" Type="http://schemas.openxmlformats.org/officeDocument/2006/relationships/image" Target="media/image47.png"/><Relationship Id="rId76" Type="http://schemas.openxmlformats.org/officeDocument/2006/relationships/image" Target="media/image48.png"/><Relationship Id="rId77" Type="http://schemas.openxmlformats.org/officeDocument/2006/relationships/image" Target="media/image49.png"/><Relationship Id="rId78" Type="http://schemas.openxmlformats.org/officeDocument/2006/relationships/footer" Target="footer12.xml"/><Relationship Id="rId79" Type="http://schemas.openxmlformats.org/officeDocument/2006/relationships/footer" Target="footer13.xml"/><Relationship Id="rId80" Type="http://schemas.openxmlformats.org/officeDocument/2006/relationships/image" Target="media/image50.jpeg"/><Relationship Id="rId81" Type="http://schemas.openxmlformats.org/officeDocument/2006/relationships/image" Target="media/image51.jpeg"/><Relationship Id="rId82" Type="http://schemas.openxmlformats.org/officeDocument/2006/relationships/image" Target="media/image52.png"/><Relationship Id="rId83" Type="http://schemas.openxmlformats.org/officeDocument/2006/relationships/hyperlink" Target="https://www.bbc.co.uk/iplayer/episode/m001vvpw/operation-ouch-series-12-14-we-are-superheroes" TargetMode="External"/><Relationship Id="rId84" Type="http://schemas.openxmlformats.org/officeDocument/2006/relationships/image" Target="media/image53.jpeg"/><Relationship Id="rId85" Type="http://schemas.openxmlformats.org/officeDocument/2006/relationships/header" Target="header13.xml"/><Relationship Id="rId86" Type="http://schemas.openxmlformats.org/officeDocument/2006/relationships/header" Target="header14.xml"/><Relationship Id="rId87" Type="http://schemas.openxmlformats.org/officeDocument/2006/relationships/image" Target="media/image54.jpeg"/><Relationship Id="rId88" Type="http://schemas.openxmlformats.org/officeDocument/2006/relationships/image" Target="media/image55.png"/><Relationship Id="rId89" Type="http://schemas.openxmlformats.org/officeDocument/2006/relationships/image" Target="media/image56.png"/><Relationship Id="rId90" Type="http://schemas.openxmlformats.org/officeDocument/2006/relationships/hyperlink" Target="https://www.moorfields.nhs.uk/eye-conditions/cataract" TargetMode="External"/><Relationship Id="rId91" Type="http://schemas.openxmlformats.org/officeDocument/2006/relationships/header" Target="header15.xml"/><Relationship Id="rId92" Type="http://schemas.openxmlformats.org/officeDocument/2006/relationships/header" Target="header16.xml"/><Relationship Id="rId93" Type="http://schemas.openxmlformats.org/officeDocument/2006/relationships/footer" Target="footer14.xml"/><Relationship Id="rId94" Type="http://schemas.openxmlformats.org/officeDocument/2006/relationships/image" Target="media/image57.png"/><Relationship Id="rId95" Type="http://schemas.openxmlformats.org/officeDocument/2006/relationships/image" Target="media/image58.png"/><Relationship Id="rId96" Type="http://schemas.openxmlformats.org/officeDocument/2006/relationships/image" Target="media/image59.jpeg"/><Relationship Id="rId97" Type="http://schemas.openxmlformats.org/officeDocument/2006/relationships/header" Target="header17.xml"/><Relationship Id="rId98" Type="http://schemas.openxmlformats.org/officeDocument/2006/relationships/header" Target="header18.xml"/><Relationship Id="rId99" Type="http://schemas.openxmlformats.org/officeDocument/2006/relationships/footer" Target="footer15.xml"/><Relationship Id="rId100" Type="http://schemas.openxmlformats.org/officeDocument/2006/relationships/image" Target="media/image60.jpeg"/><Relationship Id="rId101" Type="http://schemas.openxmlformats.org/officeDocument/2006/relationships/footer" Target="footer16.xml"/><Relationship Id="rId102" Type="http://schemas.openxmlformats.org/officeDocument/2006/relationships/image" Target="media/image61.jpeg"/><Relationship Id="rId103" Type="http://schemas.openxmlformats.org/officeDocument/2006/relationships/image" Target="media/image62.png"/><Relationship Id="rId104" Type="http://schemas.openxmlformats.org/officeDocument/2006/relationships/image" Target="media/image63.png"/><Relationship Id="rId105" Type="http://schemas.openxmlformats.org/officeDocument/2006/relationships/hyperlink" Target="https://www.bbc.co.uk/programmes/b006qxww" TargetMode="External"/><Relationship Id="rId106" Type="http://schemas.openxmlformats.org/officeDocument/2006/relationships/header" Target="header19.xml"/><Relationship Id="rId107" Type="http://schemas.openxmlformats.org/officeDocument/2006/relationships/header" Target="header20.xml"/><Relationship Id="rId108" Type="http://schemas.openxmlformats.org/officeDocument/2006/relationships/footer" Target="footer17.xml"/><Relationship Id="rId109" Type="http://schemas.openxmlformats.org/officeDocument/2006/relationships/footer" Target="footer18.xml"/><Relationship Id="rId110" Type="http://schemas.openxmlformats.org/officeDocument/2006/relationships/image" Target="media/image64.jpeg"/><Relationship Id="rId111" Type="http://schemas.openxmlformats.org/officeDocument/2006/relationships/image" Target="media/image65.jpeg"/><Relationship Id="rId112" Type="http://schemas.openxmlformats.org/officeDocument/2006/relationships/image" Target="media/image66.jpeg"/><Relationship Id="rId113" Type="http://schemas.openxmlformats.org/officeDocument/2006/relationships/image" Target="media/image67.png"/><Relationship Id="rId114" Type="http://schemas.openxmlformats.org/officeDocument/2006/relationships/image" Target="media/image68.jpeg"/><Relationship Id="rId115" Type="http://schemas.openxmlformats.org/officeDocument/2006/relationships/image" Target="media/image69.jpeg"/><Relationship Id="rId116" Type="http://schemas.openxmlformats.org/officeDocument/2006/relationships/image" Target="media/image70.png"/><Relationship Id="rId117" Type="http://schemas.openxmlformats.org/officeDocument/2006/relationships/image" Target="media/image71.png"/><Relationship Id="rId118" Type="http://schemas.openxmlformats.org/officeDocument/2006/relationships/header" Target="header21.xml"/><Relationship Id="rId119" Type="http://schemas.openxmlformats.org/officeDocument/2006/relationships/header" Target="header22.xml"/><Relationship Id="rId120" Type="http://schemas.openxmlformats.org/officeDocument/2006/relationships/footer" Target="footer19.xml"/><Relationship Id="rId121" Type="http://schemas.openxmlformats.org/officeDocument/2006/relationships/footer" Target="footer20.xml"/><Relationship Id="rId122" Type="http://schemas.openxmlformats.org/officeDocument/2006/relationships/image" Target="media/image72.jpeg"/><Relationship Id="rId123" Type="http://schemas.openxmlformats.org/officeDocument/2006/relationships/image" Target="media/image73.png"/><Relationship Id="rId124" Type="http://schemas.openxmlformats.org/officeDocument/2006/relationships/image" Target="media/image74.png"/><Relationship Id="rId125" Type="http://schemas.openxmlformats.org/officeDocument/2006/relationships/image" Target="media/image75.png"/><Relationship Id="rId126" Type="http://schemas.openxmlformats.org/officeDocument/2006/relationships/image" Target="media/image76.jpeg"/><Relationship Id="rId127" Type="http://schemas.openxmlformats.org/officeDocument/2006/relationships/hyperlink" Target="mailto:contactpatientexperience@nhs.net" TargetMode="External"/><Relationship Id="rId128" Type="http://schemas.openxmlformats.org/officeDocument/2006/relationships/header" Target="header23.xml"/><Relationship Id="rId129" Type="http://schemas.openxmlformats.org/officeDocument/2006/relationships/header" Target="header24.xml"/><Relationship Id="rId130" Type="http://schemas.openxmlformats.org/officeDocument/2006/relationships/footer" Target="footer21.xml"/><Relationship Id="rId131" Type="http://schemas.openxmlformats.org/officeDocument/2006/relationships/footer" Target="footer22.xml"/><Relationship Id="rId132" Type="http://schemas.openxmlformats.org/officeDocument/2006/relationships/image" Target="media/image77.png"/><Relationship Id="rId133" Type="http://schemas.openxmlformats.org/officeDocument/2006/relationships/image" Target="media/image78.png"/><Relationship Id="rId134" Type="http://schemas.openxmlformats.org/officeDocument/2006/relationships/image" Target="media/image79.png"/><Relationship Id="rId135" Type="http://schemas.openxmlformats.org/officeDocument/2006/relationships/image" Target="media/image80.png"/><Relationship Id="rId136" Type="http://schemas.openxmlformats.org/officeDocument/2006/relationships/image" Target="media/image81.png"/><Relationship Id="rId137" Type="http://schemas.openxmlformats.org/officeDocument/2006/relationships/image" Target="media/image82.png"/><Relationship Id="rId138" Type="http://schemas.openxmlformats.org/officeDocument/2006/relationships/image" Target="media/image83.jpeg"/><Relationship Id="rId139" Type="http://schemas.openxmlformats.org/officeDocument/2006/relationships/hyperlink" Target="http://www.moorfields.nhs.uk/for-patients/information-hub/smoking-and-eye-health" TargetMode="External"/><Relationship Id="rId140" Type="http://schemas.openxmlformats.org/officeDocument/2006/relationships/image" Target="media/image84.jpeg"/><Relationship Id="rId141" Type="http://schemas.openxmlformats.org/officeDocument/2006/relationships/image" Target="media/image85.jpeg"/><Relationship Id="rId142" Type="http://schemas.openxmlformats.org/officeDocument/2006/relationships/image" Target="media/image86.jpeg"/><Relationship Id="rId143" Type="http://schemas.openxmlformats.org/officeDocument/2006/relationships/image" Target="media/image87.png"/><Relationship Id="rId144" Type="http://schemas.openxmlformats.org/officeDocument/2006/relationships/image" Target="media/image88.png"/><Relationship Id="rId145" Type="http://schemas.openxmlformats.org/officeDocument/2006/relationships/header" Target="header25.xml"/><Relationship Id="rId146" Type="http://schemas.openxmlformats.org/officeDocument/2006/relationships/header" Target="header26.xml"/><Relationship Id="rId147" Type="http://schemas.openxmlformats.org/officeDocument/2006/relationships/footer" Target="footer23.xml"/><Relationship Id="rId148" Type="http://schemas.openxmlformats.org/officeDocument/2006/relationships/image" Target="media/image89.png"/><Relationship Id="rId149" Type="http://schemas.openxmlformats.org/officeDocument/2006/relationships/image" Target="media/image90.png"/><Relationship Id="rId150" Type="http://schemas.openxmlformats.org/officeDocument/2006/relationships/image" Target="media/image91.png"/><Relationship Id="rId151" Type="http://schemas.openxmlformats.org/officeDocument/2006/relationships/image" Target="media/image92.png"/><Relationship Id="rId152" Type="http://schemas.openxmlformats.org/officeDocument/2006/relationships/image" Target="media/image93.jpeg"/><Relationship Id="rId153" Type="http://schemas.openxmlformats.org/officeDocument/2006/relationships/image" Target="media/image94.jpeg"/><Relationship Id="rId154" Type="http://schemas.openxmlformats.org/officeDocument/2006/relationships/image" Target="media/image95.png"/><Relationship Id="rId155" Type="http://schemas.openxmlformats.org/officeDocument/2006/relationships/image" Target="media/image96.png"/><Relationship Id="rId156" Type="http://schemas.openxmlformats.org/officeDocument/2006/relationships/image" Target="media/image97.png"/><Relationship Id="rId157" Type="http://schemas.openxmlformats.org/officeDocument/2006/relationships/hyperlink" Target="http://moorfieldseyecharity.org.uk/" TargetMode="External"/><Relationship Id="rId158" Type="http://schemas.openxmlformats.org/officeDocument/2006/relationships/header" Target="header27.xml"/><Relationship Id="rId159" Type="http://schemas.openxmlformats.org/officeDocument/2006/relationships/header" Target="header28.xml"/><Relationship Id="rId160" Type="http://schemas.openxmlformats.org/officeDocument/2006/relationships/footer" Target="footer24.xml"/><Relationship Id="rId161" Type="http://schemas.openxmlformats.org/officeDocument/2006/relationships/footer" Target="footer25.xml"/><Relationship Id="rId162" Type="http://schemas.openxmlformats.org/officeDocument/2006/relationships/image" Target="media/image98.jpeg"/><Relationship Id="rId163" Type="http://schemas.openxmlformats.org/officeDocument/2006/relationships/image" Target="media/image99.png"/><Relationship Id="rId164" Type="http://schemas.openxmlformats.org/officeDocument/2006/relationships/image" Target="media/image100.jpeg"/><Relationship Id="rId165" Type="http://schemas.openxmlformats.org/officeDocument/2006/relationships/image" Target="media/image101.jpeg"/><Relationship Id="rId166" Type="http://schemas.openxmlformats.org/officeDocument/2006/relationships/image" Target="media/image102.png"/><Relationship Id="rId167" Type="http://schemas.openxmlformats.org/officeDocument/2006/relationships/image" Target="media/image103.png"/><Relationship Id="rId168" Type="http://schemas.openxmlformats.org/officeDocument/2006/relationships/image" Target="media/image104.png"/><Relationship Id="rId169" Type="http://schemas.openxmlformats.org/officeDocument/2006/relationships/image" Target="media/image105.jpeg"/><Relationship Id="rId170" Type="http://schemas.openxmlformats.org/officeDocument/2006/relationships/header" Target="header29.xml"/><Relationship Id="rId171" Type="http://schemas.openxmlformats.org/officeDocument/2006/relationships/header" Target="header30.xml"/><Relationship Id="rId172" Type="http://schemas.openxmlformats.org/officeDocument/2006/relationships/footer" Target="footer26.xml"/><Relationship Id="rId173" Type="http://schemas.openxmlformats.org/officeDocument/2006/relationships/footer" Target="footer27.xml"/><Relationship Id="rId174" Type="http://schemas.openxmlformats.org/officeDocument/2006/relationships/image" Target="media/image106.jpeg"/><Relationship Id="rId175" Type="http://schemas.openxmlformats.org/officeDocument/2006/relationships/image" Target="media/image107.png"/><Relationship Id="rId176" Type="http://schemas.openxmlformats.org/officeDocument/2006/relationships/image" Target="media/image108.png"/><Relationship Id="rId177" Type="http://schemas.openxmlformats.org/officeDocument/2006/relationships/image" Target="media/image109.png"/><Relationship Id="rId178" Type="http://schemas.openxmlformats.org/officeDocument/2006/relationships/image" Target="media/image110.png"/><Relationship Id="rId179" Type="http://schemas.openxmlformats.org/officeDocument/2006/relationships/hyperlink" Target="mailto:foundation@nhs.net" TargetMode="External"/><Relationship Id="rId180" Type="http://schemas.openxmlformats.org/officeDocument/2006/relationships/header" Target="header31.xml"/><Relationship Id="rId181" Type="http://schemas.openxmlformats.org/officeDocument/2006/relationships/footer" Target="footer28.xml"/><Relationship Id="rId182" Type="http://schemas.openxmlformats.org/officeDocument/2006/relationships/image" Target="media/image111.png"/><Relationship Id="rId183" Type="http://schemas.openxmlformats.org/officeDocument/2006/relationships/image" Target="media/image112.png"/><Relationship Id="rId184" Type="http://schemas.openxmlformats.org/officeDocument/2006/relationships/image" Target="media/image113.png"/><Relationship Id="rId185" Type="http://schemas.openxmlformats.org/officeDocument/2006/relationships/image" Target="media/image114.png"/><Relationship Id="rId186" Type="http://schemas.openxmlformats.org/officeDocument/2006/relationships/image" Target="media/image115.png"/><Relationship Id="rId187" Type="http://schemas.openxmlformats.org/officeDocument/2006/relationships/image" Target="media/image116.png"/><Relationship Id="rId188" Type="http://schemas.openxmlformats.org/officeDocument/2006/relationships/image" Target="media/image117.png"/><Relationship Id="rId189" Type="http://schemas.openxmlformats.org/officeDocument/2006/relationships/image" Target="media/image118.png"/><Relationship Id="rId190" Type="http://schemas.openxmlformats.org/officeDocument/2006/relationships/header" Target="header32.xml"/><Relationship Id="rId191" Type="http://schemas.openxmlformats.org/officeDocument/2006/relationships/footer" Target="footer29.xml"/><Relationship Id="rId192" Type="http://schemas.openxmlformats.org/officeDocument/2006/relationships/hyperlink" Target="https://www.moorfields.nhs.uk/" TargetMode="External"/><Relationship Id="rId193" Type="http://schemas.openxmlformats.org/officeDocument/2006/relationships/image" Target="media/image119.png"/><Relationship Id="rId194" Type="http://schemas.openxmlformats.org/officeDocument/2006/relationships/image" Target="media/image120.png"/><Relationship Id="rId195" Type="http://schemas.openxmlformats.org/officeDocument/2006/relationships/image" Target="media/image121.png"/><Relationship Id="rId196" Type="http://schemas.openxmlformats.org/officeDocument/2006/relationships/hyperlink" Target="mailto:enquiries@moorfieldsprivate.co.uk" TargetMode="External"/><Relationship Id="rId197" Type="http://schemas.openxmlformats.org/officeDocument/2006/relationships/image" Target="media/image122.png"/><Relationship Id="rId198" Type="http://schemas.openxmlformats.org/officeDocument/2006/relationships/hyperlink" Target="mailto:moorfields.eyecharity@nhs.net" TargetMode="External"/><Relationship Id="rId199" Type="http://schemas.openxmlformats.org/officeDocument/2006/relationships/image" Target="media/image123.png"/><Relationship Id="rId200" Type="http://schemas.openxmlformats.org/officeDocument/2006/relationships/image" Target="media/image124.png"/><Relationship Id="rId201" Type="http://schemas.openxmlformats.org/officeDocument/2006/relationships/hyperlink" Target="mailto:friends@moorfields.nhs.uk" TargetMode="External"/><Relationship Id="rId202" Type="http://schemas.openxmlformats.org/officeDocument/2006/relationships/image" Target="media/image125.png"/><Relationship Id="rId203" Type="http://schemas.openxmlformats.org/officeDocument/2006/relationships/hyperlink" Target="http://www.moorfields.nhs.uk/locations" TargetMode="External"/><Relationship Id="rId204" Type="http://schemas.openxmlformats.org/officeDocument/2006/relationships/hyperlink" Target="mailto:moorfields.foundation@nhs.net" TargetMode="Externa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Moorfields Magazine Winter 2024</dc:title>
  <dcterms:created xsi:type="dcterms:W3CDTF">2025-01-20T16:05:13Z</dcterms:created>
  <dcterms:modified xsi:type="dcterms:W3CDTF">2025-01-20T16:05:13Z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2024-12-13T00:00:00Z</vt:filetime>
  </property>
  <property fmtid="{D5CDD505-2E9C-101B-9397-08002B2CF9AE}" pid="3" name="Creator">
    <vt:lpwstr>Adobe InDesign 20.0 (Macintosh)</vt:lpwstr>
  </property>
  <property fmtid="{D5CDD505-2E9C-101B-9397-08002B2CF9AE}" pid="4" name="LastSaved">
    <vt:filetime>2025-01-20T00:00:00Z</vt:filetime>
  </property>
  <property fmtid="{D5CDD505-2E9C-101B-9397-08002B2CF9AE}" pid="5" name="Producer">
    <vt:lpwstr>Adobe PDF Library 17.0</vt:lpwstr>
  </property>
</Properties>
</file>